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D4" w:rsidRDefault="00795470" w:rsidP="007954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70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культурно – массовых</w:t>
      </w:r>
      <w:r w:rsidR="009372FA">
        <w:rPr>
          <w:rFonts w:ascii="Times New Roman" w:hAnsi="Times New Roman" w:cs="Times New Roman"/>
          <w:b/>
          <w:sz w:val="24"/>
          <w:szCs w:val="24"/>
        </w:rPr>
        <w:t xml:space="preserve"> мероприятий.</w:t>
      </w:r>
      <w:bookmarkStart w:id="0" w:name="_GoBack"/>
      <w:bookmarkEnd w:id="0"/>
    </w:p>
    <w:p w:rsidR="003E0605" w:rsidRDefault="009372FA" w:rsidP="00563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</w:t>
      </w:r>
      <w:r w:rsidRPr="009372FA">
        <w:rPr>
          <w:rFonts w:ascii="Times New Roman" w:hAnsi="Times New Roman" w:cs="Times New Roman"/>
          <w:b/>
          <w:sz w:val="24"/>
          <w:szCs w:val="24"/>
        </w:rPr>
        <w:t xml:space="preserve"> Памяти и Славы в честь 75-летия Победы в Великой Отечественной </w:t>
      </w:r>
      <w:proofErr w:type="spellStart"/>
      <w:r w:rsidRPr="009372FA">
        <w:rPr>
          <w:rFonts w:ascii="Times New Roman" w:hAnsi="Times New Roman" w:cs="Times New Roman"/>
          <w:b/>
          <w:sz w:val="24"/>
          <w:szCs w:val="24"/>
        </w:rPr>
        <w:t>войне</w:t>
      </w:r>
      <w:proofErr w:type="gramStart"/>
      <w:r w:rsidRPr="009372FA">
        <w:rPr>
          <w:rFonts w:ascii="Times New Roman" w:hAnsi="Times New Roman" w:cs="Times New Roman"/>
          <w:b/>
          <w:sz w:val="24"/>
          <w:szCs w:val="24"/>
        </w:rPr>
        <w:t>.</w:t>
      </w:r>
      <w:r w:rsidR="003E0605" w:rsidRPr="005579FD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3E0605" w:rsidRPr="005579FD">
        <w:rPr>
          <w:rFonts w:ascii="Times New Roman" w:hAnsi="Times New Roman" w:cs="Times New Roman"/>
          <w:b/>
          <w:sz w:val="24"/>
          <w:szCs w:val="24"/>
        </w:rPr>
        <w:t>БУК</w:t>
      </w:r>
      <w:proofErr w:type="spellEnd"/>
      <w:r w:rsidR="003E0605" w:rsidRPr="005579FD">
        <w:rPr>
          <w:rFonts w:ascii="Times New Roman" w:hAnsi="Times New Roman" w:cs="Times New Roman"/>
          <w:b/>
          <w:sz w:val="24"/>
          <w:szCs w:val="24"/>
        </w:rPr>
        <w:t xml:space="preserve"> «ЦБС» НГО на 20</w:t>
      </w:r>
      <w:r w:rsidR="003E0605">
        <w:rPr>
          <w:rFonts w:ascii="Times New Roman" w:hAnsi="Times New Roman" w:cs="Times New Roman"/>
          <w:b/>
          <w:sz w:val="24"/>
          <w:szCs w:val="24"/>
        </w:rPr>
        <w:t>20</w:t>
      </w:r>
      <w:r w:rsidR="003E0605" w:rsidRPr="005579F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63FD4" w:rsidRPr="005579FD" w:rsidRDefault="00563FD4" w:rsidP="00563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000" w:firstRow="0" w:lastRow="0" w:firstColumn="0" w:lastColumn="0" w:noHBand="0" w:noVBand="0"/>
      </w:tblPr>
      <w:tblGrid>
        <w:gridCol w:w="1148"/>
        <w:gridCol w:w="3764"/>
        <w:gridCol w:w="2594"/>
        <w:gridCol w:w="2065"/>
      </w:tblGrid>
      <w:tr w:rsidR="003E0605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3E0605" w:rsidP="00C714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3E0605" w:rsidP="00C714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3E0605" w:rsidP="00C714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3E0605" w:rsidP="00C714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9571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3E0605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92A6F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92A6F" w:rsidRPr="00992A6F" w:rsidRDefault="00992A6F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6F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92A6F" w:rsidRPr="00992A6F" w:rsidRDefault="00992A6F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6F">
              <w:rPr>
                <w:rFonts w:ascii="Times New Roman" w:hAnsi="Times New Roman" w:cs="Times New Roman"/>
                <w:sz w:val="24"/>
                <w:szCs w:val="24"/>
              </w:rPr>
              <w:t>Урок мужества                                                «Стоек и бессмертен Ленинград, он не сломлен, он не покорится»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92A6F" w:rsidRPr="00992A6F" w:rsidRDefault="00992A6F" w:rsidP="00992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6F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</w:p>
          <w:p w:rsidR="00992A6F" w:rsidRPr="00992A6F" w:rsidRDefault="00992A6F" w:rsidP="00992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6F">
              <w:rPr>
                <w:rFonts w:ascii="Times New Roman" w:hAnsi="Times New Roman" w:cs="Times New Roman"/>
                <w:sz w:val="24"/>
                <w:szCs w:val="24"/>
              </w:rPr>
              <w:t>п. Врангель, Приморский проспект, 24</w:t>
            </w:r>
          </w:p>
          <w:p w:rsidR="00992A6F" w:rsidRPr="00992A6F" w:rsidRDefault="00992A6F" w:rsidP="00992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6F">
              <w:rPr>
                <w:rFonts w:ascii="Times New Roman" w:hAnsi="Times New Roman" w:cs="Times New Roman"/>
                <w:sz w:val="24"/>
                <w:szCs w:val="24"/>
              </w:rPr>
              <w:t>тел.: 61-70-90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92A6F" w:rsidRPr="008A3B90" w:rsidRDefault="00C25013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013">
              <w:rPr>
                <w:rFonts w:ascii="Times New Roman" w:hAnsi="Times New Roman" w:cs="Times New Roman"/>
                <w:sz w:val="24"/>
                <w:szCs w:val="24"/>
              </w:rPr>
              <w:t>Кошулинская Г.С</w:t>
            </w:r>
            <w:r w:rsidRPr="00C2501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8A3B90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8A3B90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90">
              <w:rPr>
                <w:rFonts w:ascii="Times New Roman" w:hAnsi="Times New Roman" w:cs="Times New Roman"/>
                <w:sz w:val="24"/>
                <w:szCs w:val="24"/>
              </w:rPr>
              <w:t>Урок мужества  «Запомни, этот город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B9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Ленинград, запомни, эти люди – ленинградцы»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8A3B90">
              <w:rPr>
                <w:rFonts w:ascii="Times New Roman" w:hAnsi="Times New Roman" w:cs="Times New Roman"/>
                <w:sz w:val="24"/>
                <w:szCs w:val="24"/>
              </w:rPr>
              <w:t xml:space="preserve">к 75 – </w:t>
            </w:r>
            <w:proofErr w:type="spellStart"/>
            <w:r w:rsidRPr="008A3B9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A3B90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A3B90" w:rsidRPr="008A3B90" w:rsidRDefault="008A3B90" w:rsidP="008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90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«Семья»,</w:t>
            </w:r>
          </w:p>
          <w:p w:rsidR="008A3B90" w:rsidRPr="008A3B90" w:rsidRDefault="008A3B90" w:rsidP="008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90">
              <w:rPr>
                <w:rFonts w:ascii="Times New Roman" w:hAnsi="Times New Roman" w:cs="Times New Roman"/>
                <w:sz w:val="24"/>
                <w:szCs w:val="24"/>
              </w:rPr>
              <w:t>ул. Арсеньева, 5,</w:t>
            </w:r>
          </w:p>
          <w:p w:rsidR="003E0605" w:rsidRPr="005579FD" w:rsidRDefault="008A3B90" w:rsidP="008A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90">
              <w:rPr>
                <w:rFonts w:ascii="Times New Roman" w:hAnsi="Times New Roman" w:cs="Times New Roman"/>
                <w:sz w:val="24"/>
                <w:szCs w:val="24"/>
              </w:rPr>
              <w:t>тел.: 62-40-76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541AC4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Е.А.</w:t>
            </w:r>
          </w:p>
        </w:tc>
      </w:tr>
      <w:tr w:rsidR="003E0605" w:rsidRPr="005579FD" w:rsidTr="00C714FD">
        <w:trPr>
          <w:cantSplit/>
          <w:trHeight w:val="98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C1727B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C1727B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7B">
              <w:rPr>
                <w:rFonts w:ascii="Times New Roman" w:hAnsi="Times New Roman" w:cs="Times New Roman"/>
                <w:sz w:val="24"/>
                <w:szCs w:val="24"/>
              </w:rPr>
              <w:t>Час памяти ко Дню снятия блокады Ленинграда «Там, где память, там слеза» в рамках Года памяти и славы в РФ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C3DB5" w:rsidRDefault="00AC3DB5" w:rsidP="00AC3D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B5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2384" w:rsidRPr="00AC3DB5" w:rsidRDefault="00CF2384" w:rsidP="00AC3D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Береговой</w:t>
            </w:r>
          </w:p>
          <w:p w:rsidR="00AC3DB5" w:rsidRPr="00AC3DB5" w:rsidRDefault="00AC3DB5" w:rsidP="00AC3D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B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F2384">
              <w:rPr>
                <w:rFonts w:ascii="Times New Roman" w:hAnsi="Times New Roman" w:cs="Times New Roman"/>
                <w:sz w:val="24"/>
                <w:szCs w:val="24"/>
              </w:rPr>
              <w:t>Бабкина</w:t>
            </w:r>
            <w:r w:rsidRPr="00AC3D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23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E0605" w:rsidRPr="005579FD" w:rsidRDefault="00AC3DB5" w:rsidP="00CF23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B5">
              <w:rPr>
                <w:rFonts w:ascii="Times New Roman" w:hAnsi="Times New Roman" w:cs="Times New Roman"/>
                <w:sz w:val="24"/>
                <w:szCs w:val="24"/>
              </w:rPr>
              <w:t>тел.: 6</w:t>
            </w:r>
            <w:r w:rsidR="00CF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3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23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C3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238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C1727B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</w:tr>
      <w:tr w:rsidR="00F83BC5" w:rsidRPr="005579FD" w:rsidTr="00C714FD">
        <w:trPr>
          <w:cantSplit/>
          <w:trHeight w:val="98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F83BC5" w:rsidRDefault="00F83BC5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F83BC5" w:rsidRPr="00C1727B" w:rsidRDefault="00F83BC5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hAnsi="Times New Roman" w:cs="Times New Roman"/>
                <w:sz w:val="24"/>
                <w:szCs w:val="24"/>
              </w:rPr>
              <w:t>Час мужества «Салют и слава годовщине навеки памятного дня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F83BC5" w:rsidRPr="00F83BC5" w:rsidRDefault="00F83BC5" w:rsidP="00F83B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F83BC5" w:rsidRPr="00F83BC5" w:rsidRDefault="00F83BC5" w:rsidP="00F83B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hAnsi="Times New Roman" w:cs="Times New Roman"/>
                <w:sz w:val="24"/>
                <w:szCs w:val="24"/>
              </w:rPr>
              <w:t>п. Ливадия,  ул. Заречная, 2,</w:t>
            </w:r>
          </w:p>
          <w:p w:rsidR="00F83BC5" w:rsidRPr="00AC3DB5" w:rsidRDefault="00F83BC5" w:rsidP="00F83B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hAnsi="Times New Roman" w:cs="Times New Roman"/>
                <w:sz w:val="24"/>
                <w:szCs w:val="24"/>
              </w:rPr>
              <w:t>тел.: 65-28-68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F83BC5" w:rsidRDefault="00F83BC5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hAnsi="Times New Roman" w:cs="Times New Roman"/>
                <w:sz w:val="24"/>
                <w:szCs w:val="24"/>
              </w:rPr>
              <w:t>Рычкова Г.В.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9571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3E0605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83BC5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F83BC5" w:rsidRDefault="00F83BC5" w:rsidP="00C7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F83BC5" w:rsidRPr="0097316D" w:rsidRDefault="00F83BC5" w:rsidP="00AD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hAnsi="Times New Roman" w:cs="Times New Roman"/>
                <w:sz w:val="24"/>
                <w:szCs w:val="24"/>
              </w:rPr>
              <w:t>Беседа +  слайд-презентация «Символ мужества – Сталинград»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F83BC5" w:rsidRPr="00F83BC5" w:rsidRDefault="00F83BC5" w:rsidP="00F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F83BC5" w:rsidRPr="00F83BC5" w:rsidRDefault="00F83BC5" w:rsidP="00F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hAnsi="Times New Roman" w:cs="Times New Roman"/>
                <w:sz w:val="24"/>
                <w:szCs w:val="24"/>
              </w:rPr>
              <w:t>п. Ливадия,  ул. Заречная, 2,</w:t>
            </w:r>
          </w:p>
          <w:p w:rsidR="00F83BC5" w:rsidRPr="0097316D" w:rsidRDefault="00F83BC5" w:rsidP="00F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hAnsi="Times New Roman" w:cs="Times New Roman"/>
                <w:sz w:val="24"/>
                <w:szCs w:val="24"/>
              </w:rPr>
              <w:t>тел.: 65-28-68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F83BC5" w:rsidRPr="0097316D" w:rsidRDefault="00F83BC5" w:rsidP="00AD6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hAnsi="Times New Roman" w:cs="Times New Roman"/>
                <w:sz w:val="24"/>
                <w:szCs w:val="24"/>
              </w:rPr>
              <w:t>Абакумова Л.С.</w:t>
            </w:r>
          </w:p>
        </w:tc>
      </w:tr>
      <w:tr w:rsidR="0097316D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7316D" w:rsidRDefault="0097316D" w:rsidP="00C7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7316D" w:rsidRPr="00CF2384" w:rsidRDefault="0097316D" w:rsidP="00AD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6D">
              <w:rPr>
                <w:rFonts w:ascii="Times New Roman" w:hAnsi="Times New Roman" w:cs="Times New Roman"/>
                <w:sz w:val="24"/>
                <w:szCs w:val="24"/>
              </w:rPr>
              <w:t xml:space="preserve">Сталинград выстоял, Сталинград победил» - час гордости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9731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16D">
              <w:rPr>
                <w:rFonts w:ascii="Times New Roman" w:hAnsi="Times New Roman" w:cs="Times New Roman"/>
                <w:sz w:val="24"/>
                <w:szCs w:val="24"/>
              </w:rPr>
              <w:t xml:space="preserve"> Дню воинской славы России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7316D" w:rsidRPr="0097316D" w:rsidRDefault="0097316D" w:rsidP="0097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6D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№15</w:t>
            </w:r>
          </w:p>
          <w:p w:rsidR="0097316D" w:rsidRPr="0097316D" w:rsidRDefault="0097316D" w:rsidP="0097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6D">
              <w:rPr>
                <w:rFonts w:ascii="Times New Roman" w:hAnsi="Times New Roman" w:cs="Times New Roman"/>
                <w:sz w:val="24"/>
                <w:szCs w:val="24"/>
              </w:rPr>
              <w:t>ул. Нахимовская, 31</w:t>
            </w:r>
          </w:p>
          <w:p w:rsidR="0097316D" w:rsidRPr="00CF2384" w:rsidRDefault="0097316D" w:rsidP="0097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6D">
              <w:rPr>
                <w:rFonts w:ascii="Times New Roman" w:hAnsi="Times New Roman" w:cs="Times New Roman"/>
                <w:sz w:val="24"/>
                <w:szCs w:val="24"/>
              </w:rPr>
              <w:t>тел.: 65-83-07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7316D" w:rsidRDefault="0097316D" w:rsidP="00AD6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16D">
              <w:rPr>
                <w:rFonts w:ascii="Times New Roman" w:hAnsi="Times New Roman" w:cs="Times New Roman"/>
                <w:sz w:val="24"/>
                <w:szCs w:val="24"/>
              </w:rPr>
              <w:t>Белолипецкая</w:t>
            </w:r>
            <w:proofErr w:type="spellEnd"/>
            <w:r w:rsidRPr="0097316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83BC5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F83BC5" w:rsidRDefault="00F83BC5" w:rsidP="00C7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F83BC5" w:rsidRPr="0097316D" w:rsidRDefault="00F83BC5" w:rsidP="00F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hAnsi="Times New Roman" w:cs="Times New Roman"/>
                <w:sz w:val="24"/>
                <w:szCs w:val="24"/>
              </w:rPr>
              <w:t xml:space="preserve">Час патриотизма «Когда стою у вечного огня…» + интерактивная игра «Путешествие по страницам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F83B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F83BC5" w:rsidRPr="00F83BC5" w:rsidRDefault="00F83BC5" w:rsidP="00F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F83BC5" w:rsidRPr="00F83BC5" w:rsidRDefault="00F83BC5" w:rsidP="00F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hAnsi="Times New Roman" w:cs="Times New Roman"/>
                <w:sz w:val="24"/>
                <w:szCs w:val="24"/>
              </w:rPr>
              <w:t>п. Ливадия,  ул. Заречная, 2,</w:t>
            </w:r>
          </w:p>
          <w:p w:rsidR="00F83BC5" w:rsidRPr="0097316D" w:rsidRDefault="00F83BC5" w:rsidP="00F8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hAnsi="Times New Roman" w:cs="Times New Roman"/>
                <w:sz w:val="24"/>
                <w:szCs w:val="24"/>
              </w:rPr>
              <w:t>тел.: 65-28-68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F83BC5" w:rsidRPr="0097316D" w:rsidRDefault="00F83BC5" w:rsidP="00AD6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hAnsi="Times New Roman" w:cs="Times New Roman"/>
                <w:sz w:val="24"/>
                <w:szCs w:val="24"/>
              </w:rPr>
              <w:t>Рычкова Г.В.</w:t>
            </w:r>
          </w:p>
        </w:tc>
      </w:tr>
      <w:tr w:rsidR="00CF2384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F2384" w:rsidRDefault="00CF2384" w:rsidP="00C7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F2384" w:rsidRPr="00AD69D2" w:rsidRDefault="00CF2384" w:rsidP="00AD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4">
              <w:rPr>
                <w:rFonts w:ascii="Times New Roman" w:hAnsi="Times New Roman" w:cs="Times New Roman"/>
                <w:sz w:val="24"/>
                <w:szCs w:val="24"/>
              </w:rPr>
              <w:t>Урок мужества «Свет подвига» в рамках Года памяти и славы в РФ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F2384" w:rsidRPr="00CF2384" w:rsidRDefault="00CF2384" w:rsidP="00CF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4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№14</w:t>
            </w:r>
          </w:p>
          <w:p w:rsidR="00CF2384" w:rsidRPr="00CF2384" w:rsidRDefault="00CF2384" w:rsidP="00CF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4">
              <w:rPr>
                <w:rFonts w:ascii="Times New Roman" w:hAnsi="Times New Roman" w:cs="Times New Roman"/>
                <w:sz w:val="24"/>
                <w:szCs w:val="24"/>
              </w:rPr>
              <w:t>п. Береговой</w:t>
            </w:r>
          </w:p>
          <w:p w:rsidR="00CF2384" w:rsidRPr="00CF2384" w:rsidRDefault="00CF2384" w:rsidP="00CF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4">
              <w:rPr>
                <w:rFonts w:ascii="Times New Roman" w:hAnsi="Times New Roman" w:cs="Times New Roman"/>
                <w:sz w:val="24"/>
                <w:szCs w:val="24"/>
              </w:rPr>
              <w:t>ул. Бабкина, 17</w:t>
            </w:r>
          </w:p>
          <w:p w:rsidR="00CF2384" w:rsidRPr="00AD69D2" w:rsidRDefault="00CF2384" w:rsidP="00CF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4">
              <w:rPr>
                <w:rFonts w:ascii="Times New Roman" w:hAnsi="Times New Roman" w:cs="Times New Roman"/>
                <w:sz w:val="24"/>
                <w:szCs w:val="24"/>
              </w:rPr>
              <w:t>тел.: 61-70-89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F2384" w:rsidRDefault="00CF2384" w:rsidP="00AD6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AD69D2" w:rsidP="00C7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D69D2" w:rsidRPr="00AD69D2" w:rsidRDefault="00AD69D2" w:rsidP="00AD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D2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«Отважные и смелые». </w:t>
            </w:r>
          </w:p>
          <w:p w:rsidR="003E0605" w:rsidRPr="005579FD" w:rsidRDefault="00AD69D2" w:rsidP="00AD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Pr="00AD69D2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D69D2" w:rsidRPr="00AD69D2" w:rsidRDefault="00AD69D2" w:rsidP="00AD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D2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№10</w:t>
            </w:r>
          </w:p>
          <w:p w:rsidR="00AD69D2" w:rsidRPr="00AD69D2" w:rsidRDefault="00AD69D2" w:rsidP="00AD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D2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3E0605" w:rsidRPr="005579FD" w:rsidRDefault="00AD69D2" w:rsidP="00AD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D2">
              <w:rPr>
                <w:rFonts w:ascii="Times New Roman" w:hAnsi="Times New Roman" w:cs="Times New Roman"/>
                <w:sz w:val="24"/>
                <w:szCs w:val="24"/>
              </w:rPr>
              <w:t>тел.: 62-08-06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AD69D2" w:rsidP="00AD69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А.С.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97316D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97316D" w:rsidP="0097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16D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16D">
              <w:rPr>
                <w:rFonts w:ascii="Times New Roman" w:hAnsi="Times New Roman" w:cs="Times New Roman"/>
                <w:sz w:val="24"/>
                <w:szCs w:val="24"/>
              </w:rPr>
              <w:t>ринг «</w:t>
            </w:r>
            <w:proofErr w:type="spellStart"/>
            <w:r w:rsidRPr="0097316D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97316D">
              <w:rPr>
                <w:rFonts w:ascii="Times New Roman" w:hAnsi="Times New Roman" w:cs="Times New Roman"/>
                <w:sz w:val="24"/>
                <w:szCs w:val="24"/>
              </w:rPr>
              <w:t xml:space="preserve">-баты – вот такие мы солдаты!» 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7316D" w:rsidRPr="0097316D" w:rsidRDefault="0097316D" w:rsidP="00973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6D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№15</w:t>
            </w:r>
          </w:p>
          <w:p w:rsidR="0097316D" w:rsidRPr="0097316D" w:rsidRDefault="0097316D" w:rsidP="00973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6D">
              <w:rPr>
                <w:rFonts w:ascii="Times New Roman" w:hAnsi="Times New Roman" w:cs="Times New Roman"/>
                <w:sz w:val="24"/>
                <w:szCs w:val="24"/>
              </w:rPr>
              <w:t>ул. Нахимовская, 31</w:t>
            </w:r>
          </w:p>
          <w:p w:rsidR="003E0605" w:rsidRPr="005579FD" w:rsidRDefault="0097316D" w:rsidP="00973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6D">
              <w:rPr>
                <w:rFonts w:ascii="Times New Roman" w:hAnsi="Times New Roman" w:cs="Times New Roman"/>
                <w:sz w:val="24"/>
                <w:szCs w:val="24"/>
              </w:rPr>
              <w:t>тел.: 65-83-07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97316D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16D">
              <w:rPr>
                <w:rFonts w:ascii="Times New Roman" w:hAnsi="Times New Roman" w:cs="Times New Roman"/>
                <w:sz w:val="24"/>
                <w:szCs w:val="24"/>
              </w:rPr>
              <w:t>Белолипецкая</w:t>
            </w:r>
            <w:proofErr w:type="spellEnd"/>
            <w:r w:rsidRPr="0097316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9571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3E0605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BA067B" w:rsidP="00C7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BA067B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Исторические чтения «Листая страницы истории»  К 175-летию со дня рождения императора Всероссийского Александра III (А.А. Романов) (1845-1894)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A067B" w:rsidRPr="00BA067B" w:rsidRDefault="00BA067B" w:rsidP="00BA06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  <w:p w:rsidR="00BA067B" w:rsidRPr="00BA067B" w:rsidRDefault="00BA067B" w:rsidP="00BA06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ул. Горького, 14а,</w:t>
            </w:r>
          </w:p>
          <w:p w:rsidR="003E0605" w:rsidRPr="005579FD" w:rsidRDefault="00BA067B" w:rsidP="00BA06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тел.: 65-65-61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BA067B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9571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3E0605" w:rsidP="00C714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D52BC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D52BC" w:rsidRDefault="005D52BC" w:rsidP="00C7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01.04. 10.05.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D52BC" w:rsidRPr="00541AC4" w:rsidRDefault="005D52BC" w:rsidP="00C7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2B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D52BC" w:rsidRPr="005D52BC" w:rsidRDefault="005D52BC" w:rsidP="005D5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BC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№10</w:t>
            </w:r>
          </w:p>
          <w:p w:rsidR="005D52BC" w:rsidRPr="005D52BC" w:rsidRDefault="005D52BC" w:rsidP="005D5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BC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5D52BC" w:rsidRPr="00541AC4" w:rsidRDefault="005D52BC" w:rsidP="005D5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BC">
              <w:rPr>
                <w:rFonts w:ascii="Times New Roman" w:hAnsi="Times New Roman" w:cs="Times New Roman"/>
                <w:sz w:val="24"/>
                <w:szCs w:val="24"/>
              </w:rPr>
              <w:t>тел.: 62-08-06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D52BC" w:rsidRDefault="005D52BC" w:rsidP="00C714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Н.В.</w:t>
            </w:r>
          </w:p>
        </w:tc>
      </w:tr>
      <w:tr w:rsidR="00005FE1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05FE1" w:rsidRDefault="00005FE1" w:rsidP="00C7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05FE1" w:rsidRPr="005D52BC" w:rsidRDefault="00005FE1" w:rsidP="0000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r w:rsidRPr="0000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к Международному дню освобождения узников фашистских концлагерей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05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"За колючей проволокой" 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05FE1" w:rsidRPr="00005FE1" w:rsidRDefault="00005FE1" w:rsidP="0000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E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№15</w:t>
            </w:r>
          </w:p>
          <w:p w:rsidR="00005FE1" w:rsidRPr="00005FE1" w:rsidRDefault="00005FE1" w:rsidP="0000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E1">
              <w:rPr>
                <w:rFonts w:ascii="Times New Roman" w:hAnsi="Times New Roman" w:cs="Times New Roman"/>
                <w:sz w:val="24"/>
                <w:szCs w:val="24"/>
              </w:rPr>
              <w:t>ул. Нахимовская, 31</w:t>
            </w:r>
          </w:p>
          <w:p w:rsidR="00005FE1" w:rsidRPr="005D52BC" w:rsidRDefault="00005FE1" w:rsidP="0000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E1">
              <w:rPr>
                <w:rFonts w:ascii="Times New Roman" w:hAnsi="Times New Roman" w:cs="Times New Roman"/>
                <w:sz w:val="24"/>
                <w:szCs w:val="24"/>
              </w:rPr>
              <w:t>тел.: 65-83-07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05FE1" w:rsidRDefault="00005FE1" w:rsidP="00005F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FE1">
              <w:rPr>
                <w:rFonts w:ascii="Times New Roman" w:hAnsi="Times New Roman" w:cs="Times New Roman"/>
                <w:sz w:val="24"/>
                <w:szCs w:val="24"/>
              </w:rPr>
              <w:t>Белолипецкая</w:t>
            </w:r>
            <w:proofErr w:type="spellEnd"/>
            <w:r w:rsidRPr="00005FE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541AC4" w:rsidP="00C7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541AC4" w:rsidP="00C7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1A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  «Запомни, этот город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AC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Ленинград, запомни, эти люди – ленинградцы»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541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75 – </w:t>
            </w:r>
            <w:proofErr w:type="spellStart"/>
            <w:r w:rsidRPr="00541AC4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41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</w:t>
            </w:r>
            <w:proofErr w:type="gramEnd"/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41AC4" w:rsidRPr="00541AC4" w:rsidRDefault="00541AC4" w:rsidP="0054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4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«Семья»,</w:t>
            </w:r>
          </w:p>
          <w:p w:rsidR="00541AC4" w:rsidRPr="00541AC4" w:rsidRDefault="00541AC4" w:rsidP="0054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4">
              <w:rPr>
                <w:rFonts w:ascii="Times New Roman" w:hAnsi="Times New Roman" w:cs="Times New Roman"/>
                <w:sz w:val="24"/>
                <w:szCs w:val="24"/>
              </w:rPr>
              <w:t>ул. Арсеньева, 5,</w:t>
            </w:r>
          </w:p>
          <w:p w:rsidR="003E0605" w:rsidRPr="005579FD" w:rsidRDefault="00541AC4" w:rsidP="00541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C4">
              <w:rPr>
                <w:rFonts w:ascii="Times New Roman" w:hAnsi="Times New Roman" w:cs="Times New Roman"/>
                <w:sz w:val="24"/>
                <w:szCs w:val="24"/>
              </w:rPr>
              <w:t>тел.: 62-40-76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541AC4" w:rsidP="00C714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Е.В.</w:t>
            </w:r>
          </w:p>
        </w:tc>
      </w:tr>
      <w:tr w:rsidR="00004F11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04F11" w:rsidRDefault="00004F11" w:rsidP="00C714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04F11" w:rsidRPr="00541AC4" w:rsidRDefault="00004F11" w:rsidP="00C7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4F1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Библиомарафон</w:t>
            </w:r>
            <w:proofErr w:type="spellEnd"/>
            <w:r w:rsidRPr="00004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«Победа - 45» Урок мужества «О нашем поколении солдат…»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04F11" w:rsidRPr="00004F11" w:rsidRDefault="00004F11" w:rsidP="0000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1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«Зеленый мир»,</w:t>
            </w:r>
          </w:p>
          <w:p w:rsidR="00004F11" w:rsidRPr="00541AC4" w:rsidRDefault="00004F11" w:rsidP="0000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1">
              <w:rPr>
                <w:rFonts w:ascii="Times New Roman" w:hAnsi="Times New Roman" w:cs="Times New Roman"/>
                <w:sz w:val="24"/>
                <w:szCs w:val="24"/>
              </w:rPr>
              <w:t>ул. Фрунзе, 2, тел.: 74-86-19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04F11" w:rsidRDefault="00004F11" w:rsidP="00C714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1">
              <w:rPr>
                <w:rFonts w:ascii="Times New Roman" w:hAnsi="Times New Roman" w:cs="Times New Roman"/>
                <w:sz w:val="24"/>
                <w:szCs w:val="24"/>
              </w:rPr>
              <w:t>Екимова М.А.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5D52BC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5D52BC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BC">
              <w:rPr>
                <w:rFonts w:ascii="Times New Roman" w:hAnsi="Times New Roman" w:cs="Times New Roman"/>
                <w:sz w:val="24"/>
                <w:szCs w:val="24"/>
              </w:rPr>
              <w:t>Громкие чтения «Юные герои сороковых - пороховых». О пионерах – героях Советского союза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D52BC" w:rsidRPr="005D52BC" w:rsidRDefault="005D52BC" w:rsidP="005D5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BC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№10</w:t>
            </w:r>
          </w:p>
          <w:p w:rsidR="005D52BC" w:rsidRPr="005D52BC" w:rsidRDefault="005D52BC" w:rsidP="005D5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BC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3E0605" w:rsidRPr="005579FD" w:rsidRDefault="005D52BC" w:rsidP="005D5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BC">
              <w:rPr>
                <w:rFonts w:ascii="Times New Roman" w:hAnsi="Times New Roman" w:cs="Times New Roman"/>
                <w:sz w:val="24"/>
                <w:szCs w:val="24"/>
              </w:rPr>
              <w:t>тел.: 62-08-06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5D52BC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А.С.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9571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3E0605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92054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92054" w:rsidRDefault="00C92054" w:rsidP="00C7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92054" w:rsidRPr="003B16CD" w:rsidRDefault="00C92054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4"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F83BC5" w:rsidRPr="00F83BC5" w:rsidRDefault="00F83BC5" w:rsidP="00F83B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F83BC5" w:rsidRPr="00F83BC5" w:rsidRDefault="00F83BC5" w:rsidP="00F83B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hAnsi="Times New Roman" w:cs="Times New Roman"/>
                <w:sz w:val="24"/>
                <w:szCs w:val="24"/>
              </w:rPr>
              <w:t>п. Ливадия,  ул. Заречная, 2,</w:t>
            </w:r>
          </w:p>
          <w:p w:rsidR="00C92054" w:rsidRPr="003B16CD" w:rsidRDefault="00F83BC5" w:rsidP="00F83B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hAnsi="Times New Roman" w:cs="Times New Roman"/>
                <w:sz w:val="24"/>
                <w:szCs w:val="24"/>
              </w:rPr>
              <w:t>тел.: 65-28-68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92054" w:rsidRDefault="00C92054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4">
              <w:rPr>
                <w:rFonts w:ascii="Times New Roman" w:hAnsi="Times New Roman" w:cs="Times New Roman"/>
                <w:sz w:val="24"/>
                <w:szCs w:val="24"/>
              </w:rPr>
              <w:t>Авдеева Т.В.</w:t>
            </w:r>
          </w:p>
        </w:tc>
      </w:tr>
      <w:tr w:rsidR="00142F0B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142F0B" w:rsidRDefault="00142F0B" w:rsidP="00C7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142F0B" w:rsidRPr="00C92054" w:rsidRDefault="00142F0B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142F0B">
              <w:rPr>
                <w:rFonts w:ascii="Times New Roman" w:hAnsi="Times New Roman" w:cs="Times New Roman"/>
                <w:sz w:val="24"/>
                <w:szCs w:val="24"/>
              </w:rPr>
              <w:t xml:space="preserve"> «Читаем детям о войне»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142F0B" w:rsidRPr="00142F0B" w:rsidRDefault="00142F0B" w:rsidP="00142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B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    и юношеская  библиотека,</w:t>
            </w:r>
          </w:p>
          <w:p w:rsidR="00142F0B" w:rsidRPr="00142F0B" w:rsidRDefault="00142F0B" w:rsidP="00142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B">
              <w:rPr>
                <w:rFonts w:ascii="Times New Roman" w:hAnsi="Times New Roman" w:cs="Times New Roman"/>
                <w:sz w:val="24"/>
                <w:szCs w:val="24"/>
              </w:rPr>
              <w:t>ул. Дзержинского, 12,</w:t>
            </w:r>
          </w:p>
          <w:p w:rsidR="00142F0B" w:rsidRPr="00F83BC5" w:rsidRDefault="00142F0B" w:rsidP="00142F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0B">
              <w:rPr>
                <w:rFonts w:ascii="Times New Roman" w:hAnsi="Times New Roman" w:cs="Times New Roman"/>
                <w:sz w:val="24"/>
                <w:szCs w:val="24"/>
              </w:rPr>
              <w:t>тел.: 74-65-29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142F0B" w:rsidRPr="00C92054" w:rsidRDefault="00142F0B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005FE1" w:rsidP="00C7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16CD"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3B16CD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D">
              <w:rPr>
                <w:rFonts w:ascii="Times New Roman" w:hAnsi="Times New Roman" w:cs="Times New Roman"/>
                <w:sz w:val="24"/>
                <w:szCs w:val="24"/>
              </w:rPr>
              <w:t xml:space="preserve">Вечер – воспоминание  «Поклон тебе, Великая Победа!»  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B16CD" w:rsidRPr="003B16CD" w:rsidRDefault="003B16CD" w:rsidP="003B16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D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«Семья»,</w:t>
            </w:r>
          </w:p>
          <w:p w:rsidR="003B16CD" w:rsidRPr="003B16CD" w:rsidRDefault="003B16CD" w:rsidP="003B16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D">
              <w:rPr>
                <w:rFonts w:ascii="Times New Roman" w:hAnsi="Times New Roman" w:cs="Times New Roman"/>
                <w:sz w:val="24"/>
                <w:szCs w:val="24"/>
              </w:rPr>
              <w:t>ул. Арсеньева, 5,</w:t>
            </w:r>
          </w:p>
          <w:p w:rsidR="003E0605" w:rsidRPr="005579FD" w:rsidRDefault="003B16CD" w:rsidP="003B16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CD">
              <w:rPr>
                <w:rFonts w:ascii="Times New Roman" w:hAnsi="Times New Roman" w:cs="Times New Roman"/>
                <w:sz w:val="24"/>
                <w:szCs w:val="24"/>
              </w:rPr>
              <w:t>тел.: 62-40-76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3B16CD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Лукацкая Т.Н.</w:t>
            </w:r>
          </w:p>
        </w:tc>
      </w:tr>
      <w:tr w:rsidR="00004F11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04F11" w:rsidRDefault="00004F11" w:rsidP="00C7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04F11" w:rsidRPr="003B16CD" w:rsidRDefault="00004F11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11">
              <w:rPr>
                <w:rFonts w:ascii="Times New Roman" w:hAnsi="Times New Roman" w:cs="Times New Roman"/>
                <w:sz w:val="24"/>
                <w:szCs w:val="24"/>
              </w:rPr>
              <w:t>Библиомарафон</w:t>
            </w:r>
            <w:proofErr w:type="spellEnd"/>
            <w:r w:rsidRPr="00004F11">
              <w:rPr>
                <w:rFonts w:ascii="Times New Roman" w:hAnsi="Times New Roman" w:cs="Times New Roman"/>
                <w:sz w:val="24"/>
                <w:szCs w:val="24"/>
              </w:rPr>
              <w:t xml:space="preserve"> «Победа - 45» Урок мужества «Геро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Севастопольского подполья» Электронная</w:t>
            </w:r>
            <w:r w:rsidRPr="00004F1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«Подпольщики Севастополя»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04F11" w:rsidRPr="00004F11" w:rsidRDefault="00004F11" w:rsidP="0000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1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«Зеленый мир»,</w:t>
            </w:r>
          </w:p>
          <w:p w:rsidR="00004F11" w:rsidRPr="003B16CD" w:rsidRDefault="00004F11" w:rsidP="0000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1">
              <w:rPr>
                <w:rFonts w:ascii="Times New Roman" w:hAnsi="Times New Roman" w:cs="Times New Roman"/>
                <w:sz w:val="24"/>
                <w:szCs w:val="24"/>
              </w:rPr>
              <w:t>ул. Фрунзе, 2, тел.: 74-86-19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04F11" w:rsidRDefault="00004F11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11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004F1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005FE1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05FE1" w:rsidRDefault="00005FE1" w:rsidP="00C7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05FE1" w:rsidRPr="003B16CD" w:rsidRDefault="00005FE1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E1">
              <w:rPr>
                <w:rFonts w:ascii="Times New Roman" w:hAnsi="Times New Roman" w:cs="Times New Roman"/>
                <w:sz w:val="24"/>
                <w:szCs w:val="24"/>
              </w:rPr>
              <w:t>«Что ты знаешь о войне» тест – опрос к 75-летию Победы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05FE1" w:rsidRPr="00005FE1" w:rsidRDefault="00005FE1" w:rsidP="00005F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E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№15</w:t>
            </w:r>
          </w:p>
          <w:p w:rsidR="00005FE1" w:rsidRPr="00005FE1" w:rsidRDefault="00005FE1" w:rsidP="00005F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E1">
              <w:rPr>
                <w:rFonts w:ascii="Times New Roman" w:hAnsi="Times New Roman" w:cs="Times New Roman"/>
                <w:sz w:val="24"/>
                <w:szCs w:val="24"/>
              </w:rPr>
              <w:t>ул. Нахимовская, 31</w:t>
            </w:r>
          </w:p>
          <w:p w:rsidR="00005FE1" w:rsidRPr="003B16CD" w:rsidRDefault="00005FE1" w:rsidP="00005F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E1">
              <w:rPr>
                <w:rFonts w:ascii="Times New Roman" w:hAnsi="Times New Roman" w:cs="Times New Roman"/>
                <w:sz w:val="24"/>
                <w:szCs w:val="24"/>
              </w:rPr>
              <w:t>тел.: 65-83-07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05FE1" w:rsidRDefault="00005FE1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FE1">
              <w:rPr>
                <w:rFonts w:ascii="Times New Roman" w:hAnsi="Times New Roman" w:cs="Times New Roman"/>
                <w:sz w:val="24"/>
                <w:szCs w:val="24"/>
              </w:rPr>
              <w:t>Белолипецкая</w:t>
            </w:r>
            <w:proofErr w:type="spellEnd"/>
            <w:r w:rsidRPr="00005FE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04F11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04F11" w:rsidRDefault="00004F11" w:rsidP="00C7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04F11" w:rsidRPr="00005FE1" w:rsidRDefault="00004F11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11">
              <w:rPr>
                <w:rFonts w:ascii="Times New Roman" w:hAnsi="Times New Roman" w:cs="Times New Roman"/>
                <w:sz w:val="24"/>
                <w:szCs w:val="24"/>
              </w:rPr>
              <w:t>Библиомарафон</w:t>
            </w:r>
            <w:proofErr w:type="spellEnd"/>
            <w:r w:rsidRPr="00004F11">
              <w:rPr>
                <w:rFonts w:ascii="Times New Roman" w:hAnsi="Times New Roman" w:cs="Times New Roman"/>
                <w:sz w:val="24"/>
                <w:szCs w:val="24"/>
              </w:rPr>
              <w:t xml:space="preserve"> «Победа - 45» Вечер воспоминаний «Зови же, память, снова 45-й»  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04F11" w:rsidRPr="00004F11" w:rsidRDefault="00004F11" w:rsidP="0000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1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«Зеленый мир»,</w:t>
            </w:r>
          </w:p>
          <w:p w:rsidR="00004F11" w:rsidRPr="00005FE1" w:rsidRDefault="00004F11" w:rsidP="0000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1">
              <w:rPr>
                <w:rFonts w:ascii="Times New Roman" w:hAnsi="Times New Roman" w:cs="Times New Roman"/>
                <w:sz w:val="24"/>
                <w:szCs w:val="24"/>
              </w:rPr>
              <w:t>ул. Фрунзе, 2, тел.: 74-86-19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04F11" w:rsidRPr="00005FE1" w:rsidRDefault="00004F11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11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004F1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AD69D2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D69D2" w:rsidRDefault="00AD69D2" w:rsidP="00C7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D69D2" w:rsidRPr="003B16CD" w:rsidRDefault="00AD69D2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D2">
              <w:rPr>
                <w:rFonts w:ascii="Times New Roman" w:hAnsi="Times New Roman" w:cs="Times New Roman"/>
                <w:sz w:val="24"/>
                <w:szCs w:val="24"/>
              </w:rPr>
              <w:t>Урок памяти «Наши земляки – герои СССР и герои РФ»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D69D2" w:rsidRPr="00AD69D2" w:rsidRDefault="00AD69D2" w:rsidP="00AD69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D2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№10</w:t>
            </w:r>
          </w:p>
          <w:p w:rsidR="00AD69D2" w:rsidRPr="00AD69D2" w:rsidRDefault="00AD69D2" w:rsidP="00AD69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D2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AD69D2" w:rsidRPr="003B16CD" w:rsidRDefault="00AD69D2" w:rsidP="00AD69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D2">
              <w:rPr>
                <w:rFonts w:ascii="Times New Roman" w:hAnsi="Times New Roman" w:cs="Times New Roman"/>
                <w:sz w:val="24"/>
                <w:szCs w:val="24"/>
              </w:rPr>
              <w:t>тел.: 62-08-06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D69D2" w:rsidRDefault="00AD69D2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D2">
              <w:rPr>
                <w:rFonts w:ascii="Times New Roman" w:hAnsi="Times New Roman" w:cs="Times New Roman"/>
                <w:sz w:val="24"/>
                <w:szCs w:val="24"/>
              </w:rPr>
              <w:t>Коногорова</w:t>
            </w:r>
            <w:proofErr w:type="spellEnd"/>
            <w:r w:rsidRPr="00AD69D2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004F11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04F11" w:rsidRDefault="00004F11" w:rsidP="00C7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04F11" w:rsidRPr="00AD69D2" w:rsidRDefault="00004F11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11">
              <w:rPr>
                <w:rFonts w:ascii="Times New Roman" w:hAnsi="Times New Roman" w:cs="Times New Roman"/>
                <w:sz w:val="24"/>
                <w:szCs w:val="24"/>
              </w:rPr>
              <w:t>Библиомарафон</w:t>
            </w:r>
            <w:proofErr w:type="spellEnd"/>
            <w:r w:rsidRPr="00004F11">
              <w:rPr>
                <w:rFonts w:ascii="Times New Roman" w:hAnsi="Times New Roman" w:cs="Times New Roman"/>
                <w:sz w:val="24"/>
                <w:szCs w:val="24"/>
              </w:rPr>
              <w:t xml:space="preserve"> «Победа - 45» Час памяти «Нашу память не стереть  годами…»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04F11" w:rsidRPr="00004F11" w:rsidRDefault="00004F11" w:rsidP="0000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1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«Зеленый мир»,</w:t>
            </w:r>
          </w:p>
          <w:p w:rsidR="00004F11" w:rsidRPr="00AD69D2" w:rsidRDefault="00004F11" w:rsidP="00004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1">
              <w:rPr>
                <w:rFonts w:ascii="Times New Roman" w:hAnsi="Times New Roman" w:cs="Times New Roman"/>
                <w:sz w:val="24"/>
                <w:szCs w:val="24"/>
              </w:rPr>
              <w:t>ул. Фрунзе, 2, тел.: 74-86-19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04F11" w:rsidRPr="00AD69D2" w:rsidRDefault="00004F11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F11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004F1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E3B62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E3B62" w:rsidRDefault="002E3B62" w:rsidP="00C7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E3B62" w:rsidRPr="002E3B62" w:rsidRDefault="002E3B62" w:rsidP="002E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6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2E3B62" w:rsidRPr="00004F11" w:rsidRDefault="002E3B62" w:rsidP="002E3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62">
              <w:rPr>
                <w:rFonts w:ascii="Times New Roman" w:hAnsi="Times New Roman" w:cs="Times New Roman"/>
                <w:sz w:val="24"/>
                <w:szCs w:val="24"/>
              </w:rPr>
              <w:t>«Фронтовые песни: история создания»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E3B62" w:rsidRPr="002E3B62" w:rsidRDefault="002E3B62" w:rsidP="002E3B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6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    и юношеская </w:t>
            </w:r>
            <w:r w:rsidRPr="002E3B6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</w:t>
            </w:r>
          </w:p>
          <w:p w:rsidR="002E3B62" w:rsidRPr="002E3B62" w:rsidRDefault="002E3B62" w:rsidP="002E3B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2E3B6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3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3B62" w:rsidRPr="00004F11" w:rsidRDefault="002E3B62" w:rsidP="002E3B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62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74-65</w:t>
            </w:r>
            <w:r w:rsidRPr="002E3B6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E3B62" w:rsidRPr="00004F11" w:rsidRDefault="002E3B62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62">
              <w:rPr>
                <w:rFonts w:ascii="Times New Roman" w:hAnsi="Times New Roman" w:cs="Times New Roman"/>
                <w:sz w:val="24"/>
                <w:szCs w:val="24"/>
              </w:rPr>
              <w:t>Сазонова А.В.</w:t>
            </w:r>
          </w:p>
        </w:tc>
      </w:tr>
      <w:tr w:rsidR="00364799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64799" w:rsidRDefault="00364799" w:rsidP="00C7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07.05.- 08.05.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64799" w:rsidRPr="00364799" w:rsidRDefault="00364799" w:rsidP="0036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99">
              <w:rPr>
                <w:rFonts w:ascii="Times New Roman" w:hAnsi="Times New Roman" w:cs="Times New Roman"/>
                <w:sz w:val="24"/>
                <w:szCs w:val="24"/>
              </w:rPr>
              <w:t>Открытый микрофон памяти  «Поколения»:</w:t>
            </w:r>
          </w:p>
          <w:p w:rsidR="00364799" w:rsidRPr="00364799" w:rsidRDefault="00364799" w:rsidP="0036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99">
              <w:rPr>
                <w:rFonts w:ascii="Times New Roman" w:hAnsi="Times New Roman" w:cs="Times New Roman"/>
                <w:sz w:val="24"/>
                <w:szCs w:val="24"/>
              </w:rPr>
              <w:t xml:space="preserve">- Встреча-размышление «Война глазами трех поколений» </w:t>
            </w:r>
          </w:p>
          <w:p w:rsidR="00364799" w:rsidRPr="00364799" w:rsidRDefault="00364799" w:rsidP="0036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99">
              <w:rPr>
                <w:rFonts w:ascii="Times New Roman" w:hAnsi="Times New Roman" w:cs="Times New Roman"/>
                <w:sz w:val="24"/>
                <w:szCs w:val="24"/>
              </w:rPr>
              <w:t>-Киномарафон военного кино «Глазами тех, кто был в бою»</w:t>
            </w:r>
          </w:p>
          <w:p w:rsidR="00364799" w:rsidRPr="00004F11" w:rsidRDefault="00364799" w:rsidP="0036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99">
              <w:rPr>
                <w:rFonts w:ascii="Times New Roman" w:hAnsi="Times New Roman" w:cs="Times New Roman"/>
                <w:sz w:val="24"/>
                <w:szCs w:val="24"/>
              </w:rPr>
              <w:t>- Урок мужества «Пролог Победы – битва за Москву»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64799" w:rsidRPr="00364799" w:rsidRDefault="00364799" w:rsidP="00364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9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:rsidR="00364799" w:rsidRPr="00364799" w:rsidRDefault="00364799" w:rsidP="00364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99">
              <w:rPr>
                <w:rFonts w:ascii="Times New Roman" w:hAnsi="Times New Roman" w:cs="Times New Roman"/>
                <w:sz w:val="24"/>
                <w:szCs w:val="24"/>
              </w:rPr>
              <w:t>ул. Сенявина, 13,</w:t>
            </w:r>
          </w:p>
          <w:p w:rsidR="00364799" w:rsidRPr="00004F11" w:rsidRDefault="00364799" w:rsidP="00364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99">
              <w:rPr>
                <w:rFonts w:ascii="Times New Roman" w:hAnsi="Times New Roman" w:cs="Times New Roman"/>
                <w:sz w:val="24"/>
                <w:szCs w:val="24"/>
              </w:rPr>
              <w:t>тел.: 62-28-23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64799" w:rsidRPr="00004F11" w:rsidRDefault="00364799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799"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Pr="00364799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2F4162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F4162" w:rsidRDefault="002F4162" w:rsidP="00C7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F4162" w:rsidRPr="002F4162" w:rsidRDefault="002F4162" w:rsidP="002F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2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  <w:p w:rsidR="002F4162" w:rsidRPr="002F4162" w:rsidRDefault="002F4162" w:rsidP="002F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2">
              <w:rPr>
                <w:rFonts w:ascii="Times New Roman" w:hAnsi="Times New Roman" w:cs="Times New Roman"/>
                <w:sz w:val="24"/>
                <w:szCs w:val="24"/>
              </w:rPr>
              <w:t>«Сороковые - роковые»</w:t>
            </w:r>
          </w:p>
          <w:p w:rsidR="002F4162" w:rsidRPr="00AD69D2" w:rsidRDefault="002F4162" w:rsidP="002F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2">
              <w:rPr>
                <w:rFonts w:ascii="Times New Roman" w:hAnsi="Times New Roman" w:cs="Times New Roman"/>
                <w:sz w:val="24"/>
                <w:szCs w:val="24"/>
              </w:rPr>
              <w:t>(о творчестве поэтов военных лет)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F4162" w:rsidRPr="002F4162" w:rsidRDefault="002F4162" w:rsidP="002F4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2">
              <w:rPr>
                <w:rFonts w:ascii="Times New Roman" w:hAnsi="Times New Roman" w:cs="Times New Roman"/>
                <w:sz w:val="24"/>
                <w:szCs w:val="24"/>
              </w:rPr>
              <w:t>Библиотека № 23,</w:t>
            </w:r>
          </w:p>
          <w:p w:rsidR="002F4162" w:rsidRPr="002F4162" w:rsidRDefault="002F4162" w:rsidP="002F4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2">
              <w:rPr>
                <w:rFonts w:ascii="Times New Roman" w:hAnsi="Times New Roman" w:cs="Times New Roman"/>
                <w:sz w:val="24"/>
                <w:szCs w:val="24"/>
              </w:rPr>
              <w:t xml:space="preserve"> п. Врангель,</w:t>
            </w:r>
          </w:p>
          <w:p w:rsidR="002F4162" w:rsidRPr="002F4162" w:rsidRDefault="002F4162" w:rsidP="002F4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F4162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2F4162">
              <w:rPr>
                <w:rFonts w:ascii="Times New Roman" w:hAnsi="Times New Roman" w:cs="Times New Roman"/>
                <w:sz w:val="24"/>
                <w:szCs w:val="24"/>
              </w:rPr>
              <w:t>, 7,</w:t>
            </w:r>
          </w:p>
          <w:p w:rsidR="002F4162" w:rsidRPr="00AD69D2" w:rsidRDefault="002F4162" w:rsidP="002F4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2">
              <w:rPr>
                <w:rFonts w:ascii="Times New Roman" w:hAnsi="Times New Roman" w:cs="Times New Roman"/>
                <w:sz w:val="24"/>
                <w:szCs w:val="24"/>
              </w:rPr>
              <w:t>тел.: 61-70-17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F4162" w:rsidRPr="00AD69D2" w:rsidRDefault="002F4162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2">
              <w:rPr>
                <w:rFonts w:ascii="Times New Roman" w:hAnsi="Times New Roman" w:cs="Times New Roman"/>
                <w:sz w:val="24"/>
                <w:szCs w:val="24"/>
              </w:rPr>
              <w:t>Гончарова А.В.</w:t>
            </w:r>
          </w:p>
        </w:tc>
      </w:tr>
      <w:tr w:rsidR="006C3911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C3911" w:rsidRDefault="006C3911" w:rsidP="00C7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C3911" w:rsidRPr="002F4162" w:rsidRDefault="006C3911" w:rsidP="002F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1">
              <w:rPr>
                <w:rFonts w:ascii="Times New Roman" w:hAnsi="Times New Roman" w:cs="Times New Roman"/>
                <w:sz w:val="24"/>
                <w:szCs w:val="24"/>
              </w:rPr>
              <w:t>Фронтовые посиделки «Мы будем чтить ваш подвиг вечно»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C3911" w:rsidRPr="006C3911" w:rsidRDefault="006C3911" w:rsidP="006C3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1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6C3911" w:rsidRPr="006C3911" w:rsidRDefault="006C3911" w:rsidP="006C3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1">
              <w:rPr>
                <w:rFonts w:ascii="Times New Roman" w:hAnsi="Times New Roman" w:cs="Times New Roman"/>
                <w:sz w:val="24"/>
                <w:szCs w:val="24"/>
              </w:rPr>
              <w:t>п. Ливадия,  ул. Заречная, 2,</w:t>
            </w:r>
          </w:p>
          <w:p w:rsidR="006C3911" w:rsidRPr="002F4162" w:rsidRDefault="006C3911" w:rsidP="006C39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1">
              <w:rPr>
                <w:rFonts w:ascii="Times New Roman" w:hAnsi="Times New Roman" w:cs="Times New Roman"/>
                <w:sz w:val="24"/>
                <w:szCs w:val="24"/>
              </w:rPr>
              <w:t>тел.: 65-28-68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C3911" w:rsidRPr="002F4162" w:rsidRDefault="006C3911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1">
              <w:rPr>
                <w:rFonts w:ascii="Times New Roman" w:hAnsi="Times New Roman" w:cs="Times New Roman"/>
                <w:sz w:val="24"/>
                <w:szCs w:val="24"/>
              </w:rPr>
              <w:t>Мурза Т.В.</w:t>
            </w:r>
          </w:p>
        </w:tc>
      </w:tr>
      <w:tr w:rsidR="002F4162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F4162" w:rsidRDefault="002F4162" w:rsidP="00C7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F4162" w:rsidRPr="002F4162" w:rsidRDefault="002F4162" w:rsidP="002F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2">
              <w:rPr>
                <w:rFonts w:ascii="Times New Roman" w:hAnsi="Times New Roman" w:cs="Times New Roman"/>
                <w:sz w:val="24"/>
                <w:szCs w:val="24"/>
              </w:rPr>
              <w:t>Беседа о героях войны Приморского края «Подвиг во имя жизни»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F4162" w:rsidRPr="002F4162" w:rsidRDefault="002F4162" w:rsidP="002F4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2">
              <w:rPr>
                <w:rFonts w:ascii="Times New Roman" w:hAnsi="Times New Roman" w:cs="Times New Roman"/>
                <w:sz w:val="24"/>
                <w:szCs w:val="24"/>
              </w:rPr>
              <w:t>Библиотека № 23,</w:t>
            </w:r>
          </w:p>
          <w:p w:rsidR="002F4162" w:rsidRPr="002F4162" w:rsidRDefault="002F4162" w:rsidP="002F4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2">
              <w:rPr>
                <w:rFonts w:ascii="Times New Roman" w:hAnsi="Times New Roman" w:cs="Times New Roman"/>
                <w:sz w:val="24"/>
                <w:szCs w:val="24"/>
              </w:rPr>
              <w:t xml:space="preserve"> п. Врангель,</w:t>
            </w:r>
          </w:p>
          <w:p w:rsidR="002F4162" w:rsidRPr="002F4162" w:rsidRDefault="002F4162" w:rsidP="002F4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F4162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2F4162">
              <w:rPr>
                <w:rFonts w:ascii="Times New Roman" w:hAnsi="Times New Roman" w:cs="Times New Roman"/>
                <w:sz w:val="24"/>
                <w:szCs w:val="24"/>
              </w:rPr>
              <w:t>, 7,</w:t>
            </w:r>
          </w:p>
          <w:p w:rsidR="002F4162" w:rsidRPr="002F4162" w:rsidRDefault="002F4162" w:rsidP="002F41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2">
              <w:rPr>
                <w:rFonts w:ascii="Times New Roman" w:hAnsi="Times New Roman" w:cs="Times New Roman"/>
                <w:sz w:val="24"/>
                <w:szCs w:val="24"/>
              </w:rPr>
              <w:t>тел.: 61-70-17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F4162" w:rsidRPr="002F4162" w:rsidRDefault="002F4162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2">
              <w:rPr>
                <w:rFonts w:ascii="Times New Roman" w:hAnsi="Times New Roman" w:cs="Times New Roman"/>
                <w:sz w:val="24"/>
                <w:szCs w:val="24"/>
              </w:rPr>
              <w:t>Гончарова А.В.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C25013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25013" w:rsidRDefault="00C25013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3">
              <w:rPr>
                <w:rFonts w:ascii="Times New Roman" w:hAnsi="Times New Roman" w:cs="Times New Roman"/>
                <w:sz w:val="24"/>
                <w:szCs w:val="24"/>
              </w:rPr>
              <w:t>Акция                                                                   «День чтения произведений о войне»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605" w:rsidRPr="005579FD" w:rsidRDefault="00C25013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3">
              <w:rPr>
                <w:rFonts w:ascii="Times New Roman" w:hAnsi="Times New Roman" w:cs="Times New Roman"/>
                <w:sz w:val="24"/>
                <w:szCs w:val="24"/>
              </w:rPr>
              <w:t xml:space="preserve"> «Прочитанная книга о войне – твой подарок ко Дню Победы»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25013" w:rsidRPr="00C25013" w:rsidRDefault="00C25013" w:rsidP="00C25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3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</w:p>
          <w:p w:rsidR="00C25013" w:rsidRPr="00C25013" w:rsidRDefault="00C25013" w:rsidP="00C25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3">
              <w:rPr>
                <w:rFonts w:ascii="Times New Roman" w:hAnsi="Times New Roman" w:cs="Times New Roman"/>
                <w:sz w:val="24"/>
                <w:szCs w:val="24"/>
              </w:rPr>
              <w:t>п. Врангель, Приморский проспект, 24</w:t>
            </w:r>
          </w:p>
          <w:p w:rsidR="003E0605" w:rsidRPr="005579FD" w:rsidRDefault="00C25013" w:rsidP="00C25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3">
              <w:rPr>
                <w:rFonts w:ascii="Times New Roman" w:hAnsi="Times New Roman" w:cs="Times New Roman"/>
                <w:sz w:val="24"/>
                <w:szCs w:val="24"/>
              </w:rPr>
              <w:t>тел.: 61-70-90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C25013" w:rsidP="00C714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9571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3E0605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BA067B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BA067B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День информации  «Россия и её государственные символы» День России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A067B" w:rsidRPr="00BA067B" w:rsidRDefault="00BA067B" w:rsidP="00BA06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  <w:p w:rsidR="00BA067B" w:rsidRPr="00BA067B" w:rsidRDefault="00BA067B" w:rsidP="00BA06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ул. Горького, 14а,</w:t>
            </w:r>
          </w:p>
          <w:p w:rsidR="003E0605" w:rsidRPr="005579FD" w:rsidRDefault="00BA067B" w:rsidP="00BA06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тел.: 65-65-61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BA067B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C25013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C25013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3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                                                              «И жестока, и </w:t>
            </w:r>
            <w:proofErr w:type="gramStart"/>
            <w:r w:rsidRPr="00C25013">
              <w:rPr>
                <w:rFonts w:ascii="Times New Roman" w:hAnsi="Times New Roman" w:cs="Times New Roman"/>
                <w:sz w:val="24"/>
                <w:szCs w:val="24"/>
              </w:rPr>
              <w:t>страшна</w:t>
            </w:r>
            <w:proofErr w:type="gramEnd"/>
            <w:r w:rsidRPr="00C25013">
              <w:rPr>
                <w:rFonts w:ascii="Times New Roman" w:hAnsi="Times New Roman" w:cs="Times New Roman"/>
                <w:sz w:val="24"/>
                <w:szCs w:val="24"/>
              </w:rPr>
              <w:t xml:space="preserve"> шла по Родине война»                                                            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25013" w:rsidRPr="00C25013" w:rsidRDefault="00C25013" w:rsidP="00C25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3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</w:p>
          <w:p w:rsidR="00C25013" w:rsidRPr="00C25013" w:rsidRDefault="00C25013" w:rsidP="00C25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3">
              <w:rPr>
                <w:rFonts w:ascii="Times New Roman" w:hAnsi="Times New Roman" w:cs="Times New Roman"/>
                <w:sz w:val="24"/>
                <w:szCs w:val="24"/>
              </w:rPr>
              <w:t>п. Врангель, Приморский проспект, 24</w:t>
            </w:r>
          </w:p>
          <w:p w:rsidR="003E0605" w:rsidRPr="005579FD" w:rsidRDefault="00C25013" w:rsidP="00C25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3">
              <w:rPr>
                <w:rFonts w:ascii="Times New Roman" w:hAnsi="Times New Roman" w:cs="Times New Roman"/>
                <w:sz w:val="24"/>
                <w:szCs w:val="24"/>
              </w:rPr>
              <w:t>тел.: 61-70-90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C25013" w:rsidP="00C7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13">
              <w:rPr>
                <w:rFonts w:ascii="Times New Roman" w:hAnsi="Times New Roman" w:cs="Times New Roman"/>
                <w:sz w:val="24"/>
                <w:szCs w:val="24"/>
              </w:rPr>
              <w:t>Кошулинская</w:t>
            </w:r>
            <w:proofErr w:type="spellEnd"/>
            <w:r w:rsidRPr="00C25013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5D52BC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5D52BC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B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 «Там каждый был героем»                                                      ко</w:t>
            </w:r>
            <w:r w:rsidRPr="005D52BC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 и скорби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D52BC" w:rsidRPr="005D52BC" w:rsidRDefault="005D52BC" w:rsidP="005D5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BC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№10</w:t>
            </w:r>
          </w:p>
          <w:p w:rsidR="005D52BC" w:rsidRPr="005D52BC" w:rsidRDefault="005D52BC" w:rsidP="005D5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BC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3E0605" w:rsidRPr="005579FD" w:rsidRDefault="005D52BC" w:rsidP="005D5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BC">
              <w:rPr>
                <w:rFonts w:ascii="Times New Roman" w:hAnsi="Times New Roman" w:cs="Times New Roman"/>
                <w:sz w:val="24"/>
                <w:szCs w:val="24"/>
              </w:rPr>
              <w:t>тел.: 62-08-06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5D52BC" w:rsidP="00C714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2BC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Коногорова</w:t>
            </w:r>
            <w:proofErr w:type="spellEnd"/>
            <w:r w:rsidRPr="005D5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524948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24948" w:rsidRDefault="00524948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24948" w:rsidRPr="005D52BC" w:rsidRDefault="00524948" w:rsidP="0052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8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«Рассказы о войне» </w:t>
            </w:r>
            <w:r w:rsidRPr="0052494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«Читаем детям о войне» 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24948" w:rsidRPr="00524948" w:rsidRDefault="00524948" w:rsidP="0052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8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№15</w:t>
            </w:r>
          </w:p>
          <w:p w:rsidR="00524948" w:rsidRPr="00524948" w:rsidRDefault="00524948" w:rsidP="0052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8">
              <w:rPr>
                <w:rFonts w:ascii="Times New Roman" w:hAnsi="Times New Roman" w:cs="Times New Roman"/>
                <w:sz w:val="24"/>
                <w:szCs w:val="24"/>
              </w:rPr>
              <w:t>ул. Нахимовская, 31</w:t>
            </w:r>
          </w:p>
          <w:p w:rsidR="00524948" w:rsidRPr="005D52BC" w:rsidRDefault="00524948" w:rsidP="0052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8">
              <w:rPr>
                <w:rFonts w:ascii="Times New Roman" w:hAnsi="Times New Roman" w:cs="Times New Roman"/>
                <w:sz w:val="24"/>
                <w:szCs w:val="24"/>
              </w:rPr>
              <w:t>тел.: 65-83-07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24948" w:rsidRPr="005D52BC" w:rsidRDefault="00524948" w:rsidP="00C714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494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Белолипецкая</w:t>
            </w:r>
            <w:proofErr w:type="spellEnd"/>
            <w:r w:rsidRPr="0052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949D9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949D9" w:rsidRDefault="00C949D9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949D9" w:rsidRPr="00524948" w:rsidRDefault="00C949D9" w:rsidP="0052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D9">
              <w:rPr>
                <w:rFonts w:ascii="Times New Roman" w:hAnsi="Times New Roman" w:cs="Times New Roman"/>
                <w:sz w:val="24"/>
                <w:szCs w:val="24"/>
              </w:rPr>
              <w:t>Час памяти «Для подвига забвенья нет» + электронная презентация «У стен Брестской крепости»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949D9" w:rsidRPr="00C949D9" w:rsidRDefault="00C949D9" w:rsidP="00C9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D9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C949D9" w:rsidRPr="00C949D9" w:rsidRDefault="00C949D9" w:rsidP="00C9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D9">
              <w:rPr>
                <w:rFonts w:ascii="Times New Roman" w:hAnsi="Times New Roman" w:cs="Times New Roman"/>
                <w:sz w:val="24"/>
                <w:szCs w:val="24"/>
              </w:rPr>
              <w:t>п. Ливадия,  ул. Заречная, 2,</w:t>
            </w:r>
          </w:p>
          <w:p w:rsidR="00C949D9" w:rsidRPr="00524948" w:rsidRDefault="00C949D9" w:rsidP="00C9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D9">
              <w:rPr>
                <w:rFonts w:ascii="Times New Roman" w:hAnsi="Times New Roman" w:cs="Times New Roman"/>
                <w:sz w:val="24"/>
                <w:szCs w:val="24"/>
              </w:rPr>
              <w:t>тел.: 65-28-68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949D9" w:rsidRPr="00524948" w:rsidRDefault="00C949D9" w:rsidP="00C714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9D9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Рычкова Г.В.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9571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3E0605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7A1102" w:rsidP="003E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7A1102" w:rsidP="007A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102"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  <w:r w:rsidRPr="007A1102">
              <w:rPr>
                <w:rFonts w:ascii="Times New Roman" w:hAnsi="Times New Roman" w:cs="Times New Roman"/>
                <w:sz w:val="24"/>
                <w:szCs w:val="24"/>
              </w:rPr>
              <w:t xml:space="preserve"> «А символику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траны все ребята знать должны»                        ко</w:t>
            </w:r>
            <w:r w:rsidRPr="007A1102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 РФ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A1102" w:rsidRPr="007A1102" w:rsidRDefault="007A1102" w:rsidP="007A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2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№10</w:t>
            </w:r>
          </w:p>
          <w:p w:rsidR="007A1102" w:rsidRPr="007A1102" w:rsidRDefault="007A1102" w:rsidP="007A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2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3E0605" w:rsidRPr="005579FD" w:rsidRDefault="007A1102" w:rsidP="007A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2">
              <w:rPr>
                <w:rFonts w:ascii="Times New Roman" w:hAnsi="Times New Roman" w:cs="Times New Roman"/>
                <w:sz w:val="24"/>
                <w:szCs w:val="24"/>
              </w:rPr>
              <w:t>тел.: 62-08-06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7A1102" w:rsidP="007A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Н.В.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7A1102" w:rsidP="003E06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2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A1102" w:rsidRPr="007A1102" w:rsidRDefault="007A1102" w:rsidP="007A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2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«Российский флаг: путь через века» </w:t>
            </w:r>
          </w:p>
          <w:p w:rsidR="003E0605" w:rsidRPr="005579FD" w:rsidRDefault="007A1102" w:rsidP="007A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2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A1102" w:rsidRPr="007A1102" w:rsidRDefault="007A1102" w:rsidP="007A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2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  <w:p w:rsidR="007A1102" w:rsidRPr="007A1102" w:rsidRDefault="007A1102" w:rsidP="007A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2">
              <w:rPr>
                <w:rFonts w:ascii="Times New Roman" w:hAnsi="Times New Roman" w:cs="Times New Roman"/>
                <w:sz w:val="24"/>
                <w:szCs w:val="24"/>
              </w:rPr>
              <w:t>ул. Горького, 14а,</w:t>
            </w:r>
          </w:p>
          <w:p w:rsidR="003E0605" w:rsidRPr="005579FD" w:rsidRDefault="007A1102" w:rsidP="007A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2">
              <w:rPr>
                <w:rFonts w:ascii="Times New Roman" w:hAnsi="Times New Roman" w:cs="Times New Roman"/>
                <w:sz w:val="24"/>
                <w:szCs w:val="24"/>
              </w:rPr>
              <w:t>тел.: 65-65-61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7A1102" w:rsidP="00C714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2">
              <w:rPr>
                <w:rFonts w:ascii="Times New Roman" w:hAnsi="Times New Roman" w:cs="Times New Roman"/>
                <w:sz w:val="24"/>
                <w:szCs w:val="24"/>
              </w:rPr>
              <w:t>Лищенко И.П.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9571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3E0605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D52BC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D52BC" w:rsidRDefault="00C1727B" w:rsidP="003E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D52BC" w:rsidRPr="00761018" w:rsidRDefault="00C1727B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7B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«Эхо </w:t>
            </w:r>
            <w:proofErr w:type="spellStart"/>
            <w:r w:rsidRPr="00C1727B"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C1727B">
              <w:rPr>
                <w:rFonts w:ascii="Times New Roman" w:hAnsi="Times New Roman" w:cs="Times New Roman"/>
                <w:sz w:val="24"/>
                <w:szCs w:val="24"/>
              </w:rPr>
              <w:t xml:space="preserve"> печали»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1727B" w:rsidRPr="00C1727B" w:rsidRDefault="00C1727B" w:rsidP="00C172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7B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№10</w:t>
            </w:r>
          </w:p>
          <w:p w:rsidR="00C1727B" w:rsidRPr="00C1727B" w:rsidRDefault="00C1727B" w:rsidP="00C172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7B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5D52BC" w:rsidRPr="00761018" w:rsidRDefault="00C1727B" w:rsidP="00C172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7B">
              <w:rPr>
                <w:rFonts w:ascii="Times New Roman" w:hAnsi="Times New Roman" w:cs="Times New Roman"/>
                <w:sz w:val="24"/>
                <w:szCs w:val="24"/>
              </w:rPr>
              <w:t>тел.: 62-08-06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D52BC" w:rsidRDefault="00C1727B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27B">
              <w:rPr>
                <w:rFonts w:ascii="Times New Roman" w:hAnsi="Times New Roman" w:cs="Times New Roman"/>
                <w:sz w:val="24"/>
                <w:szCs w:val="24"/>
              </w:rPr>
              <w:t>Коногорова</w:t>
            </w:r>
            <w:proofErr w:type="spellEnd"/>
            <w:r w:rsidRPr="00C1727B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524948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24948" w:rsidRDefault="00524948" w:rsidP="003E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24948" w:rsidRPr="00761018" w:rsidRDefault="00524948" w:rsidP="0052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8">
              <w:rPr>
                <w:rFonts w:ascii="Times New Roman" w:hAnsi="Times New Roman" w:cs="Times New Roman"/>
                <w:sz w:val="24"/>
                <w:szCs w:val="24"/>
              </w:rPr>
              <w:t>Урок памя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</w:t>
            </w:r>
            <w:r w:rsidRPr="00524948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«Маленькие герои большой войны»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</w:t>
            </w:r>
            <w:r w:rsidRPr="00524948">
              <w:rPr>
                <w:rFonts w:ascii="Times New Roman" w:hAnsi="Times New Roman" w:cs="Times New Roman"/>
                <w:sz w:val="24"/>
                <w:szCs w:val="24"/>
              </w:rPr>
              <w:t>ню окончания Второй мировой войны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24948" w:rsidRPr="00524948" w:rsidRDefault="00524948" w:rsidP="005249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8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№15</w:t>
            </w:r>
          </w:p>
          <w:p w:rsidR="00524948" w:rsidRPr="00524948" w:rsidRDefault="00524948" w:rsidP="005249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8">
              <w:rPr>
                <w:rFonts w:ascii="Times New Roman" w:hAnsi="Times New Roman" w:cs="Times New Roman"/>
                <w:sz w:val="24"/>
                <w:szCs w:val="24"/>
              </w:rPr>
              <w:t>ул. Нахимовская, 31</w:t>
            </w:r>
          </w:p>
          <w:p w:rsidR="00524948" w:rsidRPr="00761018" w:rsidRDefault="00524948" w:rsidP="005249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8">
              <w:rPr>
                <w:rFonts w:ascii="Times New Roman" w:hAnsi="Times New Roman" w:cs="Times New Roman"/>
                <w:sz w:val="24"/>
                <w:szCs w:val="24"/>
              </w:rPr>
              <w:t>тел.: 65-83-07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24948" w:rsidRDefault="00524948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948">
              <w:rPr>
                <w:rFonts w:ascii="Times New Roman" w:hAnsi="Times New Roman" w:cs="Times New Roman"/>
                <w:sz w:val="24"/>
                <w:szCs w:val="24"/>
              </w:rPr>
              <w:t>Белолипецкая</w:t>
            </w:r>
            <w:proofErr w:type="spellEnd"/>
            <w:r w:rsidRPr="0052494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2B694F" w:rsidP="003E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018"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761018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8">
              <w:rPr>
                <w:rFonts w:ascii="Times New Roman" w:hAnsi="Times New Roman" w:cs="Times New Roman"/>
                <w:sz w:val="24"/>
                <w:szCs w:val="24"/>
              </w:rPr>
              <w:t>Час информации «Имя трагедии - Беслан» ко Дню солидарности в борьбе с терроризмом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61018" w:rsidRPr="00761018" w:rsidRDefault="00761018" w:rsidP="007610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8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«Семья»,</w:t>
            </w:r>
          </w:p>
          <w:p w:rsidR="00761018" w:rsidRPr="00761018" w:rsidRDefault="00761018" w:rsidP="007610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8">
              <w:rPr>
                <w:rFonts w:ascii="Times New Roman" w:hAnsi="Times New Roman" w:cs="Times New Roman"/>
                <w:sz w:val="24"/>
                <w:szCs w:val="24"/>
              </w:rPr>
              <w:t>ул. Арсеньева, 5,</w:t>
            </w:r>
          </w:p>
          <w:p w:rsidR="003E0605" w:rsidRPr="005579FD" w:rsidRDefault="00761018" w:rsidP="007610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18">
              <w:rPr>
                <w:rFonts w:ascii="Times New Roman" w:hAnsi="Times New Roman" w:cs="Times New Roman"/>
                <w:sz w:val="24"/>
                <w:szCs w:val="24"/>
              </w:rPr>
              <w:t>тел.: 62-40-76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761018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Е.А.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2B694F" w:rsidP="003E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2B694F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4F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военной истории России «Имя на обелиске»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B694F">
              <w:rPr>
                <w:rFonts w:ascii="Times New Roman" w:hAnsi="Times New Roman" w:cs="Times New Roman"/>
                <w:sz w:val="24"/>
                <w:szCs w:val="24"/>
              </w:rPr>
              <w:t>к 75-тилетию окончания Второй мировой войны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B694F" w:rsidRPr="002B694F" w:rsidRDefault="002B694F" w:rsidP="002B694F">
            <w:pPr>
              <w:tabs>
                <w:tab w:val="left" w:pos="360"/>
                <w:tab w:val="center" w:pos="4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4F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№14</w:t>
            </w:r>
          </w:p>
          <w:p w:rsidR="002B694F" w:rsidRPr="002B694F" w:rsidRDefault="002B694F" w:rsidP="002B694F">
            <w:pPr>
              <w:tabs>
                <w:tab w:val="left" w:pos="360"/>
                <w:tab w:val="center" w:pos="4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4F">
              <w:rPr>
                <w:rFonts w:ascii="Times New Roman" w:hAnsi="Times New Roman" w:cs="Times New Roman"/>
                <w:sz w:val="24"/>
                <w:szCs w:val="24"/>
              </w:rPr>
              <w:t>п. Береговой</w:t>
            </w:r>
          </w:p>
          <w:p w:rsidR="002B694F" w:rsidRPr="002B694F" w:rsidRDefault="002B694F" w:rsidP="002B694F">
            <w:pPr>
              <w:tabs>
                <w:tab w:val="left" w:pos="360"/>
                <w:tab w:val="center" w:pos="4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4F">
              <w:rPr>
                <w:rFonts w:ascii="Times New Roman" w:hAnsi="Times New Roman" w:cs="Times New Roman"/>
                <w:sz w:val="24"/>
                <w:szCs w:val="24"/>
              </w:rPr>
              <w:t>ул. Бабкина, 17</w:t>
            </w:r>
          </w:p>
          <w:p w:rsidR="003E0605" w:rsidRPr="005579FD" w:rsidRDefault="002B694F" w:rsidP="002B694F">
            <w:pPr>
              <w:tabs>
                <w:tab w:val="left" w:pos="360"/>
                <w:tab w:val="center" w:pos="4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4F">
              <w:rPr>
                <w:rFonts w:ascii="Times New Roman" w:hAnsi="Times New Roman" w:cs="Times New Roman"/>
                <w:sz w:val="24"/>
                <w:szCs w:val="24"/>
              </w:rPr>
              <w:t>тел.: 61-70-89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2B694F" w:rsidP="002B6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2A3233" w:rsidP="003E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2A3233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33">
              <w:rPr>
                <w:rFonts w:ascii="Times New Roman" w:hAnsi="Times New Roman" w:cs="Times New Roman"/>
                <w:sz w:val="24"/>
                <w:szCs w:val="24"/>
              </w:rPr>
              <w:t>Тематический час «Недаром помнит вся Россия…»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A3233" w:rsidRPr="002A3233" w:rsidRDefault="002A3233" w:rsidP="002A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3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:rsidR="002A3233" w:rsidRPr="002A3233" w:rsidRDefault="002A3233" w:rsidP="002A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33">
              <w:rPr>
                <w:rFonts w:ascii="Times New Roman" w:hAnsi="Times New Roman" w:cs="Times New Roman"/>
                <w:sz w:val="24"/>
                <w:szCs w:val="24"/>
              </w:rPr>
              <w:t>ул. Сенявина, 13,</w:t>
            </w:r>
          </w:p>
          <w:p w:rsidR="003E0605" w:rsidRPr="005579FD" w:rsidRDefault="002A3233" w:rsidP="002A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33">
              <w:rPr>
                <w:rFonts w:ascii="Times New Roman" w:hAnsi="Times New Roman" w:cs="Times New Roman"/>
                <w:sz w:val="24"/>
                <w:szCs w:val="24"/>
              </w:rPr>
              <w:t>тел.: 62-28-23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2A3233" w:rsidP="00C714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33">
              <w:rPr>
                <w:rFonts w:ascii="Times New Roman" w:hAnsi="Times New Roman" w:cs="Times New Roman"/>
                <w:sz w:val="24"/>
                <w:szCs w:val="24"/>
              </w:rPr>
              <w:t>Ануфриева Н.И.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9571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3E0605" w:rsidP="00C714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6C3911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6C3911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1">
              <w:rPr>
                <w:rFonts w:ascii="Times New Roman" w:hAnsi="Times New Roman" w:cs="Times New Roman"/>
                <w:sz w:val="24"/>
                <w:szCs w:val="24"/>
              </w:rPr>
              <w:t>Обзор литературы «Книги-воители,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911">
              <w:rPr>
                <w:rFonts w:ascii="Times New Roman" w:hAnsi="Times New Roman" w:cs="Times New Roman"/>
                <w:sz w:val="24"/>
                <w:szCs w:val="24"/>
              </w:rPr>
              <w:t>- солдаты»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C3911" w:rsidRPr="006C3911" w:rsidRDefault="006C3911" w:rsidP="006C3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1">
              <w:rPr>
                <w:rFonts w:ascii="Times New Roman" w:hAnsi="Times New Roman" w:cs="Times New Roman"/>
                <w:sz w:val="24"/>
                <w:szCs w:val="24"/>
              </w:rPr>
              <w:t>Библиотечный комплекс «Ливадия»,</w:t>
            </w:r>
          </w:p>
          <w:p w:rsidR="006C3911" w:rsidRPr="006C3911" w:rsidRDefault="006C3911" w:rsidP="006C3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1">
              <w:rPr>
                <w:rFonts w:ascii="Times New Roman" w:hAnsi="Times New Roman" w:cs="Times New Roman"/>
                <w:sz w:val="24"/>
                <w:szCs w:val="24"/>
              </w:rPr>
              <w:t>п. Ливадия,  ул. Заречная, 2,</w:t>
            </w:r>
          </w:p>
          <w:p w:rsidR="003E0605" w:rsidRPr="005579FD" w:rsidRDefault="006C3911" w:rsidP="006C3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1">
              <w:rPr>
                <w:rFonts w:ascii="Times New Roman" w:hAnsi="Times New Roman" w:cs="Times New Roman"/>
                <w:sz w:val="24"/>
                <w:szCs w:val="24"/>
              </w:rPr>
              <w:t>тел.: 65-28-68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6C3911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1">
              <w:rPr>
                <w:rFonts w:ascii="Times New Roman" w:hAnsi="Times New Roman" w:cs="Times New Roman"/>
                <w:sz w:val="24"/>
                <w:szCs w:val="24"/>
              </w:rPr>
              <w:t>Авдеева Т.В.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9571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3E0605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A1102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A1102" w:rsidRDefault="007A1102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A1102" w:rsidRPr="00BA067B" w:rsidRDefault="007A1102" w:rsidP="007A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2">
              <w:rPr>
                <w:rFonts w:ascii="Times New Roman" w:hAnsi="Times New Roman" w:cs="Times New Roman"/>
                <w:sz w:val="24"/>
                <w:szCs w:val="24"/>
              </w:rPr>
              <w:t xml:space="preserve">Экскурс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историю «Славные сыны России»                                          </w:t>
            </w:r>
            <w:r w:rsidRPr="007A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A1102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A1102" w:rsidRPr="007A1102" w:rsidRDefault="007A1102" w:rsidP="007A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2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№10</w:t>
            </w:r>
          </w:p>
          <w:p w:rsidR="007A1102" w:rsidRPr="007A1102" w:rsidRDefault="007A1102" w:rsidP="007A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2">
              <w:rPr>
                <w:rFonts w:ascii="Times New Roman" w:hAnsi="Times New Roman" w:cs="Times New Roman"/>
                <w:sz w:val="24"/>
                <w:szCs w:val="24"/>
              </w:rPr>
              <w:t>ул. Юбилейная, 8,</w:t>
            </w:r>
          </w:p>
          <w:p w:rsidR="007A1102" w:rsidRPr="00BA067B" w:rsidRDefault="007A1102" w:rsidP="007A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02">
              <w:rPr>
                <w:rFonts w:ascii="Times New Roman" w:hAnsi="Times New Roman" w:cs="Times New Roman"/>
                <w:sz w:val="24"/>
                <w:szCs w:val="24"/>
              </w:rPr>
              <w:t>тел.: 62-08-06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7A1102" w:rsidRDefault="007A1102" w:rsidP="00BA06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А.С.</w:t>
            </w:r>
          </w:p>
        </w:tc>
      </w:tr>
      <w:tr w:rsidR="00364799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64799" w:rsidRDefault="00364799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64799" w:rsidRPr="007A1102" w:rsidRDefault="00364799" w:rsidP="0036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4799">
              <w:rPr>
                <w:rFonts w:ascii="Times New Roman" w:hAnsi="Times New Roman" w:cs="Times New Roman"/>
                <w:sz w:val="24"/>
                <w:szCs w:val="24"/>
              </w:rPr>
              <w:t>нтерактивный урок «О героях былых времен: Минин и Пожарский»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64799" w:rsidRPr="00364799" w:rsidRDefault="00364799" w:rsidP="0036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9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:rsidR="00364799" w:rsidRPr="00364799" w:rsidRDefault="00364799" w:rsidP="0036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99">
              <w:rPr>
                <w:rFonts w:ascii="Times New Roman" w:hAnsi="Times New Roman" w:cs="Times New Roman"/>
                <w:sz w:val="24"/>
                <w:szCs w:val="24"/>
              </w:rPr>
              <w:t>ул. Сенявина, 13,</w:t>
            </w:r>
          </w:p>
          <w:p w:rsidR="00364799" w:rsidRPr="007A1102" w:rsidRDefault="00364799" w:rsidP="0036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99">
              <w:rPr>
                <w:rFonts w:ascii="Times New Roman" w:hAnsi="Times New Roman" w:cs="Times New Roman"/>
                <w:sz w:val="24"/>
                <w:szCs w:val="24"/>
              </w:rPr>
              <w:t>тел.: 62-28-23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64799" w:rsidRDefault="00364799" w:rsidP="003647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99">
              <w:rPr>
                <w:rFonts w:ascii="Times New Roman" w:hAnsi="Times New Roman" w:cs="Times New Roman"/>
                <w:sz w:val="24"/>
                <w:szCs w:val="24"/>
              </w:rPr>
              <w:t>Скуратова Л.Н.</w:t>
            </w:r>
          </w:p>
        </w:tc>
      </w:tr>
      <w:tr w:rsidR="002B694F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B694F" w:rsidRDefault="002B694F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B694F" w:rsidRPr="007A1102" w:rsidRDefault="002B694F" w:rsidP="007A1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4F">
              <w:rPr>
                <w:rFonts w:ascii="Times New Roman" w:hAnsi="Times New Roman" w:cs="Times New Roman"/>
                <w:sz w:val="24"/>
                <w:szCs w:val="24"/>
              </w:rPr>
              <w:t>Час юного патриота «Победа, сохранившая Святую Русь» ко Дню народного единства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B694F" w:rsidRPr="002B694F" w:rsidRDefault="002B694F" w:rsidP="002B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4F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№14</w:t>
            </w:r>
          </w:p>
          <w:p w:rsidR="002B694F" w:rsidRPr="002B694F" w:rsidRDefault="002B694F" w:rsidP="002B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4F">
              <w:rPr>
                <w:rFonts w:ascii="Times New Roman" w:hAnsi="Times New Roman" w:cs="Times New Roman"/>
                <w:sz w:val="24"/>
                <w:szCs w:val="24"/>
              </w:rPr>
              <w:t>п. Береговой</w:t>
            </w:r>
          </w:p>
          <w:p w:rsidR="002B694F" w:rsidRPr="002B694F" w:rsidRDefault="002B694F" w:rsidP="002B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4F">
              <w:rPr>
                <w:rFonts w:ascii="Times New Roman" w:hAnsi="Times New Roman" w:cs="Times New Roman"/>
                <w:sz w:val="24"/>
                <w:szCs w:val="24"/>
              </w:rPr>
              <w:t>ул. Бабкина, 17</w:t>
            </w:r>
          </w:p>
          <w:p w:rsidR="002B694F" w:rsidRPr="007A1102" w:rsidRDefault="002B694F" w:rsidP="002B6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4F">
              <w:rPr>
                <w:rFonts w:ascii="Times New Roman" w:hAnsi="Times New Roman" w:cs="Times New Roman"/>
                <w:sz w:val="24"/>
                <w:szCs w:val="24"/>
              </w:rPr>
              <w:t>тел.: 61-70-89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B694F" w:rsidRDefault="002B694F" w:rsidP="00BA06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BA067B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A067B" w:rsidRDefault="00BA067B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чтения «Защитник  земли русской» </w:t>
            </w:r>
            <w:r w:rsidR="007C58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 xml:space="preserve"> 285-летию со дня рождения русского полководца А.В. Суворова </w:t>
            </w:r>
          </w:p>
          <w:p w:rsidR="003E0605" w:rsidRPr="005579FD" w:rsidRDefault="00BA067B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(1730-1800).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A067B" w:rsidRPr="00BA067B" w:rsidRDefault="00BA067B" w:rsidP="00BA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  <w:p w:rsidR="00BA067B" w:rsidRPr="00BA067B" w:rsidRDefault="00BA067B" w:rsidP="00BA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ул. Горького, 14а,</w:t>
            </w:r>
          </w:p>
          <w:p w:rsidR="003E0605" w:rsidRPr="005579FD" w:rsidRDefault="00BA067B" w:rsidP="00BA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7B">
              <w:rPr>
                <w:rFonts w:ascii="Times New Roman" w:hAnsi="Times New Roman" w:cs="Times New Roman"/>
                <w:sz w:val="24"/>
                <w:szCs w:val="24"/>
              </w:rPr>
              <w:t>тел.: 65-65-61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BA067B" w:rsidP="00BA06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Е.А.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9571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3E0605" w:rsidP="00C714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E0605" w:rsidRPr="005579FD" w:rsidTr="00C714FD">
        <w:trPr>
          <w:cantSplit/>
          <w:trHeight w:val="454"/>
          <w:jc w:val="center"/>
        </w:trPr>
        <w:tc>
          <w:tcPr>
            <w:tcW w:w="11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C92054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376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C92054" w:rsidP="00C7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4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«Это важно знать»,  ко Дню Конституции Российской Федерации</w:t>
            </w:r>
          </w:p>
        </w:tc>
        <w:tc>
          <w:tcPr>
            <w:tcW w:w="259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92054" w:rsidRPr="00C92054" w:rsidRDefault="00C92054" w:rsidP="00C9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4">
              <w:rPr>
                <w:rFonts w:ascii="Times New Roman" w:hAnsi="Times New Roman" w:cs="Times New Roman"/>
                <w:sz w:val="24"/>
                <w:szCs w:val="24"/>
              </w:rPr>
              <w:t>Библиотека № 23,</w:t>
            </w:r>
          </w:p>
          <w:p w:rsidR="00C92054" w:rsidRPr="00C92054" w:rsidRDefault="00C92054" w:rsidP="00C9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4">
              <w:rPr>
                <w:rFonts w:ascii="Times New Roman" w:hAnsi="Times New Roman" w:cs="Times New Roman"/>
                <w:sz w:val="24"/>
                <w:szCs w:val="24"/>
              </w:rPr>
              <w:t xml:space="preserve"> п. Врангель,</w:t>
            </w:r>
          </w:p>
          <w:p w:rsidR="00C92054" w:rsidRPr="00C92054" w:rsidRDefault="00C92054" w:rsidP="00C9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92054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C92054">
              <w:rPr>
                <w:rFonts w:ascii="Times New Roman" w:hAnsi="Times New Roman" w:cs="Times New Roman"/>
                <w:sz w:val="24"/>
                <w:szCs w:val="24"/>
              </w:rPr>
              <w:t>, 7,</w:t>
            </w:r>
          </w:p>
          <w:p w:rsidR="003E0605" w:rsidRPr="005579FD" w:rsidRDefault="00C92054" w:rsidP="00C9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4">
              <w:rPr>
                <w:rFonts w:ascii="Times New Roman" w:hAnsi="Times New Roman" w:cs="Times New Roman"/>
                <w:sz w:val="24"/>
                <w:szCs w:val="24"/>
              </w:rPr>
              <w:t>тел.: 61-70-17</w:t>
            </w:r>
          </w:p>
        </w:tc>
        <w:tc>
          <w:tcPr>
            <w:tcW w:w="206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E0605" w:rsidRPr="005579FD" w:rsidRDefault="00C92054" w:rsidP="00C714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054">
              <w:rPr>
                <w:rFonts w:ascii="Times New Roman" w:eastAsia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 w:rsidRPr="00C92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B87B79" w:rsidRDefault="009372FA"/>
    <w:sectPr w:rsidR="00B8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42"/>
    <w:rsid w:val="00004F11"/>
    <w:rsid w:val="00005FE1"/>
    <w:rsid w:val="00142F0B"/>
    <w:rsid w:val="00145DAE"/>
    <w:rsid w:val="002A3233"/>
    <w:rsid w:val="002B694F"/>
    <w:rsid w:val="002E3B62"/>
    <w:rsid w:val="002F4162"/>
    <w:rsid w:val="00364799"/>
    <w:rsid w:val="003B16CD"/>
    <w:rsid w:val="003E0605"/>
    <w:rsid w:val="00524948"/>
    <w:rsid w:val="00541AC4"/>
    <w:rsid w:val="00563FD4"/>
    <w:rsid w:val="005D52BC"/>
    <w:rsid w:val="006C3911"/>
    <w:rsid w:val="007359C9"/>
    <w:rsid w:val="00761018"/>
    <w:rsid w:val="00795470"/>
    <w:rsid w:val="007A1102"/>
    <w:rsid w:val="007C58AD"/>
    <w:rsid w:val="008A3B90"/>
    <w:rsid w:val="009372FA"/>
    <w:rsid w:val="0097316D"/>
    <w:rsid w:val="00992A6F"/>
    <w:rsid w:val="009B4218"/>
    <w:rsid w:val="00AC3DB5"/>
    <w:rsid w:val="00AD69D2"/>
    <w:rsid w:val="00BA067B"/>
    <w:rsid w:val="00C1727B"/>
    <w:rsid w:val="00C25013"/>
    <w:rsid w:val="00C92054"/>
    <w:rsid w:val="00C949D9"/>
    <w:rsid w:val="00CF2384"/>
    <w:rsid w:val="00F71042"/>
    <w:rsid w:val="00F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</dc:creator>
  <cp:keywords/>
  <dc:description/>
  <cp:lastModifiedBy>039</cp:lastModifiedBy>
  <cp:revision>4</cp:revision>
  <dcterms:created xsi:type="dcterms:W3CDTF">2020-01-09T00:19:00Z</dcterms:created>
  <dcterms:modified xsi:type="dcterms:W3CDTF">2020-01-17T02:14:00Z</dcterms:modified>
</cp:coreProperties>
</file>