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31" w:rsidRPr="007A5711" w:rsidRDefault="00445131" w:rsidP="00445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Бюллетень периодических изданий, выписываемых библиотеками</w:t>
      </w:r>
    </w:p>
    <w:p w:rsidR="00445131" w:rsidRPr="007A5711" w:rsidRDefault="00445131" w:rsidP="00445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МБУК «ЦБС» Находкинского городского округа</w:t>
      </w:r>
    </w:p>
    <w:p w:rsidR="00445131" w:rsidRPr="007A5711" w:rsidRDefault="00445131" w:rsidP="00445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7A57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A5711" w:rsidRPr="007A57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A5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</w:t>
      </w:r>
      <w:r w:rsidR="0029399D" w:rsidRPr="007A5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A5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45131" w:rsidRPr="007A5711" w:rsidRDefault="00445131" w:rsidP="00445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5528"/>
      </w:tblGrid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7A5711" w:rsidRDefault="00445131" w:rsidP="004451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4536" w:type="dxa"/>
          </w:tcPr>
          <w:p w:rsidR="00445131" w:rsidRPr="007A5711" w:rsidRDefault="00445131" w:rsidP="004451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издания</w:t>
            </w:r>
          </w:p>
        </w:tc>
        <w:tc>
          <w:tcPr>
            <w:tcW w:w="5528" w:type="dxa"/>
            <w:noWrap/>
          </w:tcPr>
          <w:p w:rsidR="00445131" w:rsidRPr="007A5711" w:rsidRDefault="00445131" w:rsidP="004451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Библиотека</w:t>
            </w:r>
          </w:p>
        </w:tc>
      </w:tr>
      <w:tr w:rsidR="00445131" w:rsidRPr="007A5711" w:rsidTr="0029399D">
        <w:trPr>
          <w:trHeight w:val="300"/>
        </w:trPr>
        <w:tc>
          <w:tcPr>
            <w:tcW w:w="10768" w:type="dxa"/>
            <w:gridSpan w:val="3"/>
          </w:tcPr>
          <w:p w:rsidR="00445131" w:rsidRPr="007A5711" w:rsidRDefault="00445131" w:rsidP="004451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Газеты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06236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Аргументы и факты</w:t>
            </w:r>
          </w:p>
        </w:tc>
        <w:tc>
          <w:tcPr>
            <w:tcW w:w="5528" w:type="dxa"/>
            <w:noWrap/>
          </w:tcPr>
          <w:p w:rsidR="00445131" w:rsidRPr="0022055B" w:rsidRDefault="00445131" w:rsidP="008967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ЦГБ, ЦДЮБ, БК «Ливадия», Библиотека №4</w:t>
            </w:r>
          </w:p>
        </w:tc>
      </w:tr>
      <w:tr w:rsidR="006C453A" w:rsidRPr="007A5711" w:rsidTr="0029399D">
        <w:trPr>
          <w:trHeight w:val="300"/>
        </w:trPr>
        <w:tc>
          <w:tcPr>
            <w:tcW w:w="704" w:type="dxa"/>
          </w:tcPr>
          <w:p w:rsidR="006C453A" w:rsidRPr="0022055B" w:rsidRDefault="006C453A" w:rsidP="0006236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6C453A" w:rsidRPr="0022055B" w:rsidRDefault="006C453A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Ах! </w:t>
            </w:r>
            <w:proofErr w:type="spellStart"/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Развивайка</w:t>
            </w:r>
            <w:proofErr w:type="spellEnd"/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!</w:t>
            </w:r>
          </w:p>
        </w:tc>
        <w:tc>
          <w:tcPr>
            <w:tcW w:w="5528" w:type="dxa"/>
            <w:noWrap/>
          </w:tcPr>
          <w:p w:rsidR="006C453A" w:rsidRPr="0022055B" w:rsidRDefault="00494424" w:rsidP="006C45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</w:t>
            </w:r>
            <w:r w:rsidR="006C453A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иблиотека №14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06236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Ваши 6 соток</w:t>
            </w:r>
          </w:p>
        </w:tc>
        <w:tc>
          <w:tcPr>
            <w:tcW w:w="5528" w:type="dxa"/>
            <w:noWrap/>
          </w:tcPr>
          <w:p w:rsidR="00445131" w:rsidRPr="0022055B" w:rsidRDefault="00445131" w:rsidP="00DE42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06236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7145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Веста-М + Веста-М Здоровье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06236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Владивосток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06236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Вяжем, шьем, вышиваем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06236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FC53F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Глобус. Детская познавательно-развлекательная газета</w:t>
            </w:r>
          </w:p>
          <w:p w:rsidR="00FC53F7" w:rsidRPr="0022055B" w:rsidRDefault="00FC53F7" w:rsidP="00FC53F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noWrap/>
          </w:tcPr>
          <w:p w:rsidR="00445131" w:rsidRPr="0022055B" w:rsidRDefault="00445131" w:rsidP="00FC53F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6532B9" w:rsidRPr="007A5711" w:rsidTr="0029399D">
        <w:trPr>
          <w:trHeight w:val="300"/>
        </w:trPr>
        <w:tc>
          <w:tcPr>
            <w:tcW w:w="704" w:type="dxa"/>
          </w:tcPr>
          <w:p w:rsidR="006532B9" w:rsidRPr="0022055B" w:rsidRDefault="006532B9" w:rsidP="0006236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6532B9" w:rsidRPr="0022055B" w:rsidRDefault="006532B9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Дальневосточные ведомости</w:t>
            </w:r>
          </w:p>
        </w:tc>
        <w:tc>
          <w:tcPr>
            <w:tcW w:w="5528" w:type="dxa"/>
            <w:noWrap/>
          </w:tcPr>
          <w:p w:rsidR="006532B9" w:rsidRPr="0022055B" w:rsidRDefault="006532B9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06236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Детская газета(6+)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06236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6C453A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Детская сказка-раскраска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Библиотека №14</w:t>
            </w:r>
            <w:r w:rsidR="00263164" w:rsidRPr="002205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Библиотеки №23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06236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Золотой рог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ГБМ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06236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Комплект ЗОЖ (Газета + приложение)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06236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Комсомольская правда</w:t>
            </w:r>
            <w:r w:rsidR="00FC53F7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-</w:t>
            </w:r>
            <w:r w:rsidR="00FC53F7" w:rsidRPr="00220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53F7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еженедельник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06236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Корё</w:t>
            </w:r>
            <w:proofErr w:type="spellEnd"/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синмун</w:t>
            </w:r>
            <w:proofErr w:type="spellEnd"/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5450B4" w:rsidRPr="007A5711" w:rsidTr="0029399D">
        <w:trPr>
          <w:trHeight w:val="300"/>
        </w:trPr>
        <w:tc>
          <w:tcPr>
            <w:tcW w:w="704" w:type="dxa"/>
          </w:tcPr>
          <w:p w:rsidR="005450B4" w:rsidRPr="0022055B" w:rsidRDefault="005450B4" w:rsidP="0006236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450B4" w:rsidRPr="0022055B" w:rsidRDefault="005450B4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Мир детей и подростков</w:t>
            </w:r>
          </w:p>
        </w:tc>
        <w:tc>
          <w:tcPr>
            <w:tcW w:w="5528" w:type="dxa"/>
            <w:noWrap/>
          </w:tcPr>
          <w:p w:rsidR="005450B4" w:rsidRPr="0022055B" w:rsidRDefault="00494424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Библиотека №9, </w:t>
            </w:r>
            <w:r w:rsidR="005450B4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№15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06236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Многонациональная Находка</w:t>
            </w:r>
          </w:p>
        </w:tc>
        <w:tc>
          <w:tcPr>
            <w:tcW w:w="5528" w:type="dxa"/>
            <w:noWrap/>
          </w:tcPr>
          <w:p w:rsidR="00445131" w:rsidRPr="0022055B" w:rsidRDefault="00445131" w:rsidP="006C45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  <w:r w:rsidR="006C453A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Библиотека №14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06236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Находкинский рабочий</w:t>
            </w:r>
          </w:p>
        </w:tc>
        <w:tc>
          <w:tcPr>
            <w:tcW w:w="5528" w:type="dxa"/>
            <w:noWrap/>
          </w:tcPr>
          <w:p w:rsidR="00445131" w:rsidRPr="0022055B" w:rsidRDefault="00313ACC" w:rsidP="002631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БК «Зелёный мир», </w:t>
            </w:r>
            <w:r w:rsidR="00445131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«Ливадия»,</w:t>
            </w:r>
            <w:r w:rsidRPr="00220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5131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«Семья», ГБМ, Библиотека №4, Библиотека №9,</w:t>
            </w:r>
            <w:r w:rsidR="0089679A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45131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№15</w:t>
            </w:r>
            <w:r w:rsidR="00263164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Библиотека №23</w:t>
            </w:r>
            <w:r w:rsidR="00445131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06236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Педсовет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</w:t>
            </w:r>
          </w:p>
        </w:tc>
      </w:tr>
      <w:tr w:rsidR="00CF22EA" w:rsidRPr="007A5711" w:rsidTr="0029399D">
        <w:trPr>
          <w:trHeight w:val="300"/>
        </w:trPr>
        <w:tc>
          <w:tcPr>
            <w:tcW w:w="704" w:type="dxa"/>
          </w:tcPr>
          <w:p w:rsidR="00CF22EA" w:rsidRPr="0022055B" w:rsidRDefault="00CF22EA" w:rsidP="0006236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CF22EA" w:rsidRPr="0022055B" w:rsidRDefault="00CF22EA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Психология и Я</w:t>
            </w:r>
          </w:p>
        </w:tc>
        <w:tc>
          <w:tcPr>
            <w:tcW w:w="5528" w:type="dxa"/>
            <w:noWrap/>
          </w:tcPr>
          <w:p w:rsidR="00CF22EA" w:rsidRPr="0022055B" w:rsidRDefault="00CF22EA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«Зелёный мир»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06236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РИО-Панорама</w:t>
            </w:r>
          </w:p>
        </w:tc>
        <w:tc>
          <w:tcPr>
            <w:tcW w:w="5528" w:type="dxa"/>
            <w:noWrap/>
          </w:tcPr>
          <w:p w:rsidR="00445131" w:rsidRPr="0022055B" w:rsidRDefault="00445131" w:rsidP="00DE42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ЦДЮБ,</w:t>
            </w:r>
            <w:r w:rsidR="00DE4214" w:rsidRPr="002205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2205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БК «Ливадия»</w:t>
            </w:r>
            <w:r w:rsidR="00FF04D0" w:rsidRPr="002205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Библиотека №10</w:t>
            </w:r>
          </w:p>
        </w:tc>
      </w:tr>
      <w:tr w:rsidR="000D4CCB" w:rsidRPr="007A5711" w:rsidTr="0029399D">
        <w:trPr>
          <w:trHeight w:val="300"/>
        </w:trPr>
        <w:tc>
          <w:tcPr>
            <w:tcW w:w="704" w:type="dxa"/>
          </w:tcPr>
          <w:p w:rsidR="000D4CCB" w:rsidRPr="0022055B" w:rsidRDefault="000D4CCB" w:rsidP="0006236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0D4CCB" w:rsidRPr="0022055B" w:rsidRDefault="000D4CCB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 </w:t>
            </w:r>
            <w:r w:rsidR="003621AD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песней </w:t>
            </w: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 жизни</w:t>
            </w:r>
          </w:p>
        </w:tc>
        <w:tc>
          <w:tcPr>
            <w:tcW w:w="5528" w:type="dxa"/>
            <w:noWrap/>
          </w:tcPr>
          <w:p w:rsidR="000D4CCB" w:rsidRPr="0022055B" w:rsidRDefault="000D4CCB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№23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06236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Утро Востока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445131" w:rsidRPr="007A5711" w:rsidTr="0029399D">
        <w:trPr>
          <w:trHeight w:val="423"/>
        </w:trPr>
        <w:tc>
          <w:tcPr>
            <w:tcW w:w="704" w:type="dxa"/>
          </w:tcPr>
          <w:p w:rsidR="00445131" w:rsidRPr="0022055B" w:rsidRDefault="00445131" w:rsidP="0006236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3F6A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Утро России 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06236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Юрист пенсионеру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№9</w:t>
            </w:r>
          </w:p>
        </w:tc>
      </w:tr>
      <w:tr w:rsidR="00445131" w:rsidRPr="007A5711" w:rsidTr="0029399D">
        <w:trPr>
          <w:trHeight w:val="300"/>
        </w:trPr>
        <w:tc>
          <w:tcPr>
            <w:tcW w:w="10768" w:type="dxa"/>
            <w:gridSpan w:val="3"/>
          </w:tcPr>
          <w:p w:rsidR="00445131" w:rsidRPr="007A5711" w:rsidRDefault="0022055B" w:rsidP="004451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ЖУРНАЛЫ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7A571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5450B4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Барбоскины</w:t>
            </w:r>
            <w:proofErr w:type="spellEnd"/>
          </w:p>
        </w:tc>
        <w:tc>
          <w:tcPr>
            <w:tcW w:w="5528" w:type="dxa"/>
            <w:noWrap/>
          </w:tcPr>
          <w:p w:rsidR="00445131" w:rsidRPr="0022055B" w:rsidRDefault="005450B4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</w:t>
            </w:r>
          </w:p>
        </w:tc>
      </w:tr>
      <w:tr w:rsidR="005450B4" w:rsidRPr="007A5711" w:rsidTr="0029399D">
        <w:trPr>
          <w:trHeight w:val="300"/>
        </w:trPr>
        <w:tc>
          <w:tcPr>
            <w:tcW w:w="704" w:type="dxa"/>
          </w:tcPr>
          <w:p w:rsidR="005450B4" w:rsidRPr="007A5711" w:rsidRDefault="005450B4" w:rsidP="00445131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450B4" w:rsidRPr="0022055B" w:rsidRDefault="005450B4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</w:t>
            </w:r>
          </w:p>
        </w:tc>
        <w:tc>
          <w:tcPr>
            <w:tcW w:w="5528" w:type="dxa"/>
            <w:noWrap/>
          </w:tcPr>
          <w:p w:rsidR="005450B4" w:rsidRPr="0022055B" w:rsidRDefault="005450B4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ИАО</w:t>
            </w:r>
          </w:p>
        </w:tc>
      </w:tr>
      <w:tr w:rsidR="00CF5C4C" w:rsidRPr="007A5711" w:rsidTr="0029399D">
        <w:trPr>
          <w:trHeight w:val="300"/>
        </w:trPr>
        <w:tc>
          <w:tcPr>
            <w:tcW w:w="704" w:type="dxa"/>
          </w:tcPr>
          <w:p w:rsidR="00CF5C4C" w:rsidRPr="007A5711" w:rsidRDefault="00CF5C4C" w:rsidP="00445131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CF5C4C" w:rsidRPr="0022055B" w:rsidRDefault="00CF5C4C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предлагает</w:t>
            </w:r>
          </w:p>
        </w:tc>
        <w:tc>
          <w:tcPr>
            <w:tcW w:w="5528" w:type="dxa"/>
            <w:noWrap/>
          </w:tcPr>
          <w:p w:rsidR="00CF5C4C" w:rsidRPr="0022055B" w:rsidRDefault="00CF5C4C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ИАО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7A571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Будь здоров</w:t>
            </w:r>
          </w:p>
        </w:tc>
        <w:tc>
          <w:tcPr>
            <w:tcW w:w="5528" w:type="dxa"/>
            <w:noWrap/>
          </w:tcPr>
          <w:p w:rsidR="00445131" w:rsidRPr="0022055B" w:rsidRDefault="00445131" w:rsidP="00615E9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«Зелёный мир»</w:t>
            </w:r>
            <w:r w:rsidR="003D63B6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Библиотека №23</w:t>
            </w: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7A571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Burda</w:t>
            </w:r>
            <w:proofErr w:type="spellEnd"/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/Бурда (16+)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ЦГБ, БК «Семья»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7A571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Веселый затейник (6+)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ЦГБ, Библиотека №10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7A571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Веселый колобок</w:t>
            </w:r>
          </w:p>
        </w:tc>
        <w:tc>
          <w:tcPr>
            <w:tcW w:w="5528" w:type="dxa"/>
            <w:noWrap/>
          </w:tcPr>
          <w:p w:rsidR="00445131" w:rsidRPr="0022055B" w:rsidRDefault="00445131" w:rsidP="00615E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7A571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Волшебный светлячок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7A571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Вокруг света</w:t>
            </w:r>
          </w:p>
        </w:tc>
        <w:tc>
          <w:tcPr>
            <w:tcW w:w="5528" w:type="dxa"/>
            <w:noWrap/>
          </w:tcPr>
          <w:p w:rsidR="00445131" w:rsidRPr="0022055B" w:rsidRDefault="00663B09" w:rsidP="00A522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ЦГБ, </w:t>
            </w:r>
            <w:r w:rsidR="00445131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7A571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звезды (12+)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ЦДЮБ, БК «Семья»</w:t>
            </w:r>
          </w:p>
        </w:tc>
      </w:tr>
      <w:tr w:rsidR="005450B4" w:rsidRPr="007A5711" w:rsidTr="0029399D">
        <w:trPr>
          <w:trHeight w:val="300"/>
        </w:trPr>
        <w:tc>
          <w:tcPr>
            <w:tcW w:w="704" w:type="dxa"/>
          </w:tcPr>
          <w:p w:rsidR="005450B4" w:rsidRPr="007A5711" w:rsidRDefault="005450B4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450B4" w:rsidRPr="0022055B" w:rsidRDefault="005450B4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 -гав</w:t>
            </w:r>
          </w:p>
        </w:tc>
        <w:tc>
          <w:tcPr>
            <w:tcW w:w="5528" w:type="dxa"/>
            <w:noWrap/>
          </w:tcPr>
          <w:p w:rsidR="005450B4" w:rsidRPr="0022055B" w:rsidRDefault="00FF04D0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Библиотека №10, </w:t>
            </w:r>
            <w:r w:rsidR="005450B4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№15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7A571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Дальний Восток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ГБМ, Библиотека №9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7A571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Дарья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8B0AA2" w:rsidRPr="007A5711" w:rsidTr="0029399D">
        <w:trPr>
          <w:trHeight w:val="300"/>
        </w:trPr>
        <w:tc>
          <w:tcPr>
            <w:tcW w:w="704" w:type="dxa"/>
          </w:tcPr>
          <w:p w:rsidR="008B0AA2" w:rsidRPr="007A5711" w:rsidRDefault="008B0AA2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8B0AA2" w:rsidRPr="0022055B" w:rsidRDefault="008B0AA2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Девчонки</w:t>
            </w:r>
          </w:p>
        </w:tc>
        <w:tc>
          <w:tcPr>
            <w:tcW w:w="5528" w:type="dxa"/>
            <w:noWrap/>
          </w:tcPr>
          <w:p w:rsidR="008B0AA2" w:rsidRPr="0022055B" w:rsidRDefault="008B0AA2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  <w:r w:rsidR="00FF04D0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Библиотека №10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7A571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Детская энциклопедия (12+)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«Зелёный мир», БК «Ливадия», Библиотека №10</w:t>
            </w:r>
          </w:p>
        </w:tc>
      </w:tr>
      <w:tr w:rsidR="008B0AA2" w:rsidRPr="007A5711" w:rsidTr="0029399D">
        <w:trPr>
          <w:trHeight w:val="300"/>
        </w:trPr>
        <w:tc>
          <w:tcPr>
            <w:tcW w:w="704" w:type="dxa"/>
          </w:tcPr>
          <w:p w:rsidR="008B0AA2" w:rsidRPr="007A5711" w:rsidRDefault="008B0AA2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8B0AA2" w:rsidRPr="0022055B" w:rsidRDefault="008B0AA2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Детское чтение для сердца</w:t>
            </w:r>
          </w:p>
        </w:tc>
        <w:tc>
          <w:tcPr>
            <w:tcW w:w="5528" w:type="dxa"/>
            <w:noWrap/>
          </w:tcPr>
          <w:p w:rsidR="008B0AA2" w:rsidRPr="0022055B" w:rsidRDefault="008B0AA2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7A571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Джульетта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F4157D" w:rsidRPr="007A5711" w:rsidTr="0029399D">
        <w:trPr>
          <w:trHeight w:val="300"/>
        </w:trPr>
        <w:tc>
          <w:tcPr>
            <w:tcW w:w="704" w:type="dxa"/>
          </w:tcPr>
          <w:p w:rsidR="00F4157D" w:rsidRPr="007A5711" w:rsidRDefault="00F4157D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4157D" w:rsidRPr="0022055B" w:rsidRDefault="00F4157D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Домашний</w:t>
            </w:r>
          </w:p>
        </w:tc>
        <w:tc>
          <w:tcPr>
            <w:tcW w:w="5528" w:type="dxa"/>
            <w:noWrap/>
          </w:tcPr>
          <w:p w:rsidR="00F4157D" w:rsidRPr="0022055B" w:rsidRDefault="00F4157D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FC53F7" w:rsidRPr="007A5711" w:rsidTr="0029399D">
        <w:trPr>
          <w:trHeight w:val="300"/>
        </w:trPr>
        <w:tc>
          <w:tcPr>
            <w:tcW w:w="704" w:type="dxa"/>
          </w:tcPr>
          <w:p w:rsidR="00FC53F7" w:rsidRPr="007A5711" w:rsidRDefault="00FC53F7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C53F7" w:rsidRPr="0022055B" w:rsidRDefault="00FC53F7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Домашний любимец</w:t>
            </w:r>
          </w:p>
        </w:tc>
        <w:tc>
          <w:tcPr>
            <w:tcW w:w="5528" w:type="dxa"/>
            <w:noWrap/>
          </w:tcPr>
          <w:p w:rsidR="00FC53F7" w:rsidRPr="0022055B" w:rsidRDefault="00FC53F7" w:rsidP="00FC53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7A571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Домашний очаг (16+)</w:t>
            </w:r>
          </w:p>
        </w:tc>
        <w:tc>
          <w:tcPr>
            <w:tcW w:w="5528" w:type="dxa"/>
            <w:noWrap/>
          </w:tcPr>
          <w:p w:rsidR="00445131" w:rsidRPr="0022055B" w:rsidRDefault="00445131" w:rsidP="00B40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7A571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Домашняя энциклопедия для вас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7A571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Дошкольная педагогика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3D63B6" w:rsidRPr="007A5711" w:rsidTr="0029399D">
        <w:trPr>
          <w:trHeight w:val="300"/>
        </w:trPr>
        <w:tc>
          <w:tcPr>
            <w:tcW w:w="704" w:type="dxa"/>
          </w:tcPr>
          <w:p w:rsidR="003D63B6" w:rsidRPr="007A5711" w:rsidRDefault="003D63B6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3D63B6" w:rsidRPr="0022055B" w:rsidRDefault="003D63B6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Ёжик</w:t>
            </w:r>
          </w:p>
        </w:tc>
        <w:tc>
          <w:tcPr>
            <w:tcW w:w="5528" w:type="dxa"/>
            <w:noWrap/>
          </w:tcPr>
          <w:p w:rsidR="003D63B6" w:rsidRPr="0022055B" w:rsidRDefault="003D63B6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№23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7A571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Здоровье (16+)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ЦГБ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7A571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Играем с Барби (0+)</w:t>
            </w:r>
          </w:p>
        </w:tc>
        <w:tc>
          <w:tcPr>
            <w:tcW w:w="5528" w:type="dxa"/>
            <w:noWrap/>
          </w:tcPr>
          <w:p w:rsidR="00445131" w:rsidRPr="0022055B" w:rsidRDefault="00445131" w:rsidP="00B40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№15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7A571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Идеи вашего дома (16+)</w:t>
            </w:r>
          </w:p>
        </w:tc>
        <w:tc>
          <w:tcPr>
            <w:tcW w:w="5528" w:type="dxa"/>
            <w:noWrap/>
          </w:tcPr>
          <w:p w:rsidR="00445131" w:rsidRPr="0022055B" w:rsidRDefault="00445131" w:rsidP="00A522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ЦГБ, </w:t>
            </w:r>
            <w:r w:rsidR="00FF04D0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«Зелёный мир»</w:t>
            </w:r>
            <w:r w:rsidR="00FF04D0" w:rsidRPr="00220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7A571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Иностранная литература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5450B4" w:rsidRPr="007A5711" w:rsidTr="0029399D">
        <w:trPr>
          <w:trHeight w:val="300"/>
        </w:trPr>
        <w:tc>
          <w:tcPr>
            <w:tcW w:w="704" w:type="dxa"/>
          </w:tcPr>
          <w:p w:rsidR="005450B4" w:rsidRPr="007A5711" w:rsidRDefault="005450B4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450B4" w:rsidRPr="0022055B" w:rsidRDefault="005450B4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Классный журнал (6+)</w:t>
            </w:r>
          </w:p>
        </w:tc>
        <w:tc>
          <w:tcPr>
            <w:tcW w:w="5528" w:type="dxa"/>
            <w:noWrap/>
          </w:tcPr>
          <w:p w:rsidR="005450B4" w:rsidRPr="0022055B" w:rsidRDefault="006C453A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Библиотека №14, </w:t>
            </w:r>
            <w:r w:rsidR="005450B4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№15</w:t>
            </w:r>
            <w:r w:rsidR="003D63B6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Библиотека №23</w:t>
            </w:r>
          </w:p>
        </w:tc>
      </w:tr>
      <w:tr w:rsidR="00445131" w:rsidRPr="007A5711" w:rsidTr="0029399D">
        <w:trPr>
          <w:trHeight w:val="300"/>
        </w:trPr>
        <w:tc>
          <w:tcPr>
            <w:tcW w:w="704" w:type="dxa"/>
          </w:tcPr>
          <w:p w:rsidR="00445131" w:rsidRPr="007A571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Коллекция Караван историй</w:t>
            </w:r>
          </w:p>
        </w:tc>
        <w:tc>
          <w:tcPr>
            <w:tcW w:w="5528" w:type="dxa"/>
            <w:noWrap/>
          </w:tcPr>
          <w:p w:rsidR="00445131" w:rsidRPr="0022055B" w:rsidRDefault="00445131" w:rsidP="00A522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ЦДЮБ,</w:t>
            </w:r>
            <w:r w:rsidRPr="00220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6A41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</w:t>
            </w:r>
            <w:proofErr w:type="spellStart"/>
            <w:r w:rsidR="003F6A41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СемьЯ</w:t>
            </w:r>
            <w:proofErr w:type="spellEnd"/>
            <w:r w:rsidR="003F6A41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263164" w:rsidRPr="0022055B" w:rsidTr="0029399D">
        <w:trPr>
          <w:trHeight w:val="300"/>
        </w:trPr>
        <w:tc>
          <w:tcPr>
            <w:tcW w:w="704" w:type="dxa"/>
          </w:tcPr>
          <w:p w:rsidR="00263164" w:rsidRPr="0022055B" w:rsidRDefault="00263164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263164" w:rsidRPr="0022055B" w:rsidRDefault="00263164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Сosmopolitan</w:t>
            </w:r>
            <w:proofErr w:type="spellEnd"/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русское издание</w:t>
            </w:r>
          </w:p>
        </w:tc>
        <w:tc>
          <w:tcPr>
            <w:tcW w:w="5528" w:type="dxa"/>
            <w:noWrap/>
          </w:tcPr>
          <w:p w:rsidR="00263164" w:rsidRPr="0022055B" w:rsidRDefault="00263164" w:rsidP="002631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№23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Кудесница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№9</w:t>
            </w:r>
          </w:p>
        </w:tc>
      </w:tr>
      <w:tr w:rsidR="00FF04D0" w:rsidRPr="0022055B" w:rsidTr="0029399D">
        <w:trPr>
          <w:trHeight w:val="300"/>
        </w:trPr>
        <w:tc>
          <w:tcPr>
            <w:tcW w:w="704" w:type="dxa"/>
          </w:tcPr>
          <w:p w:rsidR="00FF04D0" w:rsidRPr="0022055B" w:rsidRDefault="00FF04D0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F04D0" w:rsidRPr="0022055B" w:rsidRDefault="00FF04D0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Lego Star wars (12+)</w:t>
            </w:r>
          </w:p>
        </w:tc>
        <w:tc>
          <w:tcPr>
            <w:tcW w:w="5528" w:type="dxa"/>
            <w:noWrap/>
          </w:tcPr>
          <w:p w:rsidR="00FF04D0" w:rsidRPr="0022055B" w:rsidRDefault="00FF04D0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№10</w:t>
            </w:r>
          </w:p>
        </w:tc>
      </w:tr>
      <w:tr w:rsidR="003D63B6" w:rsidRPr="0022055B" w:rsidTr="0029399D">
        <w:trPr>
          <w:trHeight w:val="300"/>
        </w:trPr>
        <w:tc>
          <w:tcPr>
            <w:tcW w:w="704" w:type="dxa"/>
          </w:tcPr>
          <w:p w:rsidR="003D63B6" w:rsidRPr="0022055B" w:rsidRDefault="003D63B6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3D63B6" w:rsidRPr="0022055B" w:rsidRDefault="003D63B6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Лазурь</w:t>
            </w:r>
          </w:p>
        </w:tc>
        <w:tc>
          <w:tcPr>
            <w:tcW w:w="5528" w:type="dxa"/>
            <w:noWrap/>
          </w:tcPr>
          <w:p w:rsidR="003D63B6" w:rsidRPr="0022055B" w:rsidRDefault="003D63B6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№23</w:t>
            </w:r>
          </w:p>
        </w:tc>
      </w:tr>
      <w:tr w:rsidR="00B363B8" w:rsidRPr="0022055B" w:rsidTr="0029399D">
        <w:trPr>
          <w:trHeight w:val="300"/>
        </w:trPr>
        <w:tc>
          <w:tcPr>
            <w:tcW w:w="704" w:type="dxa"/>
          </w:tcPr>
          <w:p w:rsidR="00B363B8" w:rsidRPr="0022055B" w:rsidRDefault="00B363B8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B363B8" w:rsidRPr="0022055B" w:rsidRDefault="00B363B8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Лена. Рукоделие (16+)</w:t>
            </w:r>
          </w:p>
        </w:tc>
        <w:tc>
          <w:tcPr>
            <w:tcW w:w="5528" w:type="dxa"/>
            <w:noWrap/>
          </w:tcPr>
          <w:p w:rsidR="00B363B8" w:rsidRPr="0022055B" w:rsidRDefault="00B363B8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</w:t>
            </w:r>
            <w:proofErr w:type="spellStart"/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СемьЯ</w:t>
            </w:r>
            <w:proofErr w:type="spellEnd"/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="00FF04D0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Библиотека №10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Лунтик</w:t>
            </w:r>
            <w:proofErr w:type="spellEnd"/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</w:t>
            </w:r>
            <w:proofErr w:type="spellStart"/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СемьЯ</w:t>
            </w:r>
            <w:proofErr w:type="spellEnd"/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Люблю готовить(12+)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Мастерилка</w:t>
            </w:r>
            <w:proofErr w:type="spellEnd"/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(0+)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  <w:r w:rsidR="006C453A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FF04D0" w:rsidRPr="00220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04D0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№10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 принцесс (0+)</w:t>
            </w:r>
          </w:p>
        </w:tc>
        <w:tc>
          <w:tcPr>
            <w:tcW w:w="5528" w:type="dxa"/>
            <w:noWrap/>
          </w:tcPr>
          <w:p w:rsidR="00445131" w:rsidRPr="0022055B" w:rsidRDefault="00445131" w:rsidP="007A5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</w:t>
            </w:r>
            <w:r w:rsidR="000D4CCB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6C453A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Библиотека №14 (с подарком), </w:t>
            </w:r>
            <w:r w:rsidR="000D4CCB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Библиотека №23 (с </w:t>
            </w:r>
            <w:r w:rsidR="007A5711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подарком</w:t>
            </w:r>
            <w:r w:rsidR="000D4CCB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)  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Мне 15 (12+)</w:t>
            </w:r>
          </w:p>
        </w:tc>
        <w:tc>
          <w:tcPr>
            <w:tcW w:w="5528" w:type="dxa"/>
            <w:noWrap/>
          </w:tcPr>
          <w:p w:rsidR="00445131" w:rsidRPr="0022055B" w:rsidRDefault="00445131" w:rsidP="004944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БК «Ливадия», </w:t>
            </w:r>
            <w:r w:rsidR="00494424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№9</w:t>
            </w:r>
            <w:r w:rsidR="00A52253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Библиотека №15,</w:t>
            </w:r>
            <w:r w:rsidRPr="00220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Библиотека №23 </w:t>
            </w:r>
          </w:p>
        </w:tc>
      </w:tr>
      <w:tr w:rsidR="0029399D" w:rsidRPr="0022055B" w:rsidTr="0029399D">
        <w:trPr>
          <w:trHeight w:val="300"/>
        </w:trPr>
        <w:tc>
          <w:tcPr>
            <w:tcW w:w="704" w:type="dxa"/>
          </w:tcPr>
          <w:p w:rsidR="0029399D" w:rsidRPr="0022055B" w:rsidRDefault="0029399D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29399D" w:rsidRPr="0022055B" w:rsidRDefault="0029399D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Молодые в библиотечном деле</w:t>
            </w:r>
          </w:p>
        </w:tc>
        <w:tc>
          <w:tcPr>
            <w:tcW w:w="5528" w:type="dxa"/>
            <w:noWrap/>
          </w:tcPr>
          <w:p w:rsidR="0029399D" w:rsidRPr="0022055B" w:rsidRDefault="00A9287A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ИАО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Моя прекрасная дача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Мурзилка</w:t>
            </w:r>
            <w:proofErr w:type="spellEnd"/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(6+)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ЦГБ, БК «Зелёный мир», БК «Семья»</w:t>
            </w:r>
            <w:r w:rsidR="00CE4F3E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№14,</w:t>
            </w:r>
            <w:r w:rsidRPr="00220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№15</w:t>
            </w:r>
          </w:p>
        </w:tc>
      </w:tr>
      <w:tr w:rsidR="00CF22EA" w:rsidRPr="0022055B" w:rsidTr="0029399D">
        <w:trPr>
          <w:trHeight w:val="300"/>
        </w:trPr>
        <w:tc>
          <w:tcPr>
            <w:tcW w:w="704" w:type="dxa"/>
          </w:tcPr>
          <w:p w:rsidR="00CF22EA" w:rsidRPr="0022055B" w:rsidRDefault="00CF22EA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CF22EA" w:rsidRPr="0022055B" w:rsidRDefault="00CF22EA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</w:t>
            </w:r>
            <w:proofErr w:type="spellEnd"/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</w:t>
            </w:r>
            <w:proofErr w:type="spellEnd"/>
          </w:p>
        </w:tc>
        <w:tc>
          <w:tcPr>
            <w:tcW w:w="5528" w:type="dxa"/>
            <w:noWrap/>
          </w:tcPr>
          <w:p w:rsidR="00CF22EA" w:rsidRPr="0022055B" w:rsidRDefault="00CF22EA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№15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Народный совет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Наука и жизнь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№9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Наш современник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Непоседа</w:t>
            </w:r>
          </w:p>
        </w:tc>
        <w:tc>
          <w:tcPr>
            <w:tcW w:w="5528" w:type="dxa"/>
            <w:noWrap/>
          </w:tcPr>
          <w:p w:rsidR="00445131" w:rsidRPr="0022055B" w:rsidRDefault="00445131" w:rsidP="00CE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«Зелёный мир»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Приусадебное хозяйство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ЦГБ, Библиотека №4</w:t>
            </w:r>
            <w:r w:rsidR="0052649A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(с приложениями)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Проблемы Дальнего Востока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Профессиональная библиотека школьного библиотекаря. Приложение к журналу «Школьная библиотека». Серия 2</w:t>
            </w:r>
          </w:p>
        </w:tc>
        <w:tc>
          <w:tcPr>
            <w:tcW w:w="5528" w:type="dxa"/>
            <w:noWrap/>
          </w:tcPr>
          <w:p w:rsidR="00445131" w:rsidRPr="0022055B" w:rsidRDefault="00445131" w:rsidP="00CE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«Зелёный мир»</w:t>
            </w:r>
          </w:p>
        </w:tc>
      </w:tr>
      <w:tr w:rsidR="00A9287A" w:rsidRPr="0022055B" w:rsidTr="0029399D">
        <w:trPr>
          <w:trHeight w:val="300"/>
        </w:trPr>
        <w:tc>
          <w:tcPr>
            <w:tcW w:w="704" w:type="dxa"/>
          </w:tcPr>
          <w:p w:rsidR="00A9287A" w:rsidRPr="0022055B" w:rsidRDefault="00A9287A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A9287A" w:rsidRPr="0022055B" w:rsidRDefault="00A9287A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 И АТР</w:t>
            </w:r>
          </w:p>
        </w:tc>
        <w:tc>
          <w:tcPr>
            <w:tcW w:w="5528" w:type="dxa"/>
            <w:noWrap/>
          </w:tcPr>
          <w:p w:rsidR="00A9287A" w:rsidRPr="0022055B" w:rsidRDefault="00A9287A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ГБМ</w:t>
            </w:r>
          </w:p>
        </w:tc>
      </w:tr>
      <w:tr w:rsidR="00CF22EA" w:rsidRPr="0022055B" w:rsidTr="0029399D">
        <w:trPr>
          <w:trHeight w:val="300"/>
        </w:trPr>
        <w:tc>
          <w:tcPr>
            <w:tcW w:w="704" w:type="dxa"/>
          </w:tcPr>
          <w:p w:rsidR="00CF22EA" w:rsidRPr="0022055B" w:rsidRDefault="00CF22EA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CF22EA" w:rsidRPr="0022055B" w:rsidRDefault="00CF22EA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Развивашка</w:t>
            </w:r>
            <w:proofErr w:type="spellEnd"/>
          </w:p>
        </w:tc>
        <w:tc>
          <w:tcPr>
            <w:tcW w:w="5528" w:type="dxa"/>
            <w:noWrap/>
          </w:tcPr>
          <w:p w:rsidR="00CF22EA" w:rsidRPr="0022055B" w:rsidRDefault="00CF22EA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 15</w:t>
            </w:r>
          </w:p>
        </w:tc>
      </w:tr>
      <w:tr w:rsidR="006532B9" w:rsidRPr="0022055B" w:rsidTr="0029399D">
        <w:trPr>
          <w:trHeight w:val="300"/>
        </w:trPr>
        <w:tc>
          <w:tcPr>
            <w:tcW w:w="704" w:type="dxa"/>
          </w:tcPr>
          <w:p w:rsidR="006532B9" w:rsidRPr="0022055B" w:rsidRDefault="006532B9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6532B9" w:rsidRPr="0022055B" w:rsidRDefault="006532B9" w:rsidP="006532B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Рисование по точкам с Золотой Антилопой</w:t>
            </w:r>
          </w:p>
        </w:tc>
        <w:tc>
          <w:tcPr>
            <w:tcW w:w="5528" w:type="dxa"/>
            <w:noWrap/>
          </w:tcPr>
          <w:p w:rsidR="006532B9" w:rsidRPr="0022055B" w:rsidRDefault="006532B9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ЦГБ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Родина (12+)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ЦГБ, </w:t>
            </w:r>
            <w:r w:rsidR="00F3779C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ЦДЮБ, </w:t>
            </w: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Библиотека №4, Библиотека №9  </w:t>
            </w:r>
          </w:p>
        </w:tc>
      </w:tr>
      <w:tr w:rsidR="005450B4" w:rsidRPr="0022055B" w:rsidTr="0029399D">
        <w:trPr>
          <w:trHeight w:val="300"/>
        </w:trPr>
        <w:tc>
          <w:tcPr>
            <w:tcW w:w="704" w:type="dxa"/>
          </w:tcPr>
          <w:p w:rsidR="005450B4" w:rsidRPr="0022055B" w:rsidRDefault="005450B4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450B4" w:rsidRPr="0022055B" w:rsidRDefault="005450B4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Ромео и Джульетта</w:t>
            </w:r>
          </w:p>
        </w:tc>
        <w:tc>
          <w:tcPr>
            <w:tcW w:w="5528" w:type="dxa"/>
            <w:noWrap/>
          </w:tcPr>
          <w:p w:rsidR="005450B4" w:rsidRPr="0022055B" w:rsidRDefault="005450B4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Сады и огороды Приморья</w:t>
            </w:r>
          </w:p>
        </w:tc>
        <w:tc>
          <w:tcPr>
            <w:tcW w:w="5528" w:type="dxa"/>
            <w:noWrap/>
          </w:tcPr>
          <w:p w:rsidR="00445131" w:rsidRPr="0022055B" w:rsidRDefault="00CF5C4C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ЦГБ, </w:t>
            </w:r>
            <w:r w:rsidR="00445131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ГБМ, БК «Семья», БК «Зелёный мир»</w:t>
            </w:r>
            <w:r w:rsidR="00E72E67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Библиотека №23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Санька в стране сказок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Саша и Маша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Свирель. Образовательный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«Семья»</w:t>
            </w:r>
            <w:r w:rsidR="003D63B6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Библиотека №23</w:t>
            </w:r>
          </w:p>
        </w:tc>
      </w:tr>
      <w:tr w:rsidR="00CF5C4C" w:rsidRPr="0022055B" w:rsidTr="0029399D">
        <w:trPr>
          <w:trHeight w:val="300"/>
        </w:trPr>
        <w:tc>
          <w:tcPr>
            <w:tcW w:w="704" w:type="dxa"/>
          </w:tcPr>
          <w:p w:rsidR="00CF5C4C" w:rsidRPr="0022055B" w:rsidRDefault="00CF5C4C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CF5C4C" w:rsidRPr="0022055B" w:rsidRDefault="00CF5C4C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Свирелька</w:t>
            </w:r>
            <w:proofErr w:type="spellEnd"/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Детям о природе</w:t>
            </w:r>
          </w:p>
        </w:tc>
        <w:tc>
          <w:tcPr>
            <w:tcW w:w="5528" w:type="dxa"/>
            <w:noWrap/>
          </w:tcPr>
          <w:p w:rsidR="00CF5C4C" w:rsidRPr="0022055B" w:rsidRDefault="00CF5C4C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  <w:r w:rsidR="00FF04D0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Библиотека №10</w:t>
            </w:r>
            <w:r w:rsidR="006C453A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Библиотека №14</w:t>
            </w:r>
            <w:r w:rsidR="003D63B6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3D63B6" w:rsidRPr="00220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63B6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№23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Сделай сам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494424" w:rsidRPr="0022055B" w:rsidTr="0029399D">
        <w:trPr>
          <w:trHeight w:val="300"/>
        </w:trPr>
        <w:tc>
          <w:tcPr>
            <w:tcW w:w="704" w:type="dxa"/>
          </w:tcPr>
          <w:p w:rsidR="00494424" w:rsidRPr="0022055B" w:rsidRDefault="00494424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94424" w:rsidRPr="0022055B" w:rsidRDefault="00494424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Смена</w:t>
            </w:r>
          </w:p>
        </w:tc>
        <w:tc>
          <w:tcPr>
            <w:tcW w:w="5528" w:type="dxa"/>
            <w:noWrap/>
          </w:tcPr>
          <w:p w:rsidR="00494424" w:rsidRPr="0022055B" w:rsidRDefault="00494424" w:rsidP="004944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Библиотека №9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Смешарики</w:t>
            </w:r>
            <w:proofErr w:type="spellEnd"/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(0+)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БК «Ливадия»</w:t>
            </w:r>
            <w:r w:rsidR="00CF22EA" w:rsidRPr="002205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6C453A" w:rsidRPr="002205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Библиотека №14, </w:t>
            </w:r>
            <w:r w:rsidR="00CF22EA" w:rsidRPr="002205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Библиотека №15</w:t>
            </w:r>
            <w:r w:rsidR="006C453A" w:rsidRPr="002205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Современная библиотека</w:t>
            </w:r>
          </w:p>
        </w:tc>
        <w:tc>
          <w:tcPr>
            <w:tcW w:w="5528" w:type="dxa"/>
            <w:noWrap/>
          </w:tcPr>
          <w:p w:rsidR="00445131" w:rsidRPr="0022055B" w:rsidRDefault="00CF5C4C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ИАО</w:t>
            </w:r>
            <w:r w:rsidR="00445131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116D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Справочник руководителя учреждения культуры</w:t>
            </w:r>
          </w:p>
        </w:tc>
        <w:tc>
          <w:tcPr>
            <w:tcW w:w="5528" w:type="dxa"/>
            <w:noWrap/>
          </w:tcPr>
          <w:p w:rsidR="00445131" w:rsidRPr="0022055B" w:rsidRDefault="00CF5C4C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ИАО</w:t>
            </w:r>
            <w:r w:rsidR="00445131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2649A" w:rsidRPr="0022055B" w:rsidTr="0029399D">
        <w:trPr>
          <w:trHeight w:val="300"/>
        </w:trPr>
        <w:tc>
          <w:tcPr>
            <w:tcW w:w="704" w:type="dxa"/>
          </w:tcPr>
          <w:p w:rsidR="0052649A" w:rsidRPr="0022055B" w:rsidRDefault="0052649A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2649A" w:rsidRPr="0022055B" w:rsidRDefault="0052649A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Тайны ХХ века</w:t>
            </w:r>
          </w:p>
        </w:tc>
        <w:tc>
          <w:tcPr>
            <w:tcW w:w="5528" w:type="dxa"/>
            <w:noWrap/>
          </w:tcPr>
          <w:p w:rsidR="0052649A" w:rsidRPr="0022055B" w:rsidRDefault="0052649A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</w:t>
            </w:r>
            <w:proofErr w:type="spellStart"/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СемьЯ</w:t>
            </w:r>
            <w:proofErr w:type="spellEnd"/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и Джерри (0+)</w:t>
            </w:r>
          </w:p>
        </w:tc>
        <w:tc>
          <w:tcPr>
            <w:tcW w:w="5528" w:type="dxa"/>
            <w:noWrap/>
          </w:tcPr>
          <w:p w:rsidR="00445131" w:rsidRPr="0022055B" w:rsidRDefault="00445131" w:rsidP="00116D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«Ливадия», БК «</w:t>
            </w:r>
            <w:proofErr w:type="spellStart"/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СемьЯ</w:t>
            </w:r>
            <w:proofErr w:type="spellEnd"/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»,</w:t>
            </w:r>
            <w:r w:rsidRPr="00220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05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Библиотека №15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Тошка</w:t>
            </w:r>
            <w:proofErr w:type="spellEnd"/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компания</w:t>
            </w:r>
          </w:p>
        </w:tc>
        <w:tc>
          <w:tcPr>
            <w:tcW w:w="5528" w:type="dxa"/>
            <w:noWrap/>
          </w:tcPr>
          <w:p w:rsidR="00445131" w:rsidRPr="0022055B" w:rsidRDefault="00445131" w:rsidP="00B363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ЦДЮБ, БК «Зелёный мир», </w:t>
            </w:r>
            <w:r w:rsidR="00B363B8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</w:t>
            </w:r>
            <w:proofErr w:type="spellStart"/>
            <w:r w:rsidR="00B363B8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СемьЯ</w:t>
            </w:r>
            <w:proofErr w:type="spellEnd"/>
            <w:r w:rsidR="00B363B8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», </w:t>
            </w: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№10, Библиотека №14, Библиотека №15</w:t>
            </w:r>
            <w:r w:rsidR="00494424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Библиотека №23</w:t>
            </w: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450B4" w:rsidRPr="0022055B" w:rsidTr="0029399D">
        <w:trPr>
          <w:trHeight w:val="300"/>
        </w:trPr>
        <w:tc>
          <w:tcPr>
            <w:tcW w:w="704" w:type="dxa"/>
          </w:tcPr>
          <w:p w:rsidR="005450B4" w:rsidRPr="0022055B" w:rsidRDefault="005450B4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450B4" w:rsidRPr="0022055B" w:rsidRDefault="005450B4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3/9 царство</w:t>
            </w:r>
          </w:p>
        </w:tc>
        <w:tc>
          <w:tcPr>
            <w:tcW w:w="5528" w:type="dxa"/>
            <w:noWrap/>
          </w:tcPr>
          <w:p w:rsidR="005450B4" w:rsidRPr="0022055B" w:rsidRDefault="005450B4" w:rsidP="00CF22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</w:t>
            </w:r>
            <w:r w:rsidR="00CF22EA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БК «Зелёный мир»</w:t>
            </w:r>
            <w:r w:rsidR="00FF04D0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Библиотека №10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Удивительное рядом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№9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Физкультура и спорт</w:t>
            </w:r>
          </w:p>
        </w:tc>
        <w:tc>
          <w:tcPr>
            <w:tcW w:w="5528" w:type="dxa"/>
            <w:noWrap/>
          </w:tcPr>
          <w:p w:rsidR="00445131" w:rsidRPr="0022055B" w:rsidRDefault="00445131" w:rsidP="00D20D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ЦГБ</w:t>
            </w:r>
            <w:r w:rsidR="00D20D61"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Библиотека №4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Фиксики</w:t>
            </w:r>
            <w:proofErr w:type="spellEnd"/>
          </w:p>
        </w:tc>
        <w:tc>
          <w:tcPr>
            <w:tcW w:w="5528" w:type="dxa"/>
            <w:noWrap/>
          </w:tcPr>
          <w:p w:rsidR="00445131" w:rsidRPr="0022055B" w:rsidRDefault="006C453A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Библиотека №14, </w:t>
            </w:r>
            <w:r w:rsidR="00445131"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№15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Чем развлечь гостей (6+)</w:t>
            </w:r>
          </w:p>
        </w:tc>
        <w:tc>
          <w:tcPr>
            <w:tcW w:w="5528" w:type="dxa"/>
            <w:noWrap/>
          </w:tcPr>
          <w:p w:rsidR="00445131" w:rsidRPr="0022055B" w:rsidRDefault="00445131" w:rsidP="00D20D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</w:t>
            </w:r>
            <w:proofErr w:type="spellStart"/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СемьЯ</w:t>
            </w:r>
            <w:proofErr w:type="spellEnd"/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» 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  <w:noWrap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Читаем, учимся, играем</w:t>
            </w:r>
          </w:p>
        </w:tc>
        <w:tc>
          <w:tcPr>
            <w:tcW w:w="5528" w:type="dxa"/>
            <w:noWrap/>
          </w:tcPr>
          <w:p w:rsidR="00445131" w:rsidRPr="0022055B" w:rsidRDefault="0029399D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  <w:noWrap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Чудеса и приключения (12+)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ЦДЮБ,</w:t>
            </w:r>
            <w:r w:rsidRPr="00220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</w:t>
            </w:r>
            <w:proofErr w:type="spellStart"/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СемьЯ</w:t>
            </w:r>
            <w:proofErr w:type="spellEnd"/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», Библиотека №9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  <w:noWrap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Чудеса и приключения детям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  <w:r w:rsidR="00494424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Библиотека №23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  <w:noWrap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Щенячий патруль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</w:t>
            </w:r>
            <w:r w:rsidR="00CF22EA"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Библиотека №15</w:t>
            </w:r>
          </w:p>
        </w:tc>
      </w:tr>
      <w:tr w:rsidR="00FF04D0" w:rsidRPr="0022055B" w:rsidTr="0029399D">
        <w:trPr>
          <w:trHeight w:val="300"/>
        </w:trPr>
        <w:tc>
          <w:tcPr>
            <w:tcW w:w="704" w:type="dxa"/>
            <w:noWrap/>
          </w:tcPr>
          <w:p w:rsidR="00FF04D0" w:rsidRPr="0022055B" w:rsidRDefault="00FF04D0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F04D0" w:rsidRPr="0022055B" w:rsidRDefault="00FF04D0" w:rsidP="00445131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Эскиз (6+)</w:t>
            </w:r>
          </w:p>
        </w:tc>
        <w:tc>
          <w:tcPr>
            <w:tcW w:w="5528" w:type="dxa"/>
            <w:noWrap/>
          </w:tcPr>
          <w:p w:rsidR="00FF04D0" w:rsidRPr="0022055B" w:rsidRDefault="009D2C86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№10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  <w:noWrap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Юный эрудит (12+)</w:t>
            </w:r>
          </w:p>
        </w:tc>
        <w:tc>
          <w:tcPr>
            <w:tcW w:w="5528" w:type="dxa"/>
            <w:noWrap/>
          </w:tcPr>
          <w:p w:rsidR="00445131" w:rsidRPr="0022055B" w:rsidRDefault="008E56D7" w:rsidP="008E5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ЦДЮБ, </w:t>
            </w:r>
            <w:r w:rsidR="00445131" w:rsidRPr="002205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БК «Ливадия», Библиотека №10, </w:t>
            </w:r>
            <w:r w:rsidR="00445131"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445131" w:rsidRPr="0022055B" w:rsidTr="0029399D">
        <w:trPr>
          <w:trHeight w:val="300"/>
        </w:trPr>
        <w:tc>
          <w:tcPr>
            <w:tcW w:w="704" w:type="dxa"/>
            <w:noWrap/>
          </w:tcPr>
          <w:p w:rsidR="00445131" w:rsidRPr="0022055B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22055B" w:rsidRDefault="00445131" w:rsidP="00445131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расту-1</w:t>
            </w:r>
          </w:p>
        </w:tc>
        <w:tc>
          <w:tcPr>
            <w:tcW w:w="5528" w:type="dxa"/>
            <w:noWrap/>
          </w:tcPr>
          <w:p w:rsidR="00445131" w:rsidRPr="0022055B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205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Библиотека №4</w:t>
            </w:r>
          </w:p>
        </w:tc>
      </w:tr>
    </w:tbl>
    <w:p w:rsidR="000A7323" w:rsidRPr="0022055B" w:rsidRDefault="000A7323" w:rsidP="004451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5131" w:rsidRDefault="00445131" w:rsidP="00445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1AD" w:rsidRDefault="003621AD" w:rsidP="00445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78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1417"/>
        <w:gridCol w:w="2552"/>
        <w:gridCol w:w="1701"/>
      </w:tblGrid>
      <w:tr w:rsidR="003621AD" w:rsidRPr="003621AD" w:rsidTr="009A16FD">
        <w:trPr>
          <w:cantSplit/>
          <w:trHeight w:val="96"/>
        </w:trPr>
        <w:tc>
          <w:tcPr>
            <w:tcW w:w="4957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библиотеки</w:t>
            </w:r>
          </w:p>
        </w:tc>
        <w:tc>
          <w:tcPr>
            <w:tcW w:w="1417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552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1701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 день</w:t>
            </w:r>
          </w:p>
        </w:tc>
      </w:tr>
      <w:tr w:rsidR="003621AD" w:rsidRPr="003621AD" w:rsidTr="009A16FD">
        <w:trPr>
          <w:cantSplit/>
          <w:trHeight w:val="96"/>
        </w:trPr>
        <w:tc>
          <w:tcPr>
            <w:tcW w:w="4957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ЦГБ. Центральная городская библиотека</w:t>
            </w:r>
          </w:p>
        </w:tc>
        <w:tc>
          <w:tcPr>
            <w:tcW w:w="1417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62-28-23</w:t>
            </w:r>
          </w:p>
        </w:tc>
        <w:tc>
          <w:tcPr>
            <w:tcW w:w="2552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г. Находка, ул.</w:t>
            </w:r>
          </w:p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Сенявина, 13</w:t>
            </w:r>
          </w:p>
        </w:tc>
        <w:tc>
          <w:tcPr>
            <w:tcW w:w="1701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3621AD" w:rsidRPr="003621AD" w:rsidTr="009A16FD">
        <w:trPr>
          <w:cantSplit/>
          <w:trHeight w:val="96"/>
        </w:trPr>
        <w:tc>
          <w:tcPr>
            <w:tcW w:w="4957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ЦДЮБ. Центральная детская и юношеская библиотека</w:t>
            </w:r>
          </w:p>
        </w:tc>
        <w:tc>
          <w:tcPr>
            <w:tcW w:w="1417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74-65-29</w:t>
            </w:r>
          </w:p>
        </w:tc>
        <w:tc>
          <w:tcPr>
            <w:tcW w:w="2552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</w:t>
            </w:r>
          </w:p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зержинского,12</w:t>
            </w:r>
          </w:p>
        </w:tc>
        <w:tc>
          <w:tcPr>
            <w:tcW w:w="1701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3621AD" w:rsidRPr="003621AD" w:rsidTr="009A16FD">
        <w:trPr>
          <w:cantSplit/>
          <w:trHeight w:val="96"/>
        </w:trPr>
        <w:tc>
          <w:tcPr>
            <w:tcW w:w="4957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ГБМ. Городская библиотека - музей</w:t>
            </w:r>
          </w:p>
        </w:tc>
        <w:tc>
          <w:tcPr>
            <w:tcW w:w="1417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62-56-65</w:t>
            </w:r>
          </w:p>
        </w:tc>
        <w:tc>
          <w:tcPr>
            <w:tcW w:w="2552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</w:t>
            </w:r>
          </w:p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ул. Сенявина, 14</w:t>
            </w:r>
          </w:p>
        </w:tc>
        <w:tc>
          <w:tcPr>
            <w:tcW w:w="1701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  <w:tr w:rsidR="003621AD" w:rsidRPr="003621AD" w:rsidTr="009A16FD">
        <w:trPr>
          <w:cantSplit/>
          <w:trHeight w:val="96"/>
        </w:trPr>
        <w:tc>
          <w:tcPr>
            <w:tcW w:w="4957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«Зеленый мир»</w:t>
            </w:r>
          </w:p>
        </w:tc>
        <w:tc>
          <w:tcPr>
            <w:tcW w:w="1417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74-86-19</w:t>
            </w:r>
          </w:p>
        </w:tc>
        <w:tc>
          <w:tcPr>
            <w:tcW w:w="2552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</w:t>
            </w:r>
          </w:p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ул. Фрунзе, 2</w:t>
            </w:r>
          </w:p>
        </w:tc>
        <w:tc>
          <w:tcPr>
            <w:tcW w:w="1701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3621AD" w:rsidRPr="003621AD" w:rsidTr="009A16FD">
        <w:trPr>
          <w:cantSplit/>
          <w:trHeight w:val="422"/>
        </w:trPr>
        <w:tc>
          <w:tcPr>
            <w:tcW w:w="4957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«Ливадия»</w:t>
            </w:r>
          </w:p>
        </w:tc>
        <w:tc>
          <w:tcPr>
            <w:tcW w:w="1417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65-28-68</w:t>
            </w:r>
          </w:p>
        </w:tc>
        <w:tc>
          <w:tcPr>
            <w:tcW w:w="2552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 xml:space="preserve">п. Ливадия, </w:t>
            </w:r>
          </w:p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ул. Заречная, 2</w:t>
            </w:r>
          </w:p>
        </w:tc>
        <w:tc>
          <w:tcPr>
            <w:tcW w:w="1701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3621AD" w:rsidRPr="003621AD" w:rsidTr="009A16FD">
        <w:trPr>
          <w:cantSplit/>
          <w:trHeight w:val="558"/>
        </w:trPr>
        <w:tc>
          <w:tcPr>
            <w:tcW w:w="4957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комплекс </w:t>
            </w:r>
          </w:p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1417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62-40-76</w:t>
            </w:r>
          </w:p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</w:t>
            </w:r>
          </w:p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ул. Арсеньева, 5</w:t>
            </w:r>
          </w:p>
        </w:tc>
        <w:tc>
          <w:tcPr>
            <w:tcW w:w="1701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3621AD" w:rsidRPr="003621AD" w:rsidTr="009A16FD">
        <w:trPr>
          <w:cantSplit/>
          <w:trHeight w:val="527"/>
        </w:trPr>
        <w:tc>
          <w:tcPr>
            <w:tcW w:w="4957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Библиотека № 4</w:t>
            </w:r>
          </w:p>
        </w:tc>
        <w:tc>
          <w:tcPr>
            <w:tcW w:w="1417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65-65-61</w:t>
            </w:r>
          </w:p>
        </w:tc>
        <w:tc>
          <w:tcPr>
            <w:tcW w:w="2552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</w:t>
            </w:r>
          </w:p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ул. Горького, 14-А</w:t>
            </w:r>
          </w:p>
        </w:tc>
        <w:tc>
          <w:tcPr>
            <w:tcW w:w="1701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  <w:tr w:rsidR="003621AD" w:rsidRPr="003621AD" w:rsidTr="009A16FD">
        <w:trPr>
          <w:cantSplit/>
          <w:trHeight w:val="473"/>
        </w:trPr>
        <w:tc>
          <w:tcPr>
            <w:tcW w:w="4957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Библиотека № 9</w:t>
            </w:r>
          </w:p>
        </w:tc>
        <w:tc>
          <w:tcPr>
            <w:tcW w:w="1417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61-70-90</w:t>
            </w:r>
          </w:p>
        </w:tc>
        <w:tc>
          <w:tcPr>
            <w:tcW w:w="2552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 xml:space="preserve">п. Врангель, </w:t>
            </w:r>
          </w:p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пр-т Приморский, 24</w:t>
            </w:r>
          </w:p>
        </w:tc>
        <w:tc>
          <w:tcPr>
            <w:tcW w:w="1701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  <w:tr w:rsidR="003621AD" w:rsidRPr="003621AD" w:rsidTr="009A16FD">
        <w:trPr>
          <w:cantSplit/>
          <w:trHeight w:val="291"/>
        </w:trPr>
        <w:tc>
          <w:tcPr>
            <w:tcW w:w="4957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Библиотека № 10</w:t>
            </w:r>
          </w:p>
        </w:tc>
        <w:tc>
          <w:tcPr>
            <w:tcW w:w="1417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62-08-06</w:t>
            </w:r>
          </w:p>
        </w:tc>
        <w:tc>
          <w:tcPr>
            <w:tcW w:w="2552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</w:t>
            </w:r>
          </w:p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ул. Юбилейная, 8</w:t>
            </w:r>
          </w:p>
        </w:tc>
        <w:tc>
          <w:tcPr>
            <w:tcW w:w="1701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  <w:tr w:rsidR="003621AD" w:rsidRPr="003621AD" w:rsidTr="009A16FD">
        <w:trPr>
          <w:cantSplit/>
          <w:trHeight w:val="248"/>
        </w:trPr>
        <w:tc>
          <w:tcPr>
            <w:tcW w:w="4957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Библиотека № 14</w:t>
            </w:r>
          </w:p>
        </w:tc>
        <w:tc>
          <w:tcPr>
            <w:tcW w:w="1417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61-70-89</w:t>
            </w:r>
          </w:p>
        </w:tc>
        <w:tc>
          <w:tcPr>
            <w:tcW w:w="2552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 xml:space="preserve">п. Врангель, </w:t>
            </w:r>
          </w:p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ул. Бабкина, 17</w:t>
            </w:r>
          </w:p>
        </w:tc>
        <w:tc>
          <w:tcPr>
            <w:tcW w:w="1701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3621AD" w:rsidRPr="003621AD" w:rsidTr="009A16FD">
        <w:trPr>
          <w:cantSplit/>
          <w:trHeight w:val="473"/>
        </w:trPr>
        <w:tc>
          <w:tcPr>
            <w:tcW w:w="4957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Библиотека № 15</w:t>
            </w:r>
          </w:p>
        </w:tc>
        <w:tc>
          <w:tcPr>
            <w:tcW w:w="1417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65-83-07</w:t>
            </w:r>
          </w:p>
        </w:tc>
        <w:tc>
          <w:tcPr>
            <w:tcW w:w="2552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</w:t>
            </w:r>
          </w:p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ул. Нахимовская, 31</w:t>
            </w:r>
          </w:p>
        </w:tc>
        <w:tc>
          <w:tcPr>
            <w:tcW w:w="1701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3621AD" w:rsidRPr="003621AD" w:rsidTr="009A16FD">
        <w:trPr>
          <w:cantSplit/>
          <w:trHeight w:val="406"/>
        </w:trPr>
        <w:tc>
          <w:tcPr>
            <w:tcW w:w="4957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Библиотека № 23</w:t>
            </w:r>
          </w:p>
        </w:tc>
        <w:tc>
          <w:tcPr>
            <w:tcW w:w="1417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61-70-17</w:t>
            </w:r>
          </w:p>
        </w:tc>
        <w:tc>
          <w:tcPr>
            <w:tcW w:w="2552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 xml:space="preserve">п. Врангель, ул. </w:t>
            </w:r>
            <w:proofErr w:type="spellStart"/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701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3621AD" w:rsidRPr="003621AD" w:rsidTr="009A16FD">
        <w:trPr>
          <w:cantSplit/>
          <w:trHeight w:val="406"/>
        </w:trPr>
        <w:tc>
          <w:tcPr>
            <w:tcW w:w="4957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ИАО (Информационно-аналитический отдел)</w:t>
            </w:r>
          </w:p>
        </w:tc>
        <w:tc>
          <w:tcPr>
            <w:tcW w:w="1417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 xml:space="preserve">68-38-81 </w:t>
            </w:r>
          </w:p>
        </w:tc>
        <w:tc>
          <w:tcPr>
            <w:tcW w:w="2552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</w:t>
            </w:r>
          </w:p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ул. Сенявина, 13</w:t>
            </w:r>
          </w:p>
        </w:tc>
        <w:tc>
          <w:tcPr>
            <w:tcW w:w="1701" w:type="dxa"/>
          </w:tcPr>
          <w:p w:rsidR="003621AD" w:rsidRPr="003621AD" w:rsidRDefault="003621AD" w:rsidP="00362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D">
              <w:rPr>
                <w:rFonts w:ascii="Times New Roman" w:hAnsi="Times New Roman" w:cs="Times New Roman"/>
                <w:sz w:val="24"/>
                <w:szCs w:val="24"/>
              </w:rPr>
              <w:t>Суббота и воскресение</w:t>
            </w:r>
          </w:p>
        </w:tc>
      </w:tr>
    </w:tbl>
    <w:p w:rsidR="003621AD" w:rsidRPr="00445131" w:rsidRDefault="003621AD" w:rsidP="00445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21AD" w:rsidRPr="00445131" w:rsidSect="0044513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06" w:rsidRDefault="00FF6906" w:rsidP="007145BA">
      <w:pPr>
        <w:spacing w:after="0" w:line="240" w:lineRule="auto"/>
      </w:pPr>
      <w:r>
        <w:separator/>
      </w:r>
    </w:p>
  </w:endnote>
  <w:endnote w:type="continuationSeparator" w:id="0">
    <w:p w:rsidR="00FF6906" w:rsidRDefault="00FF6906" w:rsidP="0071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3702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F22EA" w:rsidRPr="00116DD9" w:rsidRDefault="00CF22EA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16DD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16DD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16DD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621AD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116DD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F22EA" w:rsidRDefault="00CF22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06" w:rsidRDefault="00FF6906" w:rsidP="007145BA">
      <w:pPr>
        <w:spacing w:after="0" w:line="240" w:lineRule="auto"/>
      </w:pPr>
      <w:r>
        <w:separator/>
      </w:r>
    </w:p>
  </w:footnote>
  <w:footnote w:type="continuationSeparator" w:id="0">
    <w:p w:rsidR="00FF6906" w:rsidRDefault="00FF6906" w:rsidP="00714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83750"/>
    <w:multiLevelType w:val="hybridMultilevel"/>
    <w:tmpl w:val="7F0427AE"/>
    <w:lvl w:ilvl="0" w:tplc="63A4F99C">
      <w:start w:val="1"/>
      <w:numFmt w:val="decimal"/>
      <w:lvlText w:val="%1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F4612"/>
    <w:multiLevelType w:val="hybridMultilevel"/>
    <w:tmpl w:val="CF5443F2"/>
    <w:lvl w:ilvl="0" w:tplc="1F7ADC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31"/>
    <w:rsid w:val="00062360"/>
    <w:rsid w:val="000876DE"/>
    <w:rsid w:val="000A7323"/>
    <w:rsid w:val="000D4CCB"/>
    <w:rsid w:val="0010652F"/>
    <w:rsid w:val="00116DD9"/>
    <w:rsid w:val="0015479E"/>
    <w:rsid w:val="00181EF7"/>
    <w:rsid w:val="0022055B"/>
    <w:rsid w:val="00240899"/>
    <w:rsid w:val="00263164"/>
    <w:rsid w:val="0029399D"/>
    <w:rsid w:val="002948A0"/>
    <w:rsid w:val="00313ACC"/>
    <w:rsid w:val="0034510A"/>
    <w:rsid w:val="003621AD"/>
    <w:rsid w:val="003D63B6"/>
    <w:rsid w:val="003F6A41"/>
    <w:rsid w:val="00445131"/>
    <w:rsid w:val="00494424"/>
    <w:rsid w:val="0052649A"/>
    <w:rsid w:val="005450B4"/>
    <w:rsid w:val="00615E9B"/>
    <w:rsid w:val="00641519"/>
    <w:rsid w:val="006532B9"/>
    <w:rsid w:val="00663B09"/>
    <w:rsid w:val="006C453A"/>
    <w:rsid w:val="007145BA"/>
    <w:rsid w:val="007A5711"/>
    <w:rsid w:val="007B0FC8"/>
    <w:rsid w:val="0087327A"/>
    <w:rsid w:val="0089679A"/>
    <w:rsid w:val="008B0AA2"/>
    <w:rsid w:val="008D60BA"/>
    <w:rsid w:val="008E56D7"/>
    <w:rsid w:val="0099394D"/>
    <w:rsid w:val="009D2C86"/>
    <w:rsid w:val="00A52253"/>
    <w:rsid w:val="00A9287A"/>
    <w:rsid w:val="00B363B8"/>
    <w:rsid w:val="00B40890"/>
    <w:rsid w:val="00C218A2"/>
    <w:rsid w:val="00C310D4"/>
    <w:rsid w:val="00CE4F3E"/>
    <w:rsid w:val="00CF22EA"/>
    <w:rsid w:val="00CF5C4C"/>
    <w:rsid w:val="00D20D61"/>
    <w:rsid w:val="00DE4214"/>
    <w:rsid w:val="00E72E67"/>
    <w:rsid w:val="00E75367"/>
    <w:rsid w:val="00F3779C"/>
    <w:rsid w:val="00F4157D"/>
    <w:rsid w:val="00F84B7C"/>
    <w:rsid w:val="00FC53F7"/>
    <w:rsid w:val="00FF04D0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45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45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45BA"/>
  </w:style>
  <w:style w:type="paragraph" w:styleId="a6">
    <w:name w:val="footer"/>
    <w:basedOn w:val="a"/>
    <w:link w:val="a7"/>
    <w:uiPriority w:val="99"/>
    <w:unhideWhenUsed/>
    <w:rsid w:val="0071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45BA"/>
  </w:style>
  <w:style w:type="paragraph" w:styleId="a8">
    <w:name w:val="Balloon Text"/>
    <w:basedOn w:val="a"/>
    <w:link w:val="a9"/>
    <w:uiPriority w:val="99"/>
    <w:semiHidden/>
    <w:unhideWhenUsed/>
    <w:rsid w:val="00062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23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45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45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45BA"/>
  </w:style>
  <w:style w:type="paragraph" w:styleId="a6">
    <w:name w:val="footer"/>
    <w:basedOn w:val="a"/>
    <w:link w:val="a7"/>
    <w:uiPriority w:val="99"/>
    <w:unhideWhenUsed/>
    <w:rsid w:val="0071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45BA"/>
  </w:style>
  <w:style w:type="paragraph" w:styleId="a8">
    <w:name w:val="Balloon Text"/>
    <w:basedOn w:val="a"/>
    <w:link w:val="a9"/>
    <w:uiPriority w:val="99"/>
    <w:semiHidden/>
    <w:unhideWhenUsed/>
    <w:rsid w:val="00062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2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D868E-09E0-4689-9C44-82F8595E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Chitatel1</cp:lastModifiedBy>
  <cp:revision>11</cp:revision>
  <cp:lastPrinted>2019-06-06T06:54:00Z</cp:lastPrinted>
  <dcterms:created xsi:type="dcterms:W3CDTF">2018-07-16T02:33:00Z</dcterms:created>
  <dcterms:modified xsi:type="dcterms:W3CDTF">2019-09-12T07:08:00Z</dcterms:modified>
</cp:coreProperties>
</file>