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49" w:rsidRPr="00765D7D" w:rsidRDefault="009A2EB7" w:rsidP="0005730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5D7D">
        <w:rPr>
          <w:rFonts w:ascii="Times New Roman" w:eastAsia="Calibri" w:hAnsi="Times New Roman" w:cs="Times New Roman"/>
          <w:b/>
          <w:sz w:val="26"/>
          <w:szCs w:val="26"/>
        </w:rPr>
        <w:t>План мероприятий городской акции</w:t>
      </w:r>
    </w:p>
    <w:p w:rsidR="0005730A" w:rsidRPr="00765D7D" w:rsidRDefault="0005730A" w:rsidP="00CD634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5D7D">
        <w:rPr>
          <w:rFonts w:ascii="Times New Roman" w:eastAsia="Calibri" w:hAnsi="Times New Roman" w:cs="Times New Roman"/>
          <w:b/>
          <w:sz w:val="26"/>
          <w:szCs w:val="26"/>
        </w:rPr>
        <w:t>МБУК «Центр</w:t>
      </w:r>
      <w:r w:rsidR="00F228FB" w:rsidRPr="00765D7D">
        <w:rPr>
          <w:rFonts w:ascii="Times New Roman" w:eastAsia="Calibri" w:hAnsi="Times New Roman" w:cs="Times New Roman"/>
          <w:b/>
          <w:sz w:val="26"/>
          <w:szCs w:val="26"/>
        </w:rPr>
        <w:t>альная библиотечная система»</w:t>
      </w:r>
      <w:r w:rsidR="00CD6349" w:rsidRPr="00765D7D">
        <w:rPr>
          <w:rFonts w:ascii="Times New Roman" w:eastAsia="Calibri" w:hAnsi="Times New Roman" w:cs="Times New Roman"/>
          <w:b/>
          <w:sz w:val="26"/>
          <w:szCs w:val="26"/>
        </w:rPr>
        <w:t xml:space="preserve"> НГО</w:t>
      </w:r>
    </w:p>
    <w:p w:rsidR="0005730A" w:rsidRPr="00765D7D" w:rsidRDefault="009A2EB7" w:rsidP="0005730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5D7D">
        <w:rPr>
          <w:rFonts w:ascii="Times New Roman" w:eastAsia="Calibri" w:hAnsi="Times New Roman" w:cs="Times New Roman"/>
          <w:b/>
          <w:sz w:val="26"/>
          <w:szCs w:val="26"/>
        </w:rPr>
        <w:t>«Летнее чтение – 2019»</w:t>
      </w:r>
    </w:p>
    <w:tbl>
      <w:tblPr>
        <w:tblStyle w:val="a3"/>
        <w:tblW w:w="11364" w:type="dxa"/>
        <w:jc w:val="center"/>
        <w:tblInd w:w="-459" w:type="dxa"/>
        <w:tblLook w:val="00A0"/>
      </w:tblPr>
      <w:tblGrid>
        <w:gridCol w:w="973"/>
        <w:gridCol w:w="1815"/>
        <w:gridCol w:w="4377"/>
        <w:gridCol w:w="2812"/>
        <w:gridCol w:w="1387"/>
      </w:tblGrid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№ п./п.</w:t>
            </w: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Возрастная категория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01.06-31.08.19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Городская акция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«Летнее чтение – 2019»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Библиотеки МБУК «ЦБС» НГО, обслуживающие детей, пришкольные площадки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01.06-31.08.19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Выставка-задание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«Кот в мешке»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 рамках акции «Летнее чтение»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01.06-30.06.19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Выставка-просмотр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«По страницам любимых книг»,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105-летию со дня рождения Ю.Сотника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01.06-30.06.19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Выставка – обзор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«Дружба - это ценный дар»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43333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01.06.19</w:t>
            </w:r>
          </w:p>
          <w:p w:rsidR="00224969" w:rsidRPr="00E046BD" w:rsidRDefault="00224969" w:rsidP="0043333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День информации</w:t>
            </w:r>
          </w:p>
          <w:p w:rsidR="00224969" w:rsidRPr="00E046BD" w:rsidRDefault="00224969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«Дети и мир»,</w:t>
            </w:r>
          </w:p>
          <w:p w:rsidR="00224969" w:rsidRPr="00E046BD" w:rsidRDefault="00224969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12" w:type="dxa"/>
            <w:vAlign w:val="center"/>
          </w:tcPr>
          <w:p w:rsidR="00224969" w:rsidRPr="00E046BD" w:rsidRDefault="002C6A5B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№4</w:t>
            </w:r>
          </w:p>
          <w:p w:rsidR="00224969" w:rsidRPr="00E046BD" w:rsidRDefault="00224969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ул. Горького, 14а </w:t>
            </w:r>
          </w:p>
          <w:p w:rsidR="00224969" w:rsidRPr="00E046BD" w:rsidRDefault="00224969" w:rsidP="00244EA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Презентация программ летнего чтения «Книжная эстафета солнечного лета»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2C6A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224969" w:rsidRPr="00E046BD" w:rsidRDefault="00224969" w:rsidP="002C6A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Литературно-творческий час</w:t>
            </w:r>
          </w:p>
          <w:p w:rsidR="00224969" w:rsidRPr="00E046BD" w:rsidRDefault="00224969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«Телефон» (оригами)</w:t>
            </w:r>
          </w:p>
          <w:p w:rsidR="00224969" w:rsidRPr="00E046BD" w:rsidRDefault="00224969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 рассказу Н. Носова «Телефон»</w:t>
            </w:r>
          </w:p>
        </w:tc>
        <w:tc>
          <w:tcPr>
            <w:tcW w:w="2812" w:type="dxa"/>
            <w:vAlign w:val="center"/>
          </w:tcPr>
          <w:p w:rsidR="00224969" w:rsidRPr="00E046BD" w:rsidRDefault="002C6A5B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№4</w:t>
            </w:r>
          </w:p>
          <w:p w:rsidR="00224969" w:rsidRPr="00E046BD" w:rsidRDefault="00224969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Горького, 14а</w:t>
            </w:r>
          </w:p>
          <w:p w:rsidR="00224969" w:rsidRPr="00E046BD" w:rsidRDefault="00224969" w:rsidP="002C6A5B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02.06-30.06.19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выставка-рекомендация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02.06-30.06.19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детского рисунка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«Герои любимых детских книг»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tabs>
                <w:tab w:val="left" w:pos="51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02.06.19</w:t>
            </w:r>
          </w:p>
          <w:p w:rsidR="00224969" w:rsidRPr="00E046BD" w:rsidRDefault="00224969" w:rsidP="00576609">
            <w:pPr>
              <w:tabs>
                <w:tab w:val="left" w:pos="51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Поляна весёлых затей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«Настроение  на  УРА!»,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ко Дню защиты детей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03.06-30.06.19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Выставка-викторина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«Мы вместе, Россия!»,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Выставка-рекомендация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«Чудо ручки – чудо штучки»</w:t>
            </w:r>
          </w:p>
        </w:tc>
        <w:tc>
          <w:tcPr>
            <w:tcW w:w="2812" w:type="dxa"/>
            <w:vAlign w:val="center"/>
          </w:tcPr>
          <w:p w:rsidR="00224969" w:rsidRPr="00E046BD" w:rsidRDefault="00022A40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022A40" w:rsidP="00576609">
            <w:pPr>
              <w:tabs>
                <w:tab w:val="left" w:pos="36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tabs>
                <w:tab w:val="left" w:pos="36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03.06-30.06.19</w:t>
            </w:r>
          </w:p>
          <w:p w:rsidR="00224969" w:rsidRPr="00E046BD" w:rsidRDefault="00224969" w:rsidP="00AC7798">
            <w:pPr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D213BC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Выставка творческих работ </w:t>
            </w:r>
          </w:p>
          <w:p w:rsidR="00224969" w:rsidRPr="00E046BD" w:rsidRDefault="00224969" w:rsidP="00D213BC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Евгении Новосад</w:t>
            </w:r>
          </w:p>
          <w:p w:rsidR="00224969" w:rsidRPr="00E046BD" w:rsidRDefault="00224969" w:rsidP="00D213BC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«Игрушки с теплым сердцем»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D213BC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</w:t>
            </w:r>
            <w:r w:rsidR="00022A40" w:rsidRPr="00E046BD">
              <w:rPr>
                <w:sz w:val="24"/>
                <w:szCs w:val="24"/>
              </w:rPr>
              <w:t>я»</w:t>
            </w:r>
          </w:p>
          <w:p w:rsidR="00224969" w:rsidRPr="00E046BD" w:rsidRDefault="00022A40" w:rsidP="00D213BC">
            <w:pPr>
              <w:tabs>
                <w:tab w:val="left" w:pos="360"/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D213BC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0+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03.06-30.08.19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46BD">
              <w:rPr>
                <w:rFonts w:eastAsia="Calibri"/>
                <w:sz w:val="24"/>
                <w:szCs w:val="24"/>
              </w:rPr>
              <w:t>Выставка-просмотр</w:t>
            </w:r>
          </w:p>
          <w:p w:rsidR="00224969" w:rsidRPr="00E046BD" w:rsidRDefault="00224969" w:rsidP="00AC77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46BD">
              <w:rPr>
                <w:rFonts w:eastAsia="Calibri"/>
                <w:sz w:val="24"/>
                <w:szCs w:val="24"/>
              </w:rPr>
              <w:t>«Лето с хорошей книгой»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701C40" w:rsidP="0057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03.06-25.07</w:t>
            </w:r>
            <w:r w:rsidR="00224969" w:rsidRPr="00E046BD">
              <w:rPr>
                <w:sz w:val="24"/>
                <w:szCs w:val="24"/>
              </w:rPr>
              <w:t>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11.00-18.00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Интеллектуально-познавательная литературная игра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(библиотечная игра–марафон)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«Веселое лето на книжной поляне»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Литературно-музыкальный час «Путешествие в страну детства»,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защиты детей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Праздничное мероприятие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«Пусть детство звонкое смеется»,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ко Дню защиты детей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Детская библиотека №14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Конкурс рисунка на асфальте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«Природа и фантазия».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Открытие библиотечной игры–марафона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«Веселое лето на книжной поляне»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Викторина, загадки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«Здравствуй</w:t>
            </w:r>
            <w:r w:rsidR="00197BA0">
              <w:rPr>
                <w:sz w:val="24"/>
                <w:szCs w:val="24"/>
              </w:rPr>
              <w:t>,</w:t>
            </w:r>
            <w:r w:rsidRPr="00E046BD">
              <w:rPr>
                <w:sz w:val="24"/>
                <w:szCs w:val="24"/>
              </w:rPr>
              <w:t xml:space="preserve"> лето»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здоровья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«Даже не пробуй»,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 23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Первостроителей</w:t>
            </w:r>
            <w:r w:rsidR="00680EB2" w:rsidRPr="00E046BD">
              <w:rPr>
                <w:sz w:val="24"/>
                <w:szCs w:val="24"/>
              </w:rPr>
              <w:t>,</w:t>
            </w:r>
            <w:r w:rsidRPr="00E046BD">
              <w:rPr>
                <w:sz w:val="24"/>
                <w:szCs w:val="24"/>
              </w:rPr>
              <w:t xml:space="preserve"> 7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61-70-17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04.06.19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Открытие читательского конкурса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«Книжный круиз»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05.06.19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День периодики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«Листая страницы журнала…»,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посвященный Всемирному дню охраны окружающей среды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Детская библиотека №14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Литературные чтения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«Давайте Пушкина читать»,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220-летию со дня рождения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Детская библиотека №14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тридевятом царстве, в пушкинском государстве»,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220-летию со дня рождения 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  <w:lang w:eastAsia="en-US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День писателя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«АС Пушкин»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06.06-10.06.19</w:t>
            </w:r>
          </w:p>
          <w:p w:rsidR="00224969" w:rsidRPr="00E046BD" w:rsidRDefault="00224969" w:rsidP="007B593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«По страницам книг  А.С. Пушкина»,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220-летию со дня рождения  писателя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06.06.19</w:t>
            </w:r>
          </w:p>
          <w:p w:rsidR="00224969" w:rsidRPr="00E046BD" w:rsidRDefault="00224969" w:rsidP="00251BEE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День писателя в библиотеке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«Спасибо вам, любимый автор»,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 220-летию 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Литературная игра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«На златом крыльце сидели…»,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220-летию 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Литературная экскурсия по сказкам, 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«У Лукоморья»,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 220-летию 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07.06.19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Мультсалон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«Любителям пушкинских сказок»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07.06.19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сказки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«Прочти, посмотри, послушай  сказку – и чудес в этот день прибавится»,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к Всемирному дню сказки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032ECD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08.06.19</w:t>
            </w:r>
          </w:p>
          <w:p w:rsidR="00224969" w:rsidRPr="00E046BD" w:rsidRDefault="00224969" w:rsidP="00032ECD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Литературно-творческий час</w:t>
            </w:r>
          </w:p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«От южных морей до полярного края» (раскрашивание),</w:t>
            </w:r>
          </w:p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F34C2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№4,</w:t>
            </w:r>
          </w:p>
          <w:p w:rsidR="00224969" w:rsidRPr="00E046BD" w:rsidRDefault="00224969" w:rsidP="00F34C2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Горького, 14а</w:t>
            </w:r>
          </w:p>
          <w:p w:rsidR="00224969" w:rsidRPr="00E046BD" w:rsidRDefault="00224969" w:rsidP="00F34C2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09.06.19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Познавательно-игровая программа</w:t>
            </w:r>
          </w:p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крепкой дружбе наша сила»,</w:t>
            </w:r>
          </w:p>
          <w:p w:rsidR="00224969" w:rsidRPr="00E046BD" w:rsidRDefault="00224969" w:rsidP="000D2B2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10.06.19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Беседа-диалог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«Все мы лучшие друзья,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друг без друга нам нельзя»,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401CD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7B5938" w:rsidP="00401CD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401CD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401CD1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11.06-15.06.19</w:t>
            </w:r>
          </w:p>
          <w:p w:rsidR="00224969" w:rsidRPr="00E046BD" w:rsidRDefault="00224969" w:rsidP="00387A5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выставка-экспозиция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«Моя  родина – Россия»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Час информации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«Неофициальные символы России»,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ко 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7B5938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11.06.19</w:t>
            </w:r>
          </w:p>
          <w:p w:rsidR="00224969" w:rsidRPr="00E046BD" w:rsidRDefault="00224969" w:rsidP="00B45A8F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Патриотический час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«Россия – родина моя»,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Беседа-викторина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«Отечество моё Россия»,</w:t>
            </w:r>
          </w:p>
          <w:p w:rsidR="00224969" w:rsidRPr="00E046BD" w:rsidRDefault="00224969" w:rsidP="00524E30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Библиографическая игра и 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«Главные символы страны»,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10.30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Видеовикторина и кроссворд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«Морские приключения»,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Всемирному дню океана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Беседа – игра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«О правилах движения всем без исключения»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Детская библиотека №10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ул. Юбилейная,8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Игровая программа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«Гарантийный сказочник»,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 творчеству Э. Успенского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250F63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83488F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Литературно-творческий час</w:t>
            </w:r>
          </w:p>
          <w:p w:rsidR="00224969" w:rsidRPr="00E046BD" w:rsidRDefault="00224969" w:rsidP="0083488F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«Белочка» (оригами),</w:t>
            </w:r>
          </w:p>
          <w:p w:rsidR="00224969" w:rsidRPr="00E046BD" w:rsidRDefault="00224969" w:rsidP="0083488F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по «Сказке о царе Салтане…»</w:t>
            </w:r>
          </w:p>
          <w:p w:rsidR="00224969" w:rsidRPr="00E046BD" w:rsidRDefault="00224969" w:rsidP="0083488F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А.С. Пушкина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E200A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№4,</w:t>
            </w:r>
          </w:p>
          <w:p w:rsidR="00224969" w:rsidRPr="00E046BD" w:rsidRDefault="00224969" w:rsidP="00E200A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Горького, 14а</w:t>
            </w:r>
          </w:p>
          <w:p w:rsidR="00224969" w:rsidRPr="00E046BD" w:rsidRDefault="00224969" w:rsidP="00E200A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18.06.19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Урок безопасности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«Есть правила на свете, должны их знать все дети»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18.06.19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громких чтений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«Веселые друзья Ю. Сотника»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105-летию со дня рождения писателя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E20A0A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18.06.19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Исторический урок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«И перед глазами моряков открылась бухта,,,»,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160-летию открытия бухты Находка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19.06.19</w:t>
            </w:r>
          </w:p>
          <w:p w:rsidR="00224969" w:rsidRPr="00E046BD" w:rsidRDefault="00224969" w:rsidP="00576609">
            <w:pPr>
              <w:jc w:val="center"/>
              <w:rPr>
                <w:color w:val="FF0000"/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Экологический час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«Заповедная земля»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19.06.19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одного автора и библиографическая игра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сердцах и книгах»,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95-летию со дня рождения Василя Быкова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114F46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10.30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Видеоурок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«Земля наш дом»,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к Всемирному дню окружающей среды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Познавательное путешествие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«Наш друг светофор»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20.06.19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День творчества</w:t>
            </w:r>
          </w:p>
          <w:p w:rsidR="00224969" w:rsidRPr="00E046BD" w:rsidRDefault="00224969" w:rsidP="003F3B1E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«Веселая мастерская Карандаша и </w:t>
            </w:r>
            <w:r w:rsidR="003F3B1E">
              <w:rPr>
                <w:sz w:val="24"/>
                <w:szCs w:val="24"/>
              </w:rPr>
              <w:t>Самоделкина»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20.06.19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Акция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«Запишись в библиотеку»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Сквер у библиотеки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713246" w:rsidRPr="00E046BD" w:rsidRDefault="00713246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Познавательно-игровая</w:t>
            </w:r>
            <w:r w:rsidR="00CC3268">
              <w:rPr>
                <w:sz w:val="24"/>
                <w:szCs w:val="24"/>
              </w:rPr>
              <w:t xml:space="preserve"> программа «Цветочная фантазия»,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Международному дню цветов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21.06-28.06.19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Выставка-воспоминание «Незабываемый 1941-й»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 23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Врангель,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Первостроителей, 7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61-70-17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21.06.19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«Стена памяти»,</w:t>
            </w:r>
          </w:p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ко Дню памяти и скорби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21.06.19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Час истории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«Жизни своей не жалели за русскую землю свою»,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ко Дню памяти и скорби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21.06.19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«Все войны начинаются внезапно»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 23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 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Первостроителей, 7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61-70-17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памяти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«Пусть поколения помнят»,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памяти и скорби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F6359A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F6359A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F6359A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22.06.19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Урок мужества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«Во имя Родины своей»,</w:t>
            </w:r>
          </w:p>
          <w:p w:rsidR="00224969" w:rsidRPr="00E046BD" w:rsidRDefault="00224969" w:rsidP="00B33A2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памяти и скорби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F69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22.06.19</w:t>
            </w:r>
          </w:p>
          <w:p w:rsidR="00224969" w:rsidRPr="00E046BD" w:rsidRDefault="00224969" w:rsidP="005F69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F69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Литературно-творческий час «Раскрашивание»</w:t>
            </w:r>
          </w:p>
          <w:p w:rsidR="00224969" w:rsidRPr="00E046BD" w:rsidRDefault="00224969" w:rsidP="005F699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«Хохломские узоры»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88596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№4,</w:t>
            </w:r>
          </w:p>
          <w:p w:rsidR="00224969" w:rsidRPr="00E046BD" w:rsidRDefault="00224969" w:rsidP="0088596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Горького, 14а</w:t>
            </w:r>
          </w:p>
          <w:p w:rsidR="00224969" w:rsidRPr="00E046BD" w:rsidRDefault="00224969" w:rsidP="0088596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24.06-30.06.19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46BD">
              <w:rPr>
                <w:rFonts w:eastAsia="Calibri"/>
                <w:sz w:val="24"/>
                <w:szCs w:val="24"/>
              </w:rPr>
              <w:t>Выставка одного писателя</w:t>
            </w:r>
          </w:p>
          <w:p w:rsidR="00224969" w:rsidRPr="00E046BD" w:rsidRDefault="00224969" w:rsidP="00FB1A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046BD">
              <w:rPr>
                <w:rFonts w:eastAsia="Calibri"/>
                <w:sz w:val="24"/>
                <w:szCs w:val="24"/>
              </w:rPr>
              <w:t>«Лучшие книги Кэтрин Ласки»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25.06.19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 – час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26.06-30.06.19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выставка-совет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«Да – здоровью, да – мечте, нет – наркотикам, беде»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26.06.19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10.30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Видеовикторина</w:t>
            </w:r>
          </w:p>
          <w:p w:rsidR="00224969" w:rsidRPr="00E046BD" w:rsidRDefault="00224969" w:rsidP="0090040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«За Коньком-Горбунком в сказку русскую войдём!»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26.06.19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bCs/>
                <w:sz w:val="24"/>
                <w:szCs w:val="24"/>
              </w:rPr>
            </w:pPr>
            <w:r w:rsidRPr="00E046BD">
              <w:rPr>
                <w:bCs/>
                <w:sz w:val="24"/>
                <w:szCs w:val="24"/>
              </w:rPr>
              <w:t>Час информации</w:t>
            </w:r>
          </w:p>
          <w:p w:rsidR="00224969" w:rsidRPr="00E046BD" w:rsidRDefault="00224969" w:rsidP="00576609">
            <w:pPr>
              <w:jc w:val="center"/>
              <w:rPr>
                <w:bCs/>
                <w:sz w:val="24"/>
                <w:szCs w:val="24"/>
              </w:rPr>
            </w:pPr>
            <w:r w:rsidRPr="00E046BD">
              <w:rPr>
                <w:bCs/>
                <w:sz w:val="24"/>
                <w:szCs w:val="24"/>
              </w:rPr>
              <w:t xml:space="preserve"> «Умей сказать – Нет»,</w:t>
            </w:r>
          </w:p>
          <w:p w:rsidR="00224969" w:rsidRPr="00E046BD" w:rsidRDefault="00224969" w:rsidP="00BC567B">
            <w:pPr>
              <w:jc w:val="center"/>
              <w:rPr>
                <w:sz w:val="24"/>
                <w:szCs w:val="24"/>
              </w:rPr>
            </w:pPr>
            <w:r w:rsidRPr="00E046BD">
              <w:rPr>
                <w:bCs/>
                <w:sz w:val="24"/>
                <w:szCs w:val="24"/>
              </w:rPr>
              <w:t xml:space="preserve"> к Международному дню борьбы с употреблением наркотических средств и их незаконным оборотом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28.06.19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Вернисаж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«Советский Дальний Восток»,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80-летию со дня рождения Рачёва Владимира Семёновича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28.06.19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 лекторий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 чем говорят дорожные знаки»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29.06.19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Урок здоровья</w:t>
            </w:r>
          </w:p>
          <w:p w:rsidR="00224969" w:rsidRPr="00E046BD" w:rsidRDefault="00224969" w:rsidP="00B10FC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«Не выкуривай себя из жизни»,</w:t>
            </w:r>
          </w:p>
          <w:p w:rsidR="00224969" w:rsidRPr="00E046BD" w:rsidRDefault="00224969" w:rsidP="00245691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без табака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BC66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29.06.19</w:t>
            </w:r>
          </w:p>
          <w:p w:rsidR="00224969" w:rsidRPr="00E046BD" w:rsidRDefault="00224969" w:rsidP="00BC66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BC6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Литературно-творческий час</w:t>
            </w:r>
          </w:p>
          <w:p w:rsidR="00224969" w:rsidRPr="00E046BD" w:rsidRDefault="00224969" w:rsidP="00BC6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«Золотая рыбка» (оригами),</w:t>
            </w:r>
          </w:p>
          <w:p w:rsidR="00224969" w:rsidRPr="00E046BD" w:rsidRDefault="00224969" w:rsidP="00BC6640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 рассказу  Н. Носова «Карасик»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BC6640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Библиотека №4,</w:t>
            </w:r>
          </w:p>
          <w:p w:rsidR="00224969" w:rsidRPr="00E046BD" w:rsidRDefault="00224969" w:rsidP="00BC6640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ул. Горького, 14а</w:t>
            </w:r>
          </w:p>
          <w:p w:rsidR="00224969" w:rsidRPr="00E046BD" w:rsidRDefault="00224969" w:rsidP="00BC6640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65-65-61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01.07-31.07.19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Выставка-загадка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«Сказки летнего леса»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01.07-31.07.19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Выставка-обзор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«В мире китов и дельфинов»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к Всемирному дню китов и дельфинов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01.07-31.07.19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«Сказ о Петре и Февронии»,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семьи и верности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01.07-31.07.19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Творческая выставка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«Прекрасное своими руками»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01.07-31.07.19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выставка-совет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«Расти здоровым и сильным»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6E58FE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10.30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621A6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информации, видеолекторий  «Полосатый хищник из красной книги», к Международному  дню тигра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03.07.19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 морях и моряках»,</w:t>
            </w:r>
          </w:p>
          <w:p w:rsidR="00224969" w:rsidRPr="00E046BD" w:rsidRDefault="00224969" w:rsidP="007D7F93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мореплавателя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04.07.19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День полезных советов от доктора Айболита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«Хорошо здоровым быть»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04.07.19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Литературная игра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«Краденое солнце»,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 творчеству К. Чуковского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04.07.19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Экскурсия в историю сказки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«По дороге из желтого кирпича»,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 80-летию со времени написания сказочной повести «Волшебник изумрудного города» А. Волкова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2962EC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08.07.19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Час нравственности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«Под покровом Петра и Февронии»,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FF2FDB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AC7798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</w:t>
            </w:r>
          </w:p>
          <w:p w:rsidR="00224969" w:rsidRPr="00E046BD" w:rsidRDefault="00224969" w:rsidP="005B5AF6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«Интересные истории Евгения Чарушина»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6BD">
              <w:rPr>
                <w:color w:val="000000" w:themeColor="text1"/>
                <w:sz w:val="24"/>
                <w:szCs w:val="24"/>
              </w:rPr>
              <w:t>«День ромашек»</w:t>
            </w:r>
          </w:p>
          <w:p w:rsidR="00224969" w:rsidRPr="00E046BD" w:rsidRDefault="00224969" w:rsidP="005766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6BD">
              <w:rPr>
                <w:color w:val="000000" w:themeColor="text1"/>
                <w:sz w:val="24"/>
                <w:szCs w:val="24"/>
              </w:rPr>
              <w:t>ко Дню семьи, любви и верности,</w:t>
            </w:r>
          </w:p>
          <w:p w:rsidR="00224969" w:rsidRPr="00E046BD" w:rsidRDefault="00224969" w:rsidP="005766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46BD">
              <w:rPr>
                <w:color w:val="000000" w:themeColor="text1"/>
                <w:sz w:val="24"/>
                <w:szCs w:val="24"/>
              </w:rPr>
              <w:t>(беседа, экскурсия, мастер-класс, загадки)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9253FF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</w:t>
            </w:r>
            <w:r w:rsidR="00224969" w:rsidRPr="00E046BD">
              <w:rPr>
                <w:sz w:val="24"/>
                <w:szCs w:val="24"/>
              </w:rPr>
              <w:t>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08.07.19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творчества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«Ромашковое настроение»,</w:t>
            </w:r>
          </w:p>
          <w:p w:rsidR="00224969" w:rsidRPr="00E046BD" w:rsidRDefault="00224969" w:rsidP="00D63514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к Всероссийскому дню семьи, любви и верности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Игровая программа по правилам дорожного движения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09.07.19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Коллективная беседа</w:t>
            </w:r>
          </w:p>
          <w:p w:rsidR="00224969" w:rsidRPr="00E046BD" w:rsidRDefault="00224969" w:rsidP="00960E3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«Мир, который нужно понять и полюбить»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10.07.19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11.00 -18.00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«В день шоколада готовим конфеты»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информации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«Эти опасные вредные привычки»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Экологический обзор новых книг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 кузовком, лукошком по лесным дорожкам»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18.07.19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 малой родине читаем книги»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18.07.19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Игра-портрет,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викторина по книге А. Барто</w:t>
            </w:r>
          </w:p>
          <w:p w:rsidR="00224969" w:rsidRPr="00E046BD" w:rsidRDefault="00224969" w:rsidP="00957D95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«Стихи детям»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Экологическая 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«Пушистые. Пернатые. Хвостатые»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9422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9422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9422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23.07.19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Творческий час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«Летняя фантазия»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1F45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</w:t>
            </w:r>
            <w:r w:rsidR="00224969" w:rsidRPr="00E046BD">
              <w:rPr>
                <w:sz w:val="24"/>
                <w:szCs w:val="24"/>
              </w:rPr>
              <w:t>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23.07.19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Диалог с природой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24.07.19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общения и 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«Передай улыбку»,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Международному дню дружбы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25.07.19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Подведение итогов библиотечной игры-марафона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«Веселое лето на книжной поляне». 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26.07.19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Литературный час</w:t>
            </w:r>
          </w:p>
          <w:p w:rsidR="00224969" w:rsidRPr="00E046BD" w:rsidRDefault="00224969" w:rsidP="0051373E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«Капитан Врунгель приглашает в путешествие»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29.07-31.08.19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книжных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иллюстраций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«Полосатый хищник из красной книги»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30.07.19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 и просмотр мультфильма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«Айболит и Бармалей»,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к 90-летию сказки «Айболит»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К.И. Чуковского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30.07.19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День огурца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«Зеленый огурец – с грядки молодец!»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3767F6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30.07.19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 путешествие по красной книге, обзор литературы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«Мы должны их спасти»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30.07.19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Час информации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«Дружба начинается с улыбки»,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к Международному дню дружбы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01.08-31.08.19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Выставка-хроника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«История символа России»</w:t>
            </w:r>
            <w:r w:rsidR="005221CF">
              <w:rPr>
                <w:sz w:val="24"/>
                <w:szCs w:val="24"/>
              </w:rPr>
              <w:t>,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государственного флага России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01.08-31.08.19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Выставка-обзор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«Культурная память о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Первой мировой войне»,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к </w:t>
            </w:r>
            <w:hyperlink r:id="rId7" w:tgtFrame="_blank" w:history="1">
              <w:r w:rsidRPr="00E046BD">
                <w:rPr>
                  <w:sz w:val="24"/>
                  <w:szCs w:val="24"/>
                </w:rPr>
                <w:t>105-летию начала Первой мировой войны (1914-1918)</w:t>
              </w:r>
            </w:hyperlink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01.08-31.08.19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Выставка-просмотр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«Легенды кино»,</w:t>
            </w:r>
          </w:p>
          <w:p w:rsidR="00224969" w:rsidRPr="00E046BD" w:rsidRDefault="00224969" w:rsidP="005766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46BD">
              <w:rPr>
                <w:color w:val="000000"/>
                <w:sz w:val="24"/>
                <w:szCs w:val="24"/>
              </w:rPr>
              <w:t>ко Дню российского кино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01.08-31.08.19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Выставка-путешествие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страну сказок»,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105-летию со дня рождения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Т. Янс</w:t>
            </w:r>
            <w:r w:rsidR="006A1B32">
              <w:rPr>
                <w:sz w:val="24"/>
                <w:szCs w:val="24"/>
              </w:rPr>
              <w:t>с</w:t>
            </w:r>
            <w:r w:rsidRPr="00E046BD">
              <w:rPr>
                <w:sz w:val="24"/>
                <w:szCs w:val="24"/>
              </w:rPr>
              <w:t>он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01.08-20.08.19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новинок, обзор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 природе с любовью»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02.08.19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Видеопутешествие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«Тайны Уссурийского заповедника»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02.08.19</w:t>
            </w:r>
          </w:p>
          <w:p w:rsidR="00224969" w:rsidRPr="00E046BD" w:rsidRDefault="00224969" w:rsidP="005766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«Цветы полей, лесов, садов» 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06.08-30.08.19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«Гостеприимная Долина муми-троллей»,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105-летию со дня рождения Туве Янссон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06.08.19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Дискуссия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«Что мы оставим после себя»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E325E4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07.08.19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одного жанра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«Спорт на страницах книг»,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физкультурника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07.08.19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«Смех – дело серьезное»,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к 125-летию со дня рождения М.Зощенко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08.08-30.08.19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Книжная выставка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«Мистер Хичкок для подростков»,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120-летию со дня рождения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«Зеленый мир»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Фрунзе, 2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74-86-19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08.08.19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Беседа о творчестве и громкие чтения «Зощенко детям»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63E00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</w:t>
            </w:r>
            <w:r w:rsidR="00224969" w:rsidRPr="00E046BD">
              <w:rPr>
                <w:sz w:val="24"/>
                <w:szCs w:val="24"/>
              </w:rPr>
              <w:t>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Премьера новых энциклопедических изданий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«Очень много мы узнаем, если книги почитаем»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08.08.19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Видеолекторий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«Первая морская победа Российского Флота»,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Дню победы в Гангутском сражении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08.08.19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Информационный час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«О малых народах замолвите слово…»,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к Всемирному дню коренных народов мира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A4626A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Врангель,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Выставка-викторина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«Народы Приморья»,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Международному дню коренных народов мира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Информина: громкие чтения, обзор новинок детской литературы «Знакомьтесь, новинки»,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Всероссийскому дню чтения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С. Козлов «Ежик в тумане»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15.08.19</w:t>
            </w:r>
          </w:p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День творчества </w:t>
            </w:r>
          </w:p>
          <w:p w:rsidR="00224969" w:rsidRPr="00E046BD" w:rsidRDefault="00224969" w:rsidP="00B614C2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«Веселая мастерская Карандаша и Самоделкина 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Библиодворик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 летний день, читать не лень»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Сквер перед библиотекой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45B2D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 произведений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В.А. Осеевой и просмотр мультфильмов</w:t>
            </w:r>
          </w:p>
          <w:p w:rsidR="00224969" w:rsidRPr="00E046BD" w:rsidRDefault="005F2765" w:rsidP="005F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«Волшебное слово»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20.08.19-30.08.19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Выставка одного писателя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«Добро пожаловать в детство»,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90-летию со дня рождения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В.В. Голявкина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20.08.19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Громкие чтения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«Добро пожаловать в детство»,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 90-летию со дня рождения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В.В. Голявкина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lastRenderedPageBreak/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21.08.19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11.00-19.00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День детской экологической книги: обзор, викторина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«К природе с добротой»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Час интересного сообщения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«Гордо реет флаг России»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13.00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Урок презентация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«Гордые символы России»,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Юбилейная,8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62-08-06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14.00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Библиографическая игра и викторина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«Главные символы страны»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№15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Нахимовская, 31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65-83-07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Час истории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rFonts w:eastAsia="Calibri"/>
                <w:sz w:val="24"/>
                <w:szCs w:val="24"/>
                <w:lang w:eastAsia="en-US"/>
              </w:rPr>
              <w:t>«Гордо реет флаг России»,</w:t>
            </w:r>
          </w:p>
          <w:p w:rsidR="00224969" w:rsidRPr="00E046BD" w:rsidRDefault="00224969" w:rsidP="005766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24969" w:rsidRPr="00E046BD" w:rsidRDefault="00224969" w:rsidP="00AC77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Беседа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«Великий Российский прославленный флаг»,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«Ливадия»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Заречная, 2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65-28-68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22.08.19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lang w:eastAsia="en-US"/>
              </w:rPr>
            </w:pPr>
            <w:r w:rsidRPr="00E046B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Закрытие программы </w:t>
            </w:r>
            <w:r w:rsidR="00067B96">
              <w:rPr>
                <w:rFonts w:cs="Times New Roman"/>
                <w:b w:val="0"/>
                <w:color w:val="auto"/>
                <w:sz w:val="24"/>
                <w:szCs w:val="24"/>
              </w:rPr>
              <w:t>«</w:t>
            </w: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Летнего чтения</w:t>
            </w:r>
            <w:r w:rsidR="00067B96">
              <w:rPr>
                <w:rFonts w:cs="Times New Roman"/>
                <w:b w:val="0"/>
                <w:color w:val="auto"/>
                <w:sz w:val="24"/>
                <w:szCs w:val="24"/>
              </w:rPr>
              <w:t>»</w:t>
            </w: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«Читаем, обсуждаем, творим»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Детская библиотека №14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п. Береговой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Бабкина, 17</w:t>
            </w:r>
          </w:p>
          <w:p w:rsidR="00224969" w:rsidRPr="00E046BD" w:rsidRDefault="00224969" w:rsidP="00576609">
            <w:pPr>
              <w:pStyle w:val="2"/>
              <w:spacing w:before="0"/>
              <w:jc w:val="center"/>
              <w:outlineLvl w:val="1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046BD">
              <w:rPr>
                <w:rFonts w:cs="Times New Roman"/>
                <w:b w:val="0"/>
                <w:color w:val="auto"/>
                <w:sz w:val="24"/>
                <w:szCs w:val="24"/>
              </w:rPr>
              <w:t>тел. 61-70-89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22.08.19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16.00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Познавательный час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«Гордо реет над страной»,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Библиотека № 23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п. Врангель,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Первостроителей, 7</w:t>
            </w:r>
          </w:p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61-70-17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AC7798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27.08.19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11.00-18.00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Творческий час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6BD">
              <w:rPr>
                <w:sz w:val="24"/>
                <w:szCs w:val="24"/>
                <w:shd w:val="clear" w:color="auto" w:fill="FFFFFF"/>
              </w:rPr>
              <w:t>«Мягкая игрушка своими руками»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городская библиотека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Сенявина, 13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тел.62-28-23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28.08.19</w:t>
            </w:r>
          </w:p>
          <w:p w:rsidR="00224969" w:rsidRPr="00E046BD" w:rsidRDefault="00224969" w:rsidP="00576609">
            <w:pPr>
              <w:ind w:firstLine="34"/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Праздник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«Золотая закладка»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Закрытие акции «Летнее чтение»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  <w:tr w:rsidR="00224969" w:rsidRPr="00E046BD" w:rsidTr="00224969">
        <w:trPr>
          <w:jc w:val="center"/>
        </w:trPr>
        <w:tc>
          <w:tcPr>
            <w:tcW w:w="973" w:type="dxa"/>
            <w:vAlign w:val="center"/>
          </w:tcPr>
          <w:p w:rsidR="00224969" w:rsidRPr="00E046BD" w:rsidRDefault="00224969" w:rsidP="00576609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30.08.19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15.00</w:t>
            </w:r>
          </w:p>
        </w:tc>
        <w:tc>
          <w:tcPr>
            <w:tcW w:w="437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Литературная карусель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 xml:space="preserve">«До свидания, лето, здравствуй, школа!» </w:t>
            </w:r>
          </w:p>
          <w:p w:rsidR="00224969" w:rsidRPr="00E046BD" w:rsidRDefault="00843788" w:rsidP="0057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Закрытие программы «Л</w:t>
            </w:r>
            <w:r w:rsidR="00224969" w:rsidRPr="00E046BD">
              <w:rPr>
                <w:sz w:val="24"/>
                <w:szCs w:val="24"/>
              </w:rPr>
              <w:t>етнего чтения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12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Библиотечный комплекс «СемьЯ»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ул. Арсеньева, 5</w:t>
            </w:r>
          </w:p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тел. 62-40-76</w:t>
            </w:r>
          </w:p>
        </w:tc>
        <w:tc>
          <w:tcPr>
            <w:tcW w:w="1387" w:type="dxa"/>
            <w:vAlign w:val="center"/>
          </w:tcPr>
          <w:p w:rsidR="00224969" w:rsidRPr="00E046BD" w:rsidRDefault="00224969" w:rsidP="00576609">
            <w:pPr>
              <w:jc w:val="center"/>
              <w:rPr>
                <w:sz w:val="24"/>
                <w:szCs w:val="24"/>
              </w:rPr>
            </w:pPr>
            <w:r w:rsidRPr="00E046BD">
              <w:rPr>
                <w:sz w:val="24"/>
                <w:szCs w:val="24"/>
              </w:rPr>
              <w:t>6+</w:t>
            </w:r>
          </w:p>
        </w:tc>
      </w:tr>
    </w:tbl>
    <w:p w:rsidR="005A73C4" w:rsidRPr="00F25F5B" w:rsidRDefault="005A73C4"/>
    <w:p w:rsidR="009D47F2" w:rsidRDefault="009D47F2" w:rsidP="00C218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05E8" w:rsidRDefault="00E505E8" w:rsidP="00C218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8F6" w:rsidRPr="00C218F6" w:rsidRDefault="00C218F6"/>
    <w:sectPr w:rsidR="00C218F6" w:rsidRPr="00C218F6" w:rsidSect="00A37050">
      <w:footerReference w:type="default" r:id="rId8"/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E1" w:rsidRDefault="00E56DE1" w:rsidP="006B6720">
      <w:pPr>
        <w:spacing w:after="0" w:line="240" w:lineRule="auto"/>
      </w:pPr>
      <w:r>
        <w:separator/>
      </w:r>
    </w:p>
  </w:endnote>
  <w:endnote w:type="continuationSeparator" w:id="0">
    <w:p w:rsidR="00E56DE1" w:rsidRDefault="00E56DE1" w:rsidP="006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093943"/>
      <w:docPartObj>
        <w:docPartGallery w:val="Page Numbers (Bottom of Page)"/>
        <w:docPartUnique/>
      </w:docPartObj>
    </w:sdtPr>
    <w:sdtContent>
      <w:p w:rsidR="00AC7798" w:rsidRDefault="00776525">
        <w:pPr>
          <w:pStyle w:val="a7"/>
          <w:jc w:val="right"/>
        </w:pPr>
        <w:fldSimple w:instr="PAGE   \* MERGEFORMAT">
          <w:r w:rsidR="00765D7D">
            <w:rPr>
              <w:noProof/>
            </w:rPr>
            <w:t>1</w:t>
          </w:r>
        </w:fldSimple>
      </w:p>
    </w:sdtContent>
  </w:sdt>
  <w:p w:rsidR="00AC7798" w:rsidRDefault="00AC7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E1" w:rsidRDefault="00E56DE1" w:rsidP="006B6720">
      <w:pPr>
        <w:spacing w:after="0" w:line="240" w:lineRule="auto"/>
      </w:pPr>
      <w:r>
        <w:separator/>
      </w:r>
    </w:p>
  </w:footnote>
  <w:footnote w:type="continuationSeparator" w:id="0">
    <w:p w:rsidR="00E56DE1" w:rsidRDefault="00E56DE1" w:rsidP="006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3D4"/>
    <w:multiLevelType w:val="hybridMultilevel"/>
    <w:tmpl w:val="6C349814"/>
    <w:lvl w:ilvl="0" w:tplc="84564B34">
      <w:start w:val="8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15B"/>
    <w:multiLevelType w:val="hybridMultilevel"/>
    <w:tmpl w:val="FC6420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7F59"/>
    <w:rsid w:val="0000314E"/>
    <w:rsid w:val="000034E5"/>
    <w:rsid w:val="00004590"/>
    <w:rsid w:val="00005741"/>
    <w:rsid w:val="00005DAE"/>
    <w:rsid w:val="00005DCA"/>
    <w:rsid w:val="000072E7"/>
    <w:rsid w:val="00017206"/>
    <w:rsid w:val="00020806"/>
    <w:rsid w:val="00020B4C"/>
    <w:rsid w:val="000220E8"/>
    <w:rsid w:val="00022A40"/>
    <w:rsid w:val="00022B11"/>
    <w:rsid w:val="00022CF9"/>
    <w:rsid w:val="00022D32"/>
    <w:rsid w:val="000242F6"/>
    <w:rsid w:val="00032ECD"/>
    <w:rsid w:val="000340A4"/>
    <w:rsid w:val="0003466F"/>
    <w:rsid w:val="000412F5"/>
    <w:rsid w:val="00041943"/>
    <w:rsid w:val="00042AE2"/>
    <w:rsid w:val="0004480F"/>
    <w:rsid w:val="0005125C"/>
    <w:rsid w:val="00053678"/>
    <w:rsid w:val="0005417B"/>
    <w:rsid w:val="00054D25"/>
    <w:rsid w:val="00056DBE"/>
    <w:rsid w:val="0005730A"/>
    <w:rsid w:val="00057656"/>
    <w:rsid w:val="00062755"/>
    <w:rsid w:val="00067B96"/>
    <w:rsid w:val="0007374E"/>
    <w:rsid w:val="00073A38"/>
    <w:rsid w:val="0007425E"/>
    <w:rsid w:val="00076FA1"/>
    <w:rsid w:val="000774D2"/>
    <w:rsid w:val="00080147"/>
    <w:rsid w:val="000818F7"/>
    <w:rsid w:val="00084FC7"/>
    <w:rsid w:val="00086768"/>
    <w:rsid w:val="00087A3D"/>
    <w:rsid w:val="000960E8"/>
    <w:rsid w:val="000975E5"/>
    <w:rsid w:val="000A2847"/>
    <w:rsid w:val="000A35FE"/>
    <w:rsid w:val="000C5106"/>
    <w:rsid w:val="000C6C7B"/>
    <w:rsid w:val="000C6F25"/>
    <w:rsid w:val="000D10ED"/>
    <w:rsid w:val="000D2771"/>
    <w:rsid w:val="000D2B22"/>
    <w:rsid w:val="000D2D39"/>
    <w:rsid w:val="000D3535"/>
    <w:rsid w:val="000D3BC2"/>
    <w:rsid w:val="000D652E"/>
    <w:rsid w:val="000E1DF1"/>
    <w:rsid w:val="000E5981"/>
    <w:rsid w:val="000E778A"/>
    <w:rsid w:val="000F16D5"/>
    <w:rsid w:val="001004C1"/>
    <w:rsid w:val="001007B1"/>
    <w:rsid w:val="0010119B"/>
    <w:rsid w:val="00104017"/>
    <w:rsid w:val="001050E8"/>
    <w:rsid w:val="00111A6F"/>
    <w:rsid w:val="00111B12"/>
    <w:rsid w:val="00113A34"/>
    <w:rsid w:val="00113FB8"/>
    <w:rsid w:val="00114F46"/>
    <w:rsid w:val="00116B87"/>
    <w:rsid w:val="00117AE0"/>
    <w:rsid w:val="00120CA0"/>
    <w:rsid w:val="00126442"/>
    <w:rsid w:val="0012698A"/>
    <w:rsid w:val="001504FA"/>
    <w:rsid w:val="001514E0"/>
    <w:rsid w:val="00151AF3"/>
    <w:rsid w:val="00155134"/>
    <w:rsid w:val="0015604D"/>
    <w:rsid w:val="0016585B"/>
    <w:rsid w:val="0016623F"/>
    <w:rsid w:val="001663E2"/>
    <w:rsid w:val="001770CE"/>
    <w:rsid w:val="001829E1"/>
    <w:rsid w:val="00183C18"/>
    <w:rsid w:val="0019716F"/>
    <w:rsid w:val="00197BA0"/>
    <w:rsid w:val="001A014C"/>
    <w:rsid w:val="001A1B5B"/>
    <w:rsid w:val="001A253B"/>
    <w:rsid w:val="001A281F"/>
    <w:rsid w:val="001A45B1"/>
    <w:rsid w:val="001A5461"/>
    <w:rsid w:val="001A56FE"/>
    <w:rsid w:val="001A5B6B"/>
    <w:rsid w:val="001A75DF"/>
    <w:rsid w:val="001C3F7B"/>
    <w:rsid w:val="001D0918"/>
    <w:rsid w:val="001D1F08"/>
    <w:rsid w:val="001D40CA"/>
    <w:rsid w:val="001D6C93"/>
    <w:rsid w:val="001D742F"/>
    <w:rsid w:val="001F239C"/>
    <w:rsid w:val="001F341B"/>
    <w:rsid w:val="001F4569"/>
    <w:rsid w:val="001F5C88"/>
    <w:rsid w:val="00201380"/>
    <w:rsid w:val="00202E1A"/>
    <w:rsid w:val="002063FE"/>
    <w:rsid w:val="00207F1D"/>
    <w:rsid w:val="00217790"/>
    <w:rsid w:val="00220EB7"/>
    <w:rsid w:val="00224969"/>
    <w:rsid w:val="0023152C"/>
    <w:rsid w:val="002352CD"/>
    <w:rsid w:val="00236E76"/>
    <w:rsid w:val="0023771B"/>
    <w:rsid w:val="00242D17"/>
    <w:rsid w:val="00244EA2"/>
    <w:rsid w:val="00245691"/>
    <w:rsid w:val="00246C38"/>
    <w:rsid w:val="00250F63"/>
    <w:rsid w:val="002513DA"/>
    <w:rsid w:val="00251BEE"/>
    <w:rsid w:val="00252875"/>
    <w:rsid w:val="00254916"/>
    <w:rsid w:val="002563E6"/>
    <w:rsid w:val="00256499"/>
    <w:rsid w:val="00263658"/>
    <w:rsid w:val="00263E00"/>
    <w:rsid w:val="00264091"/>
    <w:rsid w:val="00265E34"/>
    <w:rsid w:val="0026628F"/>
    <w:rsid w:val="00280938"/>
    <w:rsid w:val="0028129C"/>
    <w:rsid w:val="00282469"/>
    <w:rsid w:val="00284D85"/>
    <w:rsid w:val="00291E16"/>
    <w:rsid w:val="002962EC"/>
    <w:rsid w:val="002A036A"/>
    <w:rsid w:val="002A3856"/>
    <w:rsid w:val="002B130F"/>
    <w:rsid w:val="002B1349"/>
    <w:rsid w:val="002B5AAB"/>
    <w:rsid w:val="002B5F96"/>
    <w:rsid w:val="002C0C9D"/>
    <w:rsid w:val="002C4776"/>
    <w:rsid w:val="002C6908"/>
    <w:rsid w:val="002C6A5B"/>
    <w:rsid w:val="002D15E3"/>
    <w:rsid w:val="002D46CF"/>
    <w:rsid w:val="002D63A8"/>
    <w:rsid w:val="002D6A0D"/>
    <w:rsid w:val="002D7DFB"/>
    <w:rsid w:val="002F0BFE"/>
    <w:rsid w:val="002F3685"/>
    <w:rsid w:val="002F3ACC"/>
    <w:rsid w:val="002F7CAB"/>
    <w:rsid w:val="00301AA3"/>
    <w:rsid w:val="00305236"/>
    <w:rsid w:val="003105A1"/>
    <w:rsid w:val="00311D86"/>
    <w:rsid w:val="003165D7"/>
    <w:rsid w:val="003166D4"/>
    <w:rsid w:val="0032257F"/>
    <w:rsid w:val="003227BC"/>
    <w:rsid w:val="00331952"/>
    <w:rsid w:val="003339AB"/>
    <w:rsid w:val="00337BF5"/>
    <w:rsid w:val="003472DD"/>
    <w:rsid w:val="003506E4"/>
    <w:rsid w:val="00353A01"/>
    <w:rsid w:val="00354AEF"/>
    <w:rsid w:val="00357472"/>
    <w:rsid w:val="0035782E"/>
    <w:rsid w:val="00357ACB"/>
    <w:rsid w:val="00360CD6"/>
    <w:rsid w:val="00361A5B"/>
    <w:rsid w:val="00363E35"/>
    <w:rsid w:val="0036480C"/>
    <w:rsid w:val="00365A6E"/>
    <w:rsid w:val="00366706"/>
    <w:rsid w:val="00367C25"/>
    <w:rsid w:val="00372505"/>
    <w:rsid w:val="00374F2D"/>
    <w:rsid w:val="003767F6"/>
    <w:rsid w:val="003779AD"/>
    <w:rsid w:val="003845BE"/>
    <w:rsid w:val="00385B14"/>
    <w:rsid w:val="00385BAC"/>
    <w:rsid w:val="00386F81"/>
    <w:rsid w:val="00387A58"/>
    <w:rsid w:val="00393650"/>
    <w:rsid w:val="00394B3D"/>
    <w:rsid w:val="003A1E23"/>
    <w:rsid w:val="003A3EA4"/>
    <w:rsid w:val="003A51E4"/>
    <w:rsid w:val="003B0EF3"/>
    <w:rsid w:val="003B1D5F"/>
    <w:rsid w:val="003B292D"/>
    <w:rsid w:val="003B35D4"/>
    <w:rsid w:val="003B57E9"/>
    <w:rsid w:val="003B7E1C"/>
    <w:rsid w:val="003D3C78"/>
    <w:rsid w:val="003E0F1C"/>
    <w:rsid w:val="003F05A2"/>
    <w:rsid w:val="003F1C38"/>
    <w:rsid w:val="003F3B1E"/>
    <w:rsid w:val="003F4C5D"/>
    <w:rsid w:val="00401CD1"/>
    <w:rsid w:val="00403BE8"/>
    <w:rsid w:val="0040532F"/>
    <w:rsid w:val="004108F6"/>
    <w:rsid w:val="00412880"/>
    <w:rsid w:val="00417FAB"/>
    <w:rsid w:val="0042384B"/>
    <w:rsid w:val="004304D2"/>
    <w:rsid w:val="00430713"/>
    <w:rsid w:val="00432E2D"/>
    <w:rsid w:val="0043333B"/>
    <w:rsid w:val="0043429E"/>
    <w:rsid w:val="00434F7C"/>
    <w:rsid w:val="004353BA"/>
    <w:rsid w:val="00440531"/>
    <w:rsid w:val="00443109"/>
    <w:rsid w:val="004435E7"/>
    <w:rsid w:val="00447832"/>
    <w:rsid w:val="00447BD2"/>
    <w:rsid w:val="00454B1D"/>
    <w:rsid w:val="00457911"/>
    <w:rsid w:val="00457A8B"/>
    <w:rsid w:val="00457D8A"/>
    <w:rsid w:val="004635C3"/>
    <w:rsid w:val="00463EE2"/>
    <w:rsid w:val="004711BB"/>
    <w:rsid w:val="00472D33"/>
    <w:rsid w:val="00473C4F"/>
    <w:rsid w:val="00474671"/>
    <w:rsid w:val="00475EA0"/>
    <w:rsid w:val="00477153"/>
    <w:rsid w:val="00492143"/>
    <w:rsid w:val="00492B89"/>
    <w:rsid w:val="00493AFD"/>
    <w:rsid w:val="00494557"/>
    <w:rsid w:val="00494BF9"/>
    <w:rsid w:val="004951A1"/>
    <w:rsid w:val="004952E8"/>
    <w:rsid w:val="00495AEA"/>
    <w:rsid w:val="004A0AF2"/>
    <w:rsid w:val="004A0E52"/>
    <w:rsid w:val="004A36E5"/>
    <w:rsid w:val="004A4E50"/>
    <w:rsid w:val="004A5214"/>
    <w:rsid w:val="004A607D"/>
    <w:rsid w:val="004A68E8"/>
    <w:rsid w:val="004A6F88"/>
    <w:rsid w:val="004A7A48"/>
    <w:rsid w:val="004B4642"/>
    <w:rsid w:val="004C35C0"/>
    <w:rsid w:val="004C4BD2"/>
    <w:rsid w:val="004E386D"/>
    <w:rsid w:val="004F78B4"/>
    <w:rsid w:val="00507DBA"/>
    <w:rsid w:val="0051373E"/>
    <w:rsid w:val="005147EF"/>
    <w:rsid w:val="00516B54"/>
    <w:rsid w:val="00516EAC"/>
    <w:rsid w:val="005221CF"/>
    <w:rsid w:val="00524A4C"/>
    <w:rsid w:val="00524D13"/>
    <w:rsid w:val="00524E30"/>
    <w:rsid w:val="005334B7"/>
    <w:rsid w:val="00535C93"/>
    <w:rsid w:val="00536CC1"/>
    <w:rsid w:val="005444A6"/>
    <w:rsid w:val="00545B2D"/>
    <w:rsid w:val="005468AF"/>
    <w:rsid w:val="0056090D"/>
    <w:rsid w:val="0056144E"/>
    <w:rsid w:val="00572C4E"/>
    <w:rsid w:val="00574472"/>
    <w:rsid w:val="005759FD"/>
    <w:rsid w:val="00576609"/>
    <w:rsid w:val="00580849"/>
    <w:rsid w:val="00581EEC"/>
    <w:rsid w:val="005826A6"/>
    <w:rsid w:val="00583FB9"/>
    <w:rsid w:val="00586682"/>
    <w:rsid w:val="00586DD6"/>
    <w:rsid w:val="005877AE"/>
    <w:rsid w:val="0059152A"/>
    <w:rsid w:val="0059264F"/>
    <w:rsid w:val="00593B0C"/>
    <w:rsid w:val="00596EA2"/>
    <w:rsid w:val="00596ED5"/>
    <w:rsid w:val="005A1E85"/>
    <w:rsid w:val="005A246A"/>
    <w:rsid w:val="005A5173"/>
    <w:rsid w:val="005A73C4"/>
    <w:rsid w:val="005B5AF6"/>
    <w:rsid w:val="005B5CE2"/>
    <w:rsid w:val="005B67EC"/>
    <w:rsid w:val="005B75FD"/>
    <w:rsid w:val="005C4C3C"/>
    <w:rsid w:val="005C608A"/>
    <w:rsid w:val="005D145F"/>
    <w:rsid w:val="005D1927"/>
    <w:rsid w:val="005D2AF4"/>
    <w:rsid w:val="005E06D6"/>
    <w:rsid w:val="005E0890"/>
    <w:rsid w:val="005E184D"/>
    <w:rsid w:val="005E20A1"/>
    <w:rsid w:val="005E311A"/>
    <w:rsid w:val="005E3362"/>
    <w:rsid w:val="005F1083"/>
    <w:rsid w:val="005F2765"/>
    <w:rsid w:val="005F4A92"/>
    <w:rsid w:val="005F5EC6"/>
    <w:rsid w:val="005F6995"/>
    <w:rsid w:val="00603DFA"/>
    <w:rsid w:val="00606147"/>
    <w:rsid w:val="006130BC"/>
    <w:rsid w:val="00614667"/>
    <w:rsid w:val="00616711"/>
    <w:rsid w:val="00620C08"/>
    <w:rsid w:val="00621A65"/>
    <w:rsid w:val="00625221"/>
    <w:rsid w:val="00632FD7"/>
    <w:rsid w:val="00633CDF"/>
    <w:rsid w:val="00635079"/>
    <w:rsid w:val="00635955"/>
    <w:rsid w:val="00640067"/>
    <w:rsid w:val="00644DC0"/>
    <w:rsid w:val="006470DA"/>
    <w:rsid w:val="0065331C"/>
    <w:rsid w:val="00653549"/>
    <w:rsid w:val="00655796"/>
    <w:rsid w:val="0066176D"/>
    <w:rsid w:val="00662BD4"/>
    <w:rsid w:val="006706D4"/>
    <w:rsid w:val="00671C98"/>
    <w:rsid w:val="00680EB2"/>
    <w:rsid w:val="00690B30"/>
    <w:rsid w:val="00694B81"/>
    <w:rsid w:val="006A1110"/>
    <w:rsid w:val="006A1B32"/>
    <w:rsid w:val="006A1CDD"/>
    <w:rsid w:val="006A2343"/>
    <w:rsid w:val="006A73D8"/>
    <w:rsid w:val="006B06B2"/>
    <w:rsid w:val="006B6720"/>
    <w:rsid w:val="006B7697"/>
    <w:rsid w:val="006B7CA8"/>
    <w:rsid w:val="006C37FE"/>
    <w:rsid w:val="006C7098"/>
    <w:rsid w:val="006D1977"/>
    <w:rsid w:val="006D1E4E"/>
    <w:rsid w:val="006D4347"/>
    <w:rsid w:val="006D44D3"/>
    <w:rsid w:val="006D4D18"/>
    <w:rsid w:val="006D5533"/>
    <w:rsid w:val="006D5985"/>
    <w:rsid w:val="006D5ED2"/>
    <w:rsid w:val="006E09DF"/>
    <w:rsid w:val="006E58FE"/>
    <w:rsid w:val="006E6907"/>
    <w:rsid w:val="006E79F9"/>
    <w:rsid w:val="006F5428"/>
    <w:rsid w:val="00701C40"/>
    <w:rsid w:val="00711716"/>
    <w:rsid w:val="00712AA7"/>
    <w:rsid w:val="00713246"/>
    <w:rsid w:val="00714CB1"/>
    <w:rsid w:val="0071708E"/>
    <w:rsid w:val="00717350"/>
    <w:rsid w:val="00720D77"/>
    <w:rsid w:val="00727E8D"/>
    <w:rsid w:val="007351ED"/>
    <w:rsid w:val="00736A69"/>
    <w:rsid w:val="00740CCD"/>
    <w:rsid w:val="00740CD5"/>
    <w:rsid w:val="00742E99"/>
    <w:rsid w:val="00752505"/>
    <w:rsid w:val="00754537"/>
    <w:rsid w:val="00755891"/>
    <w:rsid w:val="00756977"/>
    <w:rsid w:val="007622D1"/>
    <w:rsid w:val="00763D54"/>
    <w:rsid w:val="00764817"/>
    <w:rsid w:val="00765D7D"/>
    <w:rsid w:val="00766C6A"/>
    <w:rsid w:val="007754FC"/>
    <w:rsid w:val="00775995"/>
    <w:rsid w:val="00776525"/>
    <w:rsid w:val="0077774B"/>
    <w:rsid w:val="00780C8E"/>
    <w:rsid w:val="00783FE1"/>
    <w:rsid w:val="0078569F"/>
    <w:rsid w:val="00790BC2"/>
    <w:rsid w:val="00793B9E"/>
    <w:rsid w:val="00796DB4"/>
    <w:rsid w:val="00797649"/>
    <w:rsid w:val="007A2204"/>
    <w:rsid w:val="007B4046"/>
    <w:rsid w:val="007B5938"/>
    <w:rsid w:val="007B64F1"/>
    <w:rsid w:val="007C2D74"/>
    <w:rsid w:val="007C53E2"/>
    <w:rsid w:val="007D30FF"/>
    <w:rsid w:val="007D5C56"/>
    <w:rsid w:val="007D76D0"/>
    <w:rsid w:val="007D7F93"/>
    <w:rsid w:val="007E0176"/>
    <w:rsid w:val="007E12E2"/>
    <w:rsid w:val="007E2540"/>
    <w:rsid w:val="007E7B7A"/>
    <w:rsid w:val="007E7BC8"/>
    <w:rsid w:val="007F22A4"/>
    <w:rsid w:val="007F6BE2"/>
    <w:rsid w:val="007F6E7C"/>
    <w:rsid w:val="0081323C"/>
    <w:rsid w:val="00816EBB"/>
    <w:rsid w:val="00817AFE"/>
    <w:rsid w:val="008248F9"/>
    <w:rsid w:val="00826979"/>
    <w:rsid w:val="00830DF3"/>
    <w:rsid w:val="0083228E"/>
    <w:rsid w:val="00832CED"/>
    <w:rsid w:val="00833345"/>
    <w:rsid w:val="0083488F"/>
    <w:rsid w:val="00843620"/>
    <w:rsid w:val="00843788"/>
    <w:rsid w:val="00844BD2"/>
    <w:rsid w:val="008512DF"/>
    <w:rsid w:val="0085628B"/>
    <w:rsid w:val="00860991"/>
    <w:rsid w:val="008613F4"/>
    <w:rsid w:val="0086214A"/>
    <w:rsid w:val="00863297"/>
    <w:rsid w:val="00864247"/>
    <w:rsid w:val="008672A1"/>
    <w:rsid w:val="008704D9"/>
    <w:rsid w:val="00872FD7"/>
    <w:rsid w:val="00873D71"/>
    <w:rsid w:val="00873F1C"/>
    <w:rsid w:val="008762F4"/>
    <w:rsid w:val="00876A4B"/>
    <w:rsid w:val="00883150"/>
    <w:rsid w:val="00885968"/>
    <w:rsid w:val="008874DB"/>
    <w:rsid w:val="008902C5"/>
    <w:rsid w:val="00890DAA"/>
    <w:rsid w:val="008926C2"/>
    <w:rsid w:val="00894F5B"/>
    <w:rsid w:val="00897B24"/>
    <w:rsid w:val="008A4857"/>
    <w:rsid w:val="008A4D69"/>
    <w:rsid w:val="008A5670"/>
    <w:rsid w:val="008B1D6D"/>
    <w:rsid w:val="008B2282"/>
    <w:rsid w:val="008B3426"/>
    <w:rsid w:val="008B3EE2"/>
    <w:rsid w:val="008B4E4A"/>
    <w:rsid w:val="008B54F3"/>
    <w:rsid w:val="008B64A2"/>
    <w:rsid w:val="008B66C7"/>
    <w:rsid w:val="008C6A2C"/>
    <w:rsid w:val="008D1E00"/>
    <w:rsid w:val="008D2C0B"/>
    <w:rsid w:val="008D2C5D"/>
    <w:rsid w:val="008D6B2F"/>
    <w:rsid w:val="008D77F1"/>
    <w:rsid w:val="008E3147"/>
    <w:rsid w:val="008E68EF"/>
    <w:rsid w:val="008E769F"/>
    <w:rsid w:val="008F4404"/>
    <w:rsid w:val="008F53EA"/>
    <w:rsid w:val="008F7E9E"/>
    <w:rsid w:val="00900408"/>
    <w:rsid w:val="009064CF"/>
    <w:rsid w:val="00907E79"/>
    <w:rsid w:val="00910E28"/>
    <w:rsid w:val="009130E7"/>
    <w:rsid w:val="0092083F"/>
    <w:rsid w:val="00923815"/>
    <w:rsid w:val="00924430"/>
    <w:rsid w:val="009253FF"/>
    <w:rsid w:val="0093546E"/>
    <w:rsid w:val="009377A7"/>
    <w:rsid w:val="00942298"/>
    <w:rsid w:val="00944367"/>
    <w:rsid w:val="00946143"/>
    <w:rsid w:val="009479EA"/>
    <w:rsid w:val="00953ECD"/>
    <w:rsid w:val="00954E61"/>
    <w:rsid w:val="00957D95"/>
    <w:rsid w:val="0096035E"/>
    <w:rsid w:val="00960E38"/>
    <w:rsid w:val="00964D77"/>
    <w:rsid w:val="009668FE"/>
    <w:rsid w:val="009725EC"/>
    <w:rsid w:val="00972DB4"/>
    <w:rsid w:val="00974011"/>
    <w:rsid w:val="0098002B"/>
    <w:rsid w:val="00980684"/>
    <w:rsid w:val="00980886"/>
    <w:rsid w:val="009830EE"/>
    <w:rsid w:val="009856D1"/>
    <w:rsid w:val="00992F04"/>
    <w:rsid w:val="009964F9"/>
    <w:rsid w:val="00997FAE"/>
    <w:rsid w:val="009A2EB7"/>
    <w:rsid w:val="009A2ECC"/>
    <w:rsid w:val="009A421D"/>
    <w:rsid w:val="009B42EE"/>
    <w:rsid w:val="009C1BF7"/>
    <w:rsid w:val="009C27AA"/>
    <w:rsid w:val="009C45A9"/>
    <w:rsid w:val="009C4D3D"/>
    <w:rsid w:val="009C793D"/>
    <w:rsid w:val="009D0D84"/>
    <w:rsid w:val="009D47F2"/>
    <w:rsid w:val="009D5E26"/>
    <w:rsid w:val="009E724C"/>
    <w:rsid w:val="009E7E4E"/>
    <w:rsid w:val="009F22AF"/>
    <w:rsid w:val="009F36F6"/>
    <w:rsid w:val="009F74D8"/>
    <w:rsid w:val="00A0084B"/>
    <w:rsid w:val="00A04532"/>
    <w:rsid w:val="00A045B4"/>
    <w:rsid w:val="00A11887"/>
    <w:rsid w:val="00A12590"/>
    <w:rsid w:val="00A14D33"/>
    <w:rsid w:val="00A1566F"/>
    <w:rsid w:val="00A20212"/>
    <w:rsid w:val="00A24DE3"/>
    <w:rsid w:val="00A268A7"/>
    <w:rsid w:val="00A27B50"/>
    <w:rsid w:val="00A319EE"/>
    <w:rsid w:val="00A37050"/>
    <w:rsid w:val="00A406CC"/>
    <w:rsid w:val="00A42667"/>
    <w:rsid w:val="00A4312E"/>
    <w:rsid w:val="00A44994"/>
    <w:rsid w:val="00A4626A"/>
    <w:rsid w:val="00A467E7"/>
    <w:rsid w:val="00A539DF"/>
    <w:rsid w:val="00A5425C"/>
    <w:rsid w:val="00A62006"/>
    <w:rsid w:val="00A62B6F"/>
    <w:rsid w:val="00A63B06"/>
    <w:rsid w:val="00A6412E"/>
    <w:rsid w:val="00A65BEE"/>
    <w:rsid w:val="00A65FA5"/>
    <w:rsid w:val="00A71E7B"/>
    <w:rsid w:val="00A77F59"/>
    <w:rsid w:val="00A8459A"/>
    <w:rsid w:val="00A85275"/>
    <w:rsid w:val="00A85958"/>
    <w:rsid w:val="00A85F35"/>
    <w:rsid w:val="00A94751"/>
    <w:rsid w:val="00AA2BAC"/>
    <w:rsid w:val="00AA3571"/>
    <w:rsid w:val="00AA4FF6"/>
    <w:rsid w:val="00AA78BE"/>
    <w:rsid w:val="00AB0CAD"/>
    <w:rsid w:val="00AB19B9"/>
    <w:rsid w:val="00AB1F24"/>
    <w:rsid w:val="00AB4C43"/>
    <w:rsid w:val="00AB55F4"/>
    <w:rsid w:val="00AB765C"/>
    <w:rsid w:val="00AC6689"/>
    <w:rsid w:val="00AC7023"/>
    <w:rsid w:val="00AC7798"/>
    <w:rsid w:val="00AD0243"/>
    <w:rsid w:val="00AD10D9"/>
    <w:rsid w:val="00AD22FF"/>
    <w:rsid w:val="00AD48D1"/>
    <w:rsid w:val="00AD73F6"/>
    <w:rsid w:val="00AE0A42"/>
    <w:rsid w:val="00AE0FF4"/>
    <w:rsid w:val="00AE11E0"/>
    <w:rsid w:val="00AE16AD"/>
    <w:rsid w:val="00AE1B1A"/>
    <w:rsid w:val="00AE462C"/>
    <w:rsid w:val="00AE577A"/>
    <w:rsid w:val="00AF277A"/>
    <w:rsid w:val="00AF73AD"/>
    <w:rsid w:val="00B0299F"/>
    <w:rsid w:val="00B0643B"/>
    <w:rsid w:val="00B10FC9"/>
    <w:rsid w:val="00B135F6"/>
    <w:rsid w:val="00B14130"/>
    <w:rsid w:val="00B14D58"/>
    <w:rsid w:val="00B253D7"/>
    <w:rsid w:val="00B25FD2"/>
    <w:rsid w:val="00B320CA"/>
    <w:rsid w:val="00B33A21"/>
    <w:rsid w:val="00B34C64"/>
    <w:rsid w:val="00B371BC"/>
    <w:rsid w:val="00B45A8F"/>
    <w:rsid w:val="00B45EDC"/>
    <w:rsid w:val="00B46B31"/>
    <w:rsid w:val="00B46D74"/>
    <w:rsid w:val="00B524FF"/>
    <w:rsid w:val="00B54412"/>
    <w:rsid w:val="00B614C2"/>
    <w:rsid w:val="00B63662"/>
    <w:rsid w:val="00B643C5"/>
    <w:rsid w:val="00B72E68"/>
    <w:rsid w:val="00B7407C"/>
    <w:rsid w:val="00B74482"/>
    <w:rsid w:val="00B7499B"/>
    <w:rsid w:val="00B74FE7"/>
    <w:rsid w:val="00B92DDE"/>
    <w:rsid w:val="00B937C9"/>
    <w:rsid w:val="00B963CD"/>
    <w:rsid w:val="00BA3119"/>
    <w:rsid w:val="00BA3256"/>
    <w:rsid w:val="00BA4FE8"/>
    <w:rsid w:val="00BA5302"/>
    <w:rsid w:val="00BA68FA"/>
    <w:rsid w:val="00BB0BB8"/>
    <w:rsid w:val="00BB1C79"/>
    <w:rsid w:val="00BB21CB"/>
    <w:rsid w:val="00BC2A5D"/>
    <w:rsid w:val="00BC2F7C"/>
    <w:rsid w:val="00BC550A"/>
    <w:rsid w:val="00BC567B"/>
    <w:rsid w:val="00BC6640"/>
    <w:rsid w:val="00BD0A22"/>
    <w:rsid w:val="00BD10F3"/>
    <w:rsid w:val="00BD21F2"/>
    <w:rsid w:val="00BD4306"/>
    <w:rsid w:val="00BD5574"/>
    <w:rsid w:val="00BE0AF3"/>
    <w:rsid w:val="00BE623A"/>
    <w:rsid w:val="00BE75DD"/>
    <w:rsid w:val="00BF4D44"/>
    <w:rsid w:val="00BF6485"/>
    <w:rsid w:val="00BF7D4D"/>
    <w:rsid w:val="00BF7E99"/>
    <w:rsid w:val="00C00432"/>
    <w:rsid w:val="00C0047D"/>
    <w:rsid w:val="00C03A8C"/>
    <w:rsid w:val="00C03AB0"/>
    <w:rsid w:val="00C06B37"/>
    <w:rsid w:val="00C11A43"/>
    <w:rsid w:val="00C20380"/>
    <w:rsid w:val="00C211E0"/>
    <w:rsid w:val="00C218F6"/>
    <w:rsid w:val="00C25FDD"/>
    <w:rsid w:val="00C3003A"/>
    <w:rsid w:val="00C31DD3"/>
    <w:rsid w:val="00C355E3"/>
    <w:rsid w:val="00C35830"/>
    <w:rsid w:val="00C37084"/>
    <w:rsid w:val="00C428E2"/>
    <w:rsid w:val="00C5101A"/>
    <w:rsid w:val="00C51DBB"/>
    <w:rsid w:val="00C535DD"/>
    <w:rsid w:val="00C566FA"/>
    <w:rsid w:val="00C6072D"/>
    <w:rsid w:val="00C61CDC"/>
    <w:rsid w:val="00C61D45"/>
    <w:rsid w:val="00C646F5"/>
    <w:rsid w:val="00C6478B"/>
    <w:rsid w:val="00C65A68"/>
    <w:rsid w:val="00C7033D"/>
    <w:rsid w:val="00C712EA"/>
    <w:rsid w:val="00C721C3"/>
    <w:rsid w:val="00C75DF1"/>
    <w:rsid w:val="00C80DAB"/>
    <w:rsid w:val="00C80E1A"/>
    <w:rsid w:val="00C81CCE"/>
    <w:rsid w:val="00C848E0"/>
    <w:rsid w:val="00C85280"/>
    <w:rsid w:val="00C858B5"/>
    <w:rsid w:val="00C8600F"/>
    <w:rsid w:val="00C904B7"/>
    <w:rsid w:val="00C917D9"/>
    <w:rsid w:val="00CA209C"/>
    <w:rsid w:val="00CA35C9"/>
    <w:rsid w:val="00CA380C"/>
    <w:rsid w:val="00CA5C21"/>
    <w:rsid w:val="00CC0C75"/>
    <w:rsid w:val="00CC1661"/>
    <w:rsid w:val="00CC3268"/>
    <w:rsid w:val="00CC585A"/>
    <w:rsid w:val="00CC7BC1"/>
    <w:rsid w:val="00CD1BBE"/>
    <w:rsid w:val="00CD3979"/>
    <w:rsid w:val="00CD4A42"/>
    <w:rsid w:val="00CD6349"/>
    <w:rsid w:val="00CE0E63"/>
    <w:rsid w:val="00CE1A29"/>
    <w:rsid w:val="00CE2C31"/>
    <w:rsid w:val="00CF44EE"/>
    <w:rsid w:val="00D0067F"/>
    <w:rsid w:val="00D05130"/>
    <w:rsid w:val="00D10907"/>
    <w:rsid w:val="00D13460"/>
    <w:rsid w:val="00D13B6D"/>
    <w:rsid w:val="00D13BE7"/>
    <w:rsid w:val="00D13F2D"/>
    <w:rsid w:val="00D213BC"/>
    <w:rsid w:val="00D21B90"/>
    <w:rsid w:val="00D26409"/>
    <w:rsid w:val="00D31272"/>
    <w:rsid w:val="00D31B43"/>
    <w:rsid w:val="00D33BB0"/>
    <w:rsid w:val="00D34767"/>
    <w:rsid w:val="00D3487C"/>
    <w:rsid w:val="00D34B5B"/>
    <w:rsid w:val="00D4007C"/>
    <w:rsid w:val="00D435A6"/>
    <w:rsid w:val="00D443BA"/>
    <w:rsid w:val="00D444C5"/>
    <w:rsid w:val="00D46335"/>
    <w:rsid w:val="00D51D49"/>
    <w:rsid w:val="00D5341B"/>
    <w:rsid w:val="00D54981"/>
    <w:rsid w:val="00D6272C"/>
    <w:rsid w:val="00D63514"/>
    <w:rsid w:val="00D63F79"/>
    <w:rsid w:val="00D657B4"/>
    <w:rsid w:val="00D700CD"/>
    <w:rsid w:val="00D75015"/>
    <w:rsid w:val="00D7515D"/>
    <w:rsid w:val="00D762AB"/>
    <w:rsid w:val="00D84697"/>
    <w:rsid w:val="00D85824"/>
    <w:rsid w:val="00D93A7C"/>
    <w:rsid w:val="00D9592F"/>
    <w:rsid w:val="00D9689B"/>
    <w:rsid w:val="00D970EC"/>
    <w:rsid w:val="00DA6812"/>
    <w:rsid w:val="00DC206A"/>
    <w:rsid w:val="00DC5809"/>
    <w:rsid w:val="00DC6650"/>
    <w:rsid w:val="00DC6F1E"/>
    <w:rsid w:val="00DD0A75"/>
    <w:rsid w:val="00DD271B"/>
    <w:rsid w:val="00DD622E"/>
    <w:rsid w:val="00DE4E54"/>
    <w:rsid w:val="00DE5770"/>
    <w:rsid w:val="00E020C0"/>
    <w:rsid w:val="00E02C87"/>
    <w:rsid w:val="00E03ECA"/>
    <w:rsid w:val="00E046BD"/>
    <w:rsid w:val="00E132A8"/>
    <w:rsid w:val="00E13379"/>
    <w:rsid w:val="00E135B0"/>
    <w:rsid w:val="00E200A1"/>
    <w:rsid w:val="00E20A0A"/>
    <w:rsid w:val="00E21285"/>
    <w:rsid w:val="00E228F1"/>
    <w:rsid w:val="00E2328F"/>
    <w:rsid w:val="00E27ACA"/>
    <w:rsid w:val="00E27DC2"/>
    <w:rsid w:val="00E30563"/>
    <w:rsid w:val="00E325E4"/>
    <w:rsid w:val="00E33E30"/>
    <w:rsid w:val="00E33EF8"/>
    <w:rsid w:val="00E34471"/>
    <w:rsid w:val="00E379EE"/>
    <w:rsid w:val="00E37E7A"/>
    <w:rsid w:val="00E407C8"/>
    <w:rsid w:val="00E41B0A"/>
    <w:rsid w:val="00E41CA2"/>
    <w:rsid w:val="00E43E2A"/>
    <w:rsid w:val="00E47733"/>
    <w:rsid w:val="00E505E8"/>
    <w:rsid w:val="00E51E77"/>
    <w:rsid w:val="00E527E3"/>
    <w:rsid w:val="00E54D65"/>
    <w:rsid w:val="00E56293"/>
    <w:rsid w:val="00E56DE1"/>
    <w:rsid w:val="00E6698B"/>
    <w:rsid w:val="00E66D96"/>
    <w:rsid w:val="00E705CD"/>
    <w:rsid w:val="00E7378C"/>
    <w:rsid w:val="00E80BD3"/>
    <w:rsid w:val="00E81906"/>
    <w:rsid w:val="00E82259"/>
    <w:rsid w:val="00E86032"/>
    <w:rsid w:val="00E867D2"/>
    <w:rsid w:val="00EA1ABC"/>
    <w:rsid w:val="00EA246B"/>
    <w:rsid w:val="00EA6DEE"/>
    <w:rsid w:val="00EB145E"/>
    <w:rsid w:val="00EC5BB0"/>
    <w:rsid w:val="00EC636A"/>
    <w:rsid w:val="00ED1B18"/>
    <w:rsid w:val="00ED41FA"/>
    <w:rsid w:val="00ED6AA9"/>
    <w:rsid w:val="00EE021E"/>
    <w:rsid w:val="00EE2912"/>
    <w:rsid w:val="00EF1687"/>
    <w:rsid w:val="00EF4A1E"/>
    <w:rsid w:val="00EF74BE"/>
    <w:rsid w:val="00F00000"/>
    <w:rsid w:val="00F01EC2"/>
    <w:rsid w:val="00F04573"/>
    <w:rsid w:val="00F07801"/>
    <w:rsid w:val="00F07FDE"/>
    <w:rsid w:val="00F10E96"/>
    <w:rsid w:val="00F11670"/>
    <w:rsid w:val="00F1461C"/>
    <w:rsid w:val="00F146CC"/>
    <w:rsid w:val="00F16B68"/>
    <w:rsid w:val="00F228FB"/>
    <w:rsid w:val="00F243CA"/>
    <w:rsid w:val="00F24F85"/>
    <w:rsid w:val="00F25F5B"/>
    <w:rsid w:val="00F301FB"/>
    <w:rsid w:val="00F31006"/>
    <w:rsid w:val="00F3150A"/>
    <w:rsid w:val="00F31A38"/>
    <w:rsid w:val="00F32C0F"/>
    <w:rsid w:val="00F344FB"/>
    <w:rsid w:val="00F34C25"/>
    <w:rsid w:val="00F37CBB"/>
    <w:rsid w:val="00F403E8"/>
    <w:rsid w:val="00F40853"/>
    <w:rsid w:val="00F43DC8"/>
    <w:rsid w:val="00F4420D"/>
    <w:rsid w:val="00F46D6D"/>
    <w:rsid w:val="00F47D6D"/>
    <w:rsid w:val="00F513F1"/>
    <w:rsid w:val="00F53DD4"/>
    <w:rsid w:val="00F55119"/>
    <w:rsid w:val="00F552D4"/>
    <w:rsid w:val="00F55BC4"/>
    <w:rsid w:val="00F55F1A"/>
    <w:rsid w:val="00F569C8"/>
    <w:rsid w:val="00F57F05"/>
    <w:rsid w:val="00F6359A"/>
    <w:rsid w:val="00F7321A"/>
    <w:rsid w:val="00F746F6"/>
    <w:rsid w:val="00F822DB"/>
    <w:rsid w:val="00F85E5B"/>
    <w:rsid w:val="00F9167E"/>
    <w:rsid w:val="00F93449"/>
    <w:rsid w:val="00F97AAD"/>
    <w:rsid w:val="00FA18EC"/>
    <w:rsid w:val="00FA5578"/>
    <w:rsid w:val="00FB0C4F"/>
    <w:rsid w:val="00FB1AFD"/>
    <w:rsid w:val="00FB3221"/>
    <w:rsid w:val="00FB6241"/>
    <w:rsid w:val="00FC1494"/>
    <w:rsid w:val="00FC317E"/>
    <w:rsid w:val="00FC636A"/>
    <w:rsid w:val="00FD1FF3"/>
    <w:rsid w:val="00FD29C7"/>
    <w:rsid w:val="00FD7B34"/>
    <w:rsid w:val="00FE020D"/>
    <w:rsid w:val="00FE5633"/>
    <w:rsid w:val="00FF0110"/>
    <w:rsid w:val="00FF0791"/>
    <w:rsid w:val="00FF2FDB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7"/>
  </w:style>
  <w:style w:type="paragraph" w:styleId="2">
    <w:name w:val="heading 2"/>
    <w:basedOn w:val="a"/>
    <w:next w:val="a"/>
    <w:link w:val="20"/>
    <w:uiPriority w:val="9"/>
    <w:unhideWhenUsed/>
    <w:qFormat/>
    <w:rsid w:val="00D4007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character" w:customStyle="1" w:styleId="20">
    <w:name w:val="Заголовок 2 Знак"/>
    <w:basedOn w:val="a0"/>
    <w:link w:val="2"/>
    <w:uiPriority w:val="9"/>
    <w:rsid w:val="00D4007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9">
    <w:name w:val="No Spacing"/>
    <w:link w:val="aa"/>
    <w:uiPriority w:val="1"/>
    <w:qFormat/>
    <w:rsid w:val="003B7E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B7E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pskov.ru/worldw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PC8</cp:lastModifiedBy>
  <cp:revision>285</cp:revision>
  <dcterms:created xsi:type="dcterms:W3CDTF">2019-05-30T06:12:00Z</dcterms:created>
  <dcterms:modified xsi:type="dcterms:W3CDTF">2019-05-31T00:37:00Z</dcterms:modified>
</cp:coreProperties>
</file>