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BD" w:rsidRPr="00770D2C" w:rsidRDefault="00E95FD3" w:rsidP="00F3372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  <w:r w:rsidR="00AE2897" w:rsidRPr="00770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МБУК «ЦБС» НГО </w:t>
      </w:r>
      <w:r w:rsidR="00AE2897" w:rsidRPr="00770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="00AE2897" w:rsidRPr="00770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="00AE2897" w:rsidRPr="00770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="00AE2897" w:rsidRPr="00770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="00AE2897" w:rsidRPr="00770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="00AE2897" w:rsidRPr="00770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="00AE2897" w:rsidRPr="00770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="00AE2897" w:rsidRPr="00770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="00AE2897" w:rsidRPr="00770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="00AE2897" w:rsidRPr="00770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="00AE2897" w:rsidRPr="00770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="00AE2897" w:rsidRPr="00770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="00AE2897" w:rsidRPr="00770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="00AE2897" w:rsidRPr="00770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</w:p>
    <w:p w:rsidR="00AE2897" w:rsidRPr="00770D2C" w:rsidRDefault="00AE2897" w:rsidP="00AE289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РАМКАХ КРАЕВОЙ АКЦИИ «ЛЮДИ ВСЕ ПЁСТРЫЕ» </w:t>
      </w:r>
      <w:bookmarkStart w:id="0" w:name="_GoBack"/>
      <w:bookmarkEnd w:id="0"/>
    </w:p>
    <w:p w:rsidR="00D541BD" w:rsidRPr="00770D2C" w:rsidRDefault="00AE2897" w:rsidP="00AE289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150-ЛЕТИЮ СО ДНЯ РОЖДЕНИЯ А. М. ГОРЬКОГО</w:t>
      </w:r>
    </w:p>
    <w:p w:rsidR="00E95FD3" w:rsidRPr="00770D2C" w:rsidRDefault="00E95FD3" w:rsidP="00AE2897">
      <w:pPr>
        <w:spacing w:after="0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41BD" w:rsidRPr="00770D2C" w:rsidRDefault="00AE2897" w:rsidP="00F3372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770D2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ЕДИНЫЙ ДЕНЬ ЧТЕНИЯ – 12 СЕНТЯБРЯ 2018 Г. </w:t>
      </w:r>
    </w:p>
    <w:p w:rsidR="00D541BD" w:rsidRPr="00AD2612" w:rsidRDefault="00D541BD" w:rsidP="00F33727">
      <w:pPr>
        <w:spacing w:after="0"/>
        <w:ind w:right="-37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-732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000" w:firstRow="0" w:lastRow="0" w:firstColumn="0" w:lastColumn="0" w:noHBand="0" w:noVBand="0"/>
      </w:tblPr>
      <w:tblGrid>
        <w:gridCol w:w="874"/>
        <w:gridCol w:w="1417"/>
        <w:gridCol w:w="3544"/>
        <w:gridCol w:w="2410"/>
        <w:gridCol w:w="2005"/>
      </w:tblGrid>
      <w:tr w:rsidR="004C1203" w:rsidRPr="00AD2612" w:rsidTr="005B0105">
        <w:trPr>
          <w:cantSplit/>
          <w:jc w:val="center"/>
        </w:trPr>
        <w:tc>
          <w:tcPr>
            <w:tcW w:w="87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D541BD" w:rsidRPr="00AD2612" w:rsidRDefault="00334AD7" w:rsidP="00334AD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334AD7" w:rsidRPr="00AD2612" w:rsidRDefault="00334AD7" w:rsidP="00334A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</w:p>
          <w:p w:rsidR="00D541BD" w:rsidRPr="00AD2612" w:rsidRDefault="00334AD7" w:rsidP="00334A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541BD" w:rsidRPr="00AD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</w:t>
            </w:r>
            <w:r w:rsidRPr="00AD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354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D541BD" w:rsidRPr="00AD2612" w:rsidRDefault="00334AD7" w:rsidP="00D541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  <w:r w:rsidR="00586B6C" w:rsidRPr="00AD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форма </w:t>
            </w:r>
            <w:r w:rsidRPr="00AD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D541BD" w:rsidRPr="00AD2612" w:rsidRDefault="00D541BD" w:rsidP="00334A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0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D541BD" w:rsidRPr="00AD2612" w:rsidRDefault="00D541BD" w:rsidP="00D541BD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C3E9C" w:rsidRPr="00AD2612" w:rsidTr="005B0105">
        <w:trPr>
          <w:cantSplit/>
          <w:jc w:val="center"/>
        </w:trPr>
        <w:tc>
          <w:tcPr>
            <w:tcW w:w="87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FC3E9C" w:rsidRPr="00815589" w:rsidRDefault="00FC3E9C" w:rsidP="0081558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FC3E9C" w:rsidRDefault="00FC3E9C" w:rsidP="0005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.09-30.09.18</w:t>
            </w:r>
          </w:p>
          <w:p w:rsidR="00FC3E9C" w:rsidRPr="00FC3E9C" w:rsidRDefault="00FC3E9C" w:rsidP="0005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11.00-19.00</w:t>
            </w:r>
          </w:p>
        </w:tc>
        <w:tc>
          <w:tcPr>
            <w:tcW w:w="354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FC3E9C" w:rsidRDefault="00FC3E9C" w:rsidP="00FC3E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E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Выставка-юбилей</w:t>
            </w:r>
          </w:p>
          <w:p w:rsidR="00FC3E9C" w:rsidRPr="00AD2612" w:rsidRDefault="00FC3E9C" w:rsidP="00FC3E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E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«Галерея литературных портретов»</w:t>
            </w:r>
          </w:p>
        </w:tc>
        <w:tc>
          <w:tcPr>
            <w:tcW w:w="241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A467C6" w:rsidRPr="00A467C6" w:rsidRDefault="00A467C6" w:rsidP="00A4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комплекс</w:t>
            </w:r>
          </w:p>
          <w:p w:rsidR="00A467C6" w:rsidRPr="00A467C6" w:rsidRDefault="00A467C6" w:rsidP="00A4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«Зеленый мир»</w:t>
            </w:r>
          </w:p>
          <w:p w:rsidR="00A467C6" w:rsidRPr="00A467C6" w:rsidRDefault="00A467C6" w:rsidP="00A4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Фрунзе, 2-а</w:t>
            </w:r>
          </w:p>
          <w:p w:rsidR="00FC3E9C" w:rsidRPr="00AD2612" w:rsidRDefault="00A467C6" w:rsidP="00A4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74-86-19</w:t>
            </w:r>
          </w:p>
        </w:tc>
        <w:tc>
          <w:tcPr>
            <w:tcW w:w="200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FC3E9C" w:rsidRPr="00AD2612" w:rsidRDefault="00A467C6" w:rsidP="000512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6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Якимчук В.И.</w:t>
            </w:r>
          </w:p>
        </w:tc>
      </w:tr>
      <w:tr w:rsidR="008E67FF" w:rsidRPr="00AD2612" w:rsidTr="005B0105">
        <w:trPr>
          <w:cantSplit/>
          <w:jc w:val="center"/>
        </w:trPr>
        <w:tc>
          <w:tcPr>
            <w:tcW w:w="87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8E67FF" w:rsidRPr="00815589" w:rsidRDefault="008E67FF" w:rsidP="0081558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8E67FF" w:rsidRPr="002166EB" w:rsidRDefault="008E67FF" w:rsidP="008E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B">
              <w:rPr>
                <w:rFonts w:ascii="Times New Roman" w:hAnsi="Times New Roman" w:cs="Times New Roman"/>
                <w:sz w:val="24"/>
                <w:szCs w:val="24"/>
              </w:rPr>
              <w:t>10.09-12.09</w:t>
            </w:r>
          </w:p>
          <w:p w:rsidR="008E67FF" w:rsidRPr="002166EB" w:rsidRDefault="008E67FF" w:rsidP="008E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B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354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8E67FF" w:rsidRDefault="008E67FF" w:rsidP="008E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B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  <w:p w:rsidR="008E67FF" w:rsidRPr="002166EB" w:rsidRDefault="008E67FF" w:rsidP="008E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B">
              <w:rPr>
                <w:rFonts w:ascii="Times New Roman" w:hAnsi="Times New Roman" w:cs="Times New Roman"/>
                <w:sz w:val="24"/>
                <w:szCs w:val="24"/>
              </w:rPr>
              <w:t>«Максим Горький: читаем сегодня»</w:t>
            </w:r>
          </w:p>
        </w:tc>
        <w:tc>
          <w:tcPr>
            <w:tcW w:w="241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8E67FF" w:rsidRPr="008E67FF" w:rsidRDefault="008E67FF" w:rsidP="008E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библиотека </w:t>
            </w:r>
          </w:p>
          <w:p w:rsidR="008E67FF" w:rsidRPr="008E67FF" w:rsidRDefault="008E67FF" w:rsidP="008E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</w:t>
            </w:r>
          </w:p>
          <w:p w:rsidR="008E67FF" w:rsidRPr="008E67FF" w:rsidRDefault="008E67FF" w:rsidP="008E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Юбилейная, 8</w:t>
            </w:r>
          </w:p>
          <w:p w:rsidR="008E67FF" w:rsidRPr="00AD2612" w:rsidRDefault="008E67FF" w:rsidP="008E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62-08-06</w:t>
            </w:r>
          </w:p>
        </w:tc>
        <w:tc>
          <w:tcPr>
            <w:tcW w:w="200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8E67FF" w:rsidRPr="00AD2612" w:rsidRDefault="008E67FF" w:rsidP="000512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7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Толмачева Н.В.</w:t>
            </w:r>
          </w:p>
        </w:tc>
      </w:tr>
      <w:tr w:rsidR="008E67FF" w:rsidRPr="00AD2612" w:rsidTr="005B0105">
        <w:trPr>
          <w:cantSplit/>
          <w:jc w:val="center"/>
        </w:trPr>
        <w:tc>
          <w:tcPr>
            <w:tcW w:w="87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8E67FF" w:rsidRPr="00815589" w:rsidRDefault="008E67FF" w:rsidP="0081558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8E67FF" w:rsidRDefault="008E67FF" w:rsidP="00D4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11.09.18</w:t>
            </w:r>
          </w:p>
          <w:p w:rsidR="008E67FF" w:rsidRPr="00AD2612" w:rsidRDefault="008E67FF" w:rsidP="00D4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54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8E67FF" w:rsidRPr="009E75F2" w:rsidRDefault="008E67FF" w:rsidP="00D409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Громкие чтения </w:t>
            </w:r>
          </w:p>
          <w:p w:rsidR="008E67FF" w:rsidRPr="00AD2612" w:rsidRDefault="008E67FF" w:rsidP="00D409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«Сказки М. Горького»</w:t>
            </w:r>
          </w:p>
        </w:tc>
        <w:tc>
          <w:tcPr>
            <w:tcW w:w="241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8E67FF" w:rsidRPr="00EF31C8" w:rsidRDefault="008E67FF" w:rsidP="00D4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</w:t>
            </w:r>
          </w:p>
          <w:p w:rsidR="008E67FF" w:rsidRPr="00EF31C8" w:rsidRDefault="008E67FF" w:rsidP="00D4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Сенявина, 13</w:t>
            </w:r>
          </w:p>
          <w:p w:rsidR="008E67FF" w:rsidRPr="00AD2612" w:rsidRDefault="008E67FF" w:rsidP="00D4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Т.62-28-23</w:t>
            </w:r>
          </w:p>
        </w:tc>
        <w:tc>
          <w:tcPr>
            <w:tcW w:w="200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8E67FF" w:rsidRDefault="008E67FF" w:rsidP="00D409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Скуратова Л.Н. </w:t>
            </w:r>
          </w:p>
          <w:p w:rsidR="008E67FF" w:rsidRPr="00AD2612" w:rsidRDefault="008E67FF" w:rsidP="00D409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Кузнецова А.В.</w:t>
            </w:r>
          </w:p>
        </w:tc>
      </w:tr>
      <w:tr w:rsidR="005B0105" w:rsidRPr="00AD2612" w:rsidTr="005B0105">
        <w:trPr>
          <w:cantSplit/>
          <w:jc w:val="center"/>
        </w:trPr>
        <w:tc>
          <w:tcPr>
            <w:tcW w:w="87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5B0105" w:rsidRPr="00815589" w:rsidRDefault="005B0105" w:rsidP="0081558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5B0105" w:rsidRDefault="005B0105" w:rsidP="00D4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12.09.18</w:t>
            </w:r>
          </w:p>
          <w:p w:rsidR="005B0105" w:rsidRDefault="005B0105" w:rsidP="00D4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B0105" w:rsidRDefault="005B0105" w:rsidP="005B01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Громкие чтения</w:t>
            </w:r>
          </w:p>
          <w:p w:rsidR="005B0105" w:rsidRDefault="005B0105" w:rsidP="005B01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5B0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Читаем Горького сегодня» </w:t>
            </w:r>
          </w:p>
        </w:tc>
        <w:tc>
          <w:tcPr>
            <w:tcW w:w="241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5B0105" w:rsidRDefault="005B0105" w:rsidP="005B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«СОШ№7 «Эдельвейс»</w:t>
            </w:r>
          </w:p>
          <w:p w:rsidR="005B0105" w:rsidRPr="005B0105" w:rsidRDefault="005B0105" w:rsidP="005B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комплекс</w:t>
            </w:r>
          </w:p>
          <w:p w:rsidR="005B0105" w:rsidRPr="005B0105" w:rsidRDefault="005B0105" w:rsidP="005B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«Зеленый мир»</w:t>
            </w:r>
          </w:p>
          <w:p w:rsidR="005B0105" w:rsidRPr="005B0105" w:rsidRDefault="005B0105" w:rsidP="005B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Фрунзе, 2-а</w:t>
            </w:r>
          </w:p>
          <w:p w:rsidR="005B0105" w:rsidRPr="00EF31C8" w:rsidRDefault="005B0105" w:rsidP="005B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74-86-19</w:t>
            </w:r>
          </w:p>
        </w:tc>
        <w:tc>
          <w:tcPr>
            <w:tcW w:w="200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5B0105" w:rsidRDefault="005B0105" w:rsidP="005B010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Герасимова </w:t>
            </w:r>
            <w:r w:rsidRPr="005B0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Н.К.</w:t>
            </w:r>
          </w:p>
        </w:tc>
      </w:tr>
      <w:tr w:rsidR="008E67FF" w:rsidRPr="00AD2612" w:rsidTr="005B0105">
        <w:trPr>
          <w:cantSplit/>
          <w:jc w:val="center"/>
        </w:trPr>
        <w:tc>
          <w:tcPr>
            <w:tcW w:w="87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8E67FF" w:rsidRPr="00815589" w:rsidRDefault="008E67FF" w:rsidP="0081558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8E67FF" w:rsidRPr="002166EB" w:rsidRDefault="008E67FF" w:rsidP="00DD2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B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  <w:p w:rsidR="008E67FF" w:rsidRPr="002166EB" w:rsidRDefault="008E67FF" w:rsidP="00DD2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B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354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8E67FF" w:rsidRPr="002166EB" w:rsidRDefault="008E67FF" w:rsidP="008E67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B">
              <w:rPr>
                <w:rFonts w:ascii="Times New Roman" w:hAnsi="Times New Roman" w:cs="Times New Roman"/>
                <w:sz w:val="24"/>
                <w:szCs w:val="24"/>
              </w:rPr>
              <w:t>Юбилей писателя в библиотеке «Весь день с Максимом Горьким»</w:t>
            </w:r>
          </w:p>
        </w:tc>
        <w:tc>
          <w:tcPr>
            <w:tcW w:w="241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8E67FF" w:rsidRPr="00DD2545" w:rsidRDefault="008E67FF" w:rsidP="00DD2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5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</w:p>
          <w:p w:rsidR="008E67FF" w:rsidRPr="00DD2545" w:rsidRDefault="008E67FF" w:rsidP="00DD2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5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  <w:p w:rsidR="008E67FF" w:rsidRPr="00DD2545" w:rsidRDefault="008E67FF" w:rsidP="00DD2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5">
              <w:rPr>
                <w:rFonts w:ascii="Times New Roman" w:hAnsi="Times New Roman" w:cs="Times New Roman"/>
                <w:sz w:val="24"/>
                <w:szCs w:val="24"/>
              </w:rPr>
              <w:t>ул. Юбилейная, 8</w:t>
            </w:r>
          </w:p>
          <w:p w:rsidR="008E67FF" w:rsidRPr="002166EB" w:rsidRDefault="008E67FF" w:rsidP="00DD2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5">
              <w:rPr>
                <w:rFonts w:ascii="Times New Roman" w:hAnsi="Times New Roman" w:cs="Times New Roman"/>
                <w:sz w:val="24"/>
                <w:szCs w:val="24"/>
              </w:rPr>
              <w:t>тел. 62-08-06</w:t>
            </w:r>
          </w:p>
        </w:tc>
        <w:tc>
          <w:tcPr>
            <w:tcW w:w="200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8E67FF" w:rsidRPr="002166EB" w:rsidRDefault="008E67FF" w:rsidP="00D4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B">
              <w:rPr>
                <w:rFonts w:ascii="Times New Roman" w:hAnsi="Times New Roman" w:cs="Times New Roman"/>
                <w:sz w:val="24"/>
                <w:szCs w:val="24"/>
              </w:rPr>
              <w:t>Толмачева Н.В.</w:t>
            </w:r>
          </w:p>
        </w:tc>
      </w:tr>
      <w:tr w:rsidR="00273CFB" w:rsidRPr="00AD2612" w:rsidTr="005B0105">
        <w:trPr>
          <w:cantSplit/>
          <w:jc w:val="center"/>
        </w:trPr>
        <w:tc>
          <w:tcPr>
            <w:tcW w:w="87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273CFB" w:rsidRPr="00815589" w:rsidRDefault="00273CFB" w:rsidP="0081558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273CFB" w:rsidRPr="002166EB" w:rsidRDefault="00273CFB" w:rsidP="00273C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B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273CFB" w:rsidRPr="002166EB" w:rsidRDefault="00273CFB" w:rsidP="00273C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B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354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273CFB" w:rsidRDefault="00273CFB" w:rsidP="0027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B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  <w:r w:rsidR="00685FAF">
              <w:rPr>
                <w:rFonts w:ascii="Times New Roman" w:hAnsi="Times New Roman" w:cs="Times New Roman"/>
                <w:sz w:val="24"/>
                <w:szCs w:val="24"/>
              </w:rPr>
              <w:t xml:space="preserve"> + громкое чтение</w:t>
            </w:r>
            <w:r w:rsidRPr="00216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3CFB" w:rsidRPr="002166EB" w:rsidRDefault="00273CFB" w:rsidP="0027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«Максим Горький для детей»</w:t>
            </w:r>
            <w:r w:rsidRPr="00216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 и сказки для детей</w:t>
            </w:r>
          </w:p>
        </w:tc>
        <w:tc>
          <w:tcPr>
            <w:tcW w:w="241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273CFB" w:rsidRPr="00DD2545" w:rsidRDefault="00273CFB" w:rsidP="00D4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5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</w:p>
          <w:p w:rsidR="00273CFB" w:rsidRPr="00DD2545" w:rsidRDefault="00273CFB" w:rsidP="00D4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5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  <w:p w:rsidR="00273CFB" w:rsidRPr="00DD2545" w:rsidRDefault="00273CFB" w:rsidP="00D4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5">
              <w:rPr>
                <w:rFonts w:ascii="Times New Roman" w:hAnsi="Times New Roman" w:cs="Times New Roman"/>
                <w:sz w:val="24"/>
                <w:szCs w:val="24"/>
              </w:rPr>
              <w:t>ул. Юбилейная, 8</w:t>
            </w:r>
          </w:p>
          <w:p w:rsidR="00273CFB" w:rsidRPr="002166EB" w:rsidRDefault="00273CFB" w:rsidP="00D4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545">
              <w:rPr>
                <w:rFonts w:ascii="Times New Roman" w:hAnsi="Times New Roman" w:cs="Times New Roman"/>
                <w:sz w:val="24"/>
                <w:szCs w:val="24"/>
              </w:rPr>
              <w:t>тел. 62-08-06</w:t>
            </w:r>
          </w:p>
        </w:tc>
        <w:tc>
          <w:tcPr>
            <w:tcW w:w="200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273CFB" w:rsidRPr="002166EB" w:rsidRDefault="00273CFB" w:rsidP="00D4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6EB">
              <w:rPr>
                <w:rFonts w:ascii="Times New Roman" w:hAnsi="Times New Roman" w:cs="Times New Roman"/>
                <w:sz w:val="24"/>
                <w:szCs w:val="24"/>
              </w:rPr>
              <w:t>Толмачева Н.В.</w:t>
            </w:r>
          </w:p>
        </w:tc>
      </w:tr>
      <w:tr w:rsidR="00273CFB" w:rsidRPr="00AD2612" w:rsidTr="005B0105">
        <w:trPr>
          <w:cantSplit/>
          <w:jc w:val="center"/>
        </w:trPr>
        <w:tc>
          <w:tcPr>
            <w:tcW w:w="87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273CFB" w:rsidRPr="00815589" w:rsidRDefault="00273CFB" w:rsidP="0081558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273CFB" w:rsidRPr="00902007" w:rsidRDefault="00273CFB" w:rsidP="00D4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12.09.18 </w:t>
            </w:r>
          </w:p>
          <w:p w:rsidR="00273CFB" w:rsidRPr="00AD2612" w:rsidRDefault="00273CFB" w:rsidP="00D4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273CFB" w:rsidRDefault="00273CFB" w:rsidP="00D409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Литературный час + </w:t>
            </w:r>
          </w:p>
          <w:p w:rsidR="00273CFB" w:rsidRDefault="00273CFB" w:rsidP="00D409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громкие чтения </w:t>
            </w:r>
          </w:p>
          <w:p w:rsidR="00273CFB" w:rsidRDefault="00273CFB" w:rsidP="009020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«Почитатели Горького» </w:t>
            </w:r>
          </w:p>
          <w:p w:rsidR="00273CFB" w:rsidRPr="00AD2612" w:rsidRDefault="00273CFB" w:rsidP="0090200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Отрывок из произведения «Детство»</w:t>
            </w:r>
          </w:p>
          <w:p w:rsidR="00273CFB" w:rsidRPr="00AD2612" w:rsidRDefault="00273CFB" w:rsidP="00D409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273CFB" w:rsidRDefault="00273CFB" w:rsidP="00D4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«СОШ№27»</w:t>
            </w:r>
          </w:p>
          <w:p w:rsidR="00273CFB" w:rsidRPr="00812753" w:rsidRDefault="00273CFB" w:rsidP="0081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Библиотечный комплекс «Ливадия», </w:t>
            </w:r>
          </w:p>
          <w:p w:rsidR="00273CFB" w:rsidRDefault="00273CFB" w:rsidP="0081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Ливадия, </w:t>
            </w:r>
          </w:p>
          <w:p w:rsidR="00273CFB" w:rsidRPr="00812753" w:rsidRDefault="00273CFB" w:rsidP="0081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Заречная, 2</w:t>
            </w:r>
          </w:p>
          <w:p w:rsidR="00273CFB" w:rsidRPr="00AD2612" w:rsidRDefault="00273CFB" w:rsidP="0081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65-28-68</w:t>
            </w:r>
          </w:p>
        </w:tc>
        <w:tc>
          <w:tcPr>
            <w:tcW w:w="200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273CFB" w:rsidRPr="00AD2612" w:rsidRDefault="00273CFB" w:rsidP="00D409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Савченко Т.Е.</w:t>
            </w:r>
          </w:p>
        </w:tc>
      </w:tr>
      <w:tr w:rsidR="00273CFB" w:rsidRPr="00AD2612" w:rsidTr="005B0105">
        <w:trPr>
          <w:cantSplit/>
          <w:jc w:val="center"/>
        </w:trPr>
        <w:tc>
          <w:tcPr>
            <w:tcW w:w="87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273CFB" w:rsidRPr="00815589" w:rsidRDefault="00273CFB" w:rsidP="0081558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273CFB" w:rsidRDefault="00273CFB" w:rsidP="0091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12.09.18</w:t>
            </w:r>
          </w:p>
          <w:p w:rsidR="00273CFB" w:rsidRPr="00AD2612" w:rsidRDefault="00273CFB" w:rsidP="0091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273CFB" w:rsidRDefault="00273CFB" w:rsidP="009123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Литературный час </w:t>
            </w:r>
          </w:p>
          <w:p w:rsidR="00273CFB" w:rsidRPr="00AD2612" w:rsidRDefault="00273CFB" w:rsidP="009123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4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«Герои сказок Горького на экране»</w:t>
            </w:r>
          </w:p>
        </w:tc>
        <w:tc>
          <w:tcPr>
            <w:tcW w:w="241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273CFB" w:rsidRPr="00781649" w:rsidRDefault="00273CFB" w:rsidP="0078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комплекс «Семья»,</w:t>
            </w:r>
          </w:p>
          <w:p w:rsidR="00273CFB" w:rsidRPr="00AD2612" w:rsidRDefault="00273CFB" w:rsidP="0078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Арсеньева, 5, тел. 62-40-76</w:t>
            </w:r>
          </w:p>
        </w:tc>
        <w:tc>
          <w:tcPr>
            <w:tcW w:w="200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273CFB" w:rsidRPr="00AD2612" w:rsidRDefault="00273CFB" w:rsidP="009123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Ефремова Т.Ю.</w:t>
            </w:r>
          </w:p>
        </w:tc>
      </w:tr>
      <w:tr w:rsidR="00273CFB" w:rsidRPr="00AD2612" w:rsidTr="005B0105">
        <w:trPr>
          <w:cantSplit/>
          <w:jc w:val="center"/>
        </w:trPr>
        <w:tc>
          <w:tcPr>
            <w:tcW w:w="87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273CFB" w:rsidRPr="00815589" w:rsidRDefault="00273CFB" w:rsidP="0081558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273CFB" w:rsidRDefault="00273CFB" w:rsidP="0005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12.09.18</w:t>
            </w:r>
          </w:p>
          <w:p w:rsidR="00273CFB" w:rsidRDefault="00273CFB" w:rsidP="0005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54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273CFB" w:rsidRDefault="00273CFB" w:rsidP="000512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 о творчестве М. Горького «Дети будут лучше нас, и жить  им будет лучше»</w:t>
            </w:r>
          </w:p>
        </w:tc>
        <w:tc>
          <w:tcPr>
            <w:tcW w:w="241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273CFB" w:rsidRPr="00B91E93" w:rsidRDefault="00273CFB" w:rsidP="00B9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городская библиотека</w:t>
            </w:r>
          </w:p>
          <w:p w:rsidR="00273CFB" w:rsidRPr="00B91E93" w:rsidRDefault="00273CFB" w:rsidP="00B9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Сенявина, 13</w:t>
            </w:r>
          </w:p>
          <w:p w:rsidR="00273CFB" w:rsidRDefault="00273CFB" w:rsidP="00B9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Т.62-28-23</w:t>
            </w:r>
          </w:p>
        </w:tc>
        <w:tc>
          <w:tcPr>
            <w:tcW w:w="200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273CFB" w:rsidRDefault="00273CFB" w:rsidP="000512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Скуратова Л.Н. </w:t>
            </w:r>
          </w:p>
          <w:p w:rsidR="00273CFB" w:rsidRDefault="00273CFB" w:rsidP="000512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Кузнецова А.В.</w:t>
            </w:r>
          </w:p>
        </w:tc>
      </w:tr>
      <w:tr w:rsidR="00EE1AD1" w:rsidRPr="00AD2612" w:rsidTr="005B0105">
        <w:trPr>
          <w:cantSplit/>
          <w:jc w:val="center"/>
        </w:trPr>
        <w:tc>
          <w:tcPr>
            <w:tcW w:w="87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E1AD1" w:rsidRPr="00815589" w:rsidRDefault="00EE1AD1" w:rsidP="0081558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E1AD1" w:rsidRDefault="00EE1AD1" w:rsidP="0005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.09.18</w:t>
            </w:r>
          </w:p>
          <w:p w:rsidR="00EE1AD1" w:rsidRPr="00EE1AD1" w:rsidRDefault="00EE1AD1" w:rsidP="00051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54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EE1AD1" w:rsidRPr="00EE1AD1" w:rsidRDefault="00EE1AD1" w:rsidP="00EE1A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Час интересной книги </w:t>
            </w:r>
          </w:p>
          <w:p w:rsidR="00EE1AD1" w:rsidRDefault="00EE1AD1" w:rsidP="00EE1AD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«Случай с Евсейкой» Комментированное чтение +  викторина по сказке</w:t>
            </w:r>
          </w:p>
        </w:tc>
        <w:tc>
          <w:tcPr>
            <w:tcW w:w="241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6C3A01" w:rsidRPr="006C3A01" w:rsidRDefault="006C3A01" w:rsidP="006C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библиотека-музей,</w:t>
            </w:r>
          </w:p>
          <w:p w:rsidR="006C3A01" w:rsidRPr="006C3A01" w:rsidRDefault="006C3A01" w:rsidP="006C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Сенявина, 14,</w:t>
            </w:r>
          </w:p>
          <w:p w:rsidR="00EE1AD1" w:rsidRPr="00B91E93" w:rsidRDefault="006C3A01" w:rsidP="006C3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62-56-65</w:t>
            </w:r>
          </w:p>
        </w:tc>
        <w:tc>
          <w:tcPr>
            <w:tcW w:w="200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EE1AD1" w:rsidRDefault="00EE1AD1" w:rsidP="000512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A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Румянцева Т.А.</w:t>
            </w:r>
          </w:p>
        </w:tc>
      </w:tr>
      <w:tr w:rsidR="00273CFB" w:rsidRPr="00AD2612" w:rsidTr="005B0105">
        <w:trPr>
          <w:cantSplit/>
          <w:jc w:val="center"/>
        </w:trPr>
        <w:tc>
          <w:tcPr>
            <w:tcW w:w="87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273CFB" w:rsidRPr="00815589" w:rsidRDefault="00273CFB" w:rsidP="0081558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273CFB" w:rsidRDefault="00273CFB" w:rsidP="0091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12.09.18</w:t>
            </w:r>
          </w:p>
          <w:p w:rsidR="00273CFB" w:rsidRDefault="00273CFB" w:rsidP="0091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54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273CFB" w:rsidRDefault="00273CFB" w:rsidP="009123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Громкие чтения </w:t>
            </w:r>
          </w:p>
          <w:p w:rsidR="00273CFB" w:rsidRDefault="00273CFB" w:rsidP="009123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«Читаем сказки Горького»</w:t>
            </w:r>
          </w:p>
        </w:tc>
        <w:tc>
          <w:tcPr>
            <w:tcW w:w="241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273CFB" w:rsidRPr="00CD364E" w:rsidRDefault="00273CFB" w:rsidP="00CD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комплекс «Семья»,</w:t>
            </w:r>
          </w:p>
          <w:p w:rsidR="00273CFB" w:rsidRDefault="00273CFB" w:rsidP="00CD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Арсеньева, 5, тел. 62-40-76</w:t>
            </w:r>
          </w:p>
        </w:tc>
        <w:tc>
          <w:tcPr>
            <w:tcW w:w="200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273CFB" w:rsidRDefault="00273CFB" w:rsidP="009123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Лебедева Г.А.</w:t>
            </w:r>
          </w:p>
        </w:tc>
      </w:tr>
      <w:tr w:rsidR="00273CFB" w:rsidRPr="00AD2612" w:rsidTr="005B0105">
        <w:trPr>
          <w:cantSplit/>
          <w:jc w:val="center"/>
        </w:trPr>
        <w:tc>
          <w:tcPr>
            <w:tcW w:w="87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273CFB" w:rsidRPr="00815589" w:rsidRDefault="00273CFB" w:rsidP="0081558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273CFB" w:rsidRDefault="00273CFB" w:rsidP="0091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12.09.18</w:t>
            </w:r>
          </w:p>
        </w:tc>
        <w:tc>
          <w:tcPr>
            <w:tcW w:w="354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273CFB" w:rsidRDefault="00273CFB" w:rsidP="009123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Громкое чтение рассказа </w:t>
            </w:r>
          </w:p>
          <w:p w:rsidR="00273CFB" w:rsidRDefault="00273CFB" w:rsidP="009123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А.М. Горького «Воробьишко»</w:t>
            </w:r>
          </w:p>
        </w:tc>
        <w:tc>
          <w:tcPr>
            <w:tcW w:w="241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273CFB" w:rsidRDefault="00273CFB" w:rsidP="0091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«Д/С№5»</w:t>
            </w:r>
          </w:p>
          <w:p w:rsidR="00273CFB" w:rsidRPr="00E037DB" w:rsidRDefault="00273CFB" w:rsidP="00E0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комплекс «Семья»,</w:t>
            </w:r>
          </w:p>
          <w:p w:rsidR="00273CFB" w:rsidRDefault="00273CFB" w:rsidP="00E0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Арсеньева, 5, тел. 62-40-76</w:t>
            </w:r>
          </w:p>
        </w:tc>
        <w:tc>
          <w:tcPr>
            <w:tcW w:w="200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273CFB" w:rsidRDefault="00273CFB" w:rsidP="009123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Федорова Е.В.</w:t>
            </w:r>
          </w:p>
        </w:tc>
      </w:tr>
    </w:tbl>
    <w:p w:rsidR="00D133A4" w:rsidRPr="00AD2612" w:rsidRDefault="00D133A4">
      <w:pPr>
        <w:rPr>
          <w:sz w:val="24"/>
          <w:szCs w:val="24"/>
        </w:rPr>
      </w:pPr>
    </w:p>
    <w:sectPr w:rsidR="00D133A4" w:rsidRPr="00AD2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D5295"/>
    <w:multiLevelType w:val="hybridMultilevel"/>
    <w:tmpl w:val="D32CD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12"/>
    <w:rsid w:val="0013346B"/>
    <w:rsid w:val="00250094"/>
    <w:rsid w:val="00273CFB"/>
    <w:rsid w:val="00290307"/>
    <w:rsid w:val="00291688"/>
    <w:rsid w:val="002A5382"/>
    <w:rsid w:val="002B025C"/>
    <w:rsid w:val="00334AD7"/>
    <w:rsid w:val="004732A4"/>
    <w:rsid w:val="0049784F"/>
    <w:rsid w:val="004C1203"/>
    <w:rsid w:val="005178FE"/>
    <w:rsid w:val="00586B6C"/>
    <w:rsid w:val="005B0105"/>
    <w:rsid w:val="005C0F2C"/>
    <w:rsid w:val="00665F12"/>
    <w:rsid w:val="00685FAF"/>
    <w:rsid w:val="006C3A01"/>
    <w:rsid w:val="00770D2C"/>
    <w:rsid w:val="00781649"/>
    <w:rsid w:val="00812753"/>
    <w:rsid w:val="00815589"/>
    <w:rsid w:val="008E67FF"/>
    <w:rsid w:val="00902007"/>
    <w:rsid w:val="00A467C6"/>
    <w:rsid w:val="00AD2612"/>
    <w:rsid w:val="00AE2897"/>
    <w:rsid w:val="00B91E93"/>
    <w:rsid w:val="00C14A56"/>
    <w:rsid w:val="00CD364E"/>
    <w:rsid w:val="00D133A4"/>
    <w:rsid w:val="00D541BD"/>
    <w:rsid w:val="00D85435"/>
    <w:rsid w:val="00DD2545"/>
    <w:rsid w:val="00E037DB"/>
    <w:rsid w:val="00E13432"/>
    <w:rsid w:val="00E95FD3"/>
    <w:rsid w:val="00EE1AD1"/>
    <w:rsid w:val="00EF31C8"/>
    <w:rsid w:val="00F33727"/>
    <w:rsid w:val="00FC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2018-03-23T01:22:00Z</cp:lastPrinted>
  <dcterms:created xsi:type="dcterms:W3CDTF">2016-02-04T06:45:00Z</dcterms:created>
  <dcterms:modified xsi:type="dcterms:W3CDTF">2018-08-23T03:57:00Z</dcterms:modified>
</cp:coreProperties>
</file>