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F" w:rsidRPr="00BD6173" w:rsidRDefault="00BD6173" w:rsidP="00BD61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Программа</w:t>
      </w:r>
      <w:r w:rsidR="00B30A8F"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мероприятий Е</w:t>
      </w:r>
      <w:r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диного дня чтения </w:t>
      </w:r>
    </w:p>
    <w:p w:rsidR="003D1541" w:rsidRPr="00BD6173" w:rsidRDefault="00BD6173" w:rsidP="00BD61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рамках межрегиональной акции </w:t>
      </w:r>
    </w:p>
    <w:p w:rsidR="00B30A8F" w:rsidRPr="003D1541" w:rsidRDefault="00B30A8F" w:rsidP="00BD61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3D1541">
        <w:rPr>
          <w:rFonts w:ascii="Times New Roman" w:eastAsia="Times New Roman" w:hAnsi="Times New Roman" w:cs="Times New Roman"/>
          <w:b/>
          <w:color w:val="984806" w:themeColor="accent6" w:themeShade="80"/>
          <w:lang w:eastAsia="ru-RU"/>
        </w:rPr>
        <w:t xml:space="preserve"> </w:t>
      </w:r>
      <w:r w:rsidRPr="003D154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«ЧУДНЫЙ МИР БОРИСА ЗАХОДЕРА» </w:t>
      </w:r>
    </w:p>
    <w:p w:rsidR="00D541BD" w:rsidRDefault="00B30A8F" w:rsidP="00BD61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5 </w:t>
      </w:r>
      <w:r w:rsidR="00BD6173"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апреля</w:t>
      </w:r>
      <w:r w:rsidRPr="00BD61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2018 года</w:t>
      </w:r>
    </w:p>
    <w:p w:rsidR="00AD044B" w:rsidRPr="00AD044B" w:rsidRDefault="00AD044B" w:rsidP="00BD61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tbl>
      <w:tblPr>
        <w:tblW w:w="0" w:type="auto"/>
        <w:jc w:val="center"/>
        <w:tblInd w:w="-82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1479"/>
        <w:gridCol w:w="3953"/>
        <w:gridCol w:w="2720"/>
        <w:gridCol w:w="2065"/>
      </w:tblGrid>
      <w:tr w:rsidR="001F4368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0A8F" w:rsidRPr="00AD044B" w:rsidRDefault="00B30A8F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D044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Дата и </w:t>
            </w:r>
          </w:p>
          <w:p w:rsidR="00B30A8F" w:rsidRPr="00AD044B" w:rsidRDefault="00B30A8F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D044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0A8F" w:rsidRPr="00AD044B" w:rsidRDefault="00B30A8F" w:rsidP="00D54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D044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0A8F" w:rsidRPr="00AD044B" w:rsidRDefault="00B30A8F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D044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0A8F" w:rsidRPr="00AD044B" w:rsidRDefault="00B30A8F" w:rsidP="00D54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AD044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4368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05BD4" w:rsidRPr="001C6119" w:rsidRDefault="00C05BD4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987" w:rsidRPr="001C6119" w:rsidRDefault="00DD1987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DD1987" w:rsidRPr="001C6119" w:rsidRDefault="00DD1987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D1987" w:rsidRPr="001C6119" w:rsidRDefault="00DD1987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Громкое чтение стихов Б. Заходера </w:t>
            </w:r>
          </w:p>
          <w:p w:rsidR="00DD1987" w:rsidRPr="001C6119" w:rsidRDefault="00DD1987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– друзья!»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5128B" w:rsidRPr="001C6119" w:rsidRDefault="00A5128B" w:rsidP="00A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A5128B" w:rsidRPr="001C6119" w:rsidRDefault="00A5128B" w:rsidP="00A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13</w:t>
            </w:r>
          </w:p>
          <w:p w:rsidR="00DD1987" w:rsidRPr="001C6119" w:rsidRDefault="00A5128B" w:rsidP="00A5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62-28-23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5128B" w:rsidRPr="001C6119" w:rsidRDefault="00A5128B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1987" w:rsidRPr="001C6119" w:rsidRDefault="00DD1987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Скуратова Л.Н.</w:t>
            </w:r>
          </w:p>
        </w:tc>
      </w:tr>
      <w:tr w:rsidR="00D57388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7388" w:rsidRPr="001C6119" w:rsidRDefault="00D57388" w:rsidP="009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05.04.18</w:t>
            </w:r>
          </w:p>
          <w:p w:rsidR="00D57388" w:rsidRPr="001C6119" w:rsidRDefault="00D57388" w:rsidP="009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57388" w:rsidRPr="001C6119" w:rsidRDefault="00D57388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D57388" w:rsidRPr="001C6119" w:rsidRDefault="00D57388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волшебная»</w:t>
            </w:r>
          </w:p>
          <w:p w:rsidR="00D57388" w:rsidRPr="001C6119" w:rsidRDefault="00D57388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7388" w:rsidRPr="001C6119" w:rsidRDefault="00D57388" w:rsidP="00D5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D57388" w:rsidRPr="001C6119" w:rsidRDefault="00D57388" w:rsidP="00D5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7388" w:rsidRPr="001C6119" w:rsidRDefault="00D57388" w:rsidP="00943E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Загородняя Г.Г.</w:t>
            </w:r>
          </w:p>
        </w:tc>
      </w:tr>
      <w:tr w:rsidR="00050704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«Моя Вообразилия»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Толмачева Н.В.</w:t>
            </w:r>
          </w:p>
        </w:tc>
      </w:tr>
      <w:tr w:rsidR="00050704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«Заходер и все, все, все…»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Толмачева Н.В.</w:t>
            </w:r>
          </w:p>
        </w:tc>
      </w:tr>
      <w:tr w:rsidR="00050704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«Стихи нам что-то говорят…»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050704" w:rsidRPr="001C6119" w:rsidRDefault="00050704" w:rsidP="000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704" w:rsidRPr="001C6119" w:rsidRDefault="00050704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Коногорова Г.П.</w:t>
            </w:r>
          </w:p>
        </w:tc>
      </w:tr>
      <w:tr w:rsidR="004C3DF3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4C3DF3" w:rsidRPr="001C6119" w:rsidRDefault="004C3DF3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4C3DF3" w:rsidRPr="001C6119" w:rsidRDefault="004C3DF3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C3DF3" w:rsidRPr="001C6119" w:rsidRDefault="004C3DF3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4C3DF3" w:rsidRPr="001C6119" w:rsidRDefault="004C3DF3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ходит в гости по утрам»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4C3DF3" w:rsidRPr="001C6119" w:rsidRDefault="004C3DF3" w:rsidP="00B310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</w:t>
            </w:r>
          </w:p>
          <w:p w:rsidR="000048DF" w:rsidRPr="001C6119" w:rsidRDefault="000048DF" w:rsidP="000048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</w:t>
            </w:r>
          </w:p>
          <w:p w:rsidR="000048DF" w:rsidRPr="001C6119" w:rsidRDefault="000048DF" w:rsidP="000048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мир»</w:t>
            </w:r>
          </w:p>
          <w:p w:rsidR="000048DF" w:rsidRPr="001C6119" w:rsidRDefault="000048DF" w:rsidP="000048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2-а</w:t>
            </w:r>
          </w:p>
          <w:p w:rsidR="004C3DF3" w:rsidRPr="001C6119" w:rsidRDefault="000048DF" w:rsidP="000048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74-86-19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4C3DF3" w:rsidRPr="001C6119" w:rsidRDefault="004C3DF3" w:rsidP="00B310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Н.К.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AD2612" w:rsidRDefault="00CE77B6" w:rsidP="000F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CE77B6" w:rsidRPr="00AD2612" w:rsidRDefault="00CE77B6" w:rsidP="000F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AD2612" w:rsidRDefault="00CE77B6" w:rsidP="000F3F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Громкое чтение</w:t>
            </w:r>
            <w:r w:rsidRPr="00AD2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стихов Б. Заходера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 всех на свете</w:t>
            </w:r>
            <w:r w:rsidRPr="00AD2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CE77B6" w:rsidRDefault="00CE77B6" w:rsidP="00C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CE77B6" w:rsidRPr="00CE77B6" w:rsidRDefault="00CE77B6" w:rsidP="00C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CE77B6" w:rsidRPr="00AD2612" w:rsidRDefault="00CE77B6" w:rsidP="00CE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AD2612" w:rsidRDefault="00CE77B6" w:rsidP="000F3F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Абрамова О.А.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05.04.18 11.00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31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Громкие чтения  </w:t>
            </w:r>
          </w:p>
          <w:p w:rsidR="00CE77B6" w:rsidRPr="001C6119" w:rsidRDefault="00CE77B6" w:rsidP="00B31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«Чудный мир Бориса Заходера» 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27»</w:t>
            </w:r>
          </w:p>
          <w:p w:rsidR="00CE77B6" w:rsidRPr="001C6119" w:rsidRDefault="00CE77B6" w:rsidP="00BE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CE77B6" w:rsidRPr="001C6119" w:rsidRDefault="00CE77B6" w:rsidP="00BE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CE77B6" w:rsidRPr="001C6119" w:rsidRDefault="00CE77B6" w:rsidP="00BE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65-28-68 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Рычкова Г.В.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31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поэтического настроения «Любимые страницы»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 «Эдельвейс»</w:t>
            </w:r>
          </w:p>
          <w:p w:rsidR="00CE77B6" w:rsidRPr="001C6119" w:rsidRDefault="00CE77B6" w:rsidP="0056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</w:t>
            </w:r>
          </w:p>
          <w:p w:rsidR="00CE77B6" w:rsidRPr="001C6119" w:rsidRDefault="00CE77B6" w:rsidP="0056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мир»</w:t>
            </w:r>
          </w:p>
          <w:p w:rsidR="00CE77B6" w:rsidRPr="001C6119" w:rsidRDefault="00CE77B6" w:rsidP="0056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2-а</w:t>
            </w:r>
          </w:p>
          <w:p w:rsidR="00CE77B6" w:rsidRPr="001C6119" w:rsidRDefault="00CE77B6" w:rsidP="0056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74-86-19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Ильяшик С.В.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05.04.18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«Про всех на свете»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32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CE77B6" w:rsidRPr="001C6119" w:rsidRDefault="00CE77B6" w:rsidP="0032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E77B6" w:rsidRPr="001C6119" w:rsidRDefault="00CE77B6" w:rsidP="0032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CE77B6" w:rsidRPr="001C6119" w:rsidRDefault="00CE77B6" w:rsidP="0032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Коногорова Г.П.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Сказочное путешествие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«Вас в добрую сказку зовём»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«СОШ» №18»</w:t>
            </w:r>
          </w:p>
          <w:p w:rsidR="00CE77B6" w:rsidRPr="001C6119" w:rsidRDefault="00CE77B6" w:rsidP="0015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CE77B6" w:rsidRPr="001C6119" w:rsidRDefault="00CE77B6" w:rsidP="0015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Загородняя Г.Г.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стихов Б. Заходера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«Чудный мир Заходера»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5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CE77B6" w:rsidRPr="001C6119" w:rsidRDefault="00CE77B6" w:rsidP="005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CE77B6" w:rsidRPr="001C6119" w:rsidRDefault="00CE77B6" w:rsidP="005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Ефремова Т.Ю.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 мохнатых и лохматых»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№15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Нахимовская, 31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Мелешенко Н.Э.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«Король Вообразилии»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F0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CE77B6" w:rsidRPr="001C6119" w:rsidRDefault="00CE77B6" w:rsidP="00F0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E77B6" w:rsidRPr="001C6119" w:rsidRDefault="00CE77B6" w:rsidP="00F0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CE77B6" w:rsidRPr="001C6119" w:rsidRDefault="00CE77B6" w:rsidP="00F0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B3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sz w:val="24"/>
                <w:szCs w:val="24"/>
              </w:rPr>
              <w:t>Агафонова А.С.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громких чтений</w:t>
            </w:r>
          </w:p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«Кто ходит в гости по утрам…»</w:t>
            </w:r>
          </w:p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FE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№55</w:t>
            </w:r>
          </w:p>
          <w:p w:rsidR="00CE77B6" w:rsidRPr="001C6119" w:rsidRDefault="00CE77B6" w:rsidP="00FE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№14</w:t>
            </w:r>
          </w:p>
          <w:p w:rsidR="00CE77B6" w:rsidRPr="001C6119" w:rsidRDefault="00CE77B6" w:rsidP="00FE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Береговой</w:t>
            </w:r>
          </w:p>
          <w:p w:rsidR="00CE77B6" w:rsidRPr="001C6119" w:rsidRDefault="00CE77B6" w:rsidP="00FE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Бабкина, 17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Кривоножко Г.Д.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16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громких чтений</w:t>
            </w:r>
          </w:p>
          <w:p w:rsidR="00CE77B6" w:rsidRPr="001C6119" w:rsidRDefault="00CE77B6" w:rsidP="00B16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«Кто ходит в гости по утрам…»</w:t>
            </w:r>
          </w:p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«Центр развития ребёнка №65»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№14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Береговой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Бабкина, 17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Кривоножко Г.Д.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Громкие чтения сказки </w:t>
            </w:r>
          </w:p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«Серая Звездочка»</w:t>
            </w: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C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CE77B6" w:rsidRPr="001C6119" w:rsidRDefault="00CE77B6" w:rsidP="00C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CE77B6" w:rsidRPr="001C6119" w:rsidRDefault="00CE77B6" w:rsidP="00C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Г.А.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16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громких чтений</w:t>
            </w:r>
          </w:p>
          <w:p w:rsidR="00CE77B6" w:rsidRPr="001C6119" w:rsidRDefault="00CE77B6" w:rsidP="00B16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«Кто ходит в гости по утрам…»</w:t>
            </w:r>
          </w:p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№19»</w:t>
            </w:r>
          </w:p>
          <w:p w:rsidR="00CE77B6" w:rsidRPr="001C6119" w:rsidRDefault="00CE77B6" w:rsidP="00B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№14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Береговой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Бабкина, 17</w:t>
            </w:r>
          </w:p>
          <w:p w:rsidR="00CE77B6" w:rsidRPr="001C6119" w:rsidRDefault="00CE77B6" w:rsidP="001F4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Кривоножко Г.Д.</w:t>
            </w:r>
          </w:p>
        </w:tc>
      </w:tr>
      <w:tr w:rsidR="00CE77B6" w:rsidRPr="00D541BD" w:rsidTr="00EC331B">
        <w:trPr>
          <w:cantSplit/>
          <w:jc w:val="center"/>
        </w:trPr>
        <w:tc>
          <w:tcPr>
            <w:tcW w:w="147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94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39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16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громких чтений</w:t>
            </w:r>
          </w:p>
          <w:p w:rsidR="00CE77B6" w:rsidRPr="001C6119" w:rsidRDefault="00CE77B6" w:rsidP="00B165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«Кто ходит в гости по утрам…»</w:t>
            </w:r>
          </w:p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E77B6" w:rsidRPr="001C6119" w:rsidRDefault="00CE77B6" w:rsidP="00B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№20»</w:t>
            </w:r>
          </w:p>
          <w:p w:rsidR="00CE77B6" w:rsidRPr="001C6119" w:rsidRDefault="00CE77B6" w:rsidP="00B1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№14</w:t>
            </w:r>
          </w:p>
          <w:p w:rsidR="00CE77B6" w:rsidRPr="001C6119" w:rsidRDefault="00CE77B6" w:rsidP="0079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Береговой</w:t>
            </w:r>
          </w:p>
          <w:p w:rsidR="00CE77B6" w:rsidRPr="001C6119" w:rsidRDefault="00CE77B6" w:rsidP="0079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Бабкина, 17</w:t>
            </w:r>
          </w:p>
          <w:p w:rsidR="00CE77B6" w:rsidRPr="001C6119" w:rsidRDefault="00CE77B6" w:rsidP="0079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E77B6" w:rsidRPr="001C6119" w:rsidRDefault="00CE77B6" w:rsidP="00C05B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Кривоножко Г.Д.</w:t>
            </w:r>
          </w:p>
        </w:tc>
      </w:tr>
    </w:tbl>
    <w:p w:rsidR="00D133A4" w:rsidRDefault="00D133A4">
      <w:bookmarkStart w:id="0" w:name="_GoBack"/>
      <w:bookmarkEnd w:id="0"/>
    </w:p>
    <w:sectPr w:rsidR="00D133A4" w:rsidSect="003D15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2"/>
    <w:rsid w:val="000048DF"/>
    <w:rsid w:val="00050704"/>
    <w:rsid w:val="000630D8"/>
    <w:rsid w:val="0013346B"/>
    <w:rsid w:val="00153501"/>
    <w:rsid w:val="001C6119"/>
    <w:rsid w:val="001F4368"/>
    <w:rsid w:val="00291688"/>
    <w:rsid w:val="002B025C"/>
    <w:rsid w:val="00326D93"/>
    <w:rsid w:val="00334AD7"/>
    <w:rsid w:val="003D1541"/>
    <w:rsid w:val="004732A4"/>
    <w:rsid w:val="0049784F"/>
    <w:rsid w:val="004C1203"/>
    <w:rsid w:val="004C3DF3"/>
    <w:rsid w:val="004E1A6F"/>
    <w:rsid w:val="005605F5"/>
    <w:rsid w:val="00586B6C"/>
    <w:rsid w:val="005F78F4"/>
    <w:rsid w:val="00665F12"/>
    <w:rsid w:val="007546A0"/>
    <w:rsid w:val="00792CD9"/>
    <w:rsid w:val="00821414"/>
    <w:rsid w:val="00A5128B"/>
    <w:rsid w:val="00AD044B"/>
    <w:rsid w:val="00B165CC"/>
    <w:rsid w:val="00B30A8F"/>
    <w:rsid w:val="00BD6173"/>
    <w:rsid w:val="00BE0387"/>
    <w:rsid w:val="00C05BD4"/>
    <w:rsid w:val="00C14A56"/>
    <w:rsid w:val="00C45B8C"/>
    <w:rsid w:val="00CE77B6"/>
    <w:rsid w:val="00D133A4"/>
    <w:rsid w:val="00D541BD"/>
    <w:rsid w:val="00D57388"/>
    <w:rsid w:val="00D85435"/>
    <w:rsid w:val="00DD1987"/>
    <w:rsid w:val="00E13432"/>
    <w:rsid w:val="00EC331B"/>
    <w:rsid w:val="00F06E8B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2018-03-23T01:22:00Z</cp:lastPrinted>
  <dcterms:created xsi:type="dcterms:W3CDTF">2016-02-04T06:45:00Z</dcterms:created>
  <dcterms:modified xsi:type="dcterms:W3CDTF">2018-03-28T06:31:00Z</dcterms:modified>
</cp:coreProperties>
</file>