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5E" w:rsidRPr="00E7015E" w:rsidRDefault="00E7015E" w:rsidP="00E7015E">
      <w:pPr>
        <w:spacing w:before="150" w:after="300" w:line="240" w:lineRule="auto"/>
        <w:jc w:val="center"/>
        <w:outlineLvl w:val="0"/>
        <w:rPr>
          <w:rFonts w:ascii="Times New Roman" w:eastAsia="Times New Roman" w:hAnsi="Times New Roman" w:cs="Times New Roman"/>
          <w:b/>
          <w:bCs/>
          <w:color w:val="000000"/>
          <w:kern w:val="36"/>
          <w:sz w:val="32"/>
          <w:szCs w:val="32"/>
          <w:lang w:eastAsia="ru-RU"/>
        </w:rPr>
      </w:pPr>
      <w:r w:rsidRPr="00E7015E">
        <w:rPr>
          <w:rFonts w:ascii="Times New Roman" w:eastAsia="Times New Roman" w:hAnsi="Times New Roman" w:cs="Times New Roman"/>
          <w:b/>
          <w:bCs/>
          <w:color w:val="000000"/>
          <w:kern w:val="36"/>
          <w:sz w:val="32"/>
          <w:szCs w:val="32"/>
          <w:lang w:eastAsia="ru-RU"/>
        </w:rPr>
        <w:t xml:space="preserve">Федоров Виктор </w:t>
      </w:r>
      <w:proofErr w:type="spellStart"/>
      <w:r w:rsidRPr="00E7015E">
        <w:rPr>
          <w:rFonts w:ascii="Times New Roman" w:eastAsia="Times New Roman" w:hAnsi="Times New Roman" w:cs="Times New Roman"/>
          <w:b/>
          <w:bCs/>
          <w:color w:val="000000"/>
          <w:kern w:val="36"/>
          <w:sz w:val="32"/>
          <w:szCs w:val="32"/>
          <w:lang w:eastAsia="ru-RU"/>
        </w:rPr>
        <w:t>Фадеевич</w:t>
      </w:r>
      <w:proofErr w:type="spellEnd"/>
    </w:p>
    <w:p w:rsidR="00E7015E" w:rsidRPr="00E7015E" w:rsidRDefault="00E7015E" w:rsidP="00E7015E">
      <w:pPr>
        <w:spacing w:before="150" w:after="300" w:line="240" w:lineRule="auto"/>
        <w:jc w:val="center"/>
        <w:outlineLvl w:val="0"/>
        <w:rPr>
          <w:rFonts w:ascii="Times New Roman" w:eastAsia="Times New Roman" w:hAnsi="Times New Roman" w:cs="Times New Roman"/>
          <w:b/>
          <w:bCs/>
          <w:color w:val="000000"/>
          <w:kern w:val="36"/>
          <w:sz w:val="32"/>
          <w:szCs w:val="32"/>
          <w:lang w:eastAsia="ru-RU"/>
        </w:rPr>
      </w:pPr>
      <w:r w:rsidRPr="00E7015E">
        <w:rPr>
          <w:rFonts w:ascii="Times New Roman" w:eastAsia="Times New Roman" w:hAnsi="Times New Roman" w:cs="Times New Roman"/>
          <w:b/>
          <w:bCs/>
          <w:color w:val="000000"/>
          <w:kern w:val="36"/>
          <w:sz w:val="32"/>
          <w:szCs w:val="32"/>
          <w:lang w:eastAsia="ru-RU"/>
        </w:rPr>
        <w:t>Аплодисменты</w:t>
      </w:r>
    </w:p>
    <w:p w:rsidR="00E7015E" w:rsidRPr="00E7015E" w:rsidRDefault="00E7015E" w:rsidP="00E7015E">
      <w:pPr>
        <w:spacing w:after="0" w:line="240" w:lineRule="auto"/>
        <w:rPr>
          <w:rFonts w:ascii="Times New Roman" w:eastAsia="Times New Roman" w:hAnsi="Times New Roman" w:cs="Times New Roman"/>
          <w:sz w:val="24"/>
          <w:szCs w:val="24"/>
          <w:lang w:eastAsia="ru-RU"/>
        </w:rPr>
      </w:pPr>
      <w:r w:rsidRPr="00E7015E">
        <w:rPr>
          <w:rFonts w:ascii="Verdana" w:eastAsia="Times New Roman" w:hAnsi="Verdana" w:cs="Verdana"/>
          <w:color w:val="000000"/>
          <w:sz w:val="2"/>
          <w:szCs w:val="2"/>
          <w:shd w:val="clear" w:color="auto" w:fill="FFFFFF"/>
          <w:lang w:eastAsia="ru-RU"/>
        </w:rPr>
        <w:t>﻿</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Pr="00E7015E">
        <w:rPr>
          <w:rFonts w:ascii="Times New Roman" w:eastAsia="Times New Roman" w:hAnsi="Times New Roman" w:cs="Times New Roman"/>
          <w:color w:val="453625"/>
          <w:sz w:val="28"/>
          <w:szCs w:val="28"/>
          <w:lang w:eastAsia="ru-RU"/>
        </w:rPr>
        <w:t xml:space="preserve">Кого удивишь аплодисментами в театре, к примеру, или в концертном зале? Конечно же, никого. Так положено. Так было всегда. Тот, кто работает на сцене, получает свою, кровно заработанную дозу аплодисментов. Если подсчитать, то их наверняка наберется ой, как много за жизнь на сцене! Наверное, все правильно. Актерам нужны аплодисменты, поскольку это – мерило их успеха, оценка труда, стимул и так далее. Конечно же, им еще и </w:t>
      </w:r>
      <w:proofErr w:type="spellStart"/>
      <w:r w:rsidRPr="00E7015E">
        <w:rPr>
          <w:rFonts w:ascii="Times New Roman" w:eastAsia="Times New Roman" w:hAnsi="Times New Roman" w:cs="Times New Roman"/>
          <w:color w:val="453625"/>
          <w:sz w:val="28"/>
          <w:szCs w:val="28"/>
          <w:lang w:eastAsia="ru-RU"/>
        </w:rPr>
        <w:t>денюжки</w:t>
      </w:r>
      <w:proofErr w:type="spellEnd"/>
      <w:r w:rsidRPr="00E7015E">
        <w:rPr>
          <w:rFonts w:ascii="Times New Roman" w:eastAsia="Times New Roman" w:hAnsi="Times New Roman" w:cs="Times New Roman"/>
          <w:color w:val="453625"/>
          <w:sz w:val="28"/>
          <w:szCs w:val="28"/>
          <w:lang w:eastAsia="ru-RU"/>
        </w:rPr>
        <w:t xml:space="preserve"> платят, да и другие какие-нибудь существуют поощрения, но аплодисменты – это иное….</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Pr="00E7015E">
        <w:rPr>
          <w:rFonts w:ascii="Times New Roman" w:eastAsia="Times New Roman" w:hAnsi="Times New Roman" w:cs="Times New Roman"/>
          <w:color w:val="453625"/>
          <w:sz w:val="28"/>
          <w:szCs w:val="28"/>
          <w:lang w:eastAsia="ru-RU"/>
        </w:rPr>
        <w:t>А если взять летчиков, которые возят нас на своих крылатых, ревущих монстрах? Когда самолет коснулся полосы и побежал ровно, спокойно, тормозя чем-то там, разве мы, разом выдохнув, не аплодируем им с чувством благодарности за хорошо сделанную работу. Все понятно и тоже не вызывает никаких сомнений.</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Pr="00E7015E">
        <w:rPr>
          <w:rFonts w:ascii="Times New Roman" w:eastAsia="Times New Roman" w:hAnsi="Times New Roman" w:cs="Times New Roman"/>
          <w:color w:val="453625"/>
          <w:sz w:val="28"/>
          <w:szCs w:val="28"/>
          <w:lang w:eastAsia="ru-RU"/>
        </w:rPr>
        <w:t>А скажите вы мне, разве слесарю дяде Ване, который быстро и качественно починил тот бачок, портивший жизнь целой семье, аплодисменты не нужны? А как же! Очень даже нужны! Любому человеку нужны! К сожалению, не все это понимают. Обидно это. А мы сами, всегда ли аплодируем хорошей работе? То-то же! А ведь кто-нибудь скажет, обязательно скажет, что рабочему, выполнившему порученную работу – да, можно, а вот начальнику… Кому же в голову взбредет аплодировать ему за хорошее исполнение обязанностей? Да и зачем ему все это?</w:t>
      </w:r>
    </w:p>
    <w:p w:rsidR="00E7015E" w:rsidRPr="00E7015E" w:rsidRDefault="00112075"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На выходе из Панамского канала с Тихоокеанской стороны, судно перестало получать данные от лага – прибора, позволяющего постоянно получать величину скорости судна относительно воды. Это было очень серьезно.</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Сегодня это не воспринималось бы столь серьезно, поскольку есть приборы GPS и других навигационных систем. Тогда, в семидесятых ничего этого не было. По крайней мере, у торговых моряков. Отойдя от берегов, когда радары переставали «хватать» берег, суда шли через моря и океаны по счислению, то есть по приборам, как это называется у авиаторов. Этих приборов – три. Лаг, компас и хронометр. Иными словами, капитаны имели скорость, курс и время. Так и ходили. Потеря одного из параметров – большая беда, поскольку солнце и звездочки брать и по ним уточнять место судна, можно было только в ясную погоду. А в море-океане погода – это всегда большая загадка. Впрочем, как и на суше.</w:t>
      </w:r>
    </w:p>
    <w:p w:rsidR="00E7015E" w:rsidRPr="00E7015E" w:rsidRDefault="00112075"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 xml:space="preserve">Итак, возник первый большой вопрос – что произошло? Проверив всю ту часть прибора, что находится внутри судна, пришли к выводу – не работает забортный датчик, который называется трубкой Пито или просто трубкой лага. Представляет она собой довольно хитрую штангу, которая </w:t>
      </w:r>
      <w:r w:rsidR="00E7015E" w:rsidRPr="00E7015E">
        <w:rPr>
          <w:rFonts w:ascii="Times New Roman" w:eastAsia="Times New Roman" w:hAnsi="Times New Roman" w:cs="Times New Roman"/>
          <w:color w:val="453625"/>
          <w:sz w:val="28"/>
          <w:szCs w:val="28"/>
          <w:lang w:eastAsia="ru-RU"/>
        </w:rPr>
        <w:lastRenderedPageBreak/>
        <w:t>примерно на метр, а то и больше выдвигается из днища судна. В штанге – два канала, отверстие одного из которых направлено против движения, а второго – вниз. При движении образуется разность давления и так далее. Одним словом, погнуть трубку лага – это потерять данные по скорости. Именно так и определили – проблема с трубкой. Тут же возник второй вопрос – что делать?</w:t>
      </w:r>
    </w:p>
    <w:p w:rsidR="00E7015E" w:rsidRPr="00E7015E" w:rsidRDefault="00112075"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А делать было что – нужно было попытаться выдернуть трубку изнутри и заменить ее. Такое конструктивно было предусмотрено, но… Трубка не поднималась. Это означало… Это могло означать что угодно. И тогда возник третий вопрос - так все же, что делать, ведь идти через океан без лага – это слишком большой риск.</w:t>
      </w:r>
    </w:p>
    <w:p w:rsidR="00E7015E" w:rsidRPr="00E7015E" w:rsidRDefault="00112075"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 xml:space="preserve">В каюте капитана собрался совет. Присутствовали старпом и </w:t>
      </w:r>
      <w:proofErr w:type="spellStart"/>
      <w:r w:rsidR="00E7015E" w:rsidRPr="00E7015E">
        <w:rPr>
          <w:rFonts w:ascii="Times New Roman" w:eastAsia="Times New Roman" w:hAnsi="Times New Roman" w:cs="Times New Roman"/>
          <w:color w:val="453625"/>
          <w:sz w:val="28"/>
          <w:szCs w:val="28"/>
          <w:lang w:eastAsia="ru-RU"/>
        </w:rPr>
        <w:t>стармех</w:t>
      </w:r>
      <w:proofErr w:type="spellEnd"/>
      <w:r w:rsidR="00E7015E" w:rsidRPr="00E7015E">
        <w:rPr>
          <w:rFonts w:ascii="Times New Roman" w:eastAsia="Times New Roman" w:hAnsi="Times New Roman" w:cs="Times New Roman"/>
          <w:color w:val="453625"/>
          <w:sz w:val="28"/>
          <w:szCs w:val="28"/>
          <w:lang w:eastAsia="ru-RU"/>
        </w:rPr>
        <w:t>.</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У боцмана есть акваланг, - неожиданно сказал старпом, - я видел его, это АВМ-2, причем с полными баллонами.</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Ну и что же? – ответил капитан.</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Я могу нырнуть и посмотреть, что там.</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Вы понимаете, что предлагаете? Разве не знаете, что использование аквалангов на судах пароходства категорически запрещено? И приказ такой был – все сдать. Наверное, все уж сдали, только мы одни… болтаемся по морям без захода домой.</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Да знаю я все это, конечно. Тогда кто-то погиб, нырнув в снаряжении, совершенно не умея им пользоваться…</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xml:space="preserve">- Какая разница? Запрещено и все тут! – сказал </w:t>
      </w:r>
      <w:proofErr w:type="spellStart"/>
      <w:r w:rsidRPr="00E7015E">
        <w:rPr>
          <w:rFonts w:ascii="Times New Roman" w:eastAsia="Times New Roman" w:hAnsi="Times New Roman" w:cs="Times New Roman"/>
          <w:color w:val="453625"/>
          <w:sz w:val="28"/>
          <w:szCs w:val="28"/>
          <w:lang w:eastAsia="ru-RU"/>
        </w:rPr>
        <w:t>стармех</w:t>
      </w:r>
      <w:proofErr w:type="spellEnd"/>
      <w:r w:rsidRPr="00E7015E">
        <w:rPr>
          <w:rFonts w:ascii="Times New Roman" w:eastAsia="Times New Roman" w:hAnsi="Times New Roman" w:cs="Times New Roman"/>
          <w:color w:val="453625"/>
          <w:sz w:val="28"/>
          <w:szCs w:val="28"/>
          <w:lang w:eastAsia="ru-RU"/>
        </w:rPr>
        <w:t>, - Что тут обсуждать?</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И что будем делать? Водолазов американских вызывать? В Панамском канале их наверняка множество, - спросил старпом.</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И шею потом подставлять, ведь цену за такое обслуживание можно себе представить… - мрачно сказал капитан.</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Так как, решаемся?</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Да как же я могу решиться?! – взорвался капитан, - Вы же не умеете с ним обращаться. А если что случится?</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Да я-то как раз умею! – возразил старпом.</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Откуда?</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Это не важно. Главное – я нырял в таком же на глубину двадцать метров, а у нас осадка всего-то десять.</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Делайте, что хотите. Я не хочу ничего знать об этом…</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Хорошо, - удовлетворенно сказал старпом и вышел из каюты.</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Все было оформлено, словно в хорошем боевике. Судно легло в дрейф. Стало тихо, тропический ветерок игриво и даже ласково гулял по палубе, но оценить это было некому - на палубе ни одного лишнего.</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«Боцман обеспечил скрытность!» – улыбнулся про себя старпом.</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Прикрытый от лишних глаз брезентовым плащом, акваланг лежал на палубе у шпангоута под тем номером, у которого, согласно чертежам, и находилась шахта лага, откуда трубка и была выпущена.</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Я пошел, - сказал старпом, перелез через фальшборт на штормтрап и спустился вниз, к воде.</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lastRenderedPageBreak/>
        <w:t>- Давайте ласты, - сказал он и тут же сверху, на тонком капроновом лине они спустились. Надев, старпом затянул крепление и поболтал ногами в воде. Ласты сидели хорошо.</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Давайте остальное.</w:t>
      </w:r>
    </w:p>
    <w:p w:rsidR="00E7015E" w:rsidRPr="00E7015E" w:rsidRDefault="00112075"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Надев акваланг, старпом все попробовал, подышал через загубник, промыл в воде маску и надел ее. Помахав рукой, отплыл от борта. Сделав пару кругов у поверхности, вернулся к штормтрапу и, взяв конец того линя, обвязал себя по талии беседочным узлом. Сделал это как учили - одной рукой. Боцман даже крякнул от удовольствия, глядя на это. Показав рукой, чтобы травили линь, старпом нырнул и быстро скрылся в темно-синей воде. Теперь только пузыри воздуха время от времени всплывали в этом месте, у борта. Минут через десять он вернулся. Шумно всплыв, снял маску.</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Все, трубка чиста! – сказал он на немой вопрос боцмана, склонившегося над водой, - Докладывай мастеру. Там столько дряни всякой на трубку нацеплялось, что удивительно, как не погнулась. Еле убрал!</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xml:space="preserve">- Понял. Сейчас, </w:t>
      </w:r>
      <w:proofErr w:type="spellStart"/>
      <w:r w:rsidRPr="00E7015E">
        <w:rPr>
          <w:rFonts w:ascii="Times New Roman" w:eastAsia="Times New Roman" w:hAnsi="Times New Roman" w:cs="Times New Roman"/>
          <w:color w:val="453625"/>
          <w:sz w:val="28"/>
          <w:szCs w:val="28"/>
          <w:lang w:eastAsia="ru-RU"/>
        </w:rPr>
        <w:t>чиф</w:t>
      </w:r>
      <w:proofErr w:type="spellEnd"/>
      <w:r w:rsidRPr="00E7015E">
        <w:rPr>
          <w:rFonts w:ascii="Times New Roman" w:eastAsia="Times New Roman" w:hAnsi="Times New Roman" w:cs="Times New Roman"/>
          <w:color w:val="453625"/>
          <w:sz w:val="28"/>
          <w:szCs w:val="28"/>
          <w:lang w:eastAsia="ru-RU"/>
        </w:rPr>
        <w:t>, тебя выдерну и доложу.</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xml:space="preserve">- Да нет, Николаич, ты иди, доложи, а я тут </w:t>
      </w:r>
      <w:proofErr w:type="spellStart"/>
      <w:r w:rsidRPr="00E7015E">
        <w:rPr>
          <w:rFonts w:ascii="Times New Roman" w:eastAsia="Times New Roman" w:hAnsi="Times New Roman" w:cs="Times New Roman"/>
          <w:color w:val="453625"/>
          <w:sz w:val="28"/>
          <w:szCs w:val="28"/>
          <w:lang w:eastAsia="ru-RU"/>
        </w:rPr>
        <w:t>купнусь</w:t>
      </w:r>
      <w:proofErr w:type="spellEnd"/>
      <w:r w:rsidRPr="00E7015E">
        <w:rPr>
          <w:rFonts w:ascii="Times New Roman" w:eastAsia="Times New Roman" w:hAnsi="Times New Roman" w:cs="Times New Roman"/>
          <w:color w:val="453625"/>
          <w:sz w:val="28"/>
          <w:szCs w:val="28"/>
          <w:lang w:eastAsia="ru-RU"/>
        </w:rPr>
        <w:t xml:space="preserve"> маленько. Не часто доводится!</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Хорошо. Я пошел.</w:t>
      </w:r>
    </w:p>
    <w:p w:rsidR="00E7015E" w:rsidRPr="00E7015E" w:rsidRDefault="00112075"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Держась рукой за веревку штормтрапа, старпом с удовольствием лежал на воде, чуть шевеля ногами в ластах. Наверху слышно было, как два матроса делятся друг с другом старыми анекдотами.</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Внезапно старпом услыхал посторонний звук. Вообще-то, звук не был необычным. Просто плеснула вода и все. Что такого необычного, если маленькая волна плеснет у борта? Конечно же, ничего. Необычным было то, что плеснуло совсем даже наоборот - с противоположной стороны, где до ближайшего чего-нибудь, что могло бы так плеснуть, простиралось примерно семь с половиной тысяч миль или четырнадцать с копейками тысяч километров Тихого океана. Старпом инстинктивно повернул голову и метрах в десяти от себя увидел большой темный треугольник, скользящий по водной глади.</w:t>
      </w:r>
    </w:p>
    <w:p w:rsidR="00E7015E" w:rsidRPr="00E7015E" w:rsidRDefault="00112075"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Нет, он не успел подумать что-нибудь вроде «А кто это там бродит, чей это такой плавник высовывается из воды?» Не успел он подумать и о том, что надо бы крикнуть матросам, чтобы прекращали там анекдоты травить, а лучше обратили бы внимание на то, что происходит за бортом!</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Потом он много раз проигрывал то мгновение, тщетно пытаясь понять, как же там все происходило, и как он оказался на палубе? Да нет, подниматься там было не очень высоко, метров пять. Все загвоздка заключалась в том, что это был штормтрап, то есть прижатый своим весом к борту, довольно тяжелый веревочный трап с узкими дубовыми досками - балясинами. Скажете, ну и что? А действительно, что такого особенного в том, что человек с аквалангом за плечами и большими ластами на ногах взлетел по такому трапу на палубу? Ответ на этот вопрос можно получить, только попытавшись повторить сделанное тогда. Весьма любопытно было бы глянуть хоть одним глазком на этот эксперимент!</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lastRenderedPageBreak/>
        <w:t>Все проходит. Прошло и это. Судно быстро бежало в сторону дома, и через пару недель было уже в нескольких часах хода от родного порта. Там старпома уже ждала замена. Как положено, к приходу готовились все нужные документы.</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Разрешите? – старпом стукнул пальцем по косяку открытой двери капитанской каюты.</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Входите. Я подготовил ваши документы для кадров. Здесь – все необходимое, - сказал капитан и передал старпому большой, запечатанный судовой печатью конверт, на котором жирным фломастером было написано: «Для ОК».</w:t>
      </w:r>
    </w:p>
    <w:p w:rsidR="00E7015E" w:rsidRPr="00E7015E" w:rsidRDefault="00112075"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Пожелав друг другу удачи и прочих радостей, они разошлись. По приходу капитан сошел с борта и больше старпом его не видел. Через пару дней он стоял перед инспектором Отдела кадров по штурманам.</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Распечатав конверт, инспектор пробежал глазами одну бумагу, другую и вдруг рассмеялся.</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А ты сам-то читал, что тебе тут написали?</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Нет.</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На, читай! - инспектор с широченной улыбкой протянул старпому лист.</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Это была характеристика. Все было стандартно, все как следует, нормально, но последняя строка не то, чтобы удивила… Она потрясла старпома, которого год назад, в этом же кабинете, инспектор совершенно не случайно напутствовал словами: «Ты уж там потише, постарайся не спорить, не высовываться и не вляпываться ни во что, как ты это умеешь делать. Привезешь нормальную характеристику – будем работать по твоей карьере дальше».</w:t>
      </w:r>
    </w:p>
    <w:p w:rsidR="00E7015E" w:rsidRPr="00E7015E" w:rsidRDefault="00112075"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Последняя строка перед росписью гласила: «Склонен к кабинетной работе».</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А вот теперь - аплодисменты!</w:t>
      </w:r>
    </w:p>
    <w:p w:rsidR="00044CD3" w:rsidRPr="00E7015E" w:rsidRDefault="00044CD3" w:rsidP="00E7015E">
      <w:pPr>
        <w:spacing w:after="0" w:line="240" w:lineRule="auto"/>
        <w:jc w:val="both"/>
        <w:rPr>
          <w:rFonts w:ascii="Times New Roman" w:hAnsi="Times New Roman" w:cs="Times New Roman"/>
          <w:sz w:val="28"/>
          <w:szCs w:val="28"/>
        </w:rPr>
      </w:pPr>
    </w:p>
    <w:p w:rsidR="00E7015E" w:rsidRPr="00E7015E" w:rsidRDefault="00E7015E" w:rsidP="00112075">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E7015E">
        <w:rPr>
          <w:rFonts w:ascii="Times New Roman" w:eastAsia="Times New Roman" w:hAnsi="Times New Roman" w:cs="Times New Roman"/>
          <w:b/>
          <w:bCs/>
          <w:color w:val="000000"/>
          <w:kern w:val="36"/>
          <w:sz w:val="28"/>
          <w:szCs w:val="28"/>
          <w:lang w:eastAsia="ru-RU"/>
        </w:rPr>
        <w:t>Шарик</w:t>
      </w:r>
    </w:p>
    <w:p w:rsidR="00E7015E" w:rsidRPr="00E7015E" w:rsidRDefault="00E7015E" w:rsidP="00E7015E">
      <w:pPr>
        <w:spacing w:after="0" w:line="240" w:lineRule="auto"/>
        <w:jc w:val="both"/>
        <w:rPr>
          <w:rFonts w:ascii="Times New Roman" w:eastAsia="Times New Roman" w:hAnsi="Times New Roman" w:cs="Times New Roman"/>
          <w:sz w:val="28"/>
          <w:szCs w:val="28"/>
          <w:lang w:eastAsia="ru-RU"/>
        </w:rPr>
      </w:pPr>
      <w:r w:rsidRPr="00E7015E">
        <w:rPr>
          <w:rFonts w:ascii="Times New Roman" w:eastAsia="Times New Roman" w:hAnsi="Times New Roman" w:cs="Times New Roman"/>
          <w:color w:val="000000"/>
          <w:sz w:val="28"/>
          <w:szCs w:val="28"/>
          <w:shd w:val="clear" w:color="auto" w:fill="FFFFFF"/>
          <w:lang w:eastAsia="ru-RU"/>
        </w:rPr>
        <w:t>﻿</w:t>
      </w:r>
    </w:p>
    <w:p w:rsidR="00E7015E" w:rsidRPr="00E7015E" w:rsidRDefault="00112075"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Они сразу, с первого взгляда невзлюбили друг друга. Так бывает. Порой, одного взгляда достаточно, чтобы это понять. Никто не видел, как произошла первая встреча старпома мощнейшего ледокола и простого, безродного, черно-серого лохматого пса по имени Шарик, невесть каким образом оказавшегося на борту.</w:t>
      </w:r>
    </w:p>
    <w:p w:rsidR="00E7015E" w:rsidRPr="00E7015E" w:rsidRDefault="00112075"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Моряки - народ ответственный и дисциплинированный, а потому обычно с трудом решаются принести на судно какую-нибудь живность, понимая свою ответственность и перед бессловесной тварью, и перед руководством. Животное – оно и есть животное. Оно не понимает, что судно – это храм, средоточие чистоты и порядка, и живет так, как и предписано ему самой Природой.</w:t>
      </w:r>
    </w:p>
    <w:p w:rsidR="00E7015E" w:rsidRPr="00E7015E" w:rsidRDefault="00112075"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 xml:space="preserve">Ледокол – это совершенно особое судно. Ледокол – это боец, вечно делающий свою работу там, куда многие даже носа не сунут. Льды, морозы, долгие полярные дни Арктики и такие же долгие ночи Магадана - это и есть </w:t>
      </w:r>
      <w:r w:rsidR="00E7015E" w:rsidRPr="00E7015E">
        <w:rPr>
          <w:rFonts w:ascii="Times New Roman" w:eastAsia="Times New Roman" w:hAnsi="Times New Roman" w:cs="Times New Roman"/>
          <w:color w:val="453625"/>
          <w:sz w:val="28"/>
          <w:szCs w:val="28"/>
          <w:lang w:eastAsia="ru-RU"/>
        </w:rPr>
        <w:lastRenderedPageBreak/>
        <w:t>среда обитания ледоколов. Если терминология вокруг жизни обычных судов звучит как рейсы, заходы, стоянки, встречи, погрузки-выгрузки, переходы, то терминология вокруг жизни ледоколов совсем иная. Такие слова, как навигация, разведка, тактика, караван, проводка, сжатие, преодоление, форсирование и им подобные, определяют ее суть.</w:t>
      </w:r>
    </w:p>
    <w:p w:rsidR="00E7015E" w:rsidRPr="00E7015E" w:rsidRDefault="00112075"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Под стать задачам и люд, населяющий ледоколы, подбирается особый. Каждый из них мог бы работать на судах, бродящих между жаркими странами, на белоснежных лайнерах, но они, однажды попав на ледоколы, так к ним и прикипели. Не все. Те же, которые оставались, входили в особую, очень почетную среди моряков касту «</w:t>
      </w:r>
      <w:proofErr w:type="spellStart"/>
      <w:r w:rsidR="00E7015E" w:rsidRPr="00E7015E">
        <w:rPr>
          <w:rFonts w:ascii="Times New Roman" w:eastAsia="Times New Roman" w:hAnsi="Times New Roman" w:cs="Times New Roman"/>
          <w:color w:val="453625"/>
          <w:sz w:val="28"/>
          <w:szCs w:val="28"/>
          <w:lang w:eastAsia="ru-RU"/>
        </w:rPr>
        <w:t>ледокольщиков</w:t>
      </w:r>
      <w:proofErr w:type="spellEnd"/>
      <w:r w:rsidR="00E7015E" w:rsidRPr="00E7015E">
        <w:rPr>
          <w:rFonts w:ascii="Times New Roman" w:eastAsia="Times New Roman" w:hAnsi="Times New Roman" w:cs="Times New Roman"/>
          <w:color w:val="453625"/>
          <w:sz w:val="28"/>
          <w:szCs w:val="28"/>
          <w:lang w:eastAsia="ru-RU"/>
        </w:rPr>
        <w:t>» навсегда, отдав этому делу свою жизнь и душу.</w:t>
      </w:r>
    </w:p>
    <w:p w:rsidR="00E7015E" w:rsidRPr="00E7015E" w:rsidRDefault="00112075"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Именно таким и был Василий Викторович - большой, суровый и требовательный старпом на этом красавце-ледоколе. Все здесь сверкало! Черный, как воронье крыло корпус, ярко-зеленая палуба, нарядно - желтая надстройка. Любовно выкрашенный, с «отбитыми» неравнодушными руками матросов филенками и бордюрами, с отдраенной до солнечного блеска латунью и умело залакированным деревом, ледокол был воплощением профессиональной любви и гордости экипажа, да и всего пароходства . И всё это было объектом ежедневных и ежеминутных забот старпома, душу вынимавшего из боцмана и палубной команды ради всей этой красоты и порядка.</w:t>
      </w:r>
    </w:p>
    <w:p w:rsidR="00E7015E" w:rsidRPr="00E7015E" w:rsidRDefault="00112075"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И вот, с появлением на борту Шарика, вся эта красота оказалась под угрозой. Ну, не был он виноват в том, что, согласно всем собачьим уставам, должен был…, нет, он просто обязан был пометить все углы и предметы на своей территории! Кто мог посягнуть на его права в море? Никто! Вокруг были одни белые медведи, да моржи с тюленями. Однако же, с псом никто об этом не беседовал, никто ему не объяснил, что нет смысла делать этого… Вот он и метил все вокруг с веселым, задорным видом поднимая лапу, ни на секунду не сомневаясь в правильности и благородности этого занятия.</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Делая обходы, Василий Викторович с каждым днем мрачнел все больше и больше, невольно «читая» следы деятельности Шарика на свежевыкрашенных дверях, механизмах и углах.</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Было и еще от чего мрачнеть. Шарик должен был куда-то ходить время от времени, чтобы сделать то, что делают все живые существа на этом свете. Конечно же, он ходил и исправно делал все, что положено природой. Следы этой «деятельности», которые не успевали вовремя убрать матросы, время от времени попадались старпому на глаза…</w:t>
      </w:r>
    </w:p>
    <w:p w:rsidR="00E7015E" w:rsidRPr="00E7015E" w:rsidRDefault="00112075"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Шарик, появившись на судне, немедленно стал любимцем команды. Каждый считал своим долгом приберечь с обеда или ужина и, погладив пса, дать ему что-то вкусненькое. Истосковавшись по дому, по земле, по траве и лесу, в море люди становятся сентиментальными и возможность прикоснуться к теплому, отзывчивому существу не могла не вызвать целую волну интереса к псу. Это понемногу превратилось в ритуал. Все бы ничего, да экипаж ледокола – больше сотни человек, и Шарик заметно стал округляться, попутно наращивая свою «деятельность» на палубе.</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lastRenderedPageBreak/>
        <w:t>Ходили старпом и Шарик разными бортами. При встречах старались быстрее свернуть куда-нибудь. Боцман, всегда бывший одним из лучших боцманов в пароходстве, теперь регулярно получал выволочки за очередные «гостинцы». Он почернел от переживаний и время от времени «отсыпался» на матросах…</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Экипаж напрягался все больше и больше, нервничая и прекрасно понимая, что долго так продолжаться не может. С одной стороны, все прекрасно понимали старпома и боцмана, а с другой… все боялись и подумать, что может произойти дальше. Ситуация медленно, но верно приближалась к кризису.</w:t>
      </w:r>
    </w:p>
    <w:p w:rsidR="00E7015E" w:rsidRPr="00E7015E" w:rsidRDefault="00112075"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Напряжение достигло своего апогея, когда случилось то, что случилось.</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xml:space="preserve">Ледокол с натугой, содрогаясь и скрипя бортами по тяжелому арктическому льду, шел в сплошных ледяных полях, пробивая канал каравану из трех сухогрузов. Лето, солнце и мороз. Обычная работа в Арктике. Большие и малые льдины, </w:t>
      </w:r>
      <w:proofErr w:type="spellStart"/>
      <w:r w:rsidRPr="00E7015E">
        <w:rPr>
          <w:rFonts w:ascii="Times New Roman" w:eastAsia="Times New Roman" w:hAnsi="Times New Roman" w:cs="Times New Roman"/>
          <w:color w:val="453625"/>
          <w:sz w:val="28"/>
          <w:szCs w:val="28"/>
          <w:lang w:eastAsia="ru-RU"/>
        </w:rPr>
        <w:t>недоперемолотые</w:t>
      </w:r>
      <w:proofErr w:type="spellEnd"/>
      <w:r w:rsidRPr="00E7015E">
        <w:rPr>
          <w:rFonts w:ascii="Times New Roman" w:eastAsia="Times New Roman" w:hAnsi="Times New Roman" w:cs="Times New Roman"/>
          <w:color w:val="453625"/>
          <w:sz w:val="28"/>
          <w:szCs w:val="28"/>
          <w:lang w:eastAsia="ru-RU"/>
        </w:rPr>
        <w:t xml:space="preserve"> мощными винтами, выворачивались из-под кормы пенными бурунами всклокоченной ледяной воды. Суда, идущие за ледоколом, старались держаться ближе, чтобы не зажало затягивающимся каналом. Двести-триста метров от кормы ледокола, не более. На мостиках напряженная тишина. Только гудение приборов. Рулевым не нужно команд, они знают что и как делать в плавании за ледоколом в караване. Лишь изредка раздаются короткие фразы с ледокола по каравану. Чуть с хрипотцой, голос Василия Викторовича в эфире звучит спокойно и уверенно.</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Дистанцию держите, не отставайте… Будет очень трудно – скажите, сбавим немного…</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Все как всегда и вдруг на мостике ледокола , словно выстрел, звучит:</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Шарик за бортом!</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Никто не успел еще как следует осмыслить случившееся, когда раздались четкие команды.</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Стоп машины. Вахтенный помощник, движение по инерции. Боцмана, крановщика и матросов срочно на корму. Каравану – стоп машины.</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xml:space="preserve">Пока вахтенный помощник приказывал каравану застопорить двигатели, </w:t>
      </w:r>
      <w:proofErr w:type="spellStart"/>
      <w:r w:rsidRPr="00E7015E">
        <w:rPr>
          <w:rFonts w:ascii="Times New Roman" w:eastAsia="Times New Roman" w:hAnsi="Times New Roman" w:cs="Times New Roman"/>
          <w:color w:val="453625"/>
          <w:sz w:val="28"/>
          <w:szCs w:val="28"/>
          <w:lang w:eastAsia="ru-RU"/>
        </w:rPr>
        <w:t>стапом</w:t>
      </w:r>
      <w:proofErr w:type="spellEnd"/>
      <w:r w:rsidRPr="00E7015E">
        <w:rPr>
          <w:rFonts w:ascii="Times New Roman" w:eastAsia="Times New Roman" w:hAnsi="Times New Roman" w:cs="Times New Roman"/>
          <w:color w:val="453625"/>
          <w:sz w:val="28"/>
          <w:szCs w:val="28"/>
          <w:lang w:eastAsia="ru-RU"/>
        </w:rPr>
        <w:t xml:space="preserve"> был уже на кормовой палубе. Там были уже боцман и матрос.</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Боцман, на кран! Ледянку – за борт.</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Ледянка – это небольшая шлюпка на корме, которой в случае аварийной необходимости пользуются во льдах. Старпом и матрос с ходу прыгнули в нее и подцепили стропа к поданному уже крюку крана. Ледянка взмыла над палубой и быстро опустилась в канал, заполненный битым льдом и ледяной кашей.</w:t>
      </w:r>
    </w:p>
    <w:p w:rsidR="00E7015E" w:rsidRPr="00E7015E" w:rsidRDefault="00112075"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Шарик уже из последних сил держался передними лапами за кромку канала. Ни скулить, ни выпрыгнуть на лед сил у него уже не было. Сухогруз неотвратимо приближался. Остановиться в ледяном канале караван не мог.</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Мощные взмахи веслами и старпом, свесившись с носа шлюпки, практически под носом движущегося по инерции сухогруза, выхватывает несчастного пса и мокрого сует его себе за пазуху.</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lastRenderedPageBreak/>
        <w:t>Мало кто видел все происходящее на корме – уж больно все быстро произошло. Караван даже не успел полностью остановиться, когда телеграфы снова легли на «полный вперед». Новость, однако, распространилась мгновенно. Весь экипаж вздохнул, в восторге от услышанного, но в горестном ожидании развязки.</w:t>
      </w:r>
    </w:p>
    <w:p w:rsidR="00E7015E" w:rsidRPr="00E7015E" w:rsidRDefault="00112075"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 xml:space="preserve">Шарик был обречен… Мало кто верил в то, что после такой купели можно выжить. Арктика – место суровое. Даже люди, падавшие в ледяную воду и пробывшие там пять минут, далеко не все выживали, не перенеся </w:t>
      </w:r>
      <w:proofErr w:type="spellStart"/>
      <w:r w:rsidR="00E7015E" w:rsidRPr="00E7015E">
        <w:rPr>
          <w:rFonts w:ascii="Times New Roman" w:eastAsia="Times New Roman" w:hAnsi="Times New Roman" w:cs="Times New Roman"/>
          <w:color w:val="453625"/>
          <w:sz w:val="28"/>
          <w:szCs w:val="28"/>
          <w:lang w:eastAsia="ru-RU"/>
        </w:rPr>
        <w:t>холодовой</w:t>
      </w:r>
      <w:proofErr w:type="spellEnd"/>
      <w:r w:rsidR="00E7015E" w:rsidRPr="00E7015E">
        <w:rPr>
          <w:rFonts w:ascii="Times New Roman" w:eastAsia="Times New Roman" w:hAnsi="Times New Roman" w:cs="Times New Roman"/>
          <w:color w:val="453625"/>
          <w:sz w:val="28"/>
          <w:szCs w:val="28"/>
          <w:lang w:eastAsia="ru-RU"/>
        </w:rPr>
        <w:t xml:space="preserve"> шок.</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Ничего, - сказал доктор, принимая у старпома собаку, - я постараюсь вытащить собаку. Я знаю, как их нужно лечить – как грудных детей. Я попытаюсь.</w:t>
      </w:r>
    </w:p>
    <w:p w:rsidR="00E7015E"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Несколько суток, днем и ночью, каждые три часа доктор делал уколы, какие-то, только ему известные процедуры. Экипаж замер… Болен, очень болен был общий друг и любимец. Не было смеха, не было обычных, с азартом и громким стуком, «козла» и нардов по вечерам. Все посматривали на доктора, не решаясь спросить – как он?</w:t>
      </w:r>
    </w:p>
    <w:p w:rsidR="00E7015E"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То ли это всеобщая энергия экипажа, то ли опыт и старание доктора сработали, но Шарик, парализованный и почти неживой, ожил. Поговорка «Зажило как на собаке» оказалась вполне справедливой, и вскоре он уже весело бегал по палубам и принимал любовь, которая в избытке предлагалась ему от всех.</w:t>
      </w:r>
    </w:p>
    <w:p w:rsidR="00E7015E"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Многое на ледоколе изменилось с тех пор. Совсем по-иному взглянули люди друг на друга. Кто-то что-то переоценил, кто-то в чем-то убедился в очередной раз, но никто не остался равнодушным к случившемуся.</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Изменились и наши герои. Нужно было видеть, с каким радостным лаем и отчаянным вилянием куцего хвоста, Шарик летел навстречу улыбающемуся старпому, когда они случайно, а может быть и нет, встречались на палубе!</w:t>
      </w:r>
    </w:p>
    <w:p w:rsid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Только вот доктора с тех пор Шарик недолюбливал, но некоторые вещи нельзя объяснить и людям, а не то, что собакам!</w:t>
      </w:r>
    </w:p>
    <w:p w:rsidR="00C5332C"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p>
    <w:p w:rsidR="00E7015E" w:rsidRPr="00E7015E" w:rsidRDefault="00E7015E" w:rsidP="00C5332C">
      <w:pPr>
        <w:spacing w:after="0" w:line="240" w:lineRule="auto"/>
        <w:jc w:val="center"/>
        <w:outlineLvl w:val="0"/>
        <w:rPr>
          <w:rFonts w:ascii="Times New Roman" w:eastAsia="Times New Roman" w:hAnsi="Times New Roman" w:cs="Times New Roman"/>
          <w:b/>
          <w:bCs/>
          <w:color w:val="000000"/>
          <w:kern w:val="36"/>
          <w:sz w:val="28"/>
          <w:szCs w:val="28"/>
          <w:lang w:eastAsia="ru-RU"/>
        </w:rPr>
      </w:pPr>
      <w:proofErr w:type="spellStart"/>
      <w:r w:rsidRPr="00E7015E">
        <w:rPr>
          <w:rFonts w:ascii="Times New Roman" w:eastAsia="Times New Roman" w:hAnsi="Times New Roman" w:cs="Times New Roman"/>
          <w:b/>
          <w:bCs/>
          <w:color w:val="000000"/>
          <w:kern w:val="36"/>
          <w:sz w:val="28"/>
          <w:szCs w:val="28"/>
          <w:lang w:eastAsia="ru-RU"/>
        </w:rPr>
        <w:t>Петукх</w:t>
      </w:r>
      <w:proofErr w:type="spellEnd"/>
    </w:p>
    <w:p w:rsidR="00E7015E" w:rsidRPr="00E7015E" w:rsidRDefault="00E7015E" w:rsidP="00E7015E">
      <w:pPr>
        <w:spacing w:after="0" w:line="240" w:lineRule="auto"/>
        <w:jc w:val="both"/>
        <w:rPr>
          <w:rFonts w:ascii="Times New Roman" w:eastAsia="Times New Roman" w:hAnsi="Times New Roman" w:cs="Times New Roman"/>
          <w:sz w:val="28"/>
          <w:szCs w:val="28"/>
          <w:lang w:eastAsia="ru-RU"/>
        </w:rPr>
      </w:pPr>
      <w:r w:rsidRPr="00E7015E">
        <w:rPr>
          <w:rFonts w:ascii="Times New Roman" w:eastAsia="Times New Roman" w:hAnsi="Times New Roman" w:cs="Times New Roman"/>
          <w:color w:val="000000"/>
          <w:sz w:val="28"/>
          <w:szCs w:val="28"/>
          <w:shd w:val="clear" w:color="auto" w:fill="FFFFFF"/>
          <w:lang w:eastAsia="ru-RU"/>
        </w:rPr>
        <w:t>﻿</w:t>
      </w:r>
    </w:p>
    <w:p w:rsidR="00E7015E"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 xml:space="preserve">У каждого времени - свои «модные» слова. Их говорят всюду. Из радиоприемников, с экранов телевизоров, с трибун и в беседах звучат они, одно за другим. Еще десять-пятнадцать лет назад мы жили спокойно и слыхом не слыхивали многих из них, а поди ж ты, появились вдруг и заняли свое место прочно, надежно и, похоже, навсегда. Их много. Одно из таких слов - «менталитет». Что это? Происходит оно от французского </w:t>
      </w:r>
      <w:proofErr w:type="spellStart"/>
      <w:r w:rsidR="00E7015E" w:rsidRPr="00E7015E">
        <w:rPr>
          <w:rFonts w:ascii="Times New Roman" w:eastAsia="Times New Roman" w:hAnsi="Times New Roman" w:cs="Times New Roman"/>
          <w:color w:val="453625"/>
          <w:sz w:val="28"/>
          <w:szCs w:val="28"/>
          <w:lang w:eastAsia="ru-RU"/>
        </w:rPr>
        <w:t>Mentalité</w:t>
      </w:r>
      <w:proofErr w:type="spellEnd"/>
      <w:r w:rsidR="00E7015E" w:rsidRPr="00E7015E">
        <w:rPr>
          <w:rFonts w:ascii="Times New Roman" w:eastAsia="Times New Roman" w:hAnsi="Times New Roman" w:cs="Times New Roman"/>
          <w:color w:val="453625"/>
          <w:sz w:val="28"/>
          <w:szCs w:val="28"/>
          <w:lang w:eastAsia="ru-RU"/>
        </w:rPr>
        <w:t xml:space="preserve"> ", то есть “направление мыслей", а другими словами - образ мышления, мировосприятие. И что оно нам? Зачем нам это в нашей стране, если жили и без него спокойно десятки лет? Сказал такое и тут же поймал себя на мысли, что уже понимаю, зачем нам сегодня это нужно. Стоит только оглядеться по сторонам, сразу понимаешь, что вокруг уже не столь однородное население, как было еще не так давно.</w:t>
      </w:r>
    </w:p>
    <w:p w:rsidR="00E7015E"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lastRenderedPageBreak/>
        <w:tab/>
      </w:r>
      <w:r w:rsidR="00E7015E" w:rsidRPr="00E7015E">
        <w:rPr>
          <w:rFonts w:ascii="Times New Roman" w:eastAsia="Times New Roman" w:hAnsi="Times New Roman" w:cs="Times New Roman"/>
          <w:color w:val="453625"/>
          <w:sz w:val="28"/>
          <w:szCs w:val="28"/>
          <w:lang w:eastAsia="ru-RU"/>
        </w:rPr>
        <w:t>Моряки редко сталкиваются с людьми в разных странах в иной, кроме рабочей, обстановке. И все же, бывало и бывает такое, неформальное общение. Что особенного в этом в наше время? Ничего особенного. Вот и слава Богу, что прошли те времена, когда это могло стать основой для обвинения в преступлении.</w:t>
      </w:r>
    </w:p>
    <w:p w:rsidR="00E7015E"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 xml:space="preserve">Александр работал старпомом на линии между портами Калифорнии и Юго-восточной Азии. Одни и те же порты, одни и те же люди. При его общительном характере, совсем не удивительно, что почти в каждом порту у него были знакомые из стивидоров, супервайзеров, </w:t>
      </w:r>
      <w:proofErr w:type="spellStart"/>
      <w:r w:rsidR="00E7015E" w:rsidRPr="00E7015E">
        <w:rPr>
          <w:rFonts w:ascii="Times New Roman" w:eastAsia="Times New Roman" w:hAnsi="Times New Roman" w:cs="Times New Roman"/>
          <w:color w:val="453625"/>
          <w:sz w:val="28"/>
          <w:szCs w:val="28"/>
          <w:lang w:eastAsia="ru-RU"/>
        </w:rPr>
        <w:t>шипчандлеров</w:t>
      </w:r>
      <w:proofErr w:type="spellEnd"/>
      <w:r w:rsidR="00E7015E" w:rsidRPr="00E7015E">
        <w:rPr>
          <w:rFonts w:ascii="Times New Roman" w:eastAsia="Times New Roman" w:hAnsi="Times New Roman" w:cs="Times New Roman"/>
          <w:color w:val="453625"/>
          <w:sz w:val="28"/>
          <w:szCs w:val="28"/>
          <w:lang w:eastAsia="ru-RU"/>
        </w:rPr>
        <w:t>, с которыми установились вполне приятельские, очень дружелюбные отношения.</w:t>
      </w:r>
    </w:p>
    <w:p w:rsidR="00E7015E"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Как-то раз, в одном из портов Калифорнии, стивидор обратился к Александру и сказал, что у него есть друг, имеющий славянские корни.</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Естественно, - добавил стивидор, - я рассказал про тебя и он просится в гости. Можно?</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Конечно!</w:t>
      </w:r>
    </w:p>
    <w:p w:rsidR="00E7015E"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Сама по себе просьба не особо удивила, поскольку посещения-экскурсии судна в порту целыми семьями – это вполне обычное дело в американских портах. Договорились на предстоящую субботу. Грузчики в Калифорнии по выходным не работали, и экипаж отдыхал.</w:t>
      </w:r>
    </w:p>
    <w:p w:rsidR="00E7015E"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Александр, как и положено радушному хозяину, накрыл стол с водочкой русской, коньячком армянским, да вином грузинским. Не без икорочки, естественно. Такой и такой.</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Гость подъехал к трапу в назначенное время, с женой и сыном лет восемнадцати. Он внес в каюту большой пакет с шикарным набором напитков, от известных, обычных до изысканно-дорогих. Другой пакет, с закусками, нес сын. Третий, со всякими десертными штучками, несла жена. Все это и было выставлено на стол, несколько потеснив стоящие уже там нарезки, вазочки и тарелки.</w:t>
      </w:r>
    </w:p>
    <w:p w:rsidR="00E7015E"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Сидели долго. Дэн, как представился гость, был потомком поляков, приехавших в Америку в начале века, и к славянам всегда питал симпатии. Отец его воевал в Европе, встречался с русскими на Эльбе. И вообще, Дэн сказал, что чувствует себя славянином, что бы ни говорили о разности менталитетов. Не чувствует он никакой разницы. Даже произношение славянских слов, уверял он, передалось ему по наследству, на генетическом уровне.</w:t>
      </w:r>
    </w:p>
    <w:p w:rsidR="00E7015E"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Сын в течение вечера не пил и почти ничего не ел, явно скучая. На вопрос Александра ответил, что ему всего восемнадцать, и поэтому еще три года нельзя будет употреблять алкоголь. Отец добавил, что сын поехал с ними потому, что ему тоже было интересно побывать на русском судне, а еще - он поведет машину домой, чтобы не тратиться зря на такси.</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Полагаю, произношение - не показатель. Оно достигается тренировками, – вернувшись к теме, заметил Александр.</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Да? А вот ты попробуй произнести слово “</w:t>
      </w:r>
      <w:proofErr w:type="spellStart"/>
      <w:r w:rsidRPr="00E7015E">
        <w:rPr>
          <w:rFonts w:ascii="Times New Roman" w:eastAsia="Times New Roman" w:hAnsi="Times New Roman" w:cs="Times New Roman"/>
          <w:color w:val="453625"/>
          <w:sz w:val="28"/>
          <w:szCs w:val="28"/>
          <w:lang w:eastAsia="ru-RU"/>
        </w:rPr>
        <w:t>Bird</w:t>
      </w:r>
      <w:proofErr w:type="spellEnd"/>
      <w:r w:rsidRPr="00E7015E">
        <w:rPr>
          <w:rFonts w:ascii="Times New Roman" w:eastAsia="Times New Roman" w:hAnsi="Times New Roman" w:cs="Times New Roman"/>
          <w:color w:val="453625"/>
          <w:sz w:val="28"/>
          <w:szCs w:val="28"/>
          <w:lang w:eastAsia="ru-RU"/>
        </w:rPr>
        <w:t>”.</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lastRenderedPageBreak/>
        <w:t xml:space="preserve">- </w:t>
      </w:r>
      <w:proofErr w:type="spellStart"/>
      <w:r w:rsidRPr="00E7015E">
        <w:rPr>
          <w:rFonts w:ascii="Times New Roman" w:eastAsia="Times New Roman" w:hAnsi="Times New Roman" w:cs="Times New Roman"/>
          <w:color w:val="453625"/>
          <w:sz w:val="28"/>
          <w:szCs w:val="28"/>
          <w:lang w:eastAsia="ru-RU"/>
        </w:rPr>
        <w:t>Бёд</w:t>
      </w:r>
      <w:proofErr w:type="spellEnd"/>
      <w:r w:rsidRPr="00E7015E">
        <w:rPr>
          <w:rFonts w:ascii="Times New Roman" w:eastAsia="Times New Roman" w:hAnsi="Times New Roman" w:cs="Times New Roman"/>
          <w:color w:val="453625"/>
          <w:sz w:val="28"/>
          <w:szCs w:val="28"/>
          <w:lang w:eastAsia="ru-RU"/>
        </w:rPr>
        <w:t>, – Александр добросовестно произнес слово так, как его научили в школе и морском училище.</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А вот и нет! – обрадованно сказал Дэн, - Это звучит совсем не так. Нужно говорить…</w:t>
      </w:r>
    </w:p>
    <w:p w:rsidR="00E7015E"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То, что сказал он, прозвучало примерно как «</w:t>
      </w:r>
      <w:proofErr w:type="spellStart"/>
      <w:r w:rsidR="00E7015E" w:rsidRPr="00E7015E">
        <w:rPr>
          <w:rFonts w:ascii="Times New Roman" w:eastAsia="Times New Roman" w:hAnsi="Times New Roman" w:cs="Times New Roman"/>
          <w:color w:val="453625"/>
          <w:sz w:val="28"/>
          <w:szCs w:val="28"/>
          <w:lang w:eastAsia="ru-RU"/>
        </w:rPr>
        <w:t>бёоa</w:t>
      </w:r>
      <w:proofErr w:type="spellEnd"/>
      <w:r w:rsidR="00E7015E" w:rsidRPr="00E7015E">
        <w:rPr>
          <w:rFonts w:ascii="Times New Roman" w:eastAsia="Times New Roman" w:hAnsi="Times New Roman" w:cs="Times New Roman"/>
          <w:color w:val="453625"/>
          <w:sz w:val="28"/>
          <w:szCs w:val="28"/>
          <w:lang w:eastAsia="ru-RU"/>
        </w:rPr>
        <w:t>&lt;р&gt;д», только все гласные при этом слились в один звук с мягким, глухим рокотом американского произношения звука «r».</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Понял?</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xml:space="preserve">- Конечно, - сказал </w:t>
      </w:r>
      <w:proofErr w:type="spellStart"/>
      <w:r w:rsidRPr="00E7015E">
        <w:rPr>
          <w:rFonts w:ascii="Times New Roman" w:eastAsia="Times New Roman" w:hAnsi="Times New Roman" w:cs="Times New Roman"/>
          <w:color w:val="453625"/>
          <w:sz w:val="28"/>
          <w:szCs w:val="28"/>
          <w:lang w:eastAsia="ru-RU"/>
        </w:rPr>
        <w:t>чиф</w:t>
      </w:r>
      <w:proofErr w:type="spellEnd"/>
      <w:r w:rsidRPr="00E7015E">
        <w:rPr>
          <w:rFonts w:ascii="Times New Roman" w:eastAsia="Times New Roman" w:hAnsi="Times New Roman" w:cs="Times New Roman"/>
          <w:color w:val="453625"/>
          <w:sz w:val="28"/>
          <w:szCs w:val="28"/>
          <w:lang w:eastAsia="ru-RU"/>
        </w:rPr>
        <w:t xml:space="preserve"> и уверенно повторил слово, произнеся его как «бёрд».</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Да нет же, послушай снова!</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xml:space="preserve">Это продолжалось минут десять, пока </w:t>
      </w:r>
      <w:proofErr w:type="spellStart"/>
      <w:r w:rsidRPr="00E7015E">
        <w:rPr>
          <w:rFonts w:ascii="Times New Roman" w:eastAsia="Times New Roman" w:hAnsi="Times New Roman" w:cs="Times New Roman"/>
          <w:color w:val="453625"/>
          <w:sz w:val="28"/>
          <w:szCs w:val="28"/>
          <w:lang w:eastAsia="ru-RU"/>
        </w:rPr>
        <w:t>чиф</w:t>
      </w:r>
      <w:proofErr w:type="spellEnd"/>
      <w:r w:rsidRPr="00E7015E">
        <w:rPr>
          <w:rFonts w:ascii="Times New Roman" w:eastAsia="Times New Roman" w:hAnsi="Times New Roman" w:cs="Times New Roman"/>
          <w:color w:val="453625"/>
          <w:sz w:val="28"/>
          <w:szCs w:val="28"/>
          <w:lang w:eastAsia="ru-RU"/>
        </w:rPr>
        <w:t xml:space="preserve"> не начал злиться.</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Да ладно, что ты с этой птицей дурацкой привязался ко мне?! Ну, птица и птица… Курица - она и есть курица. Петух!</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xml:space="preserve">- </w:t>
      </w:r>
      <w:proofErr w:type="spellStart"/>
      <w:r w:rsidRPr="00E7015E">
        <w:rPr>
          <w:rFonts w:ascii="Times New Roman" w:eastAsia="Times New Roman" w:hAnsi="Times New Roman" w:cs="Times New Roman"/>
          <w:color w:val="453625"/>
          <w:sz w:val="28"/>
          <w:szCs w:val="28"/>
          <w:lang w:eastAsia="ru-RU"/>
        </w:rPr>
        <w:t>Петукх</w:t>
      </w:r>
      <w:proofErr w:type="spellEnd"/>
      <w:r w:rsidRPr="00E7015E">
        <w:rPr>
          <w:rFonts w:ascii="Times New Roman" w:eastAsia="Times New Roman" w:hAnsi="Times New Roman" w:cs="Times New Roman"/>
          <w:color w:val="453625"/>
          <w:sz w:val="28"/>
          <w:szCs w:val="28"/>
          <w:lang w:eastAsia="ru-RU"/>
        </w:rPr>
        <w:t>. - тут же радостно повторил гость, - Что такое «</w:t>
      </w:r>
      <w:proofErr w:type="spellStart"/>
      <w:r w:rsidRPr="00E7015E">
        <w:rPr>
          <w:rFonts w:ascii="Times New Roman" w:eastAsia="Times New Roman" w:hAnsi="Times New Roman" w:cs="Times New Roman"/>
          <w:color w:val="453625"/>
          <w:sz w:val="28"/>
          <w:szCs w:val="28"/>
          <w:lang w:eastAsia="ru-RU"/>
        </w:rPr>
        <w:t>петукх</w:t>
      </w:r>
      <w:proofErr w:type="spellEnd"/>
      <w:r w:rsidRPr="00E7015E">
        <w:rPr>
          <w:rFonts w:ascii="Times New Roman" w:eastAsia="Times New Roman" w:hAnsi="Times New Roman" w:cs="Times New Roman"/>
          <w:color w:val="453625"/>
          <w:sz w:val="28"/>
          <w:szCs w:val="28"/>
          <w:lang w:eastAsia="ru-RU"/>
        </w:rPr>
        <w:t>»?</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xml:space="preserve">- Да не </w:t>
      </w:r>
      <w:proofErr w:type="spellStart"/>
      <w:r w:rsidRPr="00E7015E">
        <w:rPr>
          <w:rFonts w:ascii="Times New Roman" w:eastAsia="Times New Roman" w:hAnsi="Times New Roman" w:cs="Times New Roman"/>
          <w:color w:val="453625"/>
          <w:sz w:val="28"/>
          <w:szCs w:val="28"/>
          <w:lang w:eastAsia="ru-RU"/>
        </w:rPr>
        <w:t>петукх</w:t>
      </w:r>
      <w:proofErr w:type="spellEnd"/>
      <w:r w:rsidRPr="00E7015E">
        <w:rPr>
          <w:rFonts w:ascii="Times New Roman" w:eastAsia="Times New Roman" w:hAnsi="Times New Roman" w:cs="Times New Roman"/>
          <w:color w:val="453625"/>
          <w:sz w:val="28"/>
          <w:szCs w:val="28"/>
          <w:lang w:eastAsia="ru-RU"/>
        </w:rPr>
        <w:t xml:space="preserve">, а петух! - засмеялся </w:t>
      </w:r>
      <w:proofErr w:type="spellStart"/>
      <w:r w:rsidRPr="00E7015E">
        <w:rPr>
          <w:rFonts w:ascii="Times New Roman" w:eastAsia="Times New Roman" w:hAnsi="Times New Roman" w:cs="Times New Roman"/>
          <w:color w:val="453625"/>
          <w:sz w:val="28"/>
          <w:szCs w:val="28"/>
          <w:lang w:eastAsia="ru-RU"/>
        </w:rPr>
        <w:t>чиф</w:t>
      </w:r>
      <w:proofErr w:type="spellEnd"/>
      <w:r w:rsidRPr="00E7015E">
        <w:rPr>
          <w:rFonts w:ascii="Times New Roman" w:eastAsia="Times New Roman" w:hAnsi="Times New Roman" w:cs="Times New Roman"/>
          <w:color w:val="453625"/>
          <w:sz w:val="28"/>
          <w:szCs w:val="28"/>
          <w:lang w:eastAsia="ru-RU"/>
        </w:rPr>
        <w:t xml:space="preserve">, - </w:t>
      </w:r>
      <w:proofErr w:type="spellStart"/>
      <w:r w:rsidRPr="00E7015E">
        <w:rPr>
          <w:rFonts w:ascii="Times New Roman" w:eastAsia="Times New Roman" w:hAnsi="Times New Roman" w:cs="Times New Roman"/>
          <w:color w:val="453625"/>
          <w:sz w:val="28"/>
          <w:szCs w:val="28"/>
          <w:lang w:eastAsia="ru-RU"/>
        </w:rPr>
        <w:t>Сock</w:t>
      </w:r>
      <w:proofErr w:type="spellEnd"/>
      <w:r w:rsidRPr="00E7015E">
        <w:rPr>
          <w:rFonts w:ascii="Times New Roman" w:eastAsia="Times New Roman" w:hAnsi="Times New Roman" w:cs="Times New Roman"/>
          <w:color w:val="453625"/>
          <w:sz w:val="28"/>
          <w:szCs w:val="28"/>
          <w:lang w:eastAsia="ru-RU"/>
        </w:rPr>
        <w:t xml:space="preserve"> это по-вашему или </w:t>
      </w:r>
      <w:proofErr w:type="spellStart"/>
      <w:r w:rsidRPr="00E7015E">
        <w:rPr>
          <w:rFonts w:ascii="Times New Roman" w:eastAsia="Times New Roman" w:hAnsi="Times New Roman" w:cs="Times New Roman"/>
          <w:color w:val="453625"/>
          <w:sz w:val="28"/>
          <w:szCs w:val="28"/>
          <w:lang w:eastAsia="ru-RU"/>
        </w:rPr>
        <w:t>rooster</w:t>
      </w:r>
      <w:proofErr w:type="spellEnd"/>
      <w:r w:rsidRPr="00E7015E">
        <w:rPr>
          <w:rFonts w:ascii="Times New Roman" w:eastAsia="Times New Roman" w:hAnsi="Times New Roman" w:cs="Times New Roman"/>
          <w:color w:val="453625"/>
          <w:sz w:val="28"/>
          <w:szCs w:val="28"/>
          <w:lang w:eastAsia="ru-RU"/>
        </w:rPr>
        <w:t>.</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xml:space="preserve">- Понял! </w:t>
      </w:r>
      <w:proofErr w:type="spellStart"/>
      <w:r w:rsidRPr="00E7015E">
        <w:rPr>
          <w:rFonts w:ascii="Times New Roman" w:eastAsia="Times New Roman" w:hAnsi="Times New Roman" w:cs="Times New Roman"/>
          <w:color w:val="453625"/>
          <w:sz w:val="28"/>
          <w:szCs w:val="28"/>
          <w:lang w:eastAsia="ru-RU"/>
        </w:rPr>
        <w:t>Петукх</w:t>
      </w:r>
      <w:proofErr w:type="spellEnd"/>
      <w:r w:rsidRPr="00E7015E">
        <w:rPr>
          <w:rFonts w:ascii="Times New Roman" w:eastAsia="Times New Roman" w:hAnsi="Times New Roman" w:cs="Times New Roman"/>
          <w:color w:val="453625"/>
          <w:sz w:val="28"/>
          <w:szCs w:val="28"/>
          <w:lang w:eastAsia="ru-RU"/>
        </w:rPr>
        <w:t xml:space="preserve"> - это </w:t>
      </w:r>
      <w:proofErr w:type="spellStart"/>
      <w:r w:rsidRPr="00E7015E">
        <w:rPr>
          <w:rFonts w:ascii="Times New Roman" w:eastAsia="Times New Roman" w:hAnsi="Times New Roman" w:cs="Times New Roman"/>
          <w:color w:val="453625"/>
          <w:sz w:val="28"/>
          <w:szCs w:val="28"/>
          <w:lang w:eastAsia="ru-RU"/>
        </w:rPr>
        <w:t>rooster</w:t>
      </w:r>
      <w:proofErr w:type="spellEnd"/>
      <w:r w:rsidRPr="00E7015E">
        <w:rPr>
          <w:rFonts w:ascii="Times New Roman" w:eastAsia="Times New Roman" w:hAnsi="Times New Roman" w:cs="Times New Roman"/>
          <w:color w:val="453625"/>
          <w:sz w:val="28"/>
          <w:szCs w:val="28"/>
          <w:lang w:eastAsia="ru-RU"/>
        </w:rPr>
        <w:t>! Ха-ха-ха! У тебя хорошее чувство юмора!</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xml:space="preserve">- У тебя тоже, - ответил </w:t>
      </w:r>
      <w:proofErr w:type="spellStart"/>
      <w:r w:rsidRPr="00E7015E">
        <w:rPr>
          <w:rFonts w:ascii="Times New Roman" w:eastAsia="Times New Roman" w:hAnsi="Times New Roman" w:cs="Times New Roman"/>
          <w:color w:val="453625"/>
          <w:sz w:val="28"/>
          <w:szCs w:val="28"/>
          <w:lang w:eastAsia="ru-RU"/>
        </w:rPr>
        <w:t>чиф</w:t>
      </w:r>
      <w:proofErr w:type="spellEnd"/>
      <w:r w:rsidRPr="00E7015E">
        <w:rPr>
          <w:rFonts w:ascii="Times New Roman" w:eastAsia="Times New Roman" w:hAnsi="Times New Roman" w:cs="Times New Roman"/>
          <w:color w:val="453625"/>
          <w:sz w:val="28"/>
          <w:szCs w:val="28"/>
          <w:lang w:eastAsia="ru-RU"/>
        </w:rPr>
        <w:t xml:space="preserve">, - но </w:t>
      </w:r>
      <w:proofErr w:type="spellStart"/>
      <w:r w:rsidRPr="00E7015E">
        <w:rPr>
          <w:rFonts w:ascii="Times New Roman" w:eastAsia="Times New Roman" w:hAnsi="Times New Roman" w:cs="Times New Roman"/>
          <w:color w:val="453625"/>
          <w:sz w:val="28"/>
          <w:szCs w:val="28"/>
          <w:lang w:eastAsia="ru-RU"/>
        </w:rPr>
        <w:t>rooster</w:t>
      </w:r>
      <w:proofErr w:type="spellEnd"/>
      <w:r w:rsidRPr="00E7015E">
        <w:rPr>
          <w:rFonts w:ascii="Times New Roman" w:eastAsia="Times New Roman" w:hAnsi="Times New Roman" w:cs="Times New Roman"/>
          <w:color w:val="453625"/>
          <w:sz w:val="28"/>
          <w:szCs w:val="28"/>
          <w:lang w:eastAsia="ru-RU"/>
        </w:rPr>
        <w:t xml:space="preserve"> – это не </w:t>
      </w:r>
      <w:proofErr w:type="spellStart"/>
      <w:r w:rsidRPr="00E7015E">
        <w:rPr>
          <w:rFonts w:ascii="Times New Roman" w:eastAsia="Times New Roman" w:hAnsi="Times New Roman" w:cs="Times New Roman"/>
          <w:color w:val="453625"/>
          <w:sz w:val="28"/>
          <w:szCs w:val="28"/>
          <w:lang w:eastAsia="ru-RU"/>
        </w:rPr>
        <w:t>петукх</w:t>
      </w:r>
      <w:proofErr w:type="spellEnd"/>
      <w:r w:rsidRPr="00E7015E">
        <w:rPr>
          <w:rFonts w:ascii="Times New Roman" w:eastAsia="Times New Roman" w:hAnsi="Times New Roman" w:cs="Times New Roman"/>
          <w:color w:val="453625"/>
          <w:sz w:val="28"/>
          <w:szCs w:val="28"/>
          <w:lang w:eastAsia="ru-RU"/>
        </w:rPr>
        <w:t>, а петух!</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xml:space="preserve">- </w:t>
      </w:r>
      <w:proofErr w:type="spellStart"/>
      <w:r w:rsidRPr="00E7015E">
        <w:rPr>
          <w:rFonts w:ascii="Times New Roman" w:eastAsia="Times New Roman" w:hAnsi="Times New Roman" w:cs="Times New Roman"/>
          <w:color w:val="453625"/>
          <w:sz w:val="28"/>
          <w:szCs w:val="28"/>
          <w:lang w:eastAsia="ru-RU"/>
        </w:rPr>
        <w:t>Пету</w:t>
      </w:r>
      <w:proofErr w:type="spellEnd"/>
      <w:r w:rsidRPr="00E7015E">
        <w:rPr>
          <w:rFonts w:ascii="Times New Roman" w:eastAsia="Times New Roman" w:hAnsi="Times New Roman" w:cs="Times New Roman"/>
          <w:color w:val="453625"/>
          <w:sz w:val="28"/>
          <w:szCs w:val="28"/>
          <w:lang w:eastAsia="ru-RU"/>
        </w:rPr>
        <w:t>… - с резким выдохом в конце произнес гость .</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Нет, не так!</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Но как же не так?! Я же точно так же, как и ты, говорю!</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Совсем не так! Ты что, разве не слышишь?!</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У меня хороший слух, и я прекрасно слышу, что точно так же! У меня всегда был прекрасный слух! В нашем церковном хоре…</w:t>
      </w:r>
    </w:p>
    <w:p w:rsidR="00E7015E"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Слушая диалог мужчин, сын просто покатывался от смеха, раз за разом повторяя за отцом это неудобоваримое русское слово.</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Жена же Дэна смотрела на все происходящее несколько иначе. Она явно почувствовала, что этот лингвистический спор стал слишком уж горячим, учитывая постоянное его подогревание принесенными ими, да и не только, напитками. Резко, прервав мужа на полуслове, она скороговоркой произнесла короткую и совершенно не разбираемую иностранным ухом, фразу. Дэн тут же сел и виновато посмотрел на Александра.</w:t>
      </w:r>
    </w:p>
    <w:p w:rsidR="00E7015E"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 xml:space="preserve">Очередной тост был за мир и дружбу между народами. Сошлись на том, что, согласно расписанию, через месяц они встретятся и обменяются этими, такими трудными словами </w:t>
      </w:r>
      <w:proofErr w:type="spellStart"/>
      <w:r w:rsidR="00E7015E" w:rsidRPr="00E7015E">
        <w:rPr>
          <w:rFonts w:ascii="Times New Roman" w:eastAsia="Times New Roman" w:hAnsi="Times New Roman" w:cs="Times New Roman"/>
          <w:color w:val="453625"/>
          <w:sz w:val="28"/>
          <w:szCs w:val="28"/>
          <w:lang w:eastAsia="ru-RU"/>
        </w:rPr>
        <w:t>Bird</w:t>
      </w:r>
      <w:proofErr w:type="spellEnd"/>
      <w:r w:rsidR="00E7015E" w:rsidRPr="00E7015E">
        <w:rPr>
          <w:rFonts w:ascii="Times New Roman" w:eastAsia="Times New Roman" w:hAnsi="Times New Roman" w:cs="Times New Roman"/>
          <w:color w:val="453625"/>
          <w:sz w:val="28"/>
          <w:szCs w:val="28"/>
          <w:lang w:eastAsia="ru-RU"/>
        </w:rPr>
        <w:t xml:space="preserve"> и Петух, произнесенными идеально. Все это время они будут тренироваться. Для чего и надиктовали друг другу на мобильные телефоны эти слова.</w:t>
      </w:r>
    </w:p>
    <w:p w:rsidR="00E7015E"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Напоследок расчувствовались и решили выпить за то, что мифы о разных менталитетах и прочая подобная фигня оказались всего лишь выдумками недобросовестных журналистов и политиков. Нет никакой разницы. Есть просто нормальные, хорошие люди.</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Выпили и начали прощаться. Все было ясно и понятно. Был, правда, один незначительный «</w:t>
      </w:r>
      <w:proofErr w:type="spellStart"/>
      <w:r w:rsidRPr="00E7015E">
        <w:rPr>
          <w:rFonts w:ascii="Times New Roman" w:eastAsia="Times New Roman" w:hAnsi="Times New Roman" w:cs="Times New Roman"/>
          <w:color w:val="453625"/>
          <w:sz w:val="28"/>
          <w:szCs w:val="28"/>
          <w:lang w:eastAsia="ru-RU"/>
        </w:rPr>
        <w:t>моментик</w:t>
      </w:r>
      <w:proofErr w:type="spellEnd"/>
      <w:r w:rsidRPr="00E7015E">
        <w:rPr>
          <w:rFonts w:ascii="Times New Roman" w:eastAsia="Times New Roman" w:hAnsi="Times New Roman" w:cs="Times New Roman"/>
          <w:color w:val="453625"/>
          <w:sz w:val="28"/>
          <w:szCs w:val="28"/>
          <w:lang w:eastAsia="ru-RU"/>
        </w:rPr>
        <w:t>»...</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lastRenderedPageBreak/>
        <w:t>Пожав руки Дэну и его сыну, Александр стал говорить какие-то вежливости жене Дэна, и краем глаза увидел, как Дэн собрал недопитые бутылки и, сложив их в тот же самый пакет, пошел с ним к трапу.</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Стоит ли говорить о том, что через месяц, совершив круг по линии, судно вновь зашло в этот порт, и они вновь встретились. С гордостью за проделанную работу, стараясь и волнуясь, они произнесли друг другу эти трудные слова.</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xml:space="preserve">- </w:t>
      </w:r>
      <w:proofErr w:type="spellStart"/>
      <w:r w:rsidRPr="00E7015E">
        <w:rPr>
          <w:rFonts w:ascii="Times New Roman" w:eastAsia="Times New Roman" w:hAnsi="Times New Roman" w:cs="Times New Roman"/>
          <w:color w:val="453625"/>
          <w:sz w:val="28"/>
          <w:szCs w:val="28"/>
          <w:lang w:eastAsia="ru-RU"/>
        </w:rPr>
        <w:t>Бё-ёрд</w:t>
      </w:r>
      <w:proofErr w:type="spellEnd"/>
      <w:r w:rsidRPr="00E7015E">
        <w:rPr>
          <w:rFonts w:ascii="Times New Roman" w:eastAsia="Times New Roman" w:hAnsi="Times New Roman" w:cs="Times New Roman"/>
          <w:color w:val="453625"/>
          <w:sz w:val="28"/>
          <w:szCs w:val="28"/>
          <w:lang w:eastAsia="ru-RU"/>
        </w:rPr>
        <w:t>, - громко сказал старпом.</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xml:space="preserve">- </w:t>
      </w:r>
      <w:proofErr w:type="spellStart"/>
      <w:r w:rsidRPr="00E7015E">
        <w:rPr>
          <w:rFonts w:ascii="Times New Roman" w:eastAsia="Times New Roman" w:hAnsi="Times New Roman" w:cs="Times New Roman"/>
          <w:color w:val="453625"/>
          <w:sz w:val="28"/>
          <w:szCs w:val="28"/>
          <w:lang w:eastAsia="ru-RU"/>
        </w:rPr>
        <w:t>Петук-кх</w:t>
      </w:r>
      <w:proofErr w:type="spellEnd"/>
      <w:r w:rsidRPr="00E7015E">
        <w:rPr>
          <w:rFonts w:ascii="Times New Roman" w:eastAsia="Times New Roman" w:hAnsi="Times New Roman" w:cs="Times New Roman"/>
          <w:color w:val="453625"/>
          <w:sz w:val="28"/>
          <w:szCs w:val="28"/>
          <w:lang w:eastAsia="ru-RU"/>
        </w:rPr>
        <w:t>, - ответил ему Дэн.</w:t>
      </w:r>
    </w:p>
    <w:p w:rsid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Оба остались довольными друг другом. По крайней мере, крепко жали друг другу руки, улыбаясь с максимально возможным выражением радости на лицах. Гость не стал засиживаться. Выпил чашку кофе и вскоре ушел. Больше они не встречались.</w:t>
      </w:r>
    </w:p>
    <w:p w:rsidR="00C5332C"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p>
    <w:p w:rsidR="00E7015E" w:rsidRPr="00E7015E" w:rsidRDefault="00E7015E" w:rsidP="00C5332C">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E7015E">
        <w:rPr>
          <w:rFonts w:ascii="Times New Roman" w:eastAsia="Times New Roman" w:hAnsi="Times New Roman" w:cs="Times New Roman"/>
          <w:b/>
          <w:bCs/>
          <w:color w:val="000000"/>
          <w:kern w:val="36"/>
          <w:sz w:val="28"/>
          <w:szCs w:val="28"/>
          <w:lang w:eastAsia="ru-RU"/>
        </w:rPr>
        <w:t>Шутки</w:t>
      </w:r>
    </w:p>
    <w:p w:rsidR="00E7015E" w:rsidRPr="00E7015E" w:rsidRDefault="00E7015E" w:rsidP="00E7015E">
      <w:pPr>
        <w:spacing w:after="0" w:line="240" w:lineRule="auto"/>
        <w:jc w:val="both"/>
        <w:rPr>
          <w:rFonts w:ascii="Times New Roman" w:eastAsia="Times New Roman" w:hAnsi="Times New Roman" w:cs="Times New Roman"/>
          <w:sz w:val="28"/>
          <w:szCs w:val="28"/>
          <w:lang w:eastAsia="ru-RU"/>
        </w:rPr>
      </w:pPr>
      <w:r w:rsidRPr="00E7015E">
        <w:rPr>
          <w:rFonts w:ascii="Times New Roman" w:eastAsia="Times New Roman" w:hAnsi="Times New Roman" w:cs="Times New Roman"/>
          <w:color w:val="000000"/>
          <w:sz w:val="28"/>
          <w:szCs w:val="28"/>
          <w:shd w:val="clear" w:color="auto" w:fill="FFFFFF"/>
          <w:lang w:eastAsia="ru-RU"/>
        </w:rPr>
        <w:t>﻿</w:t>
      </w:r>
    </w:p>
    <w:p w:rsidR="00E7015E"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Вахта – это как разведка. Впереди всегда неизвестность. Хорошо известно, куда судно идет, с чем и где, по какому морю или океану. Штурману, несущему вахту на ходовом мостике, известно ближайшее расстояние до берега, какая глубина под килем. Неизвестно одно – что ждет судно через несколько минут. Казалось бы, откуда такая неизвестность? Одна вода до самого горизонта – иди себе и иди. Все очень просто.</w:t>
      </w:r>
    </w:p>
    <w:p w:rsidR="00E7015E"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Да, просто, однако вдруг, в одно мгновение все может измениться. Наполовину затопленное, ставшее в длительном плавании в соленой воде каменно- твердым, потерянное когда-то работягой-лесовозом или вынесенное в море рекой бревно. Полузатопленное судно, имевшее несчастье в шторм или в результате столкновения затонуть, но не совсем, поскольку во внутренних помещениях остался воздух. Можно перечислять очень много подобных вариантов, но опасность одна – на полном ходу пробить борт, причем ниже ватерлинии. Даже совсем не морскому человеку понятно, чем это грозит. А случаев таких очень много. И трагических, с катастрофическими последствиями, в том числе.</w:t>
      </w:r>
    </w:p>
    <w:p w:rsidR="00E7015E"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Вот и кричат инструкции на всех флотах мира о том, что к морю нельзя относиться «шутя», что вахта должна смотреть во все глаза, наблюдать и анализировать всё вокруг. И днем и ночью. Что здесь непонятного? Все понятно, но человек – он всегда человек. Матрос, «бессмысленно пялящийся на воду» иногда вызывает раздражение у некоторых командиров и желание «пристроить его к делу»…</w:t>
      </w:r>
    </w:p>
    <w:p w:rsidR="00E7015E"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Вот и остаются штурмана на мостиках в одиночестве. И точку ставят, и в судовой журнал записывают нужное, и звездочки берут, и в приборы смотрят, и на карту что-то наносят. Одним словом, делают всю свою штурманскую работу. А вперед в это время никто не смотрит. Такое может быть пять, а может и пятнадцать минут.</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xml:space="preserve">Результаты получаются и странные, и страшные. Судно «А» вышло из порта где-нибудь в Калифорнии и последовало в Японию. Судно «В» вышло из </w:t>
      </w:r>
      <w:r w:rsidRPr="00E7015E">
        <w:rPr>
          <w:rFonts w:ascii="Times New Roman" w:eastAsia="Times New Roman" w:hAnsi="Times New Roman" w:cs="Times New Roman"/>
          <w:color w:val="453625"/>
          <w:sz w:val="28"/>
          <w:szCs w:val="28"/>
          <w:lang w:eastAsia="ru-RU"/>
        </w:rPr>
        <w:lastRenderedPageBreak/>
        <w:t>Японии и последовало в Калифорнию. Между ними – Тихий океан. Как хочешь, так и иди. Они не знают друг о друге. Если посчитать вероятность их случайной встречи, то она будет ничтожно мала, поскольку расстояние между этими двумя точками более восьми с половиной тысяч километров по кратчайшей линии, а суда редко ходят через океаны по прямой линии. Обычно – по дуге, что значительно сокращает путь. Если бросить горошину в стог сена и, выстрелив в другую сторону стога из лука, попытаться через сено попасть в горошину, то эта задача будет вполне реальной по сравнению с нашей.</w:t>
      </w:r>
    </w:p>
    <w:p w:rsidR="00E7015E"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Но ведь встречаются же такие суда! Иногда расходятся рядом, так и не узнав о существовании друг друга, поскольку оба штурмана что-то делали в штурманской, а матросы на палубе трудились. А бывает – и сталкиваются. А еще, с полного хода вылетают на островки, которые почему-то оказываются чуть левее или правее относительно того, как они показаны на карте, да и судно снесло ветрами и течениями. А еще бывает такое, что нарочно и не придумаешь, сколько ни старайся. Например, вряд ли можно было бы придумать такое:</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Судно шло в «компоте» из островов, островков и рыбаков. Филиппинские острова, а вернее плавание между ними – это ад для штурманов. Тысячи островков и тысячи рыбаков. Страна эта питается в - основном рыбой, а ее нужно ловить. Большие рыболовные шхуны, малые, маленькие, разных размеров моторные лодки и странные лодки-скорлупки с одним человеком на них. Все это хаотически движется туда, куда каждому из них нужно в данный момент. Все остальные для них просто не существуют.</w:t>
      </w:r>
    </w:p>
    <w:p w:rsidR="00E7015E"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Большое, современное судно было в полном грузу, и весь день шло полным ходом, лавируя между островами и рыбаками. Когда стемнело, ровно в девятнадцать пятьдесят третий помощник прибыл на мостик.</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Цени! – сказал старпом, сдавая вахту, - Со всеми рыбаками разобрался, тебе чистое море оставляю! Идем на авторулевом, до ближайшего поворота минут сорок.</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Спасибо! Что я буду должен? – поспешил третий, но тут же осекся, подозревая, что уже знает ответ.</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А совсем немного, – подтвердил его опасения старпом, - матросика своего отдай и это все, будем в расчете. У боцмана завтра большие планы на покраску палубы.</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Опять без матроса?! – возмутился третий, - А если рыбаки снова появятся?</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Тогда позвонишь мне, и я решу проблему. Договорились?</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Договорились, отпущу…</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Вот и хорошо! А матрос и не придет, боцман его уже в обед предупредил. Спокойной тебе вахты, а я пошел пельмени лепить. Кстати, минут через пятнадцать сделай объявление - «Желающие могут собраться на лепку пельменей в столовой команды».</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Хорошо, сделаю.</w:t>
      </w:r>
    </w:p>
    <w:p w:rsidR="00E7015E"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 xml:space="preserve">Выглянув из штурманской в ходовую рубку, третий пробежался взглядом по лобовым иллюминатором. Горизонт был уже почти не виден. Ни </w:t>
      </w:r>
      <w:r w:rsidR="00E7015E" w:rsidRPr="00E7015E">
        <w:rPr>
          <w:rFonts w:ascii="Times New Roman" w:eastAsia="Times New Roman" w:hAnsi="Times New Roman" w:cs="Times New Roman"/>
          <w:color w:val="453625"/>
          <w:sz w:val="28"/>
          <w:szCs w:val="28"/>
          <w:lang w:eastAsia="ru-RU"/>
        </w:rPr>
        <w:lastRenderedPageBreak/>
        <w:t>одного огонька впереди. Закончив с картой, вышел в рубку и стал смотреть вперед. Никого и ничего вокруг. Только густая темнота и ярчайшие тропические звезды. По карте, справа и слева - небольшие острова, но ни одного огонька на них не было видно.</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«Наверное спать уже легли, - подумал третий, - электричества там нет, а если и есть, то на ночь уж точно выключают…</w:t>
      </w:r>
    </w:p>
    <w:p w:rsidR="00E7015E"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Через час чуть по носу, довольно далеко, показался огонек. Последив за ним, третий не нашел ничего опасного и подошел к радиолокатору. Сняв нужные замеры, зашел в штурманскую, чтобы поставить точку на карте. Все было хорошо, сноса не было, судно на курсе. Вернулся в ходовую рубку.</w:t>
      </w:r>
    </w:p>
    <w:p w:rsidR="00E7015E"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 xml:space="preserve">Огонька не было. Вышел на крыло. И там его не было видно. Посмотрел назад – по корме было чисто, только звезды и чернота. Удивился третий и подумал, что </w:t>
      </w:r>
      <w:proofErr w:type="spellStart"/>
      <w:r w:rsidR="00E7015E" w:rsidRPr="00E7015E">
        <w:rPr>
          <w:rFonts w:ascii="Times New Roman" w:eastAsia="Times New Roman" w:hAnsi="Times New Roman" w:cs="Times New Roman"/>
          <w:color w:val="453625"/>
          <w:sz w:val="28"/>
          <w:szCs w:val="28"/>
          <w:lang w:eastAsia="ru-RU"/>
        </w:rPr>
        <w:t>рыбачок</w:t>
      </w:r>
      <w:proofErr w:type="spellEnd"/>
      <w:r w:rsidR="00E7015E" w:rsidRPr="00E7015E">
        <w:rPr>
          <w:rFonts w:ascii="Times New Roman" w:eastAsia="Times New Roman" w:hAnsi="Times New Roman" w:cs="Times New Roman"/>
          <w:color w:val="453625"/>
          <w:sz w:val="28"/>
          <w:szCs w:val="28"/>
          <w:lang w:eastAsia="ru-RU"/>
        </w:rPr>
        <w:t xml:space="preserve"> из экономии мог просто выключить огни. Такое бывало на его небольшом еще штурманском пути.</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Вахта прошла спокойно. Рыбаков не было. Ни встречных, ни попутных судов тоже не было. Ставь себе, штурман, точки да смотри вперед, думая о чем-нибудь. Приходил радист, принес чайник с кипятком. Попили кофе, поболтали немножко, пока снова он не убежал в радиорубку – там подходила его очередь сдавать радиограммы.</w:t>
      </w:r>
    </w:p>
    <w:p w:rsidR="00E7015E"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r w:rsidR="00E7015E" w:rsidRPr="00E7015E">
        <w:rPr>
          <w:rFonts w:ascii="Times New Roman" w:eastAsia="Times New Roman" w:hAnsi="Times New Roman" w:cs="Times New Roman"/>
          <w:color w:val="453625"/>
          <w:sz w:val="28"/>
          <w:szCs w:val="28"/>
          <w:lang w:eastAsia="ru-RU"/>
        </w:rPr>
        <w:t>Как положено, второй поднялся за десять минут до полуночи. Потянулся и пошел на крыло – постоять на тугом встречном потоке воздуха, чтобы проснуться окончательно. Через минуту он вернулся с удивленным видом.</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Слушай, а кто это у тебя на баке кричит, а? Боцман тебе ничего не говорил? Может быть, там у него кто-то что-то делает?</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xml:space="preserve">- Да нет, никто ничего не </w:t>
      </w:r>
      <w:proofErr w:type="spellStart"/>
      <w:r w:rsidRPr="00E7015E">
        <w:rPr>
          <w:rFonts w:ascii="Times New Roman" w:eastAsia="Times New Roman" w:hAnsi="Times New Roman" w:cs="Times New Roman"/>
          <w:color w:val="453625"/>
          <w:sz w:val="28"/>
          <w:szCs w:val="28"/>
          <w:lang w:eastAsia="ru-RU"/>
        </w:rPr>
        <w:t>гово</w:t>
      </w:r>
      <w:proofErr w:type="spellEnd"/>
      <w:r w:rsidRPr="00E7015E">
        <w:rPr>
          <w:rFonts w:ascii="Times New Roman" w:eastAsia="Times New Roman" w:hAnsi="Times New Roman" w:cs="Times New Roman"/>
          <w:color w:val="453625"/>
          <w:sz w:val="28"/>
          <w:szCs w:val="28"/>
          <w:lang w:eastAsia="ru-RU"/>
        </w:rPr>
        <w:t>… - оборвав на полуслове фразу, третий похолодел. Даже ноги стали ватными от того, что он только что осознал. Перед глазами стоял тот, неожиданно пропавший огонек в начале вахты…</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Смотри вперед и включи свою рацию, а я сейчас вернусь, – сказал он второму, схватил фонарь, свою рацию и бросился на крыло, а там - по трапам вниз, на палубу. Чем дальше он бежал, тем явственней слышались крики.</w:t>
      </w:r>
    </w:p>
    <w:p w:rsidR="00E7015E" w:rsidRPr="00E7015E" w:rsidRDefault="00E7015E"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sidRPr="00E7015E">
        <w:rPr>
          <w:rFonts w:ascii="Times New Roman" w:eastAsia="Times New Roman" w:hAnsi="Times New Roman" w:cs="Times New Roman"/>
          <w:color w:val="453625"/>
          <w:sz w:val="28"/>
          <w:szCs w:val="28"/>
          <w:lang w:eastAsia="ru-RU"/>
        </w:rPr>
        <w:t xml:space="preserve">Добежав до самого носа судна, третий перегнулся через фальшборт и посветил фонарем вниз. То, что он увидел, запечатлелось в сознании своей невозможной, отчаянной нереальностью на всю его дальнейшую жизнь. На обоих якорях, втянутых в гнезда - клюзы, то ли сидели, то ли висели люди, вцепившись руками и ногами в мощные чугунные лапы. Два на одном и два на другом якоре. Они перестали кричать и теперь смотрели на третьего огромными от страха и отчаяния глазами. Ниже, поперек большой каплевидной </w:t>
      </w:r>
      <w:proofErr w:type="spellStart"/>
      <w:r w:rsidRPr="00E7015E">
        <w:rPr>
          <w:rFonts w:ascii="Times New Roman" w:eastAsia="Times New Roman" w:hAnsi="Times New Roman" w:cs="Times New Roman"/>
          <w:color w:val="453625"/>
          <w:sz w:val="28"/>
          <w:szCs w:val="28"/>
          <w:lang w:eastAsia="ru-RU"/>
        </w:rPr>
        <w:t>бульбы</w:t>
      </w:r>
      <w:proofErr w:type="spellEnd"/>
      <w:r w:rsidRPr="00E7015E">
        <w:rPr>
          <w:rFonts w:ascii="Times New Roman" w:eastAsia="Times New Roman" w:hAnsi="Times New Roman" w:cs="Times New Roman"/>
          <w:color w:val="453625"/>
          <w:sz w:val="28"/>
          <w:szCs w:val="28"/>
          <w:lang w:eastAsia="ru-RU"/>
        </w:rPr>
        <w:t xml:space="preserve">, призванной уменьшать сопротивление воды на ходу, лежала тяжелая деревянная моторная лодка. Она была поддета </w:t>
      </w:r>
      <w:proofErr w:type="spellStart"/>
      <w:r w:rsidRPr="00E7015E">
        <w:rPr>
          <w:rFonts w:ascii="Times New Roman" w:eastAsia="Times New Roman" w:hAnsi="Times New Roman" w:cs="Times New Roman"/>
          <w:color w:val="453625"/>
          <w:sz w:val="28"/>
          <w:szCs w:val="28"/>
          <w:lang w:eastAsia="ru-RU"/>
        </w:rPr>
        <w:t>бульбой</w:t>
      </w:r>
      <w:proofErr w:type="spellEnd"/>
      <w:r w:rsidRPr="00E7015E">
        <w:rPr>
          <w:rFonts w:ascii="Times New Roman" w:eastAsia="Times New Roman" w:hAnsi="Times New Roman" w:cs="Times New Roman"/>
          <w:color w:val="453625"/>
          <w:sz w:val="28"/>
          <w:szCs w:val="28"/>
          <w:lang w:eastAsia="ru-RU"/>
        </w:rPr>
        <w:t xml:space="preserve"> посредине и так, в равновесии, удерживалась большим буруном разрезаемой судном воды. Думать о том, почему лодка не развалилась при ударе и как люди забрались с лодки на якоря, времени не было. Через минуту капитан был на мосту.</w:t>
      </w:r>
    </w:p>
    <w:p w:rsidR="00E7015E"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lastRenderedPageBreak/>
        <w:tab/>
      </w:r>
      <w:r w:rsidR="00E7015E" w:rsidRPr="00E7015E">
        <w:rPr>
          <w:rFonts w:ascii="Times New Roman" w:eastAsia="Times New Roman" w:hAnsi="Times New Roman" w:cs="Times New Roman"/>
          <w:color w:val="453625"/>
          <w:sz w:val="28"/>
          <w:szCs w:val="28"/>
          <w:lang w:eastAsia="ru-RU"/>
        </w:rPr>
        <w:t>Нет смысла описывать то, как на полном ходу снимали людей, как зашли в ближайший Филиппинский порт, как отвечали на вопросы полиции и что было потом. Главное – никто не погиб. Людей отогрели, накормили, успокоили. Пароходство щедро оплатило рыбакам стоимость лодки и снастей, а также и то, что они пережили, насколько это можно было обсчитать. Все потерпевшие были очень довольны, а виновные – наказаны, но все равно счастливы, поскольку все закончилось именно так, а не иначе.</w:t>
      </w:r>
    </w:p>
    <w:p w:rsidR="00E7015E" w:rsidRPr="00E7015E" w:rsidRDefault="00C5332C" w:rsidP="00E7015E">
      <w:pPr>
        <w:shd w:val="clear" w:color="auto" w:fill="FFFFFF"/>
        <w:spacing w:after="0" w:line="240" w:lineRule="auto"/>
        <w:jc w:val="both"/>
        <w:rPr>
          <w:rFonts w:ascii="Times New Roman" w:eastAsia="Times New Roman" w:hAnsi="Times New Roman" w:cs="Times New Roman"/>
          <w:color w:val="453625"/>
          <w:sz w:val="28"/>
          <w:szCs w:val="28"/>
          <w:lang w:eastAsia="ru-RU"/>
        </w:rPr>
      </w:pPr>
      <w:r>
        <w:rPr>
          <w:rFonts w:ascii="Times New Roman" w:eastAsia="Times New Roman" w:hAnsi="Times New Roman" w:cs="Times New Roman"/>
          <w:color w:val="453625"/>
          <w:sz w:val="28"/>
          <w:szCs w:val="28"/>
          <w:lang w:eastAsia="ru-RU"/>
        </w:rPr>
        <w:tab/>
      </w:r>
      <w:bookmarkStart w:id="0" w:name="_GoBack"/>
      <w:bookmarkEnd w:id="0"/>
      <w:r w:rsidR="00E7015E" w:rsidRPr="00E7015E">
        <w:rPr>
          <w:rFonts w:ascii="Times New Roman" w:eastAsia="Times New Roman" w:hAnsi="Times New Roman" w:cs="Times New Roman"/>
          <w:color w:val="453625"/>
          <w:sz w:val="28"/>
          <w:szCs w:val="28"/>
          <w:lang w:eastAsia="ru-RU"/>
        </w:rPr>
        <w:t>Вот это и есть пример того, что называется «шутками с морем». На море шутить можно и нужно. С морем шутить - нельзя, потому что это очень дорого обходится. Иногда – слишком дорого.</w:t>
      </w:r>
    </w:p>
    <w:p w:rsidR="00E7015E" w:rsidRPr="00E7015E" w:rsidRDefault="00E7015E" w:rsidP="00E7015E">
      <w:pPr>
        <w:spacing w:after="0" w:line="240" w:lineRule="auto"/>
        <w:jc w:val="both"/>
        <w:rPr>
          <w:rFonts w:ascii="Times New Roman" w:hAnsi="Times New Roman" w:cs="Times New Roman"/>
          <w:sz w:val="28"/>
          <w:szCs w:val="28"/>
        </w:rPr>
      </w:pPr>
    </w:p>
    <w:p w:rsidR="00E7015E" w:rsidRPr="00E7015E" w:rsidRDefault="00E7015E" w:rsidP="00E7015E">
      <w:pPr>
        <w:spacing w:after="0" w:line="240" w:lineRule="auto"/>
        <w:jc w:val="both"/>
        <w:rPr>
          <w:rFonts w:ascii="Times New Roman" w:hAnsi="Times New Roman" w:cs="Times New Roman"/>
          <w:sz w:val="28"/>
          <w:szCs w:val="28"/>
        </w:rPr>
      </w:pPr>
    </w:p>
    <w:sectPr w:rsidR="00E7015E" w:rsidRPr="00E70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FB"/>
    <w:rsid w:val="00044CD3"/>
    <w:rsid w:val="00112075"/>
    <w:rsid w:val="00B448FB"/>
    <w:rsid w:val="00C5332C"/>
    <w:rsid w:val="00E70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82856">
      <w:bodyDiv w:val="1"/>
      <w:marLeft w:val="0"/>
      <w:marRight w:val="0"/>
      <w:marTop w:val="0"/>
      <w:marBottom w:val="0"/>
      <w:divBdr>
        <w:top w:val="none" w:sz="0" w:space="0" w:color="auto"/>
        <w:left w:val="none" w:sz="0" w:space="0" w:color="auto"/>
        <w:bottom w:val="none" w:sz="0" w:space="0" w:color="auto"/>
        <w:right w:val="none" w:sz="0" w:space="0" w:color="auto"/>
      </w:divBdr>
    </w:div>
    <w:div w:id="383261390">
      <w:bodyDiv w:val="1"/>
      <w:marLeft w:val="0"/>
      <w:marRight w:val="0"/>
      <w:marTop w:val="0"/>
      <w:marBottom w:val="0"/>
      <w:divBdr>
        <w:top w:val="none" w:sz="0" w:space="0" w:color="auto"/>
        <w:left w:val="none" w:sz="0" w:space="0" w:color="auto"/>
        <w:bottom w:val="none" w:sz="0" w:space="0" w:color="auto"/>
        <w:right w:val="none" w:sz="0" w:space="0" w:color="auto"/>
      </w:divBdr>
    </w:div>
    <w:div w:id="524487118">
      <w:bodyDiv w:val="1"/>
      <w:marLeft w:val="0"/>
      <w:marRight w:val="0"/>
      <w:marTop w:val="0"/>
      <w:marBottom w:val="0"/>
      <w:divBdr>
        <w:top w:val="none" w:sz="0" w:space="0" w:color="auto"/>
        <w:left w:val="none" w:sz="0" w:space="0" w:color="auto"/>
        <w:bottom w:val="none" w:sz="0" w:space="0" w:color="auto"/>
        <w:right w:val="none" w:sz="0" w:space="0" w:color="auto"/>
      </w:divBdr>
    </w:div>
    <w:div w:id="20913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4793</Words>
  <Characters>27321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2</cp:revision>
  <dcterms:created xsi:type="dcterms:W3CDTF">2017-02-20T04:57:00Z</dcterms:created>
  <dcterms:modified xsi:type="dcterms:W3CDTF">2017-02-20T05:04:00Z</dcterms:modified>
</cp:coreProperties>
</file>