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2E" w:rsidRPr="00A8322E" w:rsidRDefault="00A8322E" w:rsidP="008D6422">
      <w:pPr>
        <w:shd w:val="clear" w:color="auto" w:fill="FFFFFF" w:themeFill="background1"/>
        <w:jc w:val="center"/>
        <w:rPr>
          <w:rFonts w:ascii="Times New Roman" w:hAnsi="Times New Roman" w:cs="Times New Roman"/>
          <w:b/>
          <w:bCs/>
          <w:sz w:val="24"/>
          <w:szCs w:val="24"/>
        </w:rPr>
      </w:pPr>
      <w:r w:rsidRPr="00A8322E">
        <w:rPr>
          <w:rFonts w:ascii="Times New Roman" w:hAnsi="Times New Roman" w:cs="Times New Roman"/>
          <w:b/>
          <w:bCs/>
          <w:sz w:val="24"/>
          <w:szCs w:val="24"/>
        </w:rPr>
        <w:t>Федоров Виктор Фадеевич</w:t>
      </w:r>
    </w:p>
    <w:p w:rsidR="00A8322E" w:rsidRDefault="00A8322E" w:rsidP="008D6422">
      <w:pPr>
        <w:shd w:val="clear" w:color="auto" w:fill="FFFFFF" w:themeFill="background1"/>
        <w:jc w:val="center"/>
        <w:rPr>
          <w:rFonts w:ascii="Times New Roman" w:hAnsi="Times New Roman" w:cs="Times New Roman"/>
          <w:b/>
          <w:bCs/>
          <w:sz w:val="24"/>
          <w:szCs w:val="24"/>
        </w:rPr>
      </w:pPr>
      <w:r w:rsidRPr="00A8322E">
        <w:rPr>
          <w:rFonts w:ascii="Times New Roman" w:hAnsi="Times New Roman" w:cs="Times New Roman"/>
          <w:b/>
          <w:bCs/>
          <w:sz w:val="24"/>
          <w:szCs w:val="24"/>
        </w:rPr>
        <w:t>Дорога к храму</w:t>
      </w:r>
    </w:p>
    <w:p w:rsidR="00E708F2" w:rsidRPr="009F51CE" w:rsidRDefault="00E708F2" w:rsidP="009F51CE">
      <w:pPr>
        <w:pStyle w:val="a3"/>
        <w:shd w:val="clear" w:color="auto" w:fill="FFFFFF" w:themeFill="background1"/>
        <w:ind w:left="75" w:firstLine="454"/>
        <w:jc w:val="right"/>
        <w:rPr>
          <w:color w:val="333333"/>
          <w:sz w:val="20"/>
          <w:szCs w:val="20"/>
        </w:rPr>
      </w:pPr>
      <w:r w:rsidRPr="009F51CE">
        <w:rPr>
          <w:color w:val="333333"/>
          <w:sz w:val="20"/>
          <w:szCs w:val="20"/>
        </w:rPr>
        <w:t>"Если дорога не ведет к Храму, тогда зачем она?"</w:t>
      </w:r>
      <w:bookmarkStart w:id="0" w:name="_GoBack"/>
      <w:bookmarkEnd w:id="0"/>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Мы не всегда знаем, что руководит нами в выборе того или иного пути. Не всегда наши поступки укладываются в какую-то логику, не всегда и не все можно разложить по полочкам. Именно такое и случилось со мной вот уже более десяти лет назад, когда почти непреодолимая тяга привела в храм меня, сорокапятилетнего мужика, никогда в жизни не имевшего и понятия о религии кроме того, атеистического, что нам вбивали в головы в школе. Просто потянуло к этому небольшому бревенчатому сооружению с остроконечной колоколенкой, только что возникшему среди обычных пятиэтажек.</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Мысль пойти в храм появилась внезапно и ниоткуда. Она стала преследовать меня всюду. Я и не сопротивлялся ей и не поддавался, пытаясь понять, что происходит. И вот, в один прекрасный день, я просто- напросто остановил свою машину возле ступеней, ведущих на площадку, где стоял красивый храм-терем.</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Шел я туда, не имея ни малейшего понятия о том, что меня там ждет. Было утро, примерно часов десять. В храме шла служба. Народу было немного, человек 10 – 15. Я встал с краешка и стал рассматривать убранство храма. Все было еще новое, мало устроенное. Видно было, что иконы собирались разные и отовсюду. Рядом со старинными, темными от времени, на стенах висели совершенно новые, совсем недавно написанные на оргалите или фанере. Батюшка, огромный атлет с густой черной бородой, красивым голосом нараспев читал свои тексты. Время от времени ему подпевали сверху, с маленького балкончика. Мало-помалу волнение стало отходить и я как-то начал успокаиваться. Это было какое-то совершенно необычное спокойствие. Оно просто разливалось во мне. Все мысли, не имеющие отношения к храму, куда-то ушли и я невольно стал вслушиваться в то, что читал нараспев батюшка.</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Вот тогда и произошло то, что кажется мне чудом. Вслушиваясь в читаемое, я поймал себя на том, что за какие-то доли секунды до того, как будут произнесены очередные слова на малопонятном сначала церковно-славянском языке, я ЗНАЮ, какие это будут слова! Да и сам ритм чтения, его мелодия показались мне такими знакомыми!</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Не поверив себе, я стал на этом концентрировать все внимание. Все было именно так! Не знаю, что это было- генетическая какая-то память, доставшаяся мне от предков или что иное, но оно было! Потом, через месяцы, это ощущение сгладилось, тогда же это было большим потрясением.</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lastRenderedPageBreak/>
        <w:t>Я отстоял всю службу, глядя по сторонам и стараясь не выделяться, повторяя все что делали остальные. Когда служба закончилась, я вышел из храма и попытался как-то проанализировать, разобраться в своих впечатлениях и у меня ничего не получилось. Впечатление было одно– мне было хорошо в храме и выйдя из него, я унес частичку этого спокойствия в душе! Потом это повторялось с каждым посещением храма и постепенно я стал понимать как себя вести и что делать.</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Так, мало-помалу стал ходить в храм довольно часто и постепенно пришел к выводу, что мне нужно окреститься! Подошел после службы к батюшке и он, рассказав что и как нужно делать, назначил день.</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Там, во время крещения, я и познакомился со старостой храма – бывшим офицером-подводником, а ныне руководителем отдела санитарно-карантинной службы порта. Сам же батюшка также служил на флоте и имел дело с морской радиолокацией, так что ему было очень интересно посетить наше предприятие.</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Мало-помалу мы стали общаться. И батюшка и староста приходили ко мне на работу, в гости. Храм только еще строился и проблем было множество. Так получилось, что я смог помочь в чем-то, потом еще и так повелось, что многие проблемы храма с транспортом закрывались и закрываются нашим предприятием.</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Прихожан в храме было совсем немного. Если вспомнить, что практически все население нашего портового поселка, а это пятнадцать тысяч человек, состояло тогда в-основном из людей 30-35 лет и множества детей, то это все объясняло. И вот тогда батюшка предпринял то, что всколыхнуло весь поселок и подогрело интерес к храму.</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На Пасху 1996 года по поселку впервые пошел Крестный ход. Шли медленно, с иконами и хоругвями. Практически никто и никогда такого не видел и все население высыпало на улицы, люди выглядывали из окон на всех этажах. Батюшка осенял всех крестным знамением и благословлял прохожих.</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Машины на дороге специально притормаживали и батюшка окроплял их святой водой и благословлял водителей. Крестный ход, который в начале пути составлял десятка два человек, вырос до сотен и обойдя весь поселок, вышел к часовне в честь святого целителя Пантелеймона, покровителя путешественников, на красивом мысу с таким же красивым названием Красный. Отслужив возле часовни, батюшка повел ход обратно к храму, замкнув таким образом круг вокруг поселка.</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 xml:space="preserve">После этого крестного хода храм стал очень популярен. Отбоя от желающих покрестить себя и детей не было. Храм зажил бурной жизнью и это не осталось незамеченным для церковного начальства. На храм также обратили внимание местные бизнесмены и руководители. Храм стал мощно и резко </w:t>
      </w:r>
      <w:r>
        <w:rPr>
          <w:color w:val="333333"/>
          <w:sz w:val="27"/>
          <w:szCs w:val="27"/>
        </w:rPr>
        <w:lastRenderedPageBreak/>
        <w:t>развиваться. И тогда нашего батюшку, за столь очевидные успехи… перевели в другой город, в большой храм…</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Вместо живого, резвого и доброжелательного молодого человека пришел совсем другой, полная ему противоположность. К нам приехал батюшка из Австралии. Надо сказать, что в те годы из Австралии в Находку приехали несколько семей эмигрантов. Практически все они были потомками харбинских русских, бежавших в Китай в двадцатых-тридцатых годах от гражданской войны да от голода. С радужными настроениями приехали они сюда, но видимо несколько рановато, в начале перестройки. Результат – столкнувшись с нашей «соцдействительностью», они окуклились в свою общину в одной из рядом лежащих деревень и живут там своей жизнью.</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Батюшка оказался очень грамотным, эрудированным и опытным человеком и все было бы хорошо, но он пришел с намерением «показать, как надо жить и истребить в нас коммунистический дух», что он и не пытался скрывать, говоря об этом всем и всюду.</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Мы неправильно жили, неправильно живем и все что есть настоящее русское– это за границей, а мы здесь все эти семьдесят с лишним лет только комиссаров поддерживали, в грязи валялись и ничего не делали. Вот он и пришел с миссией – поставить нас на ноги и научить правильно жить.</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Забыл он или не научили его, что русские люди никогда не любили таких «учителей», которые прожив жизнь в стороне от суровых событий, в тепле и холе, учат как жить тех, кто все то время жил в самой России и все тяготы нес на своих плечах… А еще на Руси никогда не любили тех, кто говорит свысока и мнит себя благодетелем.</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Службы шли редко, нерегулярно. Батюшка больше времени отдавал «австралийской» общине. Сами службы были не такими, к каким привыкли люди - наспех, поверхностно. Деньги, которые народ нес в храм, шли на строительство «австралийской» часовни. Народ постепенно перестал ходить в храм и в епархию полетели жалобы от прихожан. О крестных ходах и речи уже не было. Через какое-то время храм практически перестал функционировать.</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И вот тогда-то и наступило время СВОЕГО батюшки. Здесь я должен рассказать о нем немножко, поскольку случай совсем не ординарный!</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 xml:space="preserve">За несколько лет до описываемого момента, еще при первом батюшке, я обратил внимание на довольно молодого человека, помогавшего во время службы. Он не был священнослужителем. Это был обычный прихожанин, тридцатилетний водитель из нашего портового автохозяйства. Он крестился уже взрослым и религия стала проникать в его душу очень серьезно. Он все больше и больше вникал в чтение литературы, в ритуальную часть и в конце-концов настал момент, когда он сказал сам себе, что хочет полностью </w:t>
      </w:r>
      <w:r>
        <w:rPr>
          <w:color w:val="333333"/>
          <w:sz w:val="27"/>
          <w:szCs w:val="27"/>
        </w:rPr>
        <w:lastRenderedPageBreak/>
        <w:t>посвятить себя служению Богу. Жена его поддержала, что само по себе тоже не совсем просто, так как у них тогда уже было трое детей…</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Он обратился в епархию с просьбой принять его на обучение. Ему было отказано. Тогда он сам стал глубоко вгрызаться в эту науку и по выходным участвовать в службах. Через год опять обращение и снова отказ. Тогда он ушел в тайгу и жил там в охотничьем зимовье год отшельником, без связи с миром, продолжая читать и молиться.</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От этого епархия уже не могла отмахнуться и его приняли на обучение на очень ограниченных и крайне суровых условиях… За год с лишним обучения и служения там, во Владивостоке, он убедил всех, что это не блажь и что это идет из глубины души и серьезно. В описываемый момент он как раз и готовился к принятию сана.</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Народ стал писать письма с просьбой вернуть его к нам в храм настоятелем. Епархия сначала отказала, направив его в заброшенный храм рыбацкого поселка недалеко от нас, однако через полгода запустения в нашем храме и постоянных обращений не только прихожан, но и руководства поселка и порта, ему было дано разрешение вести службы и в нашем храме.</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И вот, с тех пор он и служит настоятелем в двух храмах! И оба расцвели! В храмы пошли люди, местные бизнесмены понесли большие пожертвования и сегодня вокруг нашей деревянной церквушки построен прекрасный кирпичный храм, подворье, строится еще корпус для приходской воскресной школы, которая работает уже почти пять лет. В храме на всех службах много людей. При храме создан попечительский совет, в который входят представители местной власти, руководители предприятий и фирм. Задача совета – оказывать всемерную помощь храму в его функционировании и развитии.</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Общаясь с батюшкой Александром вот уже сколько лет, каждый раз поражаюсь тем светом, который от него идет. Что-то такое в нем есть, что заражает, обволакивает тебя теплом и чистотой…</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Практически каждый год к нам приезжает и проводит службы наш архиепископ приморский, Вениамин. А вчера была служба, называемая «соборование» и ее проводили два батюшки – самый первый и настоящий. Первый батюшка приехал служить в этот день в свой храм как представитель епархии, через почти 10 лет. Он не узнал храма – настолько все преобразилось! И не только снаружи изменился храм. Внутреннее убранство тоже. Великолепная резьба по дереву, прекрасно написанные иконы – все это дело рук наших, местных художников.</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 xml:space="preserve">Но все же главное – люди! На службе вчера было около двухсот человек. Место было явно мало… Видимо заложенный чудесным образом несколько лет назад фундамент большого храма на высоком берегу моря все же вырастет в </w:t>
      </w:r>
      <w:r>
        <w:rPr>
          <w:color w:val="333333"/>
          <w:sz w:val="27"/>
          <w:szCs w:val="27"/>
        </w:rPr>
        <w:lastRenderedPageBreak/>
        <w:t>белоснежный храм! Почему чудесным ? Да потому что при закладке его на глазах сотен человек произошло чудо.</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Для установки огромного деревянного креста на месте закладки в скале была открыта узкая крутая яма ( бывший вертикальный лаз в капонир укрепсооружений 1905 года, глубиной 5-6 метров. И вот в эту яму перед самой церемонией упал на бетонное дно четырехлетний ребенок, вырвавшийся от матери. Ребенка достали и он оказался цел и невредим и даже не заплакал!</w:t>
      </w:r>
    </w:p>
    <w:p w:rsidR="00E708F2" w:rsidRDefault="00E708F2" w:rsidP="008D6422">
      <w:pPr>
        <w:pStyle w:val="a3"/>
        <w:shd w:val="clear" w:color="auto" w:fill="FFFFFF" w:themeFill="background1"/>
        <w:ind w:left="75" w:firstLine="454"/>
        <w:jc w:val="both"/>
        <w:rPr>
          <w:color w:val="333333"/>
          <w:sz w:val="27"/>
          <w:szCs w:val="27"/>
        </w:rPr>
      </w:pPr>
      <w:r>
        <w:rPr>
          <w:color w:val="333333"/>
          <w:sz w:val="27"/>
          <w:szCs w:val="27"/>
        </w:rPr>
        <w:t>Вот такие чудеса происходят у нас, в молодом портовом поселке Врангель или Порт Восточный, что одно и то же!</w:t>
      </w:r>
    </w:p>
    <w:p w:rsidR="00E708F2" w:rsidRPr="00E708F2" w:rsidRDefault="00E708F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E708F2">
        <w:rPr>
          <w:rFonts w:ascii="Times New Roman" w:eastAsia="Times New Roman" w:hAnsi="Times New Roman" w:cs="Times New Roman"/>
          <w:b/>
          <w:bCs/>
          <w:color w:val="666699"/>
          <w:sz w:val="27"/>
          <w:szCs w:val="27"/>
          <w:lang w:eastAsia="ru-RU"/>
        </w:rPr>
        <w:t>Мои подруги медузы (а остался ли след?)</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Хочу рассказать один случай, который произошел не со мной, а с моим знакомым электромехаником в 1977 году. Рассказываю по его впечатлениям, которыми он щедро делился со мной во время финальной части этих событий в течение двух недель, пока мы везли его домой на нашем судне. Рассказы, сдобренные тропическим вином (оно выдается в тропиках из расчета 300 грамм в сутки для пополнения уходящих в жару солей и микроэлементов), были настолько яркими, что возьму на себя смелость рассказать всю эту историю от первого лица.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Судно наше шло из Индии в Сингапур в районе, сегодня очень печально известном – там, где недавно прокатилось страшное цунами, на подходе к Малаккскому проливу со стороны Индийского океана. В тот злополучный день выдавали тропическое вино... Выдали сразу по три бутылки...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Ну и... одним словом, посидели мы неплохо! Когда вино уже закончилось, и мы расходились, я почувствовал, что немного перебрал и решил выйти на палубу подышать свежим воздухом. Ну, а какой может быть свежий воздух в тропиках? Жара, духота ужасная. Воздух густой, липкий и противный, а выпитое все настойчивей просится на свободу….</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Делать было нечего… Я спустился на палубу ниже и, пройдя на корму, перегнулся через релинги. Там, внизу ревели буруны от вращающегося винта, и я знал, что меня никто не увидит и не услышит за этим неприятным занятием.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Опомнился я в воде. Как я там оказался - не помню. Помню только, что вынырнул, толкаемый со всех сторон бурлящими струями и стал кричать вслед стремительно удаляющейся корме…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Время было - примерно полночь и криков моих, естественно, никто не услыхал, тем более что скорость судна 16-17 узлов (примерно 30 км/час). Так что через минуту только один белый огонек остался, а вскоре пропал и он... Меня окружила непроглядная черная бесконечность тропической ночи…. «Все, приплыли …» - промелькнуло в голове. Я прекрасно понимал, что хватятся </w:t>
      </w:r>
      <w:r w:rsidRPr="00E708F2">
        <w:rPr>
          <w:rFonts w:ascii="Times New Roman" w:eastAsia="Times New Roman" w:hAnsi="Times New Roman" w:cs="Times New Roman"/>
          <w:color w:val="333333"/>
          <w:sz w:val="27"/>
          <w:szCs w:val="27"/>
          <w:lang w:eastAsia="ru-RU"/>
        </w:rPr>
        <w:lastRenderedPageBreak/>
        <w:t>меня только утром, через 8 часов, когда стармех соберет механиков на летучку... Что делать ? Первая мысль была - я сейчас должен буду погибнуть…Шансов никаких. И тут же другая мысль - нужно успокоиться! В голове всплыла фраза, которую я когда –то прочел в какой-то книжке : «Оставшись в море в одиночестве, люди гибнут в основном из-за переохлаждения и из-за того, что не могут справиться с паникой». Переохлаждение мне не грозило. Осталось разобраться с нервами.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Неплохо плавая, я все же прекрасно понимал, что надолго сил не хватит и, успокоившись, я лег на спину. Так я и лежал на спине, думая о том, что же произойдет раньше – утону или акулы съедят... или еще другой какой зверь морской... Самое страшное было – думать о том, что в любую секунду кто-то может схватить…. Стоило огромных усилий воли, почти на грани истерики и затмения сознания, чтобы не перевернуться лицом вниз, не начать что-то делать, чтобы отбиться от предполагаемого врага…. Я успокоился и запретив себе думать о таком, лежал без движений на спине, чуть покачиваясь … на ряби от слабого ветерка Время от времени сознание затуманивалось, я дремал и вновь просыпался…</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Незаметно наступило утро... Мимо меня, совсем рядом прошли два небольших судна… Я махал руками, шлепал ими по воде, поднимая брызги. С одного из судов меня заметили, однако так и пролетели мимо, не посчитав нужным задерживаться... Я так волновался, привлекая их внимание к себе, что не заметил как барахтаясь, настолько выбился из сил, что еле держался … Мне больших трудов стоило не утонуть и я опять перевернуться и попытаться успокоиться…. Сначала была обида на весь свет… Ведь они видели меня! Как они могли пройти мимо?! А потом пришло равнодушие.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Солнце быстро поднялось и жарило так, что время от времени я терял сознание. А потом пришли медузы... Там, в Малаккском проливе, плавают огромные, до полутора метров в диаметре, отвратительного вида розовые медузы с длинными, по 4 - 5 метров шлейфами всяких штуковин, похожих на внутренности животных, и нитей отвратительного розово-коричневого цвета …. Я часто разглядывал их с борта во время стоянок на рейде в Малайзии или Индонезии…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Они не жалили. Просто я чувствовал, как поверхности их куполов касались меня, и вскоре они плотной массой прилегали к моему телу... Солнце съедало меня, жажда убивала... Все больше приходилось отбиваться от чаек, которые время от времени налетали и пытались клевать меня... Мне не нужно было сохранять покой, так как утонуть я не мог, то руками вполне успешно отгонял птиц, правда, они все настойчивей и настойчивей пытались добраться до меня….</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Время от времени я впадал в забытье... Очнувшись от нападения очередной чайки, я снова бился! Моих сил больше не было… Я хотел утонуть…</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Попытавшись прорваться сквозь тела медуз, я понял что это бесполезно… При всем своем таком желеобразном теле они были настолько плотны, что прорвать рукой это отвратительный слой было невозможно. Потом было полузабытье…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Наступала ночь… Опять палящий зной и опять ночь… Время от времени приходя в себя и понимая, что медузы по-прежнему здесь, я опять впадал в забытье. Теперь я думал о них иначе. Я вполне понимал, что они - это единственное, что держит меня сейчас на этом свете. Без них я не продержусь на воде и минуту…. Но я не хотел больше терпеть… если бы у меня были силы, я бы перегрыз себе вены, но сил не было…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Очнувшись в очередной раз, я услыхал доносящуюся откуда-то человеческую речь. Я подумал сначала, что это галлюцинации, но голоса не пропадали. С трудом приподняв голову и приоткрыв на мгновение воспаленные, наполовину сожженные солью глаза, метрах в трехстах я увидел большую лодку… Я стал пытаться, превозмогая боль одеревеневших мышц, помахать рукой, закричать, но звука не получилось - мое пересохшее, воспаленное горло разучилось его издавать. Единственное, что мне удалось сделать рукой - это поднять и бросить ее на воду. Со второго или третьего раза это и было замечено.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Это были рыбаки с того самого таиландского острова Пхукет, печально известного сейчас, после цунами, но тогда он был совершенно диким, и там еще не было курортов, только одни сплошные дикие джунгли, песок и пара немногочисленных туземных племен, которые через три десятка лет постигла трагическая участь во время цунами….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Меня принесло течением к этому острову. Позже выяснилось, что дрейфовал я четверо суток и проделал путь длиной около двухсот миль в практически не судоходной зоне...Шансов на спасение практически не было, если бы не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 лодки донеслись крики, и я понял, что спасен! Как только весла ударили по воде, и лодка направилась ко мне, медузы резко ушли, как будто кто-то им сказал, что теперь уже можно... Я начал тонуть и не в силах что-либо делать, погрузился в забытье…. Как рыбаки доставали меня и как доставили на берег, я уже не знаю.</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Очнулся я от ощущения прохлады на лице. Медленно возвращалось ко мне сознание, и события последнего времени всплывали постепенно, какими-то кадрами, как будто высвеченными фотовспышкой. В конце концов, я понял, что я спасен и нахожусь на твердой земле. Это было главным! Я открыл глаза и тут же встретился с внимательными черными глазами на темном девичьем лице. Она так внимательно всматривалась в меня, что я невольно улыбнулся ей. Девушка тут же улыбнулась в ответ во весь рот и, громко закричав что-то на гортанном языке, выскочила из помещения. Я успел взглядом окинуть это </w:t>
      </w:r>
      <w:r w:rsidRPr="00E708F2">
        <w:rPr>
          <w:rFonts w:ascii="Times New Roman" w:eastAsia="Times New Roman" w:hAnsi="Times New Roman" w:cs="Times New Roman"/>
          <w:color w:val="333333"/>
          <w:sz w:val="27"/>
          <w:szCs w:val="27"/>
          <w:lang w:eastAsia="ru-RU"/>
        </w:rPr>
        <w:lastRenderedPageBreak/>
        <w:t>помещение и понял, что я нахожусь в плетеной хижине. И стены и потолок были сплетены из стеблей каких-то больших растений.</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 хижину вошли люди. Все они были типично малайской внешности, но я сразу понял, что они очень далеки от цивилизации. Единственной деталью, которая показывала, что они все же являлись моими современниками, были шорты. Старые, выцветшие и истертые до невозможности, они все же были явно сшиты фабричным образом. Они о чем-то громко говорили между собой. Я пытался как-то понять их, уловить хоть что-то знакомое в этом потоке звуков, все было тщетно. А потом я видимо заснул.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Проснулся я с четким пониманием того, что сейчас – раннее утро. Скорее всего, это было многоголосие птиц, доносящееся снаружи. Обведя вокруг взглядом, я увидел на резной деревянной подставке большую черную чашку с каким-то питьем. Я сел на толстой циновке, на которой лежал и, взяв чашку, начал пить из нее. Напиток был очень вкусный, с явной примесью каких-то тропических фруктов или ягод. Обметанные, обожженные солнцем губы немножко щипало, но я выпил все до последней капли. Настроение было великолепное! Я попробовал подняться и понял, что у меня получается. Пока не очень, но все же … Ноги были слабые, но несли меня! Вид ног был страшен. Они были красные от слезшей кожи, язв и от следов какой-то мази. То же самое было и на животе и на руках. Видок был еще тот!!! Самое странное - мне не было больно. Сделав несколько шагов туда-сюда, я шагнул к циновке, которая завешивала вход.</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Яркий солнечный свет, буйная зелень вокруг большой поляны, образованной хижинами, точно такими же, из которой вышел я. Их было около десятка. Посреди поляны стоял большой деревянный столб. Возле одной из хижин сидела обнаженная по пояс пожилая женщина в длинной узкой юбке, и рядом с ней копошилось несколько голых маленьких детей.</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 пошел в их сторону. Тут из одной из хижин раздался громкий возглас. Это была она, та девочка, которую я видел тогда, в момент своего пробуждения. На вид ей было 13-14 лет. Тоненькая, ниже меня на две головы, она с восторженными восклицаниями подскочила ко мне и, взяв меня за руку, потащила в хижину, из которой вышла.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 хижине сидел пожилой туземец. Он показал мне на циновку напротив себя, и я сел. Я надеялся, что он знает английский, и я своим неуклюжим, но все-таки языком, смогу ему объяснить, что со мной произошло, и узнаю, где я нахожусь. Ни то ни другое я не выяснил, потому что ни единого английского слова он не знал.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Он долго что-то говорил спокойным, размеренным голосом, как-то странно, чуточку даже нараспев и закрыв глаза… Судя по тому, как долго он говорил, я подумал, что он рассказывает о своей деревне и может быть о своем племени…. Этого мне не суждено узнать никогда. Девочка сидела позади меня </w:t>
      </w:r>
      <w:r w:rsidRPr="00E708F2">
        <w:rPr>
          <w:rFonts w:ascii="Times New Roman" w:eastAsia="Times New Roman" w:hAnsi="Times New Roman" w:cs="Times New Roman"/>
          <w:color w:val="333333"/>
          <w:sz w:val="27"/>
          <w:szCs w:val="27"/>
          <w:lang w:eastAsia="ru-RU"/>
        </w:rPr>
        <w:lastRenderedPageBreak/>
        <w:t>и время от времени, оборачиваясь, я видел, с каким вниманием она слушает его.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Потом старик встал. Я тоже встал. Девочка выскочила из хижины. Старик жестом показал мне на выход, и я вышел. Он вышел вслед за мной и пошел, показав, что я должен следовать за ним.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Мы зашли в первую хижину. Там кроме циновок ничего не было. Потом мы пошли дальше и так обошли все. Ничего нового я там не увидел. Везде было точно так же – только циновки. Когда мы закончили обход хижин, он свернул на широкую тропинку и через 50 – 100 метров мы вышли на такую же поляну, только там были две большие хижины, метров по 100 длиной. Старик откинул полог и когда я хотел зайти, он преградил мне путь и совершенно ясным жестом показал, что туда нельзя. Я успел заметить там множество циновок, какие-то скамейки, какие-то деревянные фигуры, развешанные связки цветов … Я понял, что это было помещение, где происходили какие-то их ритуалы… Я был недалек от истины.</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Второе такое же помещение было показано мне точно так же быстро, но я успел все же заметить, что там были какие-то мешки, металлические кастрюли и котлы. Сомнений не было – это был женский барак! Мужчины и женщины живут раздельно в этих бараках, подумал я, но совсем не понимал – зачем тогда те хижины?</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Старик пошел обратно, к первой поляне. Мы сели на траву недалеко от столба, и девочка принесла нам деревянное блюдо с мелкими бананчиками и спелыми плодами манго и чашки с напитком. Я съел манго, и это было счастье! А ведь раньше, когда манго привозили на судно, из-за его приторности я не мог его есть! Жизнь явно налаживалась!</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Из хижин подошли еще несколько женщин в таких же узких юбках и голые выше пояса. Я подобрал прутик и стал рисовать на вытоптанной земле, как умею, кораблик и человечка падающего с кормы. Потом нарисовал медуз под человечком на поверхности воды. Старик ужасно разволновался и стал что-то скороговоркой громко говорить. Женщины тоже гортанно стали что-то говорить, и это наверное продолжалось бы еще долго, но старик что-то резко сказал и всех их как ветром сдуло.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Вскоре появилась группа людей с корзинами. Корзины с рыбой несли женщины на головах. Мужчины несли сеть и какие-то мешки. Увидев меня, мужчины заулыбались и по одному стали подходить ко мне и жать мои руки двумя руками. По выражению их лиц, почти дружескому, я понял, что это именно они меня спасли! Потом пришла еще одна группа людей. Всего в деревне жило около 50 человек. Женщин было меньше чем мужчин, но мужчины в основном были старые.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Потом, уже в нашем посольстве в Бангкоке, я узнал что это беда туземных племен – молодежь уезжает в Бангкок, другие города поменьше или на плантации гевей (каучуконосных деревьев) при первой же возможности, и племя обрекается на вымирание….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Женщины занимались рыбой. Мужчины закурили трубки с какой-то травкой, и я не уверен, что эта травка была совсем безобидна… Они развеселились, оживленно и громко болтали, постоянно обращая свои взгляды на меня. Я отказался от трубки, так как никогда не курил.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Довольно быстро рыба была изжарена на углях, и мне вручили рыбку размеров в две ладони на большом листе какого-то растения. А еще мне дали на таком же листе какую-то густую кашу. Это была каша из саго (сердцевина из особой пальмы). Ужин был великолепен! Рыбка была совсем необычного вкуса, с какими-то травками, ягодами и корешками в брюшке, заколотом маленьким прутиком. Еще бы к ужину вилку или ложку, но… Об этом я позаботился позже.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 эту ночь я спал как нормальный человек - я знал, где я нахожусь, я был среди людей и был сыт. Я не переживал за то, что эти люди - туземцы. Пока что я был счастлив совсем малым – я жив!</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Утром я проснулся оттого, что на меня смотрели. Я открыл глаза. Это была она, и она улыбалась мне своей неотразимой улыбкой. Я тоже улыбнулся ей и скорчил ей рожицу. Она еще шире улыбнулась и протянув руку, потрогала мои волосы. Мне было понятно ее любопытство, так как я - длинноволосый и совершеннейший блондин с белорусскими корнями. Для них, угольно-черных и кучерявых это было дивом, наверное. И тут я с ужасом осознал, что прямо перед моим лицом - маленькие темные соски, увенчивающие ее маленькую остренькую грудку.…</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Последствия этого прозрения, учитывая четвертый месяц моего нахождения в рейсе, не замедлили сказаться… И я был не единственный, кто это заметил… Она, по-прежнему улыбаясь, в упор смотрела на мой позор, продолжая так же широко улыбаться и теребить мои волосы. Я окончательно смутился и резко сел, отбросив ее руку. Она залилась смехом и выскочила из хижины. Успокоившись и приведя себя в порядок, я вышел из хижины.</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Мужчин не было. Они наверняка были на промысле. Женщины сидели кучками и занимались своими женскими делами, тихо переговариваясь. Между ними носились дети и тощие, совсем как собачонки длинноногие поросята. Мой выход отвлек их, и они стали приветливо кивать мне, произнося какие-то слова. Я тоже сказал им «с добрым утром» и мне показалось, что они иначе смотрят на меня, чем вчера.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Я перевел глаза на «мою» девочку. Она сияла как медный чайник! Весь ее вид показывал, что она счастлива, а женщины понимающе кивали ей и </w:t>
      </w:r>
      <w:r w:rsidRPr="00E708F2">
        <w:rPr>
          <w:rFonts w:ascii="Times New Roman" w:eastAsia="Times New Roman" w:hAnsi="Times New Roman" w:cs="Times New Roman"/>
          <w:color w:val="333333"/>
          <w:sz w:val="27"/>
          <w:szCs w:val="27"/>
          <w:lang w:eastAsia="ru-RU"/>
        </w:rPr>
        <w:lastRenderedPageBreak/>
        <w:t>ободряюще смеялись. Это было очень тяжело, и я боком, боком удалился по тропинке в сторону леса … Не успел я выбрать дерево, у которого можно было бы уединиться для утренних дел, как рядом практически беззвучно возникла она…. Это было слишком…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 стал знаками показывать ей, что я хочу остаться один, но она не понимала или не хотела понимать. Тогда я пошел на радикальное средство. Я взял ее за плечи, развернул и подтолкнул от себя. Она взглянула на меня круглыми от удивления глазами и пошла. А я уже не мог терпеть и быстро шагнул за дерево….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А потом я догнал ее, правда она и не старалась быстро и далеко уходить. Мы молча пошли по тропинке. Через несколько минут перед нами открылось море. На песчаном пляже были расставлены жерди с растянутыми между ними сетями. Видны были следы ног и лодок, которые стаскивали в воду.</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У самого леса был навес из пальмовых листьев на четырех столбах. Мы пошли к нему. Самое интересное, что я там увидел - три стариннейших лодочных мотора и несколько ржавых бочек с картинкой и надписью Shell. Это было открытие! Я подошел к бочкам и постучал по одной из них. Она явно была полная! Девочка потянула меня дальше. Я вовсе не хотел уходить отсюда, но решил не форсировать события и сделал вид, что мне все это не интересно.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Мысль искупаться пришла не сразу. Я вовсе не хотел лезть в воду. Я ненавидел ее и боялся, но я должен был это сделать…. Она стояла на берегу и очень серьезно смотрела, как я вхожу. Я вошел по пояс. Постояв, я присел, окунулся с головой и поплыл. Проплыв метров десять вдоль пляжа, я встал на ноги, помахал ей обеими руками и заорал от всей души: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Я могу!!!!!</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Она громко рассмеялась и совершенно неожиданно для меня, сбросив свою длинную юбку на песок, в чем мать родила пошла в воду. Это уже был вредный цех… Я собрал всю свою волю в кулак и, сделав ей знак следовать за мной, поплыл. Плыла она гораздо лучше, чем я – жестко, стремительно и в несколько взмахов перегнала. Она двигалась совсем как дельфин, мелькая своей узкой спиной и плотными маленькими ягодицами. Стоит ли говорить, что я сдался почти сразу, так как дыхания моего хватило всего на пару десятков метров</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Выйдя на песок, я старался не смотреть на нее и медленно пошел в сторону деревни. Она догнала меня и, взяв за руку, пошла рядом. Так мы и вошли в деревню. Все смотрели на нас уже спокойно, продолжая заниматься своими делами. Она подошла к женщинам и почти сразу вернулась с лепешками и еще чем-то странным, оказавшимся довольно вкусными печеными бананами.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После прогулки и купания это было классно! А потом пошла спокойная и размеренная жизнь. Утром - купание с ней, потом встреча рыбаков, ужин и сон. </w:t>
      </w:r>
      <w:r w:rsidRPr="00E708F2">
        <w:rPr>
          <w:rFonts w:ascii="Times New Roman" w:eastAsia="Times New Roman" w:hAnsi="Times New Roman" w:cs="Times New Roman"/>
          <w:color w:val="333333"/>
          <w:sz w:val="27"/>
          <w:szCs w:val="27"/>
          <w:lang w:eastAsia="ru-RU"/>
        </w:rPr>
        <w:lastRenderedPageBreak/>
        <w:t>Ближе к вечеру она водила меня к пресному озерцу. Вода в нем была чистая и прохладная, и удовольствие от этого купания было сильнейшее!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 быстро понял, для чего существуют эти маленькие хижины. После окончания ужина мужчины шли в свой барак, и оттуда слышалось их недружное пение. Женщины сидели снаружи и тоже пели. Туда им, как и мне не было хода. А потом некоторые мужчины с женщинами уходили в эти хижины и оттуда доносились их недвусмысленные стоны и крики.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На ночь кроме меня в хижинах никто не оставался. Днем в них заходил любой, кто хотел отдохнуть. Я не знаю, это ли основное предназначение хижин, но при мне все было именно так.</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Все было бы хорошо, если бы меня не терзали две мысли – моторы и связанная с этим возможность бегства к цивилизации, а также Сам. Это я дал ей такое имя, потому что ее реальное имя было совершенно непроизносимо и состояло не менее, чем из пятнадцати звуков….</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К моторам она меня как бы не подпускала, все время уводя от них. Но главное – она каждое утро будила меня, становясь все более и более свободной в своих действиях. Она совершенно не стесняясь трогала меня как хотела и явно не понимала почему я не делаю то же самое… А я как огня боялся этого, так как не знал чем это для меня может кончиться … Я знал, что практически все тайские и индонезийские племена имели в прошлом каннибальские традиции. А кто может поручиться, что эти традиции давно изжиты на этом острове, если на Борнео, на Новой Каледонии и на островах Океании это до сих пор существует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Это была мука … Я, привычный к многомесячному одиночному существованию, как мог решал для себя эту проблему, но она постепенно становилась все серьезнее и серьезнее по мере того, как Сам становилась все более настойчивой, уже открыто требуя от меня ответных действий...Максимум, на что я отваживался – поласкать ее убийственно приятные плотные грудки.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Все разрешилось в один из вечеров. В тот день мужчины не пошли на рыбалку. Они встали гораздо позже, чем обычно и пошли не к морю, а в другую сторону, в джунгли. Вернулись они довольно скоро и принесли с собой на жерди большого кабана с перевязанными ногами и пастью, чтобы не орал. Он был живой, только немного поранен. Оружия я у них не видел. Его у них не было вовсе. Как я думаю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Посреди поляны мужчины выкопали неглубокую яму и снова ушли в джунгли. Оттуда они вернулись с большими сухими стволами и толстыми ветками. Женщины вернулись из джунглей с охапками больших листьев и какими-то корнями. Мужчины развели недалеко от ямы большой костер и положили в него большие черные камни.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Потом они все вместе пели и через какое-то время мужчины стали ходить по кругу вокруг лежащего связанного кабана, то замедляя, то ускоряя движения и ритм песен. Песни были такие, что я чувствовал, как эти ритмы входят в меня, завораживают… А потом из хоровода отделился старик с коротким копьем с острым наконечником скорее всего из чьего-то зуба и, медленно приблизившись к кабану, одним ударом … Дальнейшее мне просто не хочется не только описывать, но и вспоминать…</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А потом кабана унесли в сторону и за него принялись женщины. Мужчины продолжали петь… Мне было уже тошно и от увиденного и от запаха, исходящего от того места, где орудовали женщины, но я чувствовал, что уйти я не могу, тем более, что во время этих танцев мужчины время от времени оборачивались ко мне и выкрикивали какие-то одни и те же слова… Явно каким-то образом все происходящее было связано с моей персоной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Вскоре разделанную на большие куски тушу на плетеных носилках поднесли к яме. Женщины подавали одному из мужчин большие пальмовые листья, и он толстым слоем застелил ими дно. Потом пошли коренья и травы. Уложив куски мяса, их также обложили травами и кореньями и сверху укутали слоем листьев. Затем мужчины большими жердями выкатывали из углей камни и сбрасывали их в яму. Сбросив все камни, яму засыпали землей и так же, жердями переместили туда весь жар от костра.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Постепенно начало темнеть. Женщины разнесли все чашки с напитком. По запаху это был все тот же знакомый мне напиток, и я с удовольствием пил его вместе со всеми. Песни не смолкали. То мужчины пели, то женщины. А потом Сам куда–то ушла. Я удивился – она практически не покидала меня и вдруг исчезла.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Было уже совсем темно, когда пение стало совсем другим. Костер прогорел и мужчины, вновь встав в круг, стали снова петь песни с теми, странными ритмами, будоражащими кровь… Вдруг пение резко оборвалось, и несколько человек стали отгребать, разбрасывать еще тлеющие угли и раскапывать яму. Они ловко, пользуясь стопками листьев, выбрасывали камни из ямы и вскоре стали доставать листья и за ними последовало мясо. Запах был настолько восхитительным, что я забыл о мысленном зароке не прикасаться к мясу этого кабана!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Старик сам распределял мясо. Мужчины получили самые лучшие куски. Женщинам и детям достались кости, шкура и сало… Мне дали маленький кусочек мяса. Я ожидал совсем не этого… Трапеза проходила в тишине. Только сосредоточенное чавканье. Мясо кончилось быстро. Остался только самый красивый кусок – килограмма три чистого мяса. Его уложили в плетеный короб и унесли. Женщины встали и ушли. Мужчины закурили трубки и, выкурив их, завели песню. Она отличалась от тех, которые были до этого…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Мне дали чашу с напитком. Я понимал, что это был другой напиток, но я все равно стал пить его, потому что ситуация явно не предполагала иного… Напиток был вполне сносным на вкус и быстро стал действовать. Мне стало настолько хорошо и радостно, что я готов был всех их обнимать и назвать лучшими друзьями!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Через какое-то время из темноты в сопровождении женщин вышла Сам…. Она вся светилась от счастья! Мужчины стали петь громче и ее подвели ко мне. Я несколько растерялся, понимая уже вполне отчетливо, что происходит…. Они продолжали ходить хороводом вокруг нас, а она взяла меня за руку и повела в хижину. Хоровод разорвался, открыв нам путь. Откинув циновку, я впустил ее и вошел сам. Она была такая же полузомбированная как и я, и мы были настолько свободны, насколько это вообще возможно между мужчиной и женщиной.</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То, что было потом, невозможно описать! Я был любвеобилен и неутомим, а она… Она была искусна и нежна как опытная взрослая женщина, хотя в ее девственности не приходилось сомневаться. Результаты были налицо, ошибки быть не могло. Все время, пока мы наслаждались друг другом, звучали песни. Когда мы совершенно выбились из сил, я лежал и без единого намека на какие бы то ни было мысли, а она заснула у меня на руке…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 не слышал, как стихли песни. Утром мы с Сам проснулись одновременно, а может быть она проснулась раньше меня, но ждала моего пробуждения. Открыв глаза, я увидел, как она открыла свои и они излучали столько радости, что я растаял! Я сгреб ее и стал целовать. Мы долго не выходили в то утро. Когда же наконец она убежала, а я выглянул из хижины, все было как обычно. Женщины занимались своими делами и, улыбнувшись мне, продолжили свои занятия.</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 того дня Сам каждый вечер приходила ко мне, и мы в унисон с криками и стонами из соседних хижин занимались любовью. Утром то же самое. Остальное все было, как и прежде. Каждый занимался своим делом. Каково же было мое удивление, когда в очередной раз мы с ней пошли к морю, и она сама подвела меня к моторам. Чмокнув меня в щеку, она ушла в деревню.</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Обследовав моторы. Я обнаружил, что во всех моторах пробиты высоковольтные катушки. Проблема серьезная, но, имея три комплекта, я был практически уверен, что смогу собрать один! Этим я и занялся. Мне нужен был нож и какой-нибудь инструмент. Нож мне дали, а вот инструмент….</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Я не буду описывать, что и как я делал, но процесс шел очень медленно … Я психовал, но Сам так умело меня успокаивала своими мягкими нежными лапками, делая то, что называется тайским массажем, как я определил гораздо позже. Это было так здорово, что после ее рук и ног я как будто возрождался и готов был снова и снова биться с этими катушками! А потом я перебирал и мыл </w:t>
      </w:r>
      <w:r w:rsidRPr="00E708F2">
        <w:rPr>
          <w:rFonts w:ascii="Times New Roman" w:eastAsia="Times New Roman" w:hAnsi="Times New Roman" w:cs="Times New Roman"/>
          <w:color w:val="333333"/>
          <w:sz w:val="27"/>
          <w:szCs w:val="27"/>
          <w:lang w:eastAsia="ru-RU"/>
        </w:rPr>
        <w:lastRenderedPageBreak/>
        <w:t>моторы, выбирал лучшие детали и собирал все это в одно целое. Мужчины часто приходили и подолгу молча смотрели на то, что я делаю.</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 один прекрасный день я завел мотор. Дергал я его долго и вот когда я уже отчаялся, он вдруг чихнул и пару раз провернулся! Это был триумф! На следующий день, когда лодки вернулись, я жестами показал им, что хочу опробовать мотор на лодке. Они поняли, и сами принесли мотор. Я гордо нес топливный бачок. На берегу собрался уже весь народ.</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Мотор завелся почти сразу под ликующий крик всей деревни. Мы дали небольшой круг и ткнулись в берег. Все население деревни ликовало… кроме одного человека. Сам тихо плакала, стоя в сторонке. Как мог, я утешал ее, гладя и целуя ее мокрые глаза и щеки, прекрасно понимая, что вариантов нет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Дни пошли один за другим. Сам становилась все тише и мрачнее…. Мужчины теперь ходили на рыбалку с мотором. И вот настал день, когда рыбаки снова не пошли на рыбалку. Утром, после завтрака старик подошел ко мне и протянул мне обе руки. Я пожал их, не понимая в чем дело. Со стороны женского барака шла Сам. По ее виду я понял все. Мы не обнимались и не целовались. Мы взялись за руки и шли за мужчинами к морю. Вслед за нами шли все остальные жители деревни. Я обнял ее перед посадкой в лодку, но она оттолкнула меня, явно дав понять, что так нельзя делать… Она стояла как каменная, и только в глазах её можно было увидеть все, что она чувствовала в тот момент.</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Пока мы не ушли за мыс, она все стояла, не шелохнувшись… Мы долго шли вдоль берега, пока не увидели в глубине небольшой бухты такие же, как в нашей деревне хижины. Двигатель заглушили и еще долго лежали в дрейфе. Вскоре раздался стук мотора. Из-за мыса показался катер. Он был настолько старый и допотопный, что вообще поразительно, как он мог держаться на воде и тем более ходить куда-то. Мы завели мотор, и пошли навстречу катеру.</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Это был полицейский патруль. Раз в месяц он обходил острова и, если у кого-то на этих островах были какие-то проблемы, то им давали знать. Я явно был такой проблемой. У полицейских был явный шок. Они долго переговаривались с мужчинами в нашей лодке и в конце концов согласились меня принять.</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Потом я сутки болтался с ними и, когда катер ткнулся в берег, я был очень возбужден и ожидал, что меня уже ждут и сразу повезут куда-то. Меня не ждали. И не повезли никуда еще долгих три дня. Английским по-прежнему никто не владел.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Когда приехал старенький джип с молодым офицером, я даже не обратил на него внимания, настолько устал уже волноваться. Когда же он подошел и обратился ко мне на хорошем (насколько я мог судить) английском, я чуть </w:t>
      </w:r>
      <w:r w:rsidRPr="00E708F2">
        <w:rPr>
          <w:rFonts w:ascii="Times New Roman" w:eastAsia="Times New Roman" w:hAnsi="Times New Roman" w:cs="Times New Roman"/>
          <w:color w:val="333333"/>
          <w:sz w:val="27"/>
          <w:szCs w:val="27"/>
          <w:lang w:eastAsia="ru-RU"/>
        </w:rPr>
        <w:lastRenderedPageBreak/>
        <w:t>было не бросился к нему с объятьями, однако его вид не располагал к нежностям. Потом был долгий допрос. Их, допросов, потом было очень много, но это был первый!</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Мы долго ехали с ним по дорогам среди джунглей, по деревням и маленьким городкам. Мимо пагод и каких-то странных, явно религиозных сооружений. А потом был город, снова допрос и снова дорога. Когда мы въезжали в Бангкок, я ужасно разволновался, но мне предстояло провести в полицейском участке целую ночь. Я с трудом заснул на жестком топчане, ворочаясь и вспоминая Сам... Утром кофе и снова допрос…. В обед меня привели в какой-то кабинет и, накормив, сказали сидеть и ждать. Вскоре вошли два офицера и мужчина в белых брюках и белой рубашке. Он взглянул на меня и, улыбнувшись, поздоровался на русском языке! Это был наш вицеконсул!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Подписав кучу бумаг, он увез меня в наше генконсульство, где опять был допрос, но теперь уже на русском языке, и я воспринимал его как оперу!!! Ни о тропическом вине ни о Сам я естественно не рассказывал, потому что знал, к какой стране я принадлежу и куда возвращаюсь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А потом было попутное судно и долгий путь домой после четырех месяцев приключений. И было возвращение в родной город и после множества допросов, «разговоров по душам» был отпуск. То, что мне даже не закрыли визу, явилось следствием абсолютной фантастичности произошедшего и, если бы не полицейские бумаги, где все это официально было описано со слов туземцев, я не знаю, где и в каком качестве бы я оказался по возвращении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И опять после отпуска пошел я бороздить моря и океаны. И часто по ночам является во сне образ темнокожей хрупкой девочки, ее полный любви и тоски взгляд. И одна мысль неотступно преследует меня - а не остался ли после меня след там, на далеком острове Пхукет ? Тишина… Ответа нет. И уже не будет.</w:t>
      </w:r>
    </w:p>
    <w:p w:rsidR="00E708F2" w:rsidRPr="00E708F2" w:rsidRDefault="00E708F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E708F2">
        <w:rPr>
          <w:rFonts w:ascii="Times New Roman" w:eastAsia="Times New Roman" w:hAnsi="Times New Roman" w:cs="Times New Roman"/>
          <w:b/>
          <w:bCs/>
          <w:color w:val="666699"/>
          <w:sz w:val="27"/>
          <w:szCs w:val="27"/>
          <w:lang w:eastAsia="ru-RU"/>
        </w:rPr>
        <w:t>Память</w:t>
      </w:r>
    </w:p>
    <w:p w:rsidR="00E708F2" w:rsidRPr="00E708F2" w:rsidRDefault="00E708F2" w:rsidP="008D6422">
      <w:pPr>
        <w:shd w:val="clear" w:color="auto" w:fill="FFFFFF" w:themeFill="background1"/>
        <w:spacing w:after="0" w:line="240" w:lineRule="auto"/>
        <w:rPr>
          <w:rFonts w:ascii="Times New Roman" w:eastAsia="Times New Roman" w:hAnsi="Times New Roman" w:cs="Times New Roman"/>
          <w:sz w:val="24"/>
          <w:szCs w:val="24"/>
          <w:lang w:eastAsia="ru-RU"/>
        </w:rPr>
      </w:pPr>
      <w:r w:rsidRPr="00E708F2">
        <w:rPr>
          <w:rFonts w:ascii="Times New Roman" w:eastAsia="Times New Roman" w:hAnsi="Times New Roman" w:cs="Times New Roman"/>
          <w:color w:val="333333"/>
          <w:sz w:val="27"/>
          <w:szCs w:val="27"/>
          <w:lang w:eastAsia="ru-RU"/>
        </w:rPr>
        <w:br/>
      </w:r>
      <w:r w:rsidRPr="00E708F2">
        <w:rPr>
          <w:rFonts w:ascii="Times New Roman" w:eastAsia="Times New Roman" w:hAnsi="Times New Roman" w:cs="Times New Roman"/>
          <w:color w:val="333333"/>
          <w:sz w:val="15"/>
          <w:szCs w:val="15"/>
          <w:shd w:val="clear" w:color="auto" w:fill="F3F3F3"/>
          <w:lang w:eastAsia="ru-RU"/>
        </w:rPr>
        <w:t>«Еvery family has skeletons in the closet»</w:t>
      </w:r>
      <w:r w:rsidRPr="00E708F2">
        <w:rPr>
          <w:rFonts w:ascii="Times New Roman" w:eastAsia="Times New Roman" w:hAnsi="Times New Roman" w:cs="Times New Roman"/>
          <w:color w:val="333333"/>
          <w:sz w:val="15"/>
          <w:szCs w:val="15"/>
          <w:shd w:val="clear" w:color="auto" w:fill="F3F3F3"/>
          <w:lang w:eastAsia="ru-RU"/>
        </w:rPr>
        <w:br/>
        <w:t>«В каждой семье есть скелет в шкафу»</w:t>
      </w:r>
      <w:r w:rsidRPr="00E708F2">
        <w:rPr>
          <w:rFonts w:ascii="Times New Roman" w:eastAsia="Times New Roman" w:hAnsi="Times New Roman" w:cs="Times New Roman"/>
          <w:color w:val="333333"/>
          <w:sz w:val="15"/>
          <w:szCs w:val="15"/>
          <w:shd w:val="clear" w:color="auto" w:fill="F3F3F3"/>
          <w:lang w:eastAsia="ru-RU"/>
        </w:rPr>
        <w:br/>
        <w:t>Английская пословица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Сколько себя помню, всегда не мог связать концы с концами в истории жизни моего отца. С мамой и ее родителями, сестрой не было никаких неясностей. С отцом все было более или менее ясно с того времени, как он пошел на финскую, потом на Отечественную и закончил воевать в Манчжурии, весь в орденах и медалях и с восемью ранениями.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 xml:space="preserve">Все, что нам было известно о семье папы - он родился и вырос в Карелии, в деревне Ухта Калевальского района. Отец был кузнецом. Жили зажиточно. У них было пять коров, лошади и прочая живность…В город ездили только за сахаром и солью. Все остальное – свое. С семи лет папа ходил с такими же </w:t>
      </w:r>
      <w:r w:rsidRPr="00E708F2">
        <w:rPr>
          <w:rFonts w:ascii="Times New Roman" w:eastAsia="Times New Roman" w:hAnsi="Times New Roman" w:cs="Times New Roman"/>
          <w:color w:val="333333"/>
          <w:sz w:val="27"/>
          <w:szCs w:val="27"/>
          <w:lang w:eastAsia="ru-RU"/>
        </w:rPr>
        <w:lastRenderedPageBreak/>
        <w:t>ребятами на несколько дней на охоту, взяв с собой только спички и соль. Грибы, ягоды и рыбу на зиму заготавливали огромными бочками и возами…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Один раз, когда мама была в больнице, папа немножко подпил и у нас завязался уж и не помню какой разговор, но у него вырвалось, что в лесных деревнях нищим может быть только ленивый и пьяница. В лесу – полно дичи, грибов и ягод, в озерах – рыбы….А еще он добавил, что комитеты бедноты в деревнях сплошь были из нищеты…и тут же обрубил разговор. Больше он на эту тему никогда не разговаривал.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Меня это тогда так поразило, ведь отец был коммунистом с 1942, командиром, политработником и т.д. Это совсем не было на него похоже… В то время, когда я должен был стать капитаном, была мода – всех кандидатов прессовали стать первыми помощниками (замполитами) на год-другой. Когда я спросил у отца совета, он сказал ошеломившую меня фразу : «Если мой сын станет политработником, я буду считать, что моя жизнь прожита напрасно».</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Именно тогда и укоренилась у меня мысль – что же стало с дедушкой и бабушкой по папиной линии? Почему никто не знает где они похоронены и когда умерли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А еще мы знали, что у папы две сестры, живут в Ленинградской области и в Башкирии. С ними он изредка переписывался.</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Прошло уже 16 лет, как папы нет. Вчера я занялся сканированием папиного фронтового альбома и ужаснулся – перед смертью он уничтожил довольно значительную часть фотографий. Почему ? Этого я видимо уже не узнаю никогда. Я в детстве очень любил его рассматривать и помню каждую фотографию…</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Да и сам альбом. Из тесненной цветной кожи, он красив и совсем необычен даже для нашего времени. Только сейчас я понял, что он – трофейный. Только подумав об этом, я мгновенно в свете падающих под углом лучей лампы обнаружил вполне читаемые следы сделанной на немецком дарственной надписи на черной внутренней стороне обложки, датированной 1942 годом. Кое-какие фотографии в аккуратных «фирменных» уголках, другие – просто приклеены канцелярским клеем. Много следов отклеенных уголков. Интересно было бы посмотреть, какие там были фотографии… Скорее всего немец готовил этот альбом для отправки семье, потому что подпись на дарственной «Johann»…</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Вчера, 10 мая 2006 года прочел в форуме Завалинка о том, как жительница форума в Книге Памяти нашла информацию о репрессированном деде. Мысль о том, что может быть и я смогу найти что-нибудь, появилась внезапно. Набрал фамилию и имя. Отчества не знаю. Естественно, вывалился огромный список, в котором данных, похожих на нужные, не нашел.</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Тогда пришла другая мысль. Написать в поиске деревню. На вопрос о том, что с деревней, папа всегда говорил, что в войну она была уничтожена. То, что я обнаружил, повергло меня в смятение. Оказалось, что деревня не была уничтожена, что она существует как населенный пункт и сейчас, только уже после войны переименована… А еще я узнал, что эта деревня знаменита на весь мир дважды…Почему он скрывал это от меня ?</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Первый раз Ухта (ныне – Калевала) прогремела в начале 19 века. Именно в этой деревне выдающийся финский фольклорист Элиас Леннрот записал многие из рун, вошедших потом во всемирно известный карело-финский эпос "Калевала".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Второй раз деревня прогремела в 1921-1922 году, как раз когда родился мой отец. Она оказалась в самом эпицентре карело-финского ( «бело-финского» )народного восстания… В этой деревне формировался основной резерв сил восставших и какое-то время там размещался центр руководства восстанием.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И вот, когда я прочел эту информацию, все как-то само собой улеглось в стройную схему. Я не имею понятия, какое участие принимали мои дед и бабушка в этом восстании, но представить себе, что столь видные для этой деревни в то время люди оказались в стороне – очень трудно! Скорее всего именно поэтому в 1935-1937 году 15-16 летний отец вдруг оказывается в роли счетовода на лесоперерабатывающем предприятии. Почему ? Почему он не остался в деревне ? Да потому что их, без сомнения, раскулачили и вполне возможно, припомнив им восстание, сделали то же, что делали и с миллионами подобных … Именно поэтому и раскидала их жизнь…И финская война, куда он ушел добровольцем, была как шанс спастись от этой сталинской мясорубки.</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 помню папины глаза утром, когда в 1976 году он всю ночь на кухне читал тайно привезенный мной из Штатов «Архипелаг Гулаг»…Только сейчас я понял, почему и</w:t>
      </w:r>
      <w:r w:rsidRPr="00E708F2">
        <w:rPr>
          <w:rFonts w:ascii="Times New Roman" w:eastAsia="Times New Roman" w:hAnsi="Times New Roman" w:cs="Times New Roman"/>
          <w:b/>
          <w:bCs/>
          <w:color w:val="333333"/>
          <w:sz w:val="27"/>
          <w:szCs w:val="27"/>
          <w:lang w:eastAsia="ru-RU"/>
        </w:rPr>
        <w:t>насколько</w:t>
      </w:r>
      <w:r w:rsidRPr="00E708F2">
        <w:rPr>
          <w:rFonts w:ascii="Times New Roman" w:eastAsia="Times New Roman" w:hAnsi="Times New Roman" w:cs="Times New Roman"/>
          <w:color w:val="333333"/>
          <w:sz w:val="27"/>
          <w:szCs w:val="27"/>
          <w:lang w:eastAsia="ru-RU"/>
        </w:rPr>
        <w:t> она его потрясла…. И еще один сюрприз преподнес мне этот старый альбом… Сканируя, я то так, то так перекладывал альбом и внезапно откуда-то выпала крошечная фотография молодой женщины лет двадцати пяти- двадцати восьми. Я эту фотографию раньше никогда не видел. На обороте была надпись: «От сестры Марии брату. 20 февраля 1941 года.» Никогда и никто не говорил, что у папы была еще одна сестра…Мы всегда знали только о двух…</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Почему папа скрывал ее существование ? Куда она делась? А может быть были еще сестры, а может быть и браться были ? Столько вопросов и они рождают все новые и новые … А ответов нет и наверное уже не будет…Сестер папиных уже нет.. Спросить не у кого…А ведь было время, когда можно было узнать многое… Я уверен, он бы мне рассказал…Нужно было просто захотеть это узнать… Прости меня, отец. </w:t>
      </w:r>
      <w:r w:rsidRPr="00E708F2">
        <w:rPr>
          <w:rFonts w:ascii="Times New Roman" w:eastAsia="Times New Roman" w:hAnsi="Times New Roman" w:cs="Times New Roman"/>
          <w:i/>
          <w:iCs/>
          <w:color w:val="333333"/>
          <w:sz w:val="27"/>
          <w:szCs w:val="27"/>
          <w:lang w:eastAsia="ru-RU"/>
        </w:rPr>
        <w:t>Виктор Федоров.</w:t>
      </w:r>
    </w:p>
    <w:p w:rsidR="00E708F2" w:rsidRPr="00E708F2" w:rsidRDefault="00E708F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E708F2">
        <w:rPr>
          <w:rFonts w:ascii="Times New Roman" w:eastAsia="Times New Roman" w:hAnsi="Times New Roman" w:cs="Times New Roman"/>
          <w:b/>
          <w:bCs/>
          <w:color w:val="666699"/>
          <w:sz w:val="27"/>
          <w:szCs w:val="27"/>
          <w:lang w:eastAsia="ru-RU"/>
        </w:rPr>
        <w:t>Первая любовь</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Влюбился я в нее ужасно, до крайности... Было мне в ту пору 16. С ума сходил, ночами не спал... Жила она через остановку от нас, в низком, тогда еще более или менее целом деревянном бараке, обшитом черной толью ( или толем ?) и полосками дранки.... Я не помню как мы познакомились. Помню ощущение холода от нее и бессилия моего растопить этот холод...Не знаю, чем она так на меня действовала, но ее близость, ее запах сводили меня с ума и я, обычно не лезший за словом в карман, словно попадал под действие какого-то дурмана рядом с ней... Ее пухленькое тело, угадывающееся под платьем, сводило меня с ума по ночам....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Я не мог при ней острить без остановки, как делал это с другими, не мог быть раскрепощенным и дурачиться.... Я дарил ей цветы, читал стихи, водил в кино и кафе"Льдинка" и делал тысячу других "дел", которые считал посланиями к ее душе в попытках растопить лед....</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Однажды, при очередной моей попытке обнять ее, она мне сказала, что никогда не будет целоваться со мной и вообще, я бесперспективен для отношений... Ей нужен мальчик, в котором она увидит перспективу. Она должна увидеть в нем того, кто ее увезет из этого барака, кто даст ей все что нужно женщине... Это был тяжелый удар. Во-первых, я не мог согласиться с тем, что я бесперспективен. Во-вторых меня покоробило то, что ей совершенно безразличны мои чувства... Начитавшись классики, я не мог даже представить себе, что такая красивая девочка может быть настолько холодной и расчетливой...</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Ужасно мучаясь, я перестал ходить к ней. Потом я увидел ее с моим одноклассником, Ленькой Ободковым. Я их познакомил как-то в начале... Боль была очень сильна и я долго я не мог успокоиться. Общались они недолго.Он жил в таком же, как и ее бараке....</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Прошло 15 лет. Я успел жениться, родить сына, развестись и снова жениться и как-то раз, в очень торжественный день оказался в тех местах. В этот день я был утвержден капитаном и прямо из крайкома партии, где происходило утверждение, как был в парадной форме, вместе с женой поехал к родителям чтобы поделиться радостью с ними... Выйдя на остановку раньше, мы зашли в магазин, чтобы купить бутылочку коньяка... Магазин был рядом с ее домом...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В винном отделе работала она... Довольно располневшая, какая-то не очень свежая, даже усталая... Мы сразу узнали друг друга. Я понял это по ее округлившимся глазам.... Я растерялся даже на какое-то мгновение, в ушах зазвенело и стал слышен пульс... Подавая деньги дрожащей рукой, я неслушающимися губами произнес :"Коньяк пожалуйста"... Лицо мое пылало жаром...</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lastRenderedPageBreak/>
        <w:t>Жена подошла от соседнего отдела, молча взяла у меня бутылку и положила ее к себе в сумку. Наваждение мгновенно как рукой сняло. Когда мы вышли, она ничего не спрашивала.</w:t>
      </w:r>
    </w:p>
    <w:p w:rsidR="00E708F2" w:rsidRPr="00E708F2" w:rsidRDefault="00E708F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E708F2">
        <w:rPr>
          <w:rFonts w:ascii="Times New Roman" w:eastAsia="Times New Roman" w:hAnsi="Times New Roman" w:cs="Times New Roman"/>
          <w:color w:val="333333"/>
          <w:sz w:val="27"/>
          <w:szCs w:val="27"/>
          <w:lang w:eastAsia="ru-RU"/>
        </w:rPr>
        <w:t>Не было после этой встречи никаких злорадных или тому подобных мыслей или ощущений. Была просто горечь... Я не хотел ее увидеть такой! А потом что-то легло на своё место и затихло.... А с этим исчез и кусочек романтики из моей жизни... </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Попутчица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У нее был такой вид, что я не мог не остановиться. Скрюченная, в легкой курточке, синие дрожащие губы.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Подвезете ? – с трудом шевеля губами, почти прохрипела она.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 ответ я кивнул и включил печку на максимум, хотя в машине и так было тепло. Она села и откинувшись назад, закрыла глаза. Через пару минут громко, с чувством произносит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Сейчас приеду и убью его!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Кого и за что так сурово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Мужа. Пивка ему захотелось!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что же в этом такого страшного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Так я же поехала, а не он и вот уже сорок минут как дура стою здесь, на остановке, а автобуса все нет и нет. А я же оделась чтобы туда и обратно…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Так при минус 25 да таком ветрище даже туда и обратно надо бы получше одеваться…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Так ему же быстро надо, он же с похмелья! Вчера с моря пришел!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чего сам-то не поехал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Так вот и говорю же - болеет он! Сейчас приеду – просто убью и все!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Минут через десять - пятнадцать раздается ее визг.</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Стойте! Это же он!!!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Такая же скрюченная фигура, с таким же синим лицом, худощавый лейтенантик в шинелишке, с обреченным видом топчется у автобусной остановки. Достает из кармана кошелек. Я останавливаю – не надо денег. В </w:t>
      </w:r>
      <w:r w:rsidRPr="004F437F">
        <w:rPr>
          <w:rFonts w:ascii="Times New Roman" w:eastAsia="Times New Roman" w:hAnsi="Times New Roman" w:cs="Times New Roman"/>
          <w:color w:val="333333"/>
          <w:sz w:val="27"/>
          <w:szCs w:val="27"/>
          <w:lang w:eastAsia="ru-RU"/>
        </w:rPr>
        <w:lastRenderedPageBreak/>
        <w:t>ответ – ярчайшая улыбка! Она вылетает из машины, с силой хлопнув дверью и через мгновение повисает на шее лейтенантика.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Трогаюсь и проехав метров триста, вдруг краем глаза вижу – на полу стоит ее сумка с большими пластиковыми бутылками пива! Резко торможу и слышу визг шин сзади. Сжимаюсь в ожидании удара, но мимо с ревом проносится джип. Представляю какие тексты произносятся там сейчас в мою сторону!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Догоняю их на проселочной дороге, ведущей к группе пятиэтажек среди леса. Они идут, обнявшись и на мой сигнал оба разом оборачиваются. Лица уже не такие синие, но главное – глаза! Столько в них счастья, что невольно сам ощущаю что-то похожее. Она узнает меня и вдруг всплеснув руками, начинает громко и очень красиво, будто колокольчик звенит, хохотать, хлопая себя по бедрам!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Хорошая все-таки штука - жизнь!!! !</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Скоро осень, за окнами...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1966 год, конец июля. Только что сдал вступительные в Высшее мореходное и обнаружил себя в списках поступивших. Я прямо из приемной комиссии приехал в пригородный санаторий, где отдыхали мои родители. Пляж, жара. Из колокольчиков на столбах несется "..скоро осень, за окнами август...."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Искупался и лежу, жарюсь на солнышке.... заметил стайку девчонок, играющих в волейбол. Естесссно, направил свои стопы туда. Время пролетелло очень быстро. Обратил внимание на одну... Некрасива, стройна, а волосы.....я не мог оторвать глаз от них! Длинные, тонкие но пышные, естественно волнистые волосы цвета почти махогани( это я сейчас знаю эти цвета! )... Мы гуляли с ней по бесконечным аллеям санатория, о чем-т о мног говорили, а я все время украдкой смотрел на ее волосы... А еще у нее был ЗАПАХ....Это был такой запах, которого я ни до ни после нее не встречал никогда и нигде... Я не знал и до сих пор не знаю что это были за духи, но уверен что на другой эти же духи пахли бы иначе.....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На следующее утро я уехал с остальными поступившими в колхоз, как оказалось больше чем на два месяца.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С собой у меня был ее адрес. Фото свое она не дала, считая это дурной приметой. В первый же день я написал ей письмо. Не помню, что я там писал. Ответ получил через три дня. Потом письма отправлялись и приходили каждый день... В них не было ни слова о любви или еще о каких-то чувствах. Просто мы писали все что приходило в голову, как в дневник.... и нам было хорошо. Я радовался тому, что она поступила в университет и у нее вот-вот начнутся занятия, а она радовалась тому, что вчера мы работали не на картошке, а на </w:t>
      </w:r>
      <w:r w:rsidRPr="004F437F">
        <w:rPr>
          <w:rFonts w:ascii="Times New Roman" w:eastAsia="Times New Roman" w:hAnsi="Times New Roman" w:cs="Times New Roman"/>
          <w:color w:val="333333"/>
          <w:sz w:val="27"/>
          <w:szCs w:val="27"/>
          <w:lang w:eastAsia="ru-RU"/>
        </w:rPr>
        <w:lastRenderedPageBreak/>
        <w:t>арбузах и пообъедались напрочь ими ) А еще мы мечтали как встретимся, когда я вернусь....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Когда я вернулся и когда закончился карантин, я первый раз после трех месяцев разлуки получил увольнительную до 24.00 и естественно, мы заранее договорились о встрече....Я не поехал домой,к родителям, хотя соскучился по ним смертельно! Я поехал к ней... Больше всего я боялся не узнать ее, ведь столько времени прошло, а мы общались всего полдня.... Втиснувшись через заднюю дверь в переполненный 102 автобус, я был счастлив. Мне нравилось что меня толкают, что дышать нечем, что стою я на одной ноге! Я ехал к ней!!! Примерно через минут 25-30 народ порассыпался по пригородным остановкам и даже появился шанс найти свободное местечко. Я пошел вперед и вдруг остановился. Мне показалось, что я уловил ЕЕ запах!!!</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Я прошел еще вперед и теперь уже был уверен - она здесь, я совершенно отчетливо чуял ее! Она сидела на самом первом сидении На голове была цветная косынка и волос не было видно, но это была она!!! Я не помню, как она прореагировала на мое появление, помню только свои совершенно фантастические ощущения! Мы подошли к ее дому, который находился совсем рядом с санаторием и она, оставив меня ждать во дворе, ушла в дом. Вернулась она минут через сорок и мы пошли туда, где гуляли летом....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 ту встречу не было ни объятий ни поцелуев... Мы просто гуляли, наслаждаясь обществом друг друга... После первой моей практики все усугубилось - мы вошли в период, который сейчас бы назвали петтингом, а через какое-то время и тяжелым петтингом… Все было так же ярко, ужасно здорово, но намного тяжелее в своих последствиях … Встречи затягивались до двух – трех часов ночи... За время встречи она ходила домой на обед и ужин... Я в это время носился в магазин, покупал бутылку лимонада и пакет пряников. Больше в магазине нечего было взять – одни банки.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Уже поздно ночью, еле живой от наших бурных игр с бурными кульминациями без логического завершения и с губами-варениками, я шел по пустынной дороге в любую погоду...в бушлатике или в шинелишке, да в "корочках" тоненьких на нейлоновых носочках... Ни о каком теплом белье и речи не было… Случалось, что подбирали крайне редкие в то время ночные машины (тогда еще не боялись ночных попутчиков), а так - пешком проходил 20 километров ( остановка так и называлась "19-й километр" ) до училища и там, иногда полуобмороженного, с примерзшими к ногам корочками, ребята приводили в чувство и в 0800 я уже был на занятиях. На первых лекциях естественно спал ))) К выходным ноги уже не болели и я уже считал часы минуты до увольнения, до умопомрачения представляя себе все это... запах ее волос … ее теплые мягкие пальцы … пуговички... шелк... чулочки... резинки... Ну вот умели тогда девчонки одеваться так, чтобы свести с ума любого!!!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Прошло два года. Ничего не менялось… Реакцией ее на мои попытки пойти дальше было еще большее усиление ласк, игр…. Но игра – она и есть игра… Рано или поздно, даже самые интересные игры наскучивают.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Именно это и началось… Я постепенно стал ощущать охлаждение … Мне все меньше хотелось к ней, все яснее и яснее становилось понимание неправильности всего происходящего с нами… Она это чувствовала и, как мне кажется, ощущала то же самое… Мои попытки начать разговор об узаконивании наших отношений, натыкались на прочную стену и вскоре прекратились. И вот, настал момент, когда я понял, что так больше продолжаться не может, не должно!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 ту нашу встречу, ставшую последней, все пошло не как обычно… Мы шли куда-то по неизвестной мне тропе. Шли долго и молча… Я ни о чем не спрашивал, мне было все равно куда мы идем. Вскоре мы вышли к дачному поселку, а вернее к группе маленьких деревянных дачных домиков с огородами-садиками…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Пройдя по глубокому нетронутому снегу, мы подошли к двери. Она достала откуда-то из-под наличника ключ и открыла дверь. Дача представляла собой одну комнату с небольшой печкой, столиком, парой табуреток и большим топчаном. Я принес со двора дров и вскоре в печке уютно затрещал огонь. Через полчаса стало тепло. Мы стали понемножку снимать с себя зимние одежды… Мою попытку раскрыть окно она остановила и сказала, что хочет, чтобы было очень тепло. И было очень тепло, было очень жарко…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 потом было колдовство, наваждение… Мы медленно, садистски медленно снимали друг с друга одежду, предмет за предметом. В тот вечер не было ни запретов ни границ ни мыслей. Было полное и абсолютное обладание друг другом. Такое наверное бывает только в том случае, если знаешь, что это будет только здесь и только сейчас, а потом – НИКОГДА больше…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Я не хочу описывать то, что было в ту ночь, потому что если это описать, то получится очень жесткое порно, но это не было таковым. Это была любовь в чистом виде…За все эти три года…. Последняя… Без будущего…. Чтобы насытиться друг другом про запас …Чтобы успеть познать все... Чтобы надышаться и запомнить … Чтобы…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 потом мы молча шли обратно… Молча стояли, обнявшись, на остановке, пока не подошел автобус…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Я не знаю ее судьбу. Я ни разу больше не встречал ее. От нее осталась только маленькая фотография на паспорт, которую я тайком стянул у нее в начале нашего романа … Через несколько лет моя одноклассница, с которой она училась на одном курсе Универа, сказала, что она одна и работает в каком-то НИИ…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С тех самых пор, как услышу "... скоро осень, за окнами август...", все оживает в памяти, как будто было вчера... со всеми ощущениями и запахами... вот уже больше тридцати пяти лет...</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Слово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За иллюминатором, где-то там далеко внизу, кипела и бушевала пенным валом взрезаемая форштевнем вода тропического моря, вспыхивая время от времени яркими синими светлячками каких-то светящихся морских тварей, но я этого не слышал и не видел. Я ощущал только легкое дрожание судна да тихий шорох воздуха в решетке кондиционера.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Сквозь круглое стекло видна была какая-то яркая заезда. На душе было как-то легко и спокойно. Полежав еще немножко, я приподнялся и потянулся за часами на тумбочке. Нащупав, включил ночник над головой, предварительно надвинув его крышечку так, чтобы не ярко светил. На вахту было еще рано, но спать дальше тоже не было смысла – минут через пятнадцать все равно будильник сработает.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Я осторожным движением положил часы на тумбочку, стараясь не потревожить тебя и замер, вглядываясь в твое лицо. Ты спала, лежа на спине, положив руки за голову. Я тогда еще не знал, что это твоя любимая поза во сне. Лицо было спокойно и в свете ночника казалось, что вот еще чуть-чуть и ты улыбнешься.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Долго, без единой мысли, я вглядывался в лицо, разглядывал нос, губы, лоб, колдовские длинные волосы - погибель мою, разметавшиеся по подушке… Ведь за неделю знакомства я так и не успел еще как следует тебя разглядеть. И вдруг в моей голове родилось СЛОВО. И слово это было – «РОДНАЯ»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Оглушенный этим словом, я упал на подушку и, вглядываясь в желтый завиток на висящем на переборке коврике, стал лихорадочно пытаться как-то осмыслить произошедшее только что. Этот завиток почему-то врезался в мою память и я отчетливо вижу его даже через десятки лет… Я никогда еще в своей жизни не говорил ни одной из многих женщин в моей жизни это слово. Ни вслух ни мысленно. Жена, с которой прожил тогда уже одиннадцать лет, никогда не слыхала его от меня.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 ту минуту я еще не знал, что больше уже никогда и не скажу его другой женщине, да и этой никогда не буду говорить его вслух. Тогда я еще не знал, что в эту самую минуту мой спокойный, благополучный и на долгие годы распланированный мир уже перевернулся, и поэтому меня ждут многие и многие головокружительные жизненные повороты, беды, потрясения и испытания. Как награда за все это, меня ждет долгая и трудная жизнь с ЭТОЙ женщиной. И огонь, и вода, и медные трубы – все это было впереди. Выбор пути свершился.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Я еще не знал, что любимая моя работа, к которой я так стремился и карьера, в которой все идет блестяще, является только подготовительной стадией к другой, близкой к ней работе, которая и станет смыслом всей моей жизни.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Тогда я и предположить не мог, что буду вот так сидеть и писать этот рассказ-откровение об одном всего лишь слове, которое сделало мой мир таким, каким я его и люблю вот уже более четверти века. </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Тост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Провожали человека. Провожали мужика. Хорошего мужика. Говорили слова. Все слова были правильные и красивые. Выпивали за землю пухом и за царство небесное. Народ и грустил и одновременно как-то мягчал после скорбных минут на кладбище. Все шло как всегда в таких случаях. После очередного сказанного слова уже довольно оживленно общались все - друзья, соседи, сослуживцы…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Нас было человек пять. Так уж получилось, что все мы были выпускниками одного и того же училища. Владивостокского. Высшего мореходного. Это и выяснилось-то как-то так, случайно. И вот что удивительно – между нами, уже очень немолодыми мужиками, возникла какая-то связь. Это очень трудно объяснить. Это чувство я бы сравнил с тем, как я вдруг нашел бы брата. Двоюродного, троюродного – не имеет значение какого. Главное – я нашел братьев!</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Разговор у нас зашел о тезисе «Хороший человек – это еще не профессия!». И все мы, не сговариваясь, согласились с тем, что все-таки нет, это – профессия! И вот как раз об этом и был произнесен тост. Он был о том, что ушедший был профессионалом в этом – он был Хорошим Человеком.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тут произошло то, что произошло. Для кого-то это прошло незамеченным, а для меня – как вспышка в темном небе.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Держа в руке рюмку с водкой, встала совершенно незнакомая женщина. Скорее всего, она была из друзей… И она сказала то, что легло прямо на сердце. Я не ручаюсь за дословность, но смысл постараюсь передать максимально точно.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 Ребятки, вот смотрю я на вас… Мой муж тоже был курсантом этого же училища. Море давно уже забрало его. Отплакала я свое. Живу как могу. Не так уж и много хорошего в моей жизни, но вот радостно мне сейчас, что вижу я перед собой настоящих мужиков, вижу тех, кого воспитала «бурса» - моряков, мужчин. И все же, хочу кое-что спросить. Вы молодцы, вы умные и сильные. Вы научились плавать не только в морях, но и в этой суровой жизни. А помните ли вы о своих друзьях? А знаете ли об их бедах и трудностях? А </w:t>
      </w:r>
      <w:r w:rsidRPr="004F437F">
        <w:rPr>
          <w:rFonts w:ascii="Times New Roman" w:eastAsia="Times New Roman" w:hAnsi="Times New Roman" w:cs="Times New Roman"/>
          <w:color w:val="333333"/>
          <w:sz w:val="27"/>
          <w:szCs w:val="27"/>
          <w:lang w:eastAsia="ru-RU"/>
        </w:rPr>
        <w:lastRenderedPageBreak/>
        <w:t>радуетесь ли за них? Хочу верить, что это так. И веря, что это именно так, я, вдова курсанта, пью за вас, курсанты!»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Первая рота. Нас было очень много в том, далеком уже 1966 году. Две с половиной сотни совершенно разных, собравшихся здесь, на Дальнем Востоке, со всех концов страны пацанов. Одни грезили морскими просторами, начитавшись Станюковича. Другие шли по стопам отцов-моряков. Третьи шли потому, что в этом училище давали форму, общежитие и кормили. Разные пути-дорожки привели нас сюда, на полуостров Эгершельда.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Худые и лысые, мотались мы, перепуганные, растерянные, насмерть усталые… Вахты, наряды, построения, поверки, большие сборы, приборки, старшины, командиры… Звучит так романтично, но как же это все-таки трудно с непривычки! Большинство из нас еще несколько недель назад не знали ничего кроме своего дома. Кое-кто уже успел хлебнуть в свои семнадцать-восемнадцать и соленого и горького, но и им было трудно. Точно так же, как и всем.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Чего только не было. Колхоз с его каторжным трудом. Ободранные сухой землей ногти, жесткая норма, но главное - пока все не сделают норму, никто не уйдет с поля. Именно там нас начали ломать. Именно тогда из пацанов начали делать заготовки для воспитания мужиков… И не все выдерживали. Ломались и уезжали.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 потом были шесть лет. Шесть полных драматизма лет. Не каторги, вовсе нет! Это были шесть лет того, о чем и не мечтают в обычных институтах – круглосуточной студенческой жизни, но… Вся изюминка именно в этом НО и состоит! Жить в казарме со всеми ее уставами и тягостями, но при этом жить веселой, насыщенной и полнокровной студенческой жизнью – это ой, как непросто!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ведь жили же! И еще как жили! И гуляли, и пели, и любили, и танцевали, и отдыхали, и вкалывали – все было и все это было полной мерой, от души! И с ума девчонок сводили и сами с ума сходили от них. И еще неизвестно, чего было больше! И много еще чего делали, уж поверьте! И не обо всем хочется сейчас вспоминать, но это была часть нашей жизни!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все же… Служба, отдых… все это конечно же было, но это было потом, после главного! А главным было – море. Ведь именно к нему мы все рвались, именно оно было светом в том тоннеле, через который мы продирались! И не всем это удавалось… Теряли мы товарищей по пути. Кто-то уходил, поняв что не туда пошел. Кто-то не выдерживал суровой казарменной жизни. Кто-то не вытягивал учебу. А были и те, которые отстали от всех так, сдуру, по глупости. Всякое было! И таких, которые сошли с дистанции, оказалось две трети… Вот такое вот сито…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«Бурса», как мы ее ласково звали и сейчас зовем, крутила, мяла, давила, кусала и грызла нас, все больше и больше испытывая и закаляя. Не ныть и не сдаваться, не продавать и не поддаваться – эти вещи постигались не по книжкам. Этому учила суровая и очень жестокая, ничего не прощающая максималистская мальчишеская среда. Как мельничные жернова, эти юношеские максимализмы перемалывали, отбивали, вышелушивали с нас все, что мешало жить в коллективе. Суровая школа. И не все ее выдержали.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Учеба. Экзамены. Это вообще особый разговор. Служба - наряды, работы, все что угодно ты можешь делать по приказу старшин и командиров, но никто не имеет власти освободить тебя от того, что ты пропустил на занятиях, находясь на службе.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 преподаватели… Математик Гредасов, незабвенный Виктор Оскарович, «Сева» Залевский и многие другие … Сколько они крови курсантской выпили, кто-нибудь считал?! Но вот почему-то именно такие вот, «кровопийцы», вспоминаются с особой любовью… Кто скажет, почему?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 может быть, мы любим их так потому, что мы сами стали взрослыми и уже с высоты этого своего возраста увидели, что ведь они же действительно любили нас, лопоухих пацанов и каким-то доступным только им душевным зрением видели в каждом из нас будущих мореходов, командиров!</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был апрель. И был «Версаль». И были мы. Уже не такие, какими пришли щесть лет назад, но еще и не такие, какими стали потом. И рассыпались мы по морям и океанам. И казалось бы, все – свобода, какие там «бурсы», о чем это, зачем это нам? Все, проехали! Зачем помнить все то, что было и прошло?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Казалось бы - да, но в нас заложили что-то такое, что не совместилось с этим подходом … Не знаю, как бы все было, если бы не 1974 и не гибель «Тикси». Как бы все получилось, если бы море не забрало через два года после выпуска двух наших товарищей? История не терпит сослагательного наклонения. Все случилось именно так, как случилось. И никак иначе.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Сначала поклониться ребятам к недостроенному мемориалу приезжали два-три человека. Потом, год за годом, все больше. Где только не встречались потом… И в каком-то ангаре это было и в подвале каком-то, в кафешке … Поминали товарищей, вспоминали все…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 потом вдруг, незаметно совсем, оказалось, что мы уже не можем без этого! Однажды мы поняли, что не хотим уже жить без того, чтобы раз в году не поклониться тем, которые уже ушли!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А еще, мы поняли, что кроме этого, нам просто позарез нужно увидеть друг друга! Нам ничего не нужно друг от друга! Мы не должны никому и ничего! Мы просто поняли, что мы нужны друг другу! Так, как нужны родители, как нужны братья и сестры… И тогда мы стали встречаться. И это уже было </w:t>
      </w:r>
      <w:r w:rsidRPr="004F437F">
        <w:rPr>
          <w:rFonts w:ascii="Times New Roman" w:eastAsia="Times New Roman" w:hAnsi="Times New Roman" w:cs="Times New Roman"/>
          <w:color w:val="333333"/>
          <w:sz w:val="27"/>
          <w:szCs w:val="27"/>
          <w:lang w:eastAsia="ru-RU"/>
        </w:rPr>
        <w:lastRenderedPageBreak/>
        <w:t>серьезно. Мало кто верил тогда в то, что это надолго, что это серьезно. А мы и не задумывались над этим. Мы просто делали так, так требовали наши души и делаем это вот уже более тридцати лет.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это единение душ нашло отклик в других. К нам стали присоединяться и те, кто не закончил с нами училище, кто ушел по тем или иным причинам. Наши, родные ребята! Раскидала всех нас жизнь по белу свету, разбросала, но в этот день мы собираемся. Это не так уж и важно, что кто-то в море, кто-то по другим причинам не может присоединиться, но мы твердо знаем – они с нами и они сейчас, в эти минуты думают о нас!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Не всем и не всегда хорошо на этом свете. Не у всех жизнь сложилась так, как она планировалась. Мы все это хорошо знаем. И знаем мы, что далеко не все имеют в тяжкие минуты рядом с собой друзей или родных, которые поймут и, если не помогут, то хотя бы выслушают. Мы же счастливые люди – у нас целая рота таких друзей! Громко звучит? Да, громко. Но уж поверьте мне, я знаю что говорю. Увидел и прочувствовал это на себе в час беды в полной мере. И так может сказать далеко не один из нас.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Первая рота. Что в этих словах такого? Да ничего. Ничего особенного в словах, но для нас это совсем не слова. Для нас Первая рота - это наша жизнь, наша страна, наш российский флот, наши устои, наши принципы, наша честь и наш долг. Этому нас учили. Этому мы учились. Этому мы учим.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Далеко не один раз на наших встречах мы говорили о том, что тяжелее всего будет тому, кто когда-нибудь придет на эту встречу один… Наверное, это звучит печально, но… вряд ли он будет несчастным человеком! Думаю, он с гордостью скажет сам себе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Вот и собралась Первая рота. Все в сборе.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поднимет он чарку и выпьет за нас за всех. Вот и давайте же здесь и сейчас, выпьем за него, за последнего! Пусть ему будет легко и спокойно на душе и пусть вспомнится ему вот эта самая минута.</w:t>
      </w:r>
    </w:p>
    <w:p w:rsid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Выпьем стоя, Первая рота. Молча. За последнего!</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Знак</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Автобус мягко затормозил и, подняв облако пыли, свернул на обочину. Пыхнув сжатым воздухом, большая дверь в передней части автобуса беззвучно открылась. Никто из пассажиров не встал. На выход никого не было. На облезлой, наполовину развалившейся остановке тоже никого не было. И чего, спрашивается, останавливал, подумал я про себя?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Ну что, выходим или как? – громко спросил водитель, глядя в зеркало обзора салона. Ответа не было.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И как это понимать? – снова спросил водитель, вставая со своего, водительского сиденья, - не хотим? Ладно… Тогда я попрошу всех показать мне свои билетики!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Медленно, ряд за рядом, он брал билеты из рук пассажиров и, быстро вглянув, возвращал их. Я порылся в карманах и нашел свой замусоленный, свернутый в плотную трубочку, чудом не выброшенный билет. Развернув, подал водителю.</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в чем дело, - уставился на меня наглыми, белесыми глазами водитель, - почему не выходим?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Так я… - и тут я вспомнил, что, подавая в кассе измятый полтинник, сказал пожилой, очень серьезной кассирше, что мне все равно, куда ехать. Можно без сдачи.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Гражданин! Я попрошу вас покинуть салон автобуса, - подозрительно официально и неестественно громко сказал водитель.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Я машинально глянул на его волосатые лапы с полуистертой наколкой «колян» и понял, что объяснить ему свое душевное состояние при покупке билета вряд ли удастся. Денег на то, чтобы доплатить и ехать дальше, у меня тоже не было.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Я жду, гражданин, - повторил водитель и в его голосе появились угрожаюшие нотки.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Я встал и, сгибаясь под градом неодобрительных взглядов, пошел на выход. Автобус издал воздушными тормозами презрительно – неприличный звук и унесся в никуда, на ходу закрывая дверь.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что же это такое, подумал я. Ну за что мне все это? Чем я так провинился, что на меня высыпалось столько неприятностей сразу. Зачем я здесь? Что я здесь потерял? Господи, ну что со мной?! Я ведь всего-то и хотел, чтобы меня любили. Ничего больше! Ну, почему это оказалось так сложно, почему мой мир рассыпался из-за этого? И вообще, где 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Обошел остановку. Никаких табличек или надписей, говорящих хоть что – нибудь об этом месте, не было. Ладно, посмотрим, что будет дальше. Я автоматически пошел по тропинке, ведущей к посадке, за которой виднелись крыши домов. Довольно длинная улица с обшарпанными домами в два - три этажа. Редкие пешеходы поглядывали на меня, как будто на мне был клоунский костюм, а я, между прочим, заплатил на него пару тысяч баксов пару месяцев назад!</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Извините, - обратился я к идущей навстречу женщине, но она так шарахнулась от меня, что я сам испугался того, что обратился к ней.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Простите, бабушка… - обратился я к старушке, сидящей на старом ящике рядом с входом в магазин, но и она как-то не по-старушечьи спохватилась и засеменила прочь, изредка оглядываясь.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Да что за… Люди, что же вы сегодня со мной делаете?!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Эй, красавЕц! – раздался за спиной грубый мужской бас.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Вы меня?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тебя, - передо мной стоял верзила в пиджаке на голое тело и домашних войлочных тапках на босу ногу, - даю тебе две минуты и советую их использовать на то, чтобы тебя здесь не было.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Понял, - сказал я, мгновенно оценив и его опухшую физиономию, крепчайший запах перегара, и быстро пошел по тротуару.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Неужели же, в отчаянии рассуждал я, теперь всегда будет так? Господи, неужели и ты тоже откажешься от меня? Я не верил в тебя? Да, но ведь я и не говорил никогда, что тебя нет! Боже, если ты есть, сделай же что-нибудь! Ну, дай же мне знак, что ты есть и что ты помнишь обо мне! Сделай это, прошу тебя, а иначе я уже не могу жить на этом свете! Нет у меня больше сил!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 этот самый момент из темной, сырой подворотни с облупившимся, изъеденным грибком сводом, мимо которой я проходил, беззвучно вылетело что-то стремительное и страшное. Боковым зрением я сумел только понять, что оно летит прямо на меня. Сильнейшая боль пронзила меня насквозь! Огромный кот, вонзая в мою плоть свои когти, взлетел и оказался на моих плечах, вцепившись в шею.и щеку.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А-а, - что есть силы закричал я от неожиданности и боли, но успел все же заметить, что следом, из той же подворотни, вылетел огромный лохматый пес. Его оскаленная, брызжущая слюной черная пасть была последним, что я видел.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Миленький, ну пожалуйста, ну очнитесь! – донеслось до меня откуда-то.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Вы ко мне обращаетесь? - попытался я спросить, но меня никто не слышал и этот голос продолжал уговаривать.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 трудом преодолевая тягучий, пустой и какой-то темный туман, я приоткрыл глаза и увидел перед собой лицо. Это был ангел. Я сразу узнал его, только он почему-то был девушкой. Да, это точно был ангел! Люди не бывают такими красивыми и так на меня никто и никогда не смотрел.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Ой, очнулся! Миленький, хороший, спасибо! Тишка, подлец, что же ты наделал! – ангел наклонился и я ощутил соленый вкус чего-то, капнувшего мне на губы. И тут все встало на свои места.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Знак! Господи! Ты сделал! – прохрипел я, внезапно ощутив невиданный по силе приступ счастья, и хотел подняться, но на меня опять стал наплывать тот тягучий туман.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Что, что он сказал? – испуганно запричитала девушка с лицом ангела, поддерживая мою голову.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Знак какой-то, - сказали в толпе, стоящей вокруг, - головой, видать, шибко треснулся. А может и от испуга. Такое бывает.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Помогите мне отнести его ко мне домой. Я здесь, в этом доме, на первом этаже живу, - попросила кого-то девушка, - я же медик, я все сама сделаю.</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Меня подняли и понесли. Это было счастье. С каждым их шагом я ощущал, как в меня вливаются силы и главное - покой, который я всегда искал. Я нашел его, нашел! Он разливался во мне, заполнял меня.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Господи, - прошептал я про себя и мысленно улыбнулся, - ты прости меня за то, что не верил, а может, и сказал когда чего… Прости меня, Господи, ибо не ведал, что творил, - пришли в голову то ли услышанные, то ли прочитанные когда-то слова.</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Новогодняя сказка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Падала Она долго. А может быть, это Ей только показалось, что долго, потому что Ей никогда прежде не приходилось летать.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Ой, - подумала Она, - наверное, я сейчас разобьюсь, и закончится моя такая короткая жизнь!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Представив, как будут рыдать Ее сестры, как будет убиваться самое любимое существо на свете - голубоглазая смешливая Девочка, к которой Она уже так привыкла, Она поняла, что впервые столкнулась с большой бедой… Ей стало так жалко себя, что Она тут же заплакала, но поплакать как следует не получилось, потому что Она приземлилась во что-то мягкое.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Как замечательно здесь! – невольно воскликнула Она и решила пока не плакать.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Жизнь явно налаживалась, чего же плакать, рассуждала Она про себя. Все вокруг сверкало, вспыхивало в солнечных лучах синими, желтыми, зелеными звездочками. Воздух был таким свежим, так вкусно пах морозцем и еще чем-то таким, что Она уже встречала в своей довольно короткой пока еще жизни.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Недавно они с Девочкой зашли в теплое, уютное помещение с парой столиков и большим усатым мужчиной в белоснежном колпаке за стеклянным прилавком. Там был этот запах. Он как-то необъяснимо сильно манил и звал, </w:t>
      </w:r>
      <w:r w:rsidRPr="004F437F">
        <w:rPr>
          <w:rFonts w:ascii="Times New Roman" w:eastAsia="Times New Roman" w:hAnsi="Times New Roman" w:cs="Times New Roman"/>
          <w:color w:val="333333"/>
          <w:sz w:val="27"/>
          <w:szCs w:val="27"/>
          <w:lang w:eastAsia="ru-RU"/>
        </w:rPr>
        <w:lastRenderedPageBreak/>
        <w:t>но Она не могла пойти на этот зов. Ей опять стало грустно и снова захотелось поплакать. И опять не получилось.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Раздался сочный, крепкий хруст. Что-то большое и неотвратимое приближалось к ней. Хруст прекратился, и практически немедленно в нее ткнулось что-то отвратительно мокрое и сопящее… Она сжалась и зажмурилась, ожидая чего-то ужасного, непоправимого. А ничего и не случилось.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Это страшное захрустело вновь, и быстро затихло, уносясь туда, откуда и пришло.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чего было прибегать, - возмутилась Она, - что толку? Ни помощи, ни вреда, бестолочь какая-то…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Это слово Она как-то услыхала от Девочки, когда та играла с куклами. Мама тогда сказала Девочке, что не следует говорить это слово. Она не знала значения этого слова, но Ей почему-то показалось, что оно как раз подходит к тому мокрому и сопящему, что только что напугало Ее.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Ее размышления прервало сильное шипение, какой-то скрип, лязг и тут же послышался хруст. Он был сильней того, что был перед этим, и раздавался со всех сторон.. Она снова испугалась и невольно сжалась, ожидая чего-то еще более неприятного, чем то, что сопело.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Ой, какая красивая! – раздалось где-то рядом, и тут же Она почувствовала, как Ее подхватило и понесло, понесло…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Вокруг теперь была полная темнота, только разные звуки проникали сквозь нее, совсем непонятные, необычные и потому пугающие… Она долго прислушивалась к этим звукам и к запахам, которые время от времени наполняли темноту и вскоре, незаметно для себя, Она задремала.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Ей снилась Девочка, ее мягкие теплые руки, тонкий голосок. Ей было так хорошо, что Она даже всплакнула чуток во сне. Ей нравилось смотреть сны о Девочке. Пробуждение было резким и неожиданным. Ее вынесло на яркий свет. Еще не проснувшаяся, Она совсем ничего не понимала. С Ней что-то делали, Ее куда-то несли… Сначала Она расстроилась, а потом смирилась с судьбой.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Будь что будет! Я достойно приму любой конец. В конце-концов, - сказала Она себе, - я много чего в жизни повидала, но главное – в моей жизни была Девочка. Это счастье стоит того, чтобы за него пострадать.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Сказав это, Она успокоилась и даже не расстроилась, когда Ее подвесили. Это было очень неприятно, унизительно, даже немножко обидно, но Она смирилась и медленно обвела взглядом то, что открылось ей с высоты своего нового положения.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Ой! – тут же воскликнула Она, увидев свою Девочку в окружении таких же, как и она девочек. Девочка о чем-то говорила подружкам и все ей кивали.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Девочка, я здесь! – изо всех сил закричала Она, но Девочка не услыхала. Продолжая кричать, Она плакала от бессилия, но не сдавалась и Девочка услыхала ее зов!</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Вместе с подружками Девочка подошла ближе и Она, сорвавшая голос, обессиленная, стала сильно-сильно думать о том, что очень хочет , чтобы Девочка увидела Ее.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Ой, это же моя… - вдруг воскликнула Девочка, показывая на Нее, - откуда она здесь?!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Я ее нашла на улице, - сказала одна из девочек.</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я ее потеряла, когда с мамой в кондитерскую ходила! Я так плакала, ведь таких больше нигде нет, их папа привез откуда-то!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Теплые, родные руки сжимали Ее весь вечер, не выпуская ни на минуту, и Она купалась в счастье, даже всплакнув чуточку от восторга.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 Новым Годом, с Новым Счастьем! - кричали все вокруг и Она тоже кричала вместе со всеми.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Утром мама пришила Ее на прежнее место, на кофточку Девочки, и обе они были довольны маминой работой и счастливы.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Жизнь так чудесна и удивительна, - подумали Она и Девочка одновременно, - особенно в Новый Год.</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Вздохнув, Девочка занялась очень важным делом - нужно было серьезно поговорить с куклой Катей, которая что-то слишком уж расшалилась в последнее время.</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Синий горошек</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Все было очень плохо. Удар настиг его в тот момент, когда он меньше всего этого ожидал. Казалось бы, отпуск, с чего бы? Никаких волнений, никаких тревог. Рыбалка, дача… Постоянное, но беззлобное ворчание жены, закручивающей в бесчисленные банки всякую выращенную здесь же дачную снедь, да и самое любимое на свете существо – дочурка… Что еще нужно для отдыха бродяге, проводящему основную часть жизни там, где вздымаются волны, где все время только работа, работа и работа…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И надо было ему выкорчевывать это пень? Ведь был же он всегда на этом месте и никому не мешал. Нет, подавай ему, видишь ли, английский газон! А </w:t>
      </w:r>
      <w:r w:rsidRPr="004F437F">
        <w:rPr>
          <w:rFonts w:ascii="Times New Roman" w:eastAsia="Times New Roman" w:hAnsi="Times New Roman" w:cs="Times New Roman"/>
          <w:color w:val="333333"/>
          <w:sz w:val="27"/>
          <w:szCs w:val="27"/>
          <w:lang w:eastAsia="ru-RU"/>
        </w:rPr>
        <w:lastRenderedPageBreak/>
        <w:t>что теперь? Нет, он чувствовал, что что-то зреет в нем, какая-то беда. Нет-нет, да и защемит сердце, заноет как-то по-особому, страшно. А то, застучит вдруг в висках, напоминая о том, что уже третий год пошел, как без отпуска.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Были… Ох, были звоночки. Потому и настоял, не стал компенсировать, как обычно, а взял и пошел в отпуск. Надолго, всерьез. Всего-то пару недель и погулял и на тебе… Даже скорая отказалась увозить. Накололи, пошептались с женой на крыльце и уехали. Сказали, что нельзя пока везти… А еще сказали, что нельзя вставать, нельзя шевелиться, да и вообще, ничего нельзя.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Александр Петрович лежал и, глядя в фанерный потолок, вспоминал свою жизнь. Что ему еще оставалось делать? Вообще-то, жизнь была неплохой. Особо не хулиганил, не рвался по головам. Просто работал и все. Немножко давила совесть за дочь и жену… Они жили сами по себе. Самые дорогие для него люди…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Папуль, как ты? – оторвал его от мыслей голос дочери.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Все хорошо, Оленька, - слабым голосом ответил Александр Петрович, с наслаждением разглядывая родное до слез лицо. Каждый раз, уходя в море, он как бы фотографировал ее в памяти и, возвращаясь, находил новые черточки. Это была его тайная игра. Сегодня, разглядывая ее, он вдруг поймал себя на мысли, что он уже видел это, чуть встревоженное лицо! Нет, не сегодня утром, не вчера, а давно, очень давно… Как только эта мысль пришла к нему, память немедленно сработала и услужливо подсказала - да, именно такой он ее и увидела тогда…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Шторм бушевал уже третьи сутки. Небольшой танкер, терзаемый волнами, свободно гуляющими по его палубе, казалось, медленно двигался вперед. На самом же деле, и это подтверждали показания приборов, он стоял на месте, с трудом удерживаясь носом на волну. Старенький двигатель натужно пыхтел, стучал, но справлялся со своей задачей. Так было всегда.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Александр Петрович, товарищ старпом, - разбудил его голос матроса.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Что случилось, который час?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Капитан на мостик зовет. Срочно. Там с машиной что-то…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Понял, бегу.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Взлетев на мостик, он увидел, что там, у лобовых иллюминаторов, держась за поручень и широко расставив ноги, уже стояли стармех и боцман. Выждав, когда крен чуть выровняется, Александр Петрович тоже метнулся к поручню и зацепился за него.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Итак, говорите,- обращаясь к стармеху, сказал капитан.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Говорить-то собственно, особо нечего, кроме того, что нам нужно остановить главный двигатель.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всего-то? – не удержавшись, съязвил Александр Петрович.</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Нам нужен час, - не принял вызова стармех, - нужно срочно поменять две форсунки. Если мы этого не сделаем, двигатель через какое-то время встанет сам по себе и тогда уже навсегда.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Чиф, вы с боцманом пойдете на бак и опустите в воду оба якоря. Думаю, метров по пятьдесят будет достаточно для того, чтобы они сыграли свою роль и держали судно носом на волну при остановленном двигателе. Другого выхода у нас все равно нет. Шторм усиливается и, если верить последней метеокарте, через несколько часов высота волны достигнет пяти-шести метров.</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Все понял. Ну что, идем одеваться, Иваныч? – сказал Александр Петрович боцману.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Идем, что уж тут непонятного, - ответил боцман, нахлобучивая на голову неизменную, непонятного цвета, вязаную шапочку.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Они стояли у выхода на переходный мостик, идущий по центру судна эстакадой от надстройки к баку - носовой части судна. Внизу, на палубе кипела пена от постоянно накатывающей волны.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Мостик баку, - сказал Александр Петрович в переносную рацию, - мы готовы.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Вас понял, - ответил капитан, - сбрасываем ход. Как станет заливать чуть меньше - бегите. Я подскажу.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Бак мостику, - вскоре раздалось в рации, - вперед!</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Боцман рванулся на переходной мостик. Александр Петрович успел только поднять ногу, чтобы перешагнуть высокий комингс и последовать за ним, когда произошло Это.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Папа, стой! – раздался громкий девичий голос.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Еще не успев понять, что произошло, он повернулся и увидел, что перед ним стоит Оля, его любимая, славная дочурка! Она и не она… Чуть выше той, которую он оставил пару месяцев назад, в каком-то странном, белом в синий горошек, платье. Оно явно было на несколько размеров велико и ей приходилось поддерживать подол обеим руками…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Ты как… - начал было он, но тут понял, что вся эта ситуация – полный идиотизм. Разговаривать с глюками… Такого с ним еще не было! Он повернулся 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Это я, твоя Оля, - тут же вновь закричала она, - не иди туда! Не иди!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Иди за мной! Верь мне, я же твоя Оля! – с этими словами она вдруг резво, как будто делала это всю свою жизнь, побежала по крутому трапу правого борта вниз, на палубу, покрытую кипящим потоком.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Куда?! Не смей!– что есть силы, закричал Александр Петрович и, прекрасно сознавая всю нереальность ситуации, бросился за ней.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Спрыгнув с трапа, Оля запуталась в подоле и упала, но тут же, вскочив, понеслась вперед, по колено в пенном потоке. Александр Петрович еле успевал за ней, время от времени спотыкаясь о скрытые пеной трубы, клапана и прочие многочисленные препятствия. Она же бежала свободно, словно знала и видела всё. Уже добежав до трапа, ведущего вверх, на носовую палубу, он услыхал страшный треск. Взлетев, обернулся и увиденное застыло в его памяти навсегда.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Переходной мостик вздыбился дугой и на самой вершине этой дуги висел боцман, отчаянно цепляясь за рвущиеся конструкции. Палуба на левом борту лопнула и оттуда мощным, красноватым потоком хлестал бензин.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Чиф, трави якоря! - вывел из оцепенения крик в рации.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Александр Петрович бросился к брашпилю и стал крутить маховики. Сотни раз он крутил их и сейчас руки сами делали то, что нужно было делать. Помалу, отдавая ленточный тормоз, он потравливал правый якорь. Когда появилась нужная маркировка на якорь-цепи, зажал стопор и побежал к левому якорю.</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Зажав стопор левого каната, Александр Петрович вдруг почувствовал, что палуба стала уходить из-под ног. Ухватившись за колесо стопора, он так и повис на нем.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Обнаружили его с вертолета, через трое суток. Он забился между огромными шестернями брашпиля и якорь-цепью, расклинился там и был практически без сознания, когда его оттуда вытаскивали. То, что осталось от судна, представляло собой торчащий из воды бак с вытравленными в воду якорями. Потом эксперты скажут, что спасло его именно это. Если бы не было вытравленных якорей, так и ушел бы бак вместе со всем судном на дно морское.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Александр Петрович никогда и никому не рассказывал о том, почему он не погиб тогда… А зачем? Кто бы ему поверил? Отвалявшись в госпитале, он вернулся домой. Невольно, он очень внимательно присматривался к дочери, не решаясь заговорить и том, что случилось. Да и что можно было сказать ребенку, только собиравшемуся идти в первый класс? «Скажи-ка Оленька, это не ты меня там по палубе вела, а?» Жене, однако же, он задал один вопрос…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у Оленьки есть платье в синий горошек?</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Что? Какой горошек? – округлила жена глаза, - никогда у нее такого не было…А что? Почему ты такое спрашиваешь?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нет, нет, это я так, не волнуйся, - ответил Александр Петрович, отметив беспокойство в глазах жены.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Так все постепенно и утихло, забылось – мало ли кому что пригрезится с усталости и страха… Только вот почему-то сейчас всколыхнулось все…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Папуль, ты где бродишь? Я вот она! А хочешь, я похвастаюсь обновкой? Специально купила, чтобы не первом занятии в университете красивой быть.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Ну конечно, доченька, конечно же, хочу.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Тогда полежи тут без меня пару минуточек, я переоденусь. Только никуда не уходи!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Не уйду, - слабо улыбнувшись, ответил Александр Петрович и прикрыл глаза.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Тада-ам! Вот и я! – услыхал Александр Петрович и открыл глаза. Перед ним стояла его Оля… На ней было белое платье в синий горошек. Это было именно то платье, он сразу же его узнал. Он узнал бы его из тысячи других, хоть и не был большим знатоком в этих делах…</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Я знал, я всегда знал, - прошептал он, - это была ты!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Папуля, не волнуйся, что ты так разволновался? Тебе же нельзя! Ну, конечно же, это я! Я рядом с тобой. Все будет хорошо!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Олюшка, милая, а как же…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Тс-с, - она приложила палец к его губам, - лежи спокойно. Я с тобой.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Какая ты большая уже 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красивая? Вся в тебя! – улыбнулась Оля и, крутнулась на одной ноге так, что платье развернулось в красивый, даже праздничный какой-то колокол,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Видишь, я не цепляюсь больше за подол! – добавила она, хитро подмигнув отцу.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Я знал! Доченька моя… - закричал Александр Петрович беззвучно и на глаза навернулись слезы радости.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Она села и стала гладить его по влажным волосам.</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Спи, мой родной, спи…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Ты мне скажи, доченька, - прошептал Александр Петрович, - я умру?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Спи, спи, мой хороший. Все будет хорошо. Ничего не бойся, ведь я с тобой! Я всегда с тобой.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Александр Петрович слабо улыбнулся от обволакивающего его счастливого блаженства и почувствовал, что очень, очень устал…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Спи, спи спокойно, я с тобой, - какое-то время еще слышал он…</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Сон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Ох, и тяжкая это работа - из болота тащить бегемота! Эта фраза из детства постоянно крутилась в моей голове. Руки сами, практически без участия сознания в этом процессе, пилили и строгали. Процесс происходил на коленках, на полу, на столе...А потом были дыры в стене. Чтобы просверлить их старым и тупым сверлом, приходилось так налегать на старушку-дрель, что она, бедная, начинала обреченно выть и видно было, как в вентиляционных щелочках проскальзывали злые синие искры.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Ну, вот зачем ей этот шкафчик на стене?! Чтобы в очередном хранилище заполнить полки всякой дребеденью? А может, это она меня проверяет - на что я гожусь? Ну и ладно, ну и пусть проверяет... Я все выдержу, все сумею! И этот дурацкий шкафчик тоже сумею...</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Готово! Я же знал, что сумею! Ну и что же, что дверца чуток влево склонилась. Зато она закрывается почти плотно! А полки такие широкие - забивай их чем хочешь, хоть сама садись!!! Они все выдержат, даже слона после водопоя! Я же на них доску-пятерку пустил! А гвозди? Да с такими гвоздями избу строить можно! Ух, и молодец же я! Силен, мерзавец! Ну и что же, что стол поцарапал? Подумаешь, стол... А та вазочка... она все равно старенькая была! А вот эту борозду от доски на стене прямо у дивана, я потом как-нибудь заделаю чем-нибудь!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Ну вот, поработали - теперь можно и отдохнуть чуток! Потом убраться можно будет. В туалет бы сейчас, да там такая баррикада из досок и </w:t>
      </w:r>
      <w:r w:rsidRPr="004F437F">
        <w:rPr>
          <w:rFonts w:ascii="Times New Roman" w:eastAsia="Times New Roman" w:hAnsi="Times New Roman" w:cs="Times New Roman"/>
          <w:color w:val="333333"/>
          <w:sz w:val="27"/>
          <w:szCs w:val="27"/>
          <w:lang w:eastAsia="ru-RU"/>
        </w:rPr>
        <w:lastRenderedPageBreak/>
        <w:t>инструментов, что не пробраться... А, ладно! Перетерплю! Где-то тут были сигареты... Вот они, мои хорошие, под обрезком доски...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Зажигалочка... По логике, должна быть где-то рядом... Точно! Не дурак я, значит - в куче опилок оказалась, всего в метре от сигарет! Ох, как же это здорово - после работы сесть, смахнуть капли со лба и закурить... Сначала сделать пару быстрых, глубоких затяжек, а потом, когда первый голод по привычному дыму утолится - спокойные, с чувством, сладкие... Это же такое чудо, такое блаженство, такая радость!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 Господи, - почти вслух подумал я, очнувшись в холодном поту, - слава те... скоро уж двадцать лет как бросил курить, а сон этот все снится и снится...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Слышно было, как по подоконнику уныло стучит мелкий, противный осенний дождь. Спать больше не хотелось. Осторожно выскальзываю из-под одеяла, нащупываю шлепанцы, по пути попав в кота, сидевшего на одном из них.</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Ты чего, - спроcонья хрипло спросила бдительная жена.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вот, проснулся... пойду водички попью...</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Тебе плохо?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нет...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Что, опять этот сон?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Ага...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Там, в холодильнике, я вчера нарезала колбаски. И котейке водичку смени. А я посплю еще чуток, можно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Спи, моя хорошая, спи...</w:t>
      </w:r>
    </w:p>
    <w:p w:rsidR="004F437F" w:rsidRPr="004F437F" w:rsidRDefault="004F437F" w:rsidP="008D6422">
      <w:pPr>
        <w:shd w:val="clear" w:color="auto" w:fill="FFFFFF" w:themeFill="background1"/>
        <w:spacing w:after="0" w:line="240" w:lineRule="auto"/>
        <w:rPr>
          <w:rFonts w:ascii="Times New Roman" w:eastAsia="Times New Roman" w:hAnsi="Times New Roman" w:cs="Times New Roman"/>
          <w:sz w:val="24"/>
          <w:szCs w:val="24"/>
          <w:lang w:eastAsia="ru-RU"/>
        </w:rPr>
      </w:pPr>
      <w:r w:rsidRPr="004F437F">
        <w:rPr>
          <w:rFonts w:ascii="Times New Roman" w:eastAsia="Times New Roman" w:hAnsi="Times New Roman" w:cs="Times New Roman"/>
          <w:color w:val="333333"/>
          <w:sz w:val="27"/>
          <w:szCs w:val="27"/>
          <w:shd w:val="clear" w:color="auto" w:fill="F3F3F3"/>
          <w:lang w:eastAsia="ru-RU"/>
        </w:rPr>
        <w:t>Памяти В.К.поcвящается </w:t>
      </w:r>
      <w:r w:rsidRPr="004F437F">
        <w:rPr>
          <w:rFonts w:ascii="Times New Roman" w:eastAsia="Times New Roman" w:hAnsi="Times New Roman" w:cs="Times New Roman"/>
          <w:color w:val="333333"/>
          <w:sz w:val="27"/>
          <w:szCs w:val="27"/>
          <w:lang w:eastAsia="ru-RU"/>
        </w:rPr>
        <w:br/>
      </w:r>
      <w:r w:rsidRPr="004F437F">
        <w:rPr>
          <w:rFonts w:ascii="Times New Roman" w:eastAsia="Times New Roman" w:hAnsi="Times New Roman" w:cs="Times New Roman"/>
          <w:color w:val="333333"/>
          <w:sz w:val="27"/>
          <w:szCs w:val="27"/>
          <w:lang w:eastAsia="ru-RU"/>
        </w:rPr>
        <w:br/>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Шарик</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Они сразу, с первого взгляда невзлюбили друг друга. Так бывает. Порой, одного взгляда достаточно, чтобы это понять. Никто не видел, как произошла первая встреча старпома мощнейшего ледокола и простого, безродного, черно-серого лохматого пса по имени Шарик, невесть каким образом оказавшегося на борту.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br/>
        <w:t>Моряки - народ ответственный и дисциплинированный, а потому обычно с трудом решаются принести на судно какую-нибудь живность, понимая свою ответственность и перед бессловесной тварью, и перед руководством. Животное – оно и есть животное. Оно не понимает, что судно – это храм, средоточие чистоты и порядка, и живет так, как и предписано ему самой Природой.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Ледокол – это совершенно особое судно. Ледокол – это боец, вечно делающий свою работу там, куда многие даже носа не сунут. Льды, морозы, долгие полярные дни Арктики и такие же долгие ночи Магадана -  это и есть среда обитания ледоколов. Если терминология вокруг жизни обычных судов звучит как рейсы, заходы, стоянки, встречи, погрузки-выгрузки, переходы, то терминология вокруг жизни ледоколов совсем иная. Такие слова, как навигация, разведка, тактика, караван, проводка, сжатие, преодоление, форсирование и им подобные, определяют ее суть.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Под стать задачам и люд, населяющий ледоколы, подбирается особый. Каждый из них мог бы работать на судах, бродящих между жаркими странами, на белоснежных лайнерах, но они, однажды  попав на ледоколы, так к ним и прикипели. Не все. Те же, которые оставались, входили в особую, очень почетную среди моряков касту «ледокольщиков» навсегда, отдав этому делу свою жизнь и душу.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Именно таким и был Василий Викторович - большой, суровый и требовательный старпом на этом красавце-ледоколе. Все здесь сверкало! Черный, как воронье крыло корпус, ярко-зеленая палуба, нарядно - желтая надстройка.  Любовно выкрашенный, с «отбитыми» неравнодушными  руками матросов филенками и бордюрами, с отдраенной до солнечного блеска латунью и умело залакированным деревом,  ледокол был воплощением профессиональной любви и гордости экипажа, да и всего пароходства . И всё это было объектом ежедневных и ежеминутных забот старпома, душу вынимавшего из боцмана и палубной команды ради всей этой красоты и порядка.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 вот, с появлением на борту Шарика, вся эта красота оказалась под угрозой. Ну, не был он  виноват в том, что, согласно всем собачьим уставам, должен был…, нет, он просто обязан был пометить все углы и предметы на своей территории!  Кто мог посягнуть на его права в море? Никто! Вокруг были одни белые медведи, да моржи с тюленями. Однако же,  с псом никто об этом не беседовал, никто ему не объяснил, что нет смысла делать этого… Вот он и метил все вокруг с веселым, задорным видом поднимая лапу, ни на секунду не сомневаясь в правильности и благородности этого занятия. </w:t>
      </w:r>
      <w:r w:rsidRPr="004F437F">
        <w:rPr>
          <w:rFonts w:ascii="Times New Roman" w:eastAsia="Times New Roman" w:hAnsi="Times New Roman" w:cs="Times New Roman"/>
          <w:color w:val="333333"/>
          <w:sz w:val="27"/>
          <w:szCs w:val="27"/>
          <w:lang w:eastAsia="ru-RU"/>
        </w:rPr>
        <w:br/>
        <w:t>Делая обходы, Василий Викторович с каждым днем мрачнел все больше и больше, невольно «читая» следы деятельности Шарика на свежевыкрашенных дверях, механизмах и углах.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Было и еще от чего мрачнеть. Шарик должен был куда-то ходить время от времени, чтобы сделать то, что делают все живые существа на этом свете. Конечно же, он ходил и исправно делал все, что положено природой. Следы этой «деятельности», которые не успевали вовремя убрать матросы, время от времени попадались старпому на глаза…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Шарик, появившись на судне, немедленно стал любимцем команды. Каждый считал своим долгом приберечь с обеда или ужина и, погладив пса, дать ему что-то вкусненькое. Истосковавшись по дому, по земле, по траве и лесу, в море люди становятся сентиментальными и возможность прикоснуться к теплому, отзывчивому существу не могла не вызвать целую волну интереса к псу. Это понемногу превратилось в ритуал. Все бы ничего, да экипаж ледокола – больше сотни человек, и  Шарик заметно стал округляться, попутно наращивая свою «деятельность» на палубе.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Ходили старпом и Шарик разными бортами. При встречах старались быстрее свернуть куда-нибудь. Боцман, всегда бывший одним из лучших боцманов в пароходстве,  теперь регулярно получал  выволочки за очередные «гостинцы». Он почернел от переживаний  и время от времени «отсыпался» на матросах…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Экипаж напрягался все больше и больше, нервничая и прекрасно понимая, что долго так продолжаться не может. С одной стороны, все прекрасно понимали старпома и боцмана, а с другой… все боялись и подумать, что может произойти дальше. Ситуация медленно, но верно приближалась к кризису.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Напряжение достигло своего апогея, когда случилось то, что случилось. </w:t>
      </w:r>
      <w:r w:rsidRPr="004F437F">
        <w:rPr>
          <w:rFonts w:ascii="Times New Roman" w:eastAsia="Times New Roman" w:hAnsi="Times New Roman" w:cs="Times New Roman"/>
          <w:color w:val="333333"/>
          <w:sz w:val="27"/>
          <w:szCs w:val="27"/>
          <w:lang w:eastAsia="ru-RU"/>
        </w:rPr>
        <w:br/>
        <w:t>Ледокол с натугой, содрогаясь и скрипя бортами по тяжелому арктическому льду, шел в сплошных ледяных полях, пробивая канал каравану из трех сухогрузов. Лето, солнце и мороз. Обычная работа в Арктике. Большие и малые льдины, недоперемолотые мощными винтами, выворачивались из-под кормы  пенными бурунами всклокоченной ледяной воды. Суда, идущие за ледоколом, старались держаться ближе, чтобы не зажало затягивающимся каналом. Двести-триста метров от кормы ледокола, не более. На мостиках напряженная тишина. Только гудение приборов. Рулевым не нужно команд, они знают что и как делать в плавании за ледоколом в караване. Лишь изредка раздаются короткие фразы с ледокола по каравану. Чуть с хрипотцой, голос Василия Викторовича в эфире звучит спокойно и уверенно.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Дистанцию держите, не отставайте… Будет очень трудно – скажите, сбавим немного…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Все как всегда и вдруг  на мостике ледокола , словно выстрел, звучит:</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Шарик за бортом!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Никто не успел еще как следует осмыслить случившееся, когда раздались четкие команды.</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Стоп машины. Вахтенный помощник, движение по инерции. Боцмана, крановщика  и матросов срочно на корму. Каравану – стоп машины.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Пока вахтенный помощник приказывал каравану застопорить двигатели, стапом был уже на кормовой палубе. Там были уже боцман и матрос.</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Боцман, на кран! Ледянку – за борт.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Ледянка – это небольшая шлюпка на корме, которой в случае аварийной необходимости  пользуются во льдах. Старпом и матрос с ходу прыгнули в нее и подцепили стропа к поданному уже крюку крана. Ледянка взмыла над палубой и быстро опустилась в канал, заполненный битым льдом и ледяной кашей.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Шарик уже из последних сил держался передними лапами за кромку канала. Ни скулить, ни выпрыгнуть на лед сил у него уже не было. Сухогруз  неотвратимо приближался. Остановиться в ледяном канале караван не мог.  </w:t>
      </w:r>
      <w:r w:rsidRPr="004F437F">
        <w:rPr>
          <w:rFonts w:ascii="Times New Roman" w:eastAsia="Times New Roman" w:hAnsi="Times New Roman" w:cs="Times New Roman"/>
          <w:color w:val="333333"/>
          <w:sz w:val="27"/>
          <w:szCs w:val="27"/>
          <w:lang w:eastAsia="ru-RU"/>
        </w:rPr>
        <w:br/>
        <w:t>Мощные взмахи веслами и старпом, свесившись с носа шлюпки, практически под носом движущегося по инерции сухогруза,  выхватывает несчастного пса и мокрого сует его себе за пазуху.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Мало кто видел все происходящее на корме – уж больно все быстро произошло. Караван даже не успел полностью остановиться, когда телеграфы снова легли на «полный вперед». Новость, однако, распространилась мгновенно. Весь экипаж вздохнул,  в восторге от услышанного, но в горестном ожидании развязки.</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Шарик был обречен… Мало кто верил в то, что после такой купели можно выжить. Арктика – место суровое. Даже люди, падавшие в ледяную воду и пробывшие там пять минут, далеко не все выживали, не перенеся холодовой шок.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Ничего, - сказал доктор, принимая у старпома собаку, - я постараюсь вытащить собаку. Я знаю, как их нужно лечить – как грудных детей. Я попытаюсь.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Несколько суток, днем и ночью, каждые три часа доктор делал уколы, какие-то, только ему известные процедуры. Экипаж замер… Болен, очень болен был общий друг и любимец. Не было смеха, не было обычных, с азартом и громким стуком, «козла» и нардов по вечерам. Все посматривали на доктора, не решаясь спросить – как он?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То ли это всеобщая энергия экипажа, то ли опыт и старание доктора сработали, но Шарик, парализованный и почти неживой, ожил. Поговорка «Зажило как на собаке» оказалась вполне справедливой, и вскоре он уже весело бегал по палубам и принимал любовь, которая в избытке предлагалась ему от всех.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Многое на ледоколе  изменилось с тех пор. Совсем по-иному взглянули люди друг на друга. Кто-то что-то переоценил, кто-то в чем-то убедился в очередной раз, но никто не остался равнодушным к случившемуся.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Изменились и наши герои. Нужно было видеть, с каким радостным лаем и отчаянным вилянием куцего хвоста, Шарик летел навстречу улыбающемуся старпому, когда они случайно, а может быть и нет, встречались на палубе!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Только вот доктора с тех пор Шарик недолюбливал, но некоторые вещи нельзя объяснить и людям, а не то, что собакам!</w:t>
      </w:r>
    </w:p>
    <w:p w:rsidR="004F437F" w:rsidRPr="004F437F" w:rsidRDefault="004F437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437F">
        <w:rPr>
          <w:rFonts w:ascii="Times New Roman" w:eastAsia="Times New Roman" w:hAnsi="Times New Roman" w:cs="Times New Roman"/>
          <w:b/>
          <w:bCs/>
          <w:color w:val="666699"/>
          <w:sz w:val="27"/>
          <w:szCs w:val="27"/>
          <w:lang w:eastAsia="ru-RU"/>
        </w:rPr>
        <w:t>Невезуха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Это был странный год. Он совсем не походил на предыдущие. Всегда спокойный, уверенный в себе, Павел всегда знал, чего он хочет и как этого можно добиться. Для него это было вполне естественным и он этому не удивлялся. Именно так, считал он, все и должно быть. В свое время, когда он учился в институте, его даже недолюбливали за то, что все у него получалось легко и как бы играючи. Даже во время сессий, когда большинство студентов сидели над учебниками и конспектами днем и ночью, он просто накануне экзамена бегло перелистывал странички, и этого было достаточно этого для того, чтобы на следующий день пойти и сдать экзамен.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br/>
        <w:t>В институт он не хотел идти. Настоял отец. Он всегда был таким. Если отец решил что-то, то ни мать, ни Павел изменить уже ничего не могли. С самого детства Павел хотел стать моряком. Откуда это пришло, он и сам не знал. То ли из зачитанных до дыр томиков Стивенсона и Станюковича, то ли еще откуда, но мысль эта была настолько глубоко в его сознании, что он никогда не задумывался над тем, кем ему быть в этой жизни.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Все было ясно до тех пор, пока отец не сказал, что он – против. Это был удар. Невозможный, шокирующий в своей чудовищной несправедливости, но неотвратимый, как стихия. Ни настаивать, ни идти наперекор, у него не было сил, а вернее всего, он просто не знал тогда еще, каковы его силы и потому просто привычно подчинился отцу. Нет, сама по себе учеба давалась легко и особо-то не беспокоила. Он жил так, как жили все студенты – развлекался, подрабатывал на овощебазе, сражался с зачетами.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Все перевернула стройная, зеленоглазая, с задорным хвостиком, Верка с геологического факультета, с которой у Павла случился бурный полуроман – </w:t>
      </w:r>
      <w:r w:rsidRPr="004F437F">
        <w:rPr>
          <w:rFonts w:ascii="Times New Roman" w:eastAsia="Times New Roman" w:hAnsi="Times New Roman" w:cs="Times New Roman"/>
          <w:color w:val="333333"/>
          <w:sz w:val="27"/>
          <w:szCs w:val="27"/>
          <w:lang w:eastAsia="ru-RU"/>
        </w:rPr>
        <w:lastRenderedPageBreak/>
        <w:t>полуприключение с экстремальными походами, лыжными кроссами, какими-то сумасшедшими заплывами и забегами.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Паш, можно задать тебе вопрос? – как-то, устав целоваться, неожиданно спросила она, - А ты хорошо понимаешь, как и чем будешь заниматься после института?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Павел опешил от такой неприятной неожиданности. Он много раз пытался задать себе этот вопрос, но что-то внутри него, жесткое и неприятное, предлагало такой ответ, что он испуганно загонял этот вопрос куда-то глубоко и не давал ему вновь возникнуть. Однако, Верка задала ему этот вопрос и он не мог на него не ответить.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Понимаю, - тихо сказал он.</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как? Тебе это нравится?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Нет.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Ты что, хочешь сказать, что учишься тому, что не любишь и не полюбишь в будущем? Так? – не унималась Верка.</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Ну… Не знаю я, сам не знаю! – с легким раздражением сказал Павел, но успокоить Верку было уже невозможно.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Ой, Пашка, ты это чего?! Мужику же нельзя так! Это нам, женщинам, такое простительно – все равно, большинство замуж повыходят и забудут про свою специальность…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Год осталось, а там – видно будет, - сказал Павел тоном, ясно дающим понять, что тема исчерпана. Верка замолчала.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После этого разговора отношения с Веркой как-то не заладились, и вскоре они расстались. После института Павел отработал положенные после выпуска три года мастером участка на деревокомбинате в небольшом таежном городке, а потом призадумался. Жизнь шла не туда и не так. </w:t>
      </w:r>
      <w:r w:rsidRPr="004F437F">
        <w:rPr>
          <w:rFonts w:ascii="Times New Roman" w:eastAsia="Times New Roman" w:hAnsi="Times New Roman" w:cs="Times New Roman"/>
          <w:color w:val="333333"/>
          <w:sz w:val="27"/>
          <w:szCs w:val="27"/>
          <w:lang w:eastAsia="ru-RU"/>
        </w:rPr>
        <w:br/>
        <w:t>Как ни поворачивал Павел мысленно свои пути, примеряя их к своей жизни, все сводилось к одному – не на ту дорогу он ступил тогда, после школы…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Мама умерла неожиданно. Сделала она это так же тихо, как и жила – просто легла однажды вечером и не проснулась. Павел, к своему удивлению, как-то не особенно тяжело пережил похороны. Когда немногочисленные соседки домыли посуду и разошлись, Павел остался наедине с отцом. Выпили еще, помянули. Слово за слово, Павел и ляпнул…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 Эх, отец… Если бы не ты, бороздил бы я сейчас просторы океанов и был бы человеком! Вместо этого сейчас я – никто и ничто. Зато выполнил твою волю!</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Не мою волю кляни, себя вини! Ты мужик или кто? Если мужик, должен был настоять. Не настоял – себя вини! - резко встав, отец вышел из комнаты и, громко хлопнув дверью в спальню, больше не вышел оттуда до тех пор, пока Павел не уехал.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Так Павел поссорился с отцом. Поссорился крепко. Все попытки поговорить с ним по телефону заканчивались брошенной трубкой. Ехать не решился. Ко всем неудачам и неприятностям добавилась эта, вгоняющая Павла в депрессию, туча в душе. После этого разговора долго Павел думал, а потом, лежа как-то бессонной ночью в своей холодной холостяцкой комнате, совершенно неожиданно, он поймал сошедшую на него ниоткуда мысль.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почему бы и нет? – спросил он себя с каким-то облегчением и утром, с сумкой в руках, встал перед начальником отдела кадров.</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И это почему? – прочитав заявление, спросил Иван Петрович, приподняв одной рукой очки в роговой оправе, - Тебе что, наша зарплата не нравятся?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Нравится, Петрович, очень даже нравится, но… - Павел твердо встретил сверлящий взгляд кадровика, - увольняй быстрее. Я все решил. Автобус через час, нельзя опаздывать.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Так не успеют рассчитать-то!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Не надо, потом как-нибудь заеду.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Через три часа тряски в пыльном и душном автобусе, он был во Владивостоке.</w:t>
      </w:r>
      <w:r w:rsidRPr="004F437F">
        <w:rPr>
          <w:rFonts w:ascii="Times New Roman" w:eastAsia="Times New Roman" w:hAnsi="Times New Roman" w:cs="Times New Roman"/>
          <w:color w:val="333333"/>
          <w:sz w:val="27"/>
          <w:szCs w:val="27"/>
          <w:lang w:eastAsia="ru-RU"/>
        </w:rPr>
        <w:br/>
        <w:t>Еще через два месяца он закончил курсы, прошел комиссию и шагнул на трап большого, красивого сухогруза.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Все! Уж теперь-то я буду тем, кто я есть на самом деле! – сказал Павел, глядя на себя в зеркале над умывальником в своей собственной, персональной каюте, на двери которой была привинчена латунная табличка «Electrician»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Мысли об отце не покидали его в тот день. Мысли были тяжелые, тягучие, без начала и конца, но сводились к одному – простит или не простит его отец?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На отходе в первое в его жизни дельнее плавание он не был задействован. Время было вечернее, рабочая бригада, в которой он и числился, уже была свободна. Павел стоял на палубе и смотрел, как матросы отдают концы, как буксиры ловко оттащили судно от причала и развернули его носом на выход из бухты Золотой Рог.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Душа пела! Мелодия «Прощание славянки» кстати появилась в голове, и Павел мурлыкал ее себе под нос, испытывая целую гамму чувств – от простой радости до гордости за себя, исполнившего свою мечту.</w:t>
      </w:r>
      <w:r w:rsidRPr="004F437F">
        <w:rPr>
          <w:rFonts w:ascii="Times New Roman" w:eastAsia="Times New Roman" w:hAnsi="Times New Roman" w:cs="Times New Roman"/>
          <w:color w:val="333333"/>
          <w:sz w:val="27"/>
          <w:szCs w:val="27"/>
          <w:lang w:eastAsia="ru-RU"/>
        </w:rPr>
        <w:br/>
        <w:t>Судно резво бежало на выход, набирая ход и дрожа всем корпусом, словно от нетерпения .</w:t>
      </w:r>
      <w:r w:rsidRPr="004F437F">
        <w:rPr>
          <w:rFonts w:ascii="Times New Roman" w:eastAsia="Times New Roman" w:hAnsi="Times New Roman" w:cs="Times New Roman"/>
          <w:color w:val="333333"/>
          <w:sz w:val="27"/>
          <w:szCs w:val="27"/>
          <w:lang w:eastAsia="ru-RU"/>
        </w:rPr>
        <w:br/>
        <w:t>Павел хотел было уйти в каюту, но внезапно стук двигателя прекратился и судно продолжало свой бег только по инерции.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«Электрику Сергееву зайти к капитану» - громко прозвучало из динамиков на палубе. Павел не сразу понял, что электрик Сергеев - это он. Поняв же, он ощутил, как все тело его как будто застыло от ужаса. Зачем может он, Павел, понадобиться и не кому-то, а самому капитану?!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Товарищ Сергеев, - сказал капитан, высокий, чуть полноватый человек с внимательным взглядом, подавая руку, - вам нужно немедленно ехать к своему отцу. С ним беда. Мужайтесь. Минут через десять к борту подойдет катер, с ним и вернетесь. Сейчас идите и соберите вещи. Документы свои возьмете у старпома. Мы вернемся через пару месяцев. К этому времени подъезжайте, оформим все авансом, в счет будущих выходных. Все. Я вам очень сочувствую.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Пока Павел собирался, в голове у него не было ни одной мысли. Тупое, бесчувственное состояние закончилось в то мгновение, когда он спрыгнул с трапа на широкую носовую палубу рейдового катера, из-за которой катера этого типа назывались моряками «лопатой».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Господи, неужели , все это теперь на всю жизнь? – подумал Павел, стоя на палубе и не чувствуя пронзительного сырого ветра, - Неужели же, я никогда не буду прощен за неправильный выбор и быть неудачником стало моей судьбой?</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-«Что случилось? Зачем я еду? - сверлили мозг мысли, - Что могло случиться с этим крепким, могучим еще мужиком? Дай Бог всем быть такими здоровыми в этом возрасте… Неужели он не простил меня и хочет помешать изменить свою жизнь?»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Долгая дорога на перекладных показалась невыносимо длинной.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Отец лежал в спальне, пахнущей какими-то лекарствами и смотрел на Павла немигающими, покрасневшими глазами. На лице его застыла какая-то саркастическая кривая улыбка. Павел растерялся от увиденного и замер в дверном проеме.</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xml:space="preserve">- Проходи, Павлушка, проходи, – мягко подтолкнула его соседка, которая открыла ему дверь, - не пугайся. Это у него правая часть отнялась. Так хорошо еще, что успел дверь открыть и тогда только упал. Из пятой квартиры Настенка-то и увидела его, а так бы… Сейчас-то уже ничего, врач полчаса </w:t>
      </w:r>
      <w:r w:rsidRPr="004F437F">
        <w:rPr>
          <w:rFonts w:ascii="Times New Roman" w:eastAsia="Times New Roman" w:hAnsi="Times New Roman" w:cs="Times New Roman"/>
          <w:color w:val="333333"/>
          <w:sz w:val="27"/>
          <w:szCs w:val="27"/>
          <w:lang w:eastAsia="ru-RU"/>
        </w:rPr>
        <w:lastRenderedPageBreak/>
        <w:t>назад уехал и уколы все сделал. Николай со второго этажа сам звонил в пароходство, чтобы тебя разыскали.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почему в больницу не увезли? – спросил Павел.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его нельзя пока трогать. Чуть полегчает – увезут, конечно, в больницу.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Месяц пролетел как во сне. Сначала соседка подсказывала Павлу, что и как нужно делать, а потом он научился всему и делал все сам. То, что ему приходилось делать, было очень тяжко и неприятно. Не приспособлены мужики к такому, но человек ко всему приноровится, и вскоре Павел стал совершенно спокойно относиться ко всем тонкостям и нюансам ухода за тяжело болеющим человеком.</w:t>
      </w:r>
      <w:r w:rsidRPr="004F437F">
        <w:rPr>
          <w:rFonts w:ascii="Times New Roman" w:eastAsia="Times New Roman" w:hAnsi="Times New Roman" w:cs="Times New Roman"/>
          <w:color w:val="333333"/>
          <w:sz w:val="27"/>
          <w:szCs w:val="27"/>
          <w:lang w:eastAsia="ru-RU"/>
        </w:rPr>
        <w:br/>
        <w:t>Пару раз Павел попытался поговорить с отцом, несмотря даже на то, что он по-прежнему не мог говорить и реагировал на слова только бровями. Этот опыт оказался неудачным. После первых же слов из глаз отца начинали катиться слезы и Павел немедленно прекращал разговор и старался успокоить лежащего.</w:t>
      </w:r>
      <w:r w:rsidRPr="004F437F">
        <w:rPr>
          <w:rFonts w:ascii="Times New Roman" w:eastAsia="Times New Roman" w:hAnsi="Times New Roman" w:cs="Times New Roman"/>
          <w:color w:val="333333"/>
          <w:sz w:val="27"/>
          <w:szCs w:val="27"/>
          <w:lang w:eastAsia="ru-RU"/>
        </w:rPr>
        <w:br/>
        <w:t>Прошло два месяца и во время обычного посещения, врач сказала, что отца можно устроить в пансион для таких же больных при санатории комбината, на котором работал отец. Иван был в восторге от такой идеи, так как денег, скопленных им, уже почти не осталось, да и пора было возвращаться – судно должно было прийти со дня на день.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Устроив отца, Павел тут же засобирался. Прощание было коротким. Павел привычными движениями поправил одеяло отцу, напоил его и хотел было уже попрощаться, как с удивлением увидел, что отец широко раскрыл глаза и чуть шевелит губами.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Бать, ты что? Тебе плохо? – встревожился Павел, но пожилая санитарка, меняющая простыни на соседней кровати, успокоила его.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Наклонись, послушай. Сказать он тебе что-то хочет.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 живой... – еле слышно прошептал отец в ухо Павлу.</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Да, живой ты, батя, живой! Вот погоди, скоро вернусь – к тому времени совсем очухаешься и все будет отлично!</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Отец явно хотел сказать что-то еще и Павел снова наклонился.</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Ты… сынок… живой… - прошептал отец.</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А мне-то что сделается?! Это ты, бать, держись! - засмеялся Павел и, чмокнув отца три раза, вышел.</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Это что… ты …это… как?! А остальные где?! - инспектор в кадрах был белый, как стена и заикался от волнения.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lastRenderedPageBreak/>
        <w:t>Через десять минут Павел уж знал, что судно вместе с экипажем утонуло, перевернувшись, в Тихом океане. Тем четырнадцати, которые были в спасательных жилетах и должны были спастись, суждена была более тяжкая участь – акулы… </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На следующий день он стоял у большого, красивого памятника в виде чайки, одним крылом цепляющей волну. На одной из ряда плит с латунными пластинами, вместе с другими была выгравирована и его фамилия. Всего их было сорок пять.</w: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Verdana" w:eastAsia="Times New Roman" w:hAnsi="Verdana" w:cs="Times New Roman"/>
          <w:noProof/>
          <w:color w:val="333366"/>
          <w:sz w:val="21"/>
          <w:szCs w:val="21"/>
          <w:lang w:eastAsia="ru-RU"/>
        </w:rPr>
        <mc:AlternateContent>
          <mc:Choice Requires="wps">
            <w:drawing>
              <wp:inline distT="0" distB="0" distL="0" distR="0" wp14:anchorId="6740550B" wp14:editId="2A0B6721">
                <wp:extent cx="304800" cy="304800"/>
                <wp:effectExtent l="0" t="0" r="0" b="0"/>
                <wp:docPr id="1" name="AutoShape 1" descr="http://s50.radikal.ru/i127/0811/15/87a4fca057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50.radikal.ru/i127/0811/15/87a4fca05704.jpg" href="http://www.seastory.ru/rossyp/%3Ca targ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" o:button="t" filled="f" stroked="f">
                <v:fill o:detectmouseclick="t"/>
                <o:lock v:ext="edit" aspectratio="t"/>
                <w10:anchorlock/>
              </v:rect>
            </w:pict>
          </mc:Fallback>
        </mc:AlternateContent>
      </w:r>
    </w:p>
    <w:p w:rsidR="004F437F" w:rsidRP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F437F">
        <w:rPr>
          <w:rFonts w:ascii="Times New Roman" w:eastAsia="Times New Roman" w:hAnsi="Times New Roman" w:cs="Times New Roman"/>
          <w:color w:val="333333"/>
          <w:sz w:val="27"/>
          <w:szCs w:val="27"/>
          <w:lang w:eastAsia="ru-RU"/>
        </w:rPr>
        <w:t>- Я жив, отец. Спасибо тебе, - тихо сказал Павел и положил темно-красный цветок к этой плите, а затем и ко всем остальным, прощаясь с экипажем, который так и не стал ему своим ...</w:t>
      </w:r>
    </w:p>
    <w:p w:rsidR="004F437F" w:rsidRDefault="004F437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shd w:val="clear" w:color="auto" w:fill="F3F3F3"/>
          <w:lang w:eastAsia="ru-RU"/>
        </w:rPr>
      </w:pPr>
      <w:r w:rsidRPr="004F437F">
        <w:rPr>
          <w:rFonts w:ascii="Times New Roman" w:eastAsia="Times New Roman" w:hAnsi="Times New Roman" w:cs="Times New Roman"/>
          <w:color w:val="333333"/>
          <w:sz w:val="27"/>
          <w:szCs w:val="27"/>
          <w:shd w:val="clear" w:color="auto" w:fill="F3F3F3"/>
          <w:lang w:eastAsia="ru-RU"/>
        </w:rPr>
        <w:t>Уже в рейсе Павел получил сообщение о том, что отца не стало.</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Преступление? Наказание?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медленно шел по пустынному песчаному пляжу и вскоре уперся в большие черные валуны. За ними начинался мыс, уходящий в воду. Сев на теплый камень, задумался. Как же давно это было! Вот уже скоро три десятка стукнет с тех пор, как приехал жить сюда взрослым, состоявшимся человеком, с семьей. А тогда мне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То, что мама отпустила меня с таким же, только что отметившим пятнадцатилетие одноклассником на взрослую таежную турбазу, было фантастикой. Не знаю до сих пор и уже никогда не узнаю, как и у кого родилась идея отправить нас туда.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Да, мы ходили и даже иногда с ночевками, нашей дружной компанией одноклассников и одноклассниц в походы, но все это было рядом с моим родным Владивостоком. На поросшем стройным лесом мысу с довольно странным названием Черепаха мы, то есть десяток мальчишек и девчонок, ставили палатки и с удовольствием дурачились до утра. Не без винца, естественно, но это было так, не очень серьезно и вполне безобидно. Мыс этот в паре с другим, не таким выдающимся в море, обозначал бухту Шамору, впоследствие ставшую излюбленным местом отдыха измученных туманами, слякотью и гарью от сотен тысяч машин, горожан. Эту прекрасную бухту с ее несколькими километрами многометрового слоя тончайшего, словно специально смолотого золотистого песка, намного позже воспели «Муммий Тролли». Само название бухты и переводится с китайского как «песчаная пустыня». В те времена так она и выглядела – почти Каракумские барханы чистейшего, без единого следа на нем, песка и ласковая волна почти не тронутого тогда цивилизацией Уссурийского залива.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Турбаза – это совсем иное. Это была не школьно-пионерская, а взрослая турбаза на целых две недели, с походами и прочими положенными ей делами. Восторгам моим не было предела!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До турбазы ночь ехали на поезде, а потом – часик на автобусе. Эйфория достигла пика, когда нам сказали, что через два дня наша группа идет в таежный поход и поэтому заселяться в корпус не будет. Вместо этого повели на склад, где нам и группе взрослых парней и девушек выдали палатки. Вскоре мы уже внимательно слушали лекцию инструктора о том, как их ставят. Происходило это на небольшой, огороженной низким заборчиком поляне рядом с жилым двухэтажным корпусом. К вечеру рядом с нашей стояло около десятка других двух - трехместных разноцветных палаток.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Весь следующий день прошел в тренировках и сборах. Подгонялись лямки рюкзаков, проверялись одежда и обувь, получались брезентовые куртки-штормовки, инструктор рассказывал о том, как вести себя на маршруте, что можно и чего нельзя делать. Ближе к вечеру мы с рюкзаками пошли к столовой.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 большой, сделанный из толстых, изрядно отполированных нашими предшественниками плах, стол выставлялись ящик за ящиком, посудина за посудиной, мешки и бумажные пакеты. Тушенка, сахар, картошка, сгущенка, концентраты, крупы, макароны, штабель хлеба и прочее, прочее выносилось и выносилось на стол. Вскоре на столе высилась такая гора продуктов, что все приуныли. На столе лежала не одна сотня килограмм, по объему - вполне на добрый грузовичок!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на столе появились стопки алюминиевых мисок, ведра, большие и маленькие котелки, ложки, кружки, свободного места больше не осталось, и всем окончательно стало ясно, что все это унести даже группой в двадцать человек невозможно…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 потом, в течение пары часов все это делилось, фасовалось, добавлялось к одеялам, одежде, запасной обуви, полотенцам, разной мелочи и укладывалось в рюкзаки. Инструктор проверял и высыпал все обратно, на стол. И так – снова и снова.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Уже давно светил яркий фонарь над столом, а мы все укладывали и укладывали… Ближе к полуночи все были готовы. Во всех смыслах. Ничего не соображающие, смертельно уставшие, мы разбрелись по палаткам, принеся туда же и огромные рюкзаки. Поднять их было слишком тяжело, но мы подняли и принесли. Лишь в походе мы поняли, насколько важно было то, чем мучил нас инструктор – укладка рюкзака. При таком большом весе ничто не давило, ничто не мешало идти и все сохранилось в том виде, в каком и было уложено.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Подъем! Всем на зарядку! Быстро, быстро! – раздалось, как мне показалось, сразу же после того, как лег в палатку и закрыл глаза.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С трудом просыпаясь на ходу, мы бежали за инструктором, словно потревоженные зомби. Потом - несколько упражнений и затем, собрав нас кружком вокруг себя, инструктор объявил, что через два часа мы должны выйти из лагеря, а до этого позавтракать, собрать палатки и все, что еще не собрано.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Позади остались сборы. Красные от натуги, пыхтящие и обливающиеся потом, мы выстроились в линию, и инструктор с таким же огромным рюкзаком за спиной прошел вдоль, осмотрел нас и поднял руку, требуя полного внимания.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же, - сказал он, - подготовка закончена, и через пять минут мы выходим в поход. Он продлится десять дней и столько же ночей. Кто не готов – есть еще возможность отказаться. Потом такой возможности не будет. Итак, есть ли такие, кто не готов идти в поход и отказывается от него?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Ответа не последовало.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Тогда пеняйте на себя! Не говорите потом, что я не предупреждал! В таком случае я назову мои условия. В походе все беспрекословно подчиняются мне, все между собой равны, все делают любую полезную для группы работу и общаются на «ты» независимо от возраста и регалий. Понятно? Тогда напра-во! Шагом марш!</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До сих пор не могу понять, как это я, тщедушный мальчишка пятнадцати лет, нес тот огромный рюкзак весом в двадцать пять килограмм. Пока шли по поселку, было ничего, но вскоре асфальтовые дорожки закончились и мы вышли на широкую тропу. Повиляв немного меж деревьями, тропа превратилась в тропинку, которая скоро стала почти незаметной в кустах и густой траве. Инструктор, шедший впереди, уверенно вел нас все дальше и дальше.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Уже через полчаса я пожалел, что не внял его разумному совету. Пот заливал глаза, тек по мне. Я всем телом ощущал эти ручейки.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«Боже, - с ужасом родилось в сознании, - я же не смогу все это выдержать и получаса, а впереди целых десять дней! Что делать? Я же не переживу позора!»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голове услужливо возникла картина – я вынимаю из рюкзака банки и передаю их женщинам под смех и улюлюканье всей группы.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этом состоянии почти реально пережитого стыда и горя, я шел и шел. Судя по тяжелому дыханию и иногда по вскрикам женщин, которых хлестнула неловко отпущенная ветка, все испытывали примерно то же самое.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Команда «Привал!» даже не сразу дошла до сознания. Уж слишком сказочно она звучала, чтобы быть реальностью! Однако так оно и было, независимо от нашего сознания. Все повалились на мягкую, покрытую мхом и многолетним слоем старой хвои землю. От счастья хотелось плакать. Инструктор передал флягу с водой, предупредив при этом, что пить не более трех глотков.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Глотнув, даже не понял, что флягу кто-то взял из моих рук. Я уже спал.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Привал закончен! Встаем! - команда показалась голосом из преисподней! Казалось, все мои грехи собрались здесь, под этим деревом для того, чтобы за них была принесена жертва, получена расплата.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Попробовал встать. Ноги были ватными. Сил встать, поднимая при этом рюкзак, не было. Он оказался внизу, а я - наверху, напомнив себе черепаху, перевернувшуюся на панцирь. Кто-то взял меня за шкирку и легко поставил на ноги, вернув все на свои места.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Ноги пошли сами, причем я даже не сразу понял, что иду. Чья-то попа и рюкзак впереди, тяжелое дыхание сзади. Я не думал ни о времени, ни о тяжести, ни о чем ином кроме того, что вот от этой попы я не должен отстать ни при каких обстоятельствах! Это было больше, чем цель. Это было смыслом жизни в те минуты. Постепенно привык к тому, что пот льет и льет, что мне настолько жарко, что если бы прозвучала команда раздеться полностью, выполнил бы ее без тени сомнений. Ног не чувствовал. Мне казалось, что ступни разбухли и увеличились размера на три. Взгляд отмечал только самое нужное - примятую траву, торчащие из земли корешки, камни и мох, да заботливо передаваемые передним ветки, которые перехватывал и передавал идущему за мной.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Привал наступил так же неожиданно, как и в первый раз. Помня опыт предыдущего, сел так, чтобы рюкзак оказался чуть выше, на пригорке. Мысль о том, что скоро снова вставать, уже не убивала своей неотвратимой жестокостью. Мне все это было уже безразлично. Ну, сел. Ну, встану. Ну, пойду… Снова попа, снова корни, снова ветки…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Следующий переход показался совсем коротким.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Привал! Рюкзаки снять! Отдых пятнадцать минут, а затем собираем сухостой на дрова , ставим палатки и готовимся на ночевку! – раздалась невозможная в своей прекрасности команда.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Скинув лямки рюкзака, встал и поймал себя на мысли, что хочу схватиться за что-нибудь, чтобы не взлететь. Тело стало невесомым, неправдоподобно легким.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«Сейчас сходить в кустики и тогда уж точно взлечу!» - подумал я и вдруг понял, что за все время перехода ни разу не делал этого, да и сейчас не хотелось. Все вышло с потом.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Палатки ставили молча. Разговаривать не хотелось никому. После эйфории наступил тяжелый спад. Хотелось одного – забиться в какую-нибудь норку и спать, спать, спать!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Инструктор был везде. Кому-то подсказывал, как лучше привязать оттяжку палатки, кому-то говорил о том, что на ночь нужно будет переодеться во все плотное или ворсистое. Позже мы все поняли, о чем он говорил.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Весело затрещал костер, над ним протянулась толстая жердь на рогатинах. Вокруг суетились женщины, кто-то в сторонке рубил дрова. В большом ведре запарила, забулькала вода.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по поляне разнесся божественный запах тушенки, стало ясно, насколько сильно, просто смертельно хочу есть!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Солнце село и быстро навалилась ночь. Перед ужином инструктор сказал всем построиться. Удивленные этим, начавшие уже усиленно вырабатывать желудочный сок, мы встали.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Товарищи туристы! По старой традиции нашей турбазы, на первой ночевке я должен вручить каждому из вас отличительный знак этой и только этой группы, который означает, что все выдержали первый этап, никто не сошел с дистанции. Тот факт, что группа состоялась, подтверждаю! Все время нахождения в походе и на турбазе постоянно носите косынку, а потом можете сохранить ее как память об этих днях.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этими словами он вручил каждому простенькую косыночку из ситца в тонкую оранжевую полоску.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Событие прибавило торжественности и внесло особую нотку во все дальнейшее. Мы весело стучали ложками по здоровущим мискам с макаронами, облагороженными тушенкой. Ничего вкуснее не знал до и не знаю ничего вкуснее до сих пор, хоть и попробовал в жизни немало деликатесов! А потом был потрясающий, заваренный с таежными травами, крепкий чай.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Спать не хотелось. С удовольствием смотрел на огонь и был счастлив, что оказался не хуже других, дошел! Кто-то достал гитару, и началось волшебство, аналогов которому нет и быть не может – песни у таежного костра после дня, заполненного тяжким трудом. Что это были за песни! Одна красивее другой, они тревожили, трогали душу. </w:t>
      </w:r>
      <w:r w:rsidRPr="0028045F">
        <w:rPr>
          <w:rFonts w:ascii="Times New Roman" w:eastAsia="Times New Roman" w:hAnsi="Times New Roman" w:cs="Times New Roman"/>
          <w:color w:val="333333"/>
          <w:sz w:val="27"/>
          <w:szCs w:val="27"/>
          <w:lang w:eastAsia="ru-RU"/>
        </w:rPr>
        <w:br/>
      </w:r>
      <w:r w:rsidRPr="0028045F">
        <w:rPr>
          <w:rFonts w:ascii="Times New Roman" w:eastAsia="Times New Roman" w:hAnsi="Times New Roman" w:cs="Times New Roman"/>
          <w:color w:val="333333"/>
          <w:sz w:val="27"/>
          <w:szCs w:val="27"/>
          <w:lang w:eastAsia="ru-RU"/>
        </w:rPr>
        <w:br/>
        <w:t>«Все перекаты, да перекаты, Послать бы их по адресу. На это место уж нет и карты, Идем, идем по абрису…»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С таким удовольствием я не подпевал никогда. Мы и не думали расходиться, и команда инструктора «По палаткам!» вызвала глухое недовольство. Однако мы были обязаны подчиниться, поскольку обещали полное подчинение инструктору в походе. Сон пришел мгновенно.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Точно так же мгновенно он и пропал, когда я проснулся оттого, что почувствовал, отчаянный зуд в районе щиколоток и ступней. Попытки почесать там вызывали еще более нестерпимый зуд. Вышел к горящему еще костру, чтобы посмотреть, что там такое. Мои подозрения склонялись к тому, что под палаткой – муравейник.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Кожа под носками была в мелких красных точках чьих-то укусов. Попытки снова почесать ничем хорошим не увенчались, обернувшись непрекращающейся то ли болью, то ли зудом. Это стало бедой.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заели? - раздался мягкий голос за спиной.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А кто это, муравьи?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 ответила симпатичная молодая женщина в пушистой кофте с капюшоном, - это таежный гнус. Маленькие такие мошки, а жалят вот так больно. От них спасают только брезентовая одежда и вещи толстой вязки. Есть у тебя такие?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Сейчас принесу, у меня есть кое-что, - сказала она, рукой остановив мою попытку отказаться.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Держи мазь и носки. Мазью смажь укусы, а потом – руки и лицо, это отпугнет их.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Спасибо! – сказал я, возвращая мазь.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Пожалуйста! Тебя звать-то как? Я – Люба.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представился.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Впервые в походе?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 таком впервые, а с ребятами дома ходил недалеко.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я второй раз уже здесь. Нравится! Я на мебельной фабрике работаю, в Уссурийске, а ты?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я в девятом классе учусь, - сказал я и почувствовал, что краснею. Мне вдруг стало ужасно стыдно за то, что я еще такой молодой по сравнению с ней, что даже соврать пришлось. Не учился я в девятом, а только перешел…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Вот и хорошо. Все впереди еще! - сказала она, улыбнулась и помахала ручкой, - Пошли спать, утро вечера мудренее! Завтра договорим, если желание будет. Спокойной ночи!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тебе тоже спокойной ночи! - сказал я. Заснул не скоро. Что-то мешало. Глаза сами открывались.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Боже, как же трудно было просыпаться утром! В отличие от нас, тренер выглядел бодрым и свежим, будто и не спал вовсе.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Быстренько к ручью, умываться! Девочки свои дела делают по эту сторону ручья, а мальчики – по другую. Если кто перепутает, пусть не жалуется мне. Не пожалею и не подую на царапины!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Позавтракав сваренной уже кем-то из женщин кашей из концентратов, быстро выпили поспевший к моменту чай и стали складывать палатки, с трудом передвигаясь на разбухших, ноющих после вчерашнего перехода ногах.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Рюкзак стал намного легче, чем вчера. По крайней мере, мне так показалось. А может и не совсем показалось, поскольку из него были взяты три булки хлеба. В остальном все пошло так же. Такая же попа впереди, такие же корни и камни под ногами, такие же ветки, но добавилось иное. Согнувшись в три погибели, мы теперь постоянно карабкались вверх по склону какой-то бесконечно высокой горы. Порой приходилось хвататься за корни руками, чтобы не улететь назад под тяжестью рюкзака. Работа была тяжелее вчерашней, но каким-то странным образом делать ее получалось легче.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Мы упорно шли и шли, скользя по осыпающейся земле и мелким камешкам, хватаясь за все, что попадало под руку. Первый привал был коротким. Заснуть не получилось. Инструктор торопил, чтобы засветло успеть к привалу на ночь в известном ему одному месте.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Пообедали толстыми кусками хлеба с маслом и такими же блинами колбасы, запив все вкуснейшей холодной водой из ключа.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Войдя в режим, я уже не думал о привалах и о том, что мокрый весь. Ноги действовали отдельно от моего сознания. На привалах с интересом рассматривал всех, кто был в группе. Не считая инструктора, мужчин было мало. Всего пять человек. Кроме одного, это были крепкие симпатичные парни лет двадцати пяти - тридцати. Пятый же был постарше, лет сорока с лишком. Он шел с женой. Ну, а о нас с товарищем я и не говорю. Мы выглядели детьми, как я сейчас понимаю, по сравнению с остальными. Женщин в группе оказалось вдвое больше, самая младшая из них была лет на десять старше нас.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Вечером, когда палатки уже стояли, а в ведрах забулькало что-то вкусное, Люба села рядом с нами.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Мальчишки, можно я рядом присяду? Как вы, не очень устали? – спросила она, широко улыбаясь.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сегодня поменьше! - ответил я, - Ноги только болели сначала.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сейчас болят, - добавил друг, - но уже не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и у меня то же самое – полегче стало. В прошлые разы на турбазе все так же было - сначала тяжело, а потом уже идешь себе и идешь, не замечая ничего вокруг. Конфетки будете, мальчишки? Я тут леденцов с собой прихватила.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 этот раз и палатки поставили быстрее, и каша с тушенкой поспела раньше. И на песни осталось больше времени. Как выяснилось, в группе был не один гитарист – песенник. Как бы соревнуясь между собой, пели они без остановки, и получалось это у них великолепно! </w:t>
      </w:r>
      <w:r w:rsidRPr="0028045F">
        <w:rPr>
          <w:rFonts w:ascii="Times New Roman" w:eastAsia="Times New Roman" w:hAnsi="Times New Roman" w:cs="Times New Roman"/>
          <w:color w:val="333333"/>
          <w:sz w:val="27"/>
          <w:szCs w:val="27"/>
          <w:lang w:eastAsia="ru-RU"/>
        </w:rPr>
        <w:br/>
      </w:r>
      <w:r w:rsidRPr="0028045F">
        <w:rPr>
          <w:rFonts w:ascii="Times New Roman" w:eastAsia="Times New Roman" w:hAnsi="Times New Roman" w:cs="Times New Roman"/>
          <w:color w:val="333333"/>
          <w:sz w:val="27"/>
          <w:szCs w:val="27"/>
          <w:lang w:eastAsia="ru-RU"/>
        </w:rPr>
        <w:br/>
        <w:t>Вечер бродит по лесным дорожкам… Ты ведь тоже любишь вечера. Подожди, постой еще немножко, Посидим с товарищами у костра…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же это было здорово! Песни завораживали, проникали в душу, навсегда уже оставаясь там. Именно в одну из таких минут я вдруг заметил, что женщины уже не сидят вместе, стайкой. Трое сидели с парнями.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Подъем утром не вызвал прежних эмоций. Новая привычка брала свое. Ноги болели меньше. Меня несколько удивила необычная бодрость после двух суток такого пути.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Карабкаться становилось все труднее и труднее. Крутой подъем требовал больше усилий, и потому привалы делались чаще, правда ни ручьев, ни родников уже не встречали. Воду несли с собой, во фляжках. Пили не более двух фляжек на всех за привал.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После обеда начались «учения».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Вершина! – кричали передние, и все из последних сил бросались наперегонки, цепляясь за корни, за землю и в кровь обдирая пальцы. Это повторялось раз за разом. Любой просвет впереди принимался за вершину, но оказывался небольшой поляной, за которой начинался новый подъем.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Совсем неожиданно нас остановило то, чего уж никак не ожидал никто здесь, в глухой тайге, на высоте в тысячу с лишним метров. Впереди громко затрещал и завелся трактор! Не чуя ног под собой, мы рванули вперед, исключительно на втором, а возможно и каком-то третьем дыхании.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Это действительно была вершина горы «Черный куст» высотой 1010 метров. Она предстала перед нами в виде большой строительной площадки, а </w:t>
      </w:r>
      <w:r w:rsidRPr="0028045F">
        <w:rPr>
          <w:rFonts w:ascii="Times New Roman" w:eastAsia="Times New Roman" w:hAnsi="Times New Roman" w:cs="Times New Roman"/>
          <w:color w:val="333333"/>
          <w:sz w:val="27"/>
          <w:szCs w:val="27"/>
          <w:lang w:eastAsia="ru-RU"/>
        </w:rPr>
        <w:lastRenderedPageBreak/>
        <w:t>вернее только начала ее. Земля, развороченная бульдозером, лохматые корни поваленных деревьев, да несколько вагончиков - бытовок. Как все это попало сюда, ведь вокруг была сплошная тайга?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Наверное по воздуху. У военных много техники, есть и такие вертолеты, которыми можно перебрасывать технику, а в том, что здесь властвовали военные, сомнений не осталось, поскольку от вагончиков в нашу сторону бежали люди. Все они были в запачканной глиной, лоснящейся от мазута солдатской форме. Двое держали в руках автоматы. За ними быстрым шагом шел в такой же перепачканной форме офицер без фуражки.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Всем стоять! – орали солдаты, наставляя на нас оружие. Мы и не порывались идти, остолбенело глядя на них, словно на инопланетян.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Кто такие? - строго спросил молоденький, худющий лейтенантик с тонкой, совсем гусиной на вид шеей, вольготно болтавшейся в расстегнутом вороте гимнастерки, - Как оказались на военном объекте?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мы… - инструктор полез было в вырез штормовки, но немедленно был остановлен окриком.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Руки! Руки держать, чтобы я их видел, - сказал офицер и кивнул солдату. Тот сунул руку за пазуху инструктору и достал оттуда небольшой, но довольно толстый планшет, висящий на тонком ремешке. Сняв, он подал планшет офицеру и снова наставил оружие на инструктора.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Иванов, ты убери оружие, а то не ровен час… - сказал офицер солдату и углубился в чтение бумаг.</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что, вас не предупреждали, что этот маршрут закрывается? - спросил он у инструктора через пару минут.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никто и ничего мне не говорил, да и был я здесь две недели назад, ничего такого здесь и в помине 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Две недели назад не было, а сейчас есть! - с досадой проговорил лейтенант, - И что мне с вами теперь делать? Арестовать?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За что?!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За проникновение на территорию секретного военного объекта. - И что, лейтенант, - неожиданно вмешался в разговор мужчина из нашей группы, что постарше, - ваш объект обнесен колючкой, по периметру выставлены посты? Мы перерезали проволоку, сняли часовых и вот, предстали тут перед вами во всей своей красе?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А собственно, кто вы такой? - взвился лейтенант, - Я здесь поставлен для несения службы и имею все полномочия!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поставлен, так неси как следует! – резко повысив голос, почти срываясь на начальственный крик, продолжил наш, - В каком вы виде, товарищ лейтенант? Почему без головного убора, ворот расстегнут? Почему сапоги грязные? А солдаты? Это что, солдаты советской армии или махновцы подгулявшие?! И встать как следует, когда разговариваете с офицером!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Явно не ожидавший такого напора, лейтенантик вытянулся и стал застегивать ворот.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же… Мы всего три дня здесь, еще 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Ладно, - резко сказал наш, - мне это не интересно. Это расскажете своему командиру. Сейчас мы пойдем дальше, к месту нашей дислокации, а вы доложите своему начальству, что на объекте был подполковник Соколов из округа и сделал вам замечание за разгильдяйство. Вам понятно?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точно, – тихо, глядя в землю, сказал лейтенант.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слышу! - Так точно, товарищ подполковник! – вытянувшись, отчеканил лейтенант, - Есть доложить о вашем посещении и замечаниях!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Вольно! Ладно, лейтенант. Я же все понимаю. Только из училища?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точно!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Хорошо. Отпустите своих людей. Пусть с оружием будут поосторожнее. Благодарю за бдительность! Она вас никогда не подведет. Всякие люди по тайге шляются.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Есть, товарищ подполковник! Разрешите идти?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Идите! Удачи вам по службе!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течение всего этого диалога мы с изумлением наблюдали за ними. Когда лейтенант зашел в вагончик, жена подошла к мужчине и неожиданно шлепнула его ладошкой по лбу.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что, молодость вспомнил? А если бы поумнее, да поопытнее оказался?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ладно тебе, мать! Я же чуточку совсем, да и выхода другого не было, - широко улыбаясь, ответил он.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это что, вы не подполковник?! - спросил инструктор.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Да он и в армии-то не служил, плоскостопие у него! – ответила за него жена, - Это он с друзьями своими на коньяк поспорил как-то, по пьяному делу, что милиционеры их домой на УАЗике своем довезут. И ведь довезли же! Вот и вспомнил былые подвиги, повторил.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 будь на нас рюкзаков, катались бы мы по земле от хохота, а так только зашли за бугор, там и отвели душу, насмеялись от души.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Путь вниз оказался и труднее, и легче. Мы скользили, падая то на попу, то на рюкзаки. Когда попадались длинные, пологие каменные осыпи, с удовольствием ссыпались вместе с камнями.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Всего лишь через три часа мы оказались у подножия горы, на которую забирались три дня. Деревня с забавным именем Хмыловка встретила нас уютным мычанием коров, медленно идущих домой с пастбища, да ленивым лаем собак за заборами. У калиток стояли женщины, встречающие своих буренок. Они почти безразлично смотрели на нас, но с удовольствием приветствовали инструктора.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Санек, за молоком придете?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как же, теть Мань, конечно! И за картошкой тоже.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и славно. Так я приготовлю?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да. А цена прежняя?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Конечно прежняя, с чего ей меняться?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у нас что, Сань, не будешь брать? – вступила другая.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у вас возьмем, мы тут неделю целую стоять будем.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Выйдя из деревни, полчаса шли по пыльной дороге, пока перед нами, наконец, не открылось синее-пресинее море! Вернее, это было не море, а лежащая среди сплошных лесов большая бухта с берегами, обрамленными прекрасными чистыми песчаными пляжами. Радости нашей не было пределов! Ради этого стоило так трудиться!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Мы уже собрались ставить палатки, но инструктор остановил.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Жить будем не здесь, пройдем еще с полкилометра. Там поудобнее, там лагерь и разобьем.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Место для лагеря действительно оказалось очень удобным. Длинный, шириной метров двадцать пляж с тончайшим золотым песком, большая зеленая поляна у речки. В глубине поляны стояли пять дощатых домиков размером с </w:t>
      </w:r>
      <w:r w:rsidRPr="0028045F">
        <w:rPr>
          <w:rFonts w:ascii="Times New Roman" w:eastAsia="Times New Roman" w:hAnsi="Times New Roman" w:cs="Times New Roman"/>
          <w:color w:val="333333"/>
          <w:sz w:val="27"/>
          <w:szCs w:val="27"/>
          <w:lang w:eastAsia="ru-RU"/>
        </w:rPr>
        <w:lastRenderedPageBreak/>
        <w:t>палатку, а метрах в десяти - большой деревянный стол с лавками по обе стороны.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Кто хочет жить в домике, занимайте, а кто в палатке – ставьте поближе к домикам, чтобы всем вместе быть.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Естественно, мы поставили палатку. В домики заселились инструктор, «подполковник» с женой и еще две пары, создавшиеся на наших глазах. Незанятым остался один домик. Он так и не был занят. Его гостеприимством впоследствии пользовались те, кому это было нужно. По вечерам он никогда не пустовал.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тот вечер на ужин было вино. Как оказалось, в полукилометре от лагеря располагался пирс и напротив него – магазинчик, от которого в лес шла тропинка. Позже выяснилось, что она вела к небольшой деревушке в паре километров.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Вареная картошка с тушенкой, колбаса из магазина, селедка, великолепные соленые огурцы по цене «сколько дадите, столько и стоят». Наиболее ярким впечатлением от магазина стала большущая пушистая кошка, мирно спящая в большом картонном ящике, прямо на печенье, уложенном в нем рядами. Беззлобно согнанная продавщицей, кошка шатаясь пошла к открытой двери, но силы внезапно оставили ее и она упала поперек входа на солнечном пятне, вывернулась животом вверх, расставив лапы и так замерла.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солнце зашло за сопки на другом берегу бухты, стол был готов, и это было просто потрясающее изобилие! Вина было не слишком много. Инструктор явно следил за тем, чтобы кроме того, что купили на всех, спиртного больше 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же все было здорово! Вино сделало свое дело и вскоре веселье достигло нужного накала. Наши гитаристы превзошли себя, выдавая все новые и новые песни. </w:t>
      </w:r>
      <w:r w:rsidRPr="0028045F">
        <w:rPr>
          <w:rFonts w:ascii="Times New Roman" w:eastAsia="Times New Roman" w:hAnsi="Times New Roman" w:cs="Times New Roman"/>
          <w:color w:val="333333"/>
          <w:sz w:val="27"/>
          <w:szCs w:val="27"/>
          <w:lang w:eastAsia="ru-RU"/>
        </w:rPr>
        <w:br/>
      </w:r>
      <w:r w:rsidRPr="0028045F">
        <w:rPr>
          <w:rFonts w:ascii="Times New Roman" w:eastAsia="Times New Roman" w:hAnsi="Times New Roman" w:cs="Times New Roman"/>
          <w:color w:val="333333"/>
          <w:sz w:val="27"/>
          <w:szCs w:val="27"/>
          <w:lang w:eastAsia="ru-RU"/>
        </w:rPr>
        <w:br/>
        <w:t>Серый дым создает уют, Искры тлеют и гаснут сами. Пять ребят о любви поют Чуть охрипшими голосами…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народ стал танцевать, это было воспринято абсолютно естественно. Девушки сначала танцевали друг с другом, а потом рассердились и потребовали справедливости. На их взгляд, справедливость заключалась в том, что все мужчины обязаны были танцевать со всеми женщинами по очереди, а не с одной избранной женщиной. Отсидеться не получалось ни у кого. Гитаристы только успевали меняться, потирая натруженные пальцы и потряхивая рукой.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Прервались танцы выходом из темноты на свет двух пограничников с оружием, в полной выкладке, с большущей овчаркой.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Привет, ребята! Подходите, - сказал им инструктор, - перекусите пока, а я сейчас документы принесу.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Пограничники с удовольствием подкрепились, взяли у инструктора документы и собирались было уходить, но он задержал их.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как насчет по стаканчику?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Вообще-то нам нельзя, на службе мы… - неуверенно сказал старший, с двумя лычками на погонах.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ладно, кто узнает? – сказал инструктор, подавая солдатам кружки.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полчаса мужики стали уговаривать солдатиков стрельнуть из автомата. Старший ухмыльнулся и сказал: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Сделаем! – с этими словами он отошел в сторонку и вызвал кого-то по рации, висящей на ремешке.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Вернувшись, снял автомат, высоко поднял его и выпустил в небо очередь. Трассирующие пули красиво прочертили темное небо, вызвав бурю восторгов и визгов.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Вы отдыхайте, - отказавшись от очередной кружки вина, сказал старший, - а нам служить надо. Завтра документы ваши вернут с заставы.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их уходом вечеринка как-то не заладилась, видимо кураж пропал. Спать совсем не хотелось, и я пошел погулять по берегу.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Ласковая волна с тихим шорохом накатывалась на песок. В воду лезть не тянуло, хоть она и была хорошо прогрета дневным солнышком. Долго шел, прислушиваясь к волне и всматриваясь в крупные звезды на черном небе. Вскоре дошел до конца пляжа, который обозначивали крупные черные валуны с мысом за ними, уходящим в воду. Я хотел было сесть на камень, но в этот момент рядом раздался плеск и я испуганно вскрикнул.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Кто там?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я это, Люба. Что, испугала?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просто неожиданно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Тоже гуляешь? Купаться будешь? Водичка – прелесть.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что-то не хочется. Я так посижу.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Тогда посторожи мою одежду, - засмеялась Люба, - а то возьмет кто-нибудь и придется в лагерь в чем мама родила возвращаться!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Хорошо, - чувствуя, что краснею, ответил 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Она плеснула на меня водой и, словно русалка, поплыла от берега.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 смея пошевельнуться, какое-то время сидел на камне и взгляд постепенно выделил светлое пятно на расстоянии вытянутой руки. Я долго гнал от себя искушение, но все же не выдержал и протянул руку. Тонкая, легкая ткань обожгла руку неизвестным до этого ощущением. В ней только что была она! Я положил на ткань ладонь, пытаясь понять, что это. Это сильно волновало. Сердце стучало в висках.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что там затих? – раздалось из воды, - Скучаешь? Я уже возвращаюсь.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я… - отдернув руку и ощущая себя преступником, промямлил 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вот и я! – раздалось рядом. Я хотел было повернуться, но она добавила, - Только не поворачиваться! Я же раздета совсем. Секундочку, вытрусь и надену халатик.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«Это был халатик» - автоматически отметил я. Лицо горело. Мне казалось, что она все знает.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 пляжу мы шли, держась за руки. Это было так остро и так приятно, что у меня даже заболела голова. Или это было от выпитого вина?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Из лагеря доносилось дружное пение. </w:t>
      </w:r>
      <w:r w:rsidRPr="0028045F">
        <w:rPr>
          <w:rFonts w:ascii="Times New Roman" w:eastAsia="Times New Roman" w:hAnsi="Times New Roman" w:cs="Times New Roman"/>
          <w:color w:val="333333"/>
          <w:sz w:val="27"/>
          <w:szCs w:val="27"/>
          <w:lang w:eastAsia="ru-RU"/>
        </w:rPr>
        <w:br/>
      </w:r>
      <w:r w:rsidRPr="0028045F">
        <w:rPr>
          <w:rFonts w:ascii="Times New Roman" w:eastAsia="Times New Roman" w:hAnsi="Times New Roman" w:cs="Times New Roman"/>
          <w:color w:val="333333"/>
          <w:sz w:val="27"/>
          <w:szCs w:val="27"/>
          <w:lang w:eastAsia="ru-RU"/>
        </w:rPr>
        <w:br/>
        <w:t>Сиреневый туман над нами проплывает. Над тамбуром горит полночная звезда. Кондуктор не спешит, кондуктор понимает, Что с девушкою я прощаюсь навсегда…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Друг в лагере подмигнул мне, когда увидел, что мы идем с пляжа вместе. Сам он сидел на скамейке. Рука его лежала на плече высокой, черноволосой девушки.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Спал плохо. Приснилось, что Люба выходит из палатки и говорит так громко, чтобы все слышали, что это я трогал ее халатик. Все укоризненно закачали головами, а я шел как сквозь строй и понимал, что после такого жить мне больше нельзя. Такие преступления не прощаются… Вслед мне донесся стон девочки, по которой я «сох» всю третью четверть… Закрыв лицо руками, она громко стонала от душевной боли, что я причинил ей своим предательством. Это ведь я опозорил ее, разбил сердце, и теперь жизнь для нее станет адом! С этой мыслью и проснулся, весь в холодном поту. Стон не прекращался. Доносился он снаружи. Высунулся из палатки и взглянул на часы в свете луны. Половина второго. Стоны шли от ближайшего, в нескольких метрах, домика.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Я вышел из палатки, пытаясь сообразить, что мне делать. А может быть, там кому-то плохо и надо разбудить кого-то? Инструктора, например. В то время не было ни кино, ни интернета, чтобы мальчишкам быть грамотными в некоторых щекотливых вопросах. Прислушиваясь, хотел было подойти к домику, но тут раздался спокойный мужской голос.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мешай им. Пусть отдыхают. Хочешь чайку – там, в ведре еще теплый. Попей, да и ложись себе.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Так и не поняв, кто это говорит из-под одеяла недалеко от костра, я хлебнул чаю и вернулся в палатку.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Утром все было как всегда. Пляж, дежурство у костра, мытье посуды с песочком, потом снова пляж и так весь день. Совсем не глубоко, мне по колено, в воде было множество больших красивых раковин. Оказалось, что это - вкуснейшая еда! Парни научили нас с другом открывать их и есть сырыми белые комки мускула этого моллюска. Вкус гребешка, а это был именно он, – не передать! Так мы и паслись у моря, купаясь и загорая от души, никем и ничем не ограничиваемые.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тот вечер мы с Любой вновь были у камней. Приказав отвернуться, она скинула с себя халат и вошла в воду.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же ты, раздевайся и иди сюда! Водичка – чудо какое-то!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не знал, что делать. Понимая, что если разденусь – позора не избежать, я так же отчетливо понимал, что отказаться и не пойти в воду означало показать страх, что не менее глупо. Обругав себя мысленно, скинул все и пошел.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вот! А ты не хотел. Правда же, здорово?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Она оказалась совсем рядом. Мне были видны ее лицо и руки, которыми она прикрывала грудь. Инстинктивно, я прикрылся под водой руками, но тут же понял, что этого не нужно делать – под водой ничего не было видно.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Поплыли!- сказала Люба, в то же мгновение убрав руки от груди. Я поплыл за ней. В глазах, словно на фотографии, стояла только что мелькнувшая на растянувшееся для меня мгновение небольшая, невыразимо прекрасная грудь с маленькими темными сосками. Первая увиденная мной, настоящая, она была и такая, и не такая по сравнению с той, что я внимательно и далеко не один раз рассматривал на календаре, привезенном отцом из Японии. Второй уже год хранился он в шкафу, спрятанный от меня под простынями.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Наплававшись, мы вернулись к камням. Люба выходила первой. Я с восторгом смотрел на ее точеную фигуру с округлыми бедрами и узкой талией.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И чего ты ждешь? – повернулась она ко мне, совершенно не пытаясь прикрыться, - так и будешь в воде стоять?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думал, что сердце мое взорвется от того, настолько сильно оно билось в груди. Боком, стараясь как-то прикрываться, я вышел с другой стороны камня и быстро натянул на себя спасительные трусы.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Готов?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Тогда идем, - с этими словами она обняла меня вокруг талии, а мне ничего другого не оставалось, как только положить руку ей на плечо.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Ночь прошла как в огне. Я действительно мучился, не в силах спать спокойно. Только заснув, тут же просыпался с ощущением, что мне не хватает воздуха. Пару раз вставал и выходил из палатки, чтобы остудить жар и на теплом ветерке высушить капли на лбу. Сон со школьной любовью больше не снился. Снилось другое. В домике снова стонали, но голоса явно были другими.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Незаметно, день за днем, почти незаметно прошла неделя. Когда инструктор сказал, что завтра мы возвращаемся на турбазу, я испытал шок.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 так? Зачем?! – думал я, - Здесь ведь так хорошо, но главное – здесь та, с которой мне так приятно и легко и с которой я, быть может, даже целоваться буду сегодня?»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в последний раз купаемся? – сказала Люба у камня и, не отворачиваясь, стала раздеваться. Я стоял и смотрел на нее, наливаясь краской и огнем в теле…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Посмотрел? Теперь раздевайся и поплыли, - засмеялась Люба и пошла в воду. Когда мы выходили из воды, она вдруг остановилась, повернулась и шагнула ко мне.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мой хороший, заканчивается когда-нибудь. Хочу тебя поцеловать напоследок, - сказал она и внезапно обхватила руками, прижала к себе. Ее чувственные губы впились в мои, девственно некомпетентные. Я ощущал ее тело, теплые мягкие груди и готов был так и остаться на всю жизнь, задохнуться в этих объятьях. Руками я осторожно гладил такую нежную, совсем не похожую по ощущениям на мою, женскую кожу. Все во мне начало бунтовать, я ощутил непреодолимую физическую потребность разжать ее объятья и начать делать что-то самостоятельно, без участия ее рук. Они мне стали мешать. Неважно что, но я должен был делать что-то сам!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Тихо, тихо! Успокойся, миленький! - почувствовав это, она чмокнула меня в щеку и властно отстранила, - Все, все уже прошло. Идем же, мой хороший, одеваться!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 пляжу шли молча. Рука моя лежала на ее теплой талии. Она же трогала теплой ладонью, кончиками пальцев мою шею, плечи и от этого мурашки бежали по телу.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ту ночь вновь проснулся от стонов. В эту ночь они трогали гораздо больше, чем обычно, и я долго не мог заснуть…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Наутро рай закончился. С утра собирали палатки, укладывали вещи. Рюкзаки теперь были легкими. Продуктов в них не было, лишь немногочисленные вещи.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Катер подошел к причалу. Первыми сели две местные женщины с большими корзинами, потом пошли мы. Около часа катер шел по заливу и подошел к высокому причалу напротив длинного деревянного здания с башенкой.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Морской вокзал, - сказал инструктор.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Прямо на причале стоял видавший виды автобус, ПАЗик. Мы расселись, покидав рюкзаки в заднюю часть салона. Ехали около часа. Нас сразу распределили по комнатам. В нашей, кроме нас с другом оказались еще двое парней из группы. С каким удовольствием мы мылись в горячем душе, смывая въевшуюся в тело морскую соль!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Вечером вся группа пошла в кафе. Пили много. Как мужчины, так и женщины. Люба была потрясающе красива в нарядном цветастом платье и с прической на голове. Боясь отстать от взрослых, я вскоре почувствовал подкатывающую тошноту. Быстро ушел и долго был в кустах за кафе. Очухавшийся слегка, вернулся в кафе. Там уже шли танцы. Ко мне подсела Люба.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Тебе что, плохо?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Но я же вижу. Знаешь, давай сейчас выпьем кофе и уйдем. Хочешь, просто пойдем и погуляем напоследок?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Хочу.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Она быстро заказала кофе, сложила пару бутербродов, завернула их в салфетки и положила в сумочку.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Пригодятся, да? – подмигнула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Долго шли по темной аллее, наслаждаясь тишиной. Аллея привела к лодочной станции. Я знал, что здесь, в поселке есть теплое озеро, в которое впадает речка Горячка, несущая охлаждающую воду от электростанции неподалеку, но ни разу здесь не был.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Навстречу вышли двое наших, сосед по комнате и женщина, с которой он жил в домике.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опоздайте, ровно в полночь на турбазе закрывается дверь, не попадете до утра уже!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Хорошо, - ответил я, - не опоздаем.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Мы сели на перевернутую лодку и какое-то время молчали. Невдалеке слышались голоса купающихся.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Давай искупнемся? – предложила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Давай. А если придет кто, увидит?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мы подальше отойдем, там никого не бывает.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шел за ней, и все во мне дрожало то ли от проходящего хмеля, то ли от волнения. Она знала, куда идет. Вскоре мы прошли через высокие заросли камыша и оказались на маленькой, метров пять в диаметре, полянке, выходящей к воде.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вот, здесь никто нас не увидит, - сказал она, взялась обеими руками за подол и быстро сняла платье, оставшись в белых плавках и лифчике.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Чего ждешь? Раздевайся и пошли в воду, а то сейчас комары нас съедят! – сказала она, расстегивая лифчик сзади.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Только после этих слов я осознал, что почти беспрестанно шлепаю себя по рукам, щекам и шее, отбиваясь от этих тварей. Скинув с себя все, я вслед за ней вошел в нереально теплую, совсем как в ванной дома, воду.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Ничего себе, она же почти горячая!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как ты думал? Потому и зовется теплым озеро. Я в прошлый раз купалась возле самой речки, так там она такая горячая, что еле терпишь.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Внезапно я почувствовал, что ноги мои покалывает. Это было такое же ощущение, как в тайге, от гнуса.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Люба, а ты ничего не чувствуешь?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Что ты имеешь в виду?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Что-то ноги покалывает…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Это же мальки! – рассмеялась Люба, - маленькие такие, волоски дергают! Я их видела днем, совсем малюсенькие.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вот, - тоже рассмеялся я, - не хватало еще пасть здесь смертью храбрых, загрызенными рыбьими детьми!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Надеюсь, этого не случится.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Дно в озере мне не понравилось. Привыкший к песку или я камешкам я плохо воспринимал илистое вязкое дно. Он было неприятно и пугало. Все время казалось, что ступлю и наткнусь на что-то острое.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полчасика вышли из воды. Люба была прекрасна. На ватных ногах я подошел к ней и положил руки на плечи. Она жадно притянула меня к себе и крепко обняла. Не сдерживаясь, я гладил ее спину, спускаясь все ниже. Не знаю, чем бы все это кончилось, если бы не комары. Было совершенно очевидно, что они поняли всю нашу уязвимость и совершенно без сожаления впивались в наши распаренные снаружи и изнутри тела с тысяч направлений. Нас хватило на несколько минут. Молча оторвавшись друг от друга, мы судорожно натягивали на себя одежду.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Бежим! – сказала она, засунув в сумочку лифчик и одергивая платье.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 смехом мы вновь выбежали на лодочную станцию. Здесь уже дул небольшой ветерок, которого хватало на то, чтобы создать нелетную обстановку для комаров.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так случай! - засмеялась Люба. Это же ужас, что там творится!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уж и не думал, что живыми выберемся!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Хочешь перекусить? – неожиданно спросила Люба.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Еще как!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Идем! – сказала она и, взяв меня за руку, потянула к лодочному сараю, представлявшему собой большой навес и стеллажи с небольшими фанерными лодочками. Мы прошли вдоль стеллажей и оказались в небольшом закутке с садовой скамейкой и стопкой сложенных брезентовых чехлов. В углу стояли разные, большие и маленькие весла, ярко освещенные фонарем, свет от которого проникал через маленькое окошко под потолком. Пахло чем-то волнующим. Я вспомнил, что так пахли канаты в боцманской кладовой на отцовском судне.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Иди сюда, держи. - сказала Люба, подавая мне бутерброды. Затем она достала из сумки наполовину пустую бутылку.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Чуточку коньячка взяла. Не возражаешь?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Нет, - сказал я, потому что не мог сказать иначе.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Тогда я первая, ладно? – улыбнулась она и приложилась к горлышку. Отпив чуть, подала ее мне, - давай!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Коньяк обжег рот. Я глотнул раз, потом другой. Он не показался мне таким противным, как в кафе. Потом мы жевали бутерброды и только что не урчали от удовольствия. Тепло разлилось по моему телу. Все вдруг стало таким родным, таким близким. Я влюбился во все вокруг, и особенно в нее, такую красивую, такую теплую и желанную Любу. Я встал и подошел к ней. Она внимательно посмотрела на меня и убрала остаток бутерброда в сторону.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Садись, миленький.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сел и положил руку ей на плечо. Она словно ждала этого и прижалась ко мне. Все дальнейшее было как в тумане. Я тяжело дышал, трогая ее, а она успокаивала меня. Я пытался куда-то проникать рукой, а она убирала ее, запаздывая на какие-то мгновения. Вскоре я инстинктивно понял, что Любе нравится эта игра, и это ее сопротивление – часть ее, после чего уже ничего не боялся, ничего не стеснялся, пытаясь потрогать и проникнуть везде.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 знаю, сколько времени прошло, но я вдруг понял, что голова моя постепенно становится ясней, мир вновь возвращается в свои нормальные измерения, а тяжело дышащая и даже временами дрожащая в спазмах Люба уже не так тревожит меня. Видимо, поняла это и она. Постепенно она отстранялась от меня и, наконец, отодвинулась вовсе.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миленький, успокаивайся. Наверное, уже поздно очень.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 взглянул на часы. Половина третьего.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видишь? Что будем делать? Двери закрыты, не тарабанить же в них в такое время…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Пойдем, - предложил я, - попробуем, может быть, через окно какое-нибудь влезем?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Пойдем, согласилась она, встала и направилась на выход.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Меня немного обидело то, как она это сделала, даже не взглянув на меня. Мне хотелось обнять ее перед выходом «на люди», попрощаться тепло, поцеловаться…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До турбазы шли молча. Я взял ее за талию, но не почувствовал того, что чувствовал там, на морском пляже и у озера. Та же женщина, то же тело, но оно было чужое сейчас. Я явственно это ощущал.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Все окна в здании были темные. Попробовал дверь. Она была закрыта. Обошли вокруг – все окна закрыты. Внезапно мне в голову пришла мысль. С задней стороны здания была дверь с большим висячим замком на ней. Над дверью – козырек, от которого шел ряд небольших окон с тусклым светом, явно освещающим лестничный проем на обоих этажах. В нижнем окне была приоткрыта форточка.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Попробуем? - сказал я Любе, указав на козырек.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 мы туда заберемся?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Сейчас что-нибудь придумаем, - с этими словами я стал рыскать вокруг здания. Вскоре у двери лежало пять кирпичей и старая табуретка, невесть как оказавшаяся на волейбольной площадке.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Но этого же мало, - сказала Люба, глядя на все это.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Сейчас попробуем.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Табуретка, на нее – кирпичи. Если на них встать, то козырек был по плечи.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если я встану рядом, а ты поднимешься на кирпичи, потом наступишь мне на плечо, а там – на козырек?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Попробуем… - неуверенно сказала она. Забравшись на табуретку, Люба сняла туфли и положила их вместе с сумочкой на козырек. Я поставил кирпичи и она поднялась на них. Теперь все зависело от меня. Я подставил плечо, напружинившись и встав поудобнее. Она встала на плечо, выждала чуть и поднялась. Этого оказалось слишком много для меня. Я пошатнулся и нога ее сорвалась. Чудом я не упал через табуретку и поймал ее ноги. Постепенно она успокоилась и, высоко закинув ногу, забралась на козырек.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Давай, теперь ты, - отдышавшись, прошептала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Если бы она не держала мои руки, я бы сорвался, но с ее помощью все же забрался на козырек. Форточка оказалась не пустым шансом. Я достал до шпингалетов и открыл окно. Спрыгнув вниз, поймал ее. И в тот самый миг, как я прикрыл окно, в коридоре послышались шаркающие шаги. Кто-то шел в нашу сторону. Мы бросились вниз по лестнице, ведущей, по всей вероятности, в подвал.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Раздался скрип двери, отделяющей лестничную площадку от коридора.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Кто здесь?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Мы молчали, совершенно искренне боясь, что она услышит грохот наших сердец.</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Никого нет? – переспросила вахтерша и, выждав пару минут, зашаркала на свое место.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думала, что умру, - прошептала Люба, обдав мое ухо жарким дыханием.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я тоже немножко испугался, - прошептал в ответ.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будем делать?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знаю.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Думаю, надо постоять здесь чуточку. Она успокоится или заснет, тогда и пойдем наверх.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Постепенно успокаиваясь от испуга, я ощутил, что наоборот, начинаю волноваться по другому поводу. Люба стояла рядом. Я ее не видел в полной темноте, но от нее шел жар. Я его чувствовал всем телом.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чего? – прошептала она, ощутив мою руку на своей груди.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Тебе не нравится? – спросил я. - Нравится, - тихо сказала она и убрала мою руку. Остановить меня, однако, было не так просто. Огонь, разожженный раньше, вырвался наружу, и теперь его трудно было унять.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Видимо, она это поняла, поняла и тщетность своих усилий, потому что внезапно замерла и подняла руки, положив их себе на голову. Я понял, что теперь мне можно все и жадно, как будто компенсируя все не сделанное за последние десять дней, трогал ее, гладил, забираясь и лаская везде, куда только доставали мои руки и губы, медленно сходя с ума. И снова ощущение чужого тела каплей дегтя появилось ниоткуда. Борясь с ним, я понял, что должен поцеловать ее, потому что она наверное ждет этого , а я… Это я такой невнимательный, только о себе думаю, а она тонкая, ранимая…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Осторожно взяв ее голову обеими руками, повернул и хотел поцеловать в губы, 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что же мне с тобой делать, а? – тихо сказал она, отстраняясь от меня, - Встань так. Опусти руки.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этими словами она прислонила меня к стенке 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Все, что случилось потом, я долго вспоминал с таким стыдом, что волосы на голове шевелились. Нет, само по себе действие ее было нормальным, оно не шокировало, принеся освобождение от боли и напряжения в теле. Шокировало то, что было после него.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все? Хватит тебе или еще? - поднимаясь с колен, спросила она совершенно спокойным, холодным голосом.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хватит, - потрясенно ответил я, судорожно застегиваясь.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и хорошо. Стой теперь тихо.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эту самую минуту, как гром средь ясного неба, включился яркий свет и раздался громкий голос вахтерши.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ну, выходи немедленно, кто там есть, не то позову сейчас кого – выведут!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Даже не подумав о том, что делаю, я вышел из закутка и шагнул на лестницу. Люба шагнула следом.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Ах, ты ж, поганец! – закричала толстая вахтерша в синем халате, со шваброй наперевес, - Это тебя за этим посылали родители сюда? Вот, я им напишу, чем ты тут занимаешься!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ты?! – выпучив глаза, заорала она на Любу, - Ты-то что себе думаешь, 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пошла ты! – тихо, но уверенно сказала Люба и твердым шагом, громко стуча каблуками, пошла по коридору.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Опустошенный, не чувствуя под собой земли, я пошел в свою комнату. Там все спали.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Утром мужики подначивали меня, поздравляя с «боевым крещением», а я не знал, куда деться от стыда и обиды. Похоже, они поняли мое состояние и отстали. К обеду, когда настал момент прощаться, я шел к автобусу как на эшафот, с ужасом ожидая встречи с ней.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ее, - сказал один из парней, поняв все по моему ищущему взгляду, - она еще утром уехала.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Легче не стало.</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Удар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С одной стороны, работа на FESCO-PACIFIC, то есть на Тихоокеанской линии Дальневосточного пароходства, непростая, а с другой – полная интересных событий.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Одна только география чего стоит – Малайзия, Сингапур, Гонконг, Таиланд, Филиппины, Лос Анжелес, Сан Франциско, Сан-Диего, Сиэтл, Такома, Принс-Руперт, Ванкувер. С ума сойти можно от одних названий.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Следует, однако, внести поправку – свести с ума это может береговых людей, а моряки к таким вещам относятся спокойно. Нет, не потому, что они такие толстокожие и не понимающие никакой романтики. Просто среди этой романтики и проходит их жизнь и работа. Пребывающий в непрерывном восторге от места своей работы человек наверняка вызвал бы у окружающих мысли о его психическом здоровье. Вот именно поэтому особо и не восторгаются. Вслух, по крайней мере.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Итак, с романтикой разобрались. Теперь – о развлечениях. Ох, как мало их у моряков, а большая часть существующих находится здесь же, на судне. Вполне возможно, что у тех, кто мало знает о моряках и морской жизни, возникнет недоумение. Такое, например: «Как так, заходить в такие экзотические порты, о каких мы и мечтать не смеем, да еще и скучать при этом?!». Или такое: «И это они жалуются на скуку?! А что уж тогда говорить нам, живущим в круге между домом с вечной «вахтой у мартена» на кухне и постылой работой с ездой в переполненном душном метро или автобусе?»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Удивляющиеся будут правы. Нет у моряков этого. Нет у них и многого другого, что не замечается на берегу, но чего так остро, так катастрофически не хватает морякам в море. Запахи и шум деревьев, теплая мягкая земля и зеленая трава под босыми ногами, звонкие детские голоса, шлепанье тапок жены пол полу, звуки трамвая или гудки электрички с улицы. Что в них такого, особенного? А морякам это и многое другое, такое же, нет - нет, да и приснится ночью. Да так ясно, четко приснится, что проснется он и не может спать дальше, взволнованный увиденным… Так и лежит, курит до рассвета или до звонка – на вахту, мол, пора.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все же, есть и у моряков в море развлечения! Большинство их происходят на ходу, то есть внутри судна. По-детсадовски безобидные и неприхотливые, они в меру сложны, в меру интересны и в меру увлекательны. Однако если присмотреться к ним, можно заметить одну странность – все они как бы заточены под одну цель – сжать время. Ну и что же тут может быть непонятного? Время, проведенное в море – время отминусованное от жизни. Моряки не любят эти слова, но именно они их и придумали. Но не всегда судно в море, оно же заходит в порты, чтобы поменять то, что находится в трюмах. Один груз на другой, а иначе, зачем все это – пароходы, моряки?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Судно встало к причалу. Нарядные, в безукоризненно наглаженной, сверкающей золотыми галунами форме, с маленькими кокетливыми </w:t>
      </w:r>
      <w:r w:rsidRPr="0028045F">
        <w:rPr>
          <w:rFonts w:ascii="Times New Roman" w:eastAsia="Times New Roman" w:hAnsi="Times New Roman" w:cs="Times New Roman"/>
          <w:color w:val="333333"/>
          <w:sz w:val="27"/>
          <w:szCs w:val="27"/>
          <w:lang w:eastAsia="ru-RU"/>
        </w:rPr>
        <w:lastRenderedPageBreak/>
        <w:t>чемоданчиками - саквояжиками в руках члены экипажа сходят на берег, где их ждут шикарные отели, казино, кальяны и мулатки, дорогие напитки и изысканные блюда. Через пару дней утомленные отдыхом, покрытые тропическим загаром, с серым налетом под глазами от бессонных ночей, моряки съезжаются к трапу на дорогих авто, из которых им машут чужеземные ручки с длинными ногтями… Стоп! О чем это 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Итак, судно встало к причалу. Матросы суетятся на палубе – открывают трюма, готовят грузовые краны или стрелы с лебедками, у кого что есть. Боцман готовит шкрябки и щетки, разводит краску. Работы всем матросам хватит!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Механики и мотористы ныряют в машинное отделение и начинают ремонтировать и обслуживать все, что под руку попадется. По уши в масле и черной отработке, со сбитыми в кровь и изрезанными кромками поршневых колец пальцами, они все эти дни там, на битве за спокойную жизнь в море. А как же иначе? Не делай они этого, судно же встанет посреди моря! А если в шторм? Страшно и подумать о таком. Радисты возятся с антеннами, порванными в очередном шторме, электромеханик с электриком что-то замеряют своими приборами.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Третий штурман готовит карты на переход, стирая старые курсы и иные следы пребывания судна в отображенных на них водах и нанося очередную корректуру, полученную по радио. Второй – на палубе, сдает привезенный груз или следит за укладкой нового. Старпом готовит отчеты по снабжению и продуктам. На попутном судне они уйдут в пароходство. Повар готовит на камбузе что-то вкусненькое, ведь стоянка стоянкой, а это дело никто не отменял! Вот и все. А в каких-то полутора километрах от судна шумит и блистает, к примеру, красавец Лос-Анжелес с его Голливудом и Дисней-Лендом… Романтика!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Но не так все мрачно, как это может показаться! И в город ходят моряки, правда, очень редко. И в Дисней-Ленд ездят, правда, еще реже, но возвращаются оттуда с облитой кровью душой, потому что они видели все это, а их дети – нет. Вот и разберись, радость ли это – видеть такие чудеса, которыми не можешь поделиться со своими детьми? А еще ходят в кино, потому что одно дело на судне, а другое дело – в зале, на широком экране, да под пиво с орешками.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Ну, да хватит бродить вокруг да около. Рассказ наш о другом развлечении, которое бывало практически у каждого моряка хоть раз в его жизни – поездка в Морской клуб. Моряки иногда называют его еще интерклубом. Они существуют почти в каждом более или менее солидном порту. Располагаются всегда очень удобно, рядом с портом. Стандартный набор услуг - бар, комната отдыха, библиотека, а иногда - спортивная площадка или даже небольшое волейбольно - футбольное поле, на котором разыгрываются нешуточные страсти. Именно о таком случае рассказ.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Все тот же Лос Анжелес. Пятница. Второй круг, то есть четвертый месяц в рейсе. По судну разнеслась весть – немцы с судна, стоящего недалеко от нас, пригласили в интерклуб, чтобы поиграть в футбол. Поскольку никаких серьезных работ в этот заход на судне не планировалось, а порты в США по выходным не работают, было решено ответить на вызов. Несущий ответственность за моральное состояние экипажа первый помощник, деятельный мужчина лет сорока пяти, сильно воодушевился и начал собирать команду.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-Войдите, - ответил на стук в дверной косяк старпом, сидевший за заполнением очередного формуляра и взглянул на часы. Они показывали ровно 21.00.</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Александр Игоревич, - вошедший первый помощник сел на диван, - вы у нас человек молодой, спортивный. Завтра на вахте второй, я узнавал. Одним словом, вы обязаны записаться в команду!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Какую команду? Я же не играю в футбол!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я играю? А кто играет? Просто надо и все.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я же вам говорю, - начал понемногу раздражаться старпом, – никогда не играл, разве что в самом детстве, до школы еще гоняли старую шапку по двору…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видите, гоняли все же! - воодушевленно уцепился за слово первый, - Да и вообще, вы же бегаете постоянно и тяжести таскаете на корме, а бег – это основа в футболе! Да и сила не на последнем месте по значению в футболе. Все! Нет у вас альтернативы. Я включаю вас в команду, потому что у нас не хватает одного игрока! Кроме вас некого записывать.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Но я даже правил не знаю!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это я сейчас мигом исправлю. Возьмите листок бумаги, карандаш и подсаживайтесь ко мне. Буду объяснять, что к чему и кто что делает на поле. Кстати, вы будете полузащитником. Сейчас и разберем ваши обязанности на поле.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полчаса старпом был уже вполне подкован в теории футбола. Осталось только понять и заучить написанное под диктовку. С текстом старпом разобрался быстро. Приученный четко формулировать свои мысли, все сказанное первым помощником он обработал и получил ясную, точную формулу предстоящего ему завтра. Все свелось к следующему тезису: «Полузащитник – это игрок, в чьи обязанности входит помощь как защите, так и нападению». Все было ясно, как божий день.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«Игра покажет, кому и чем я смогу помочь. В конце концов, помогать – это не тащить самому основное дело!» - рассудил старпом, успокоился и пошел в душ, чтобы пораньше лечь. Завтрашний день явно обещал быть трудным.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Наутро все было хуже, чем можно было предположить. Прежде всего, выяснилось, что никакой спортивной формы на судне нет. Поразмыслив, решили, что играть будем в бежевых парусиновых тропических шортах, пачка которых давно уже лежала без дела у боцмана в кладовой. То, что они были одного, но огромного размера, роли почти уже не играло. Белые майки с трудом, но собрали. Получилось неплохо, но немножко смешно.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интерклуб поехали на присланном к трапу новеньком автобусе с надписью «Seamen’s Club» по всему борту. Кроме самой команды поехали все свободные от вахт. Таких набралось восемь человек во главе с капитаном.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Немцы уже ждали. Вид их привел к единодушному и почти непреодолимому желанию либо провалиться сквозь землю, либо напиться. В новехонькой, ладно пригнанной футбольной форме с названием судна на груди, она просто ослепляла своим великолепием. Наша команда переодевалась в мрачной тишине, без единого слова. Выйдя на поле, они так же, молча, смотрели в землю, заранее ненавидя то, что сейчас произойдет. Разминаться не стали, чтобы эти носящиеся по полю немцы не подумали, что они обезъянничают. Просто ходили по своей стороне, время от времени дрыгая ногами и взмахивая руками, поскольку нужно же было что-то делать. Не стоять же истуканами.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переводчика первый помощник, назначивший себя капитаном нашей команды, договорился с немцами о том, что таймы будут по тридцать минут, поскольку сорок пять слишком трудно выдержать без тренировок. Немцы согласились. Вежливо кивнули они и тогда, когда переводчик перевел им слова первого о том, что в нашей команде практически никто не умеет играть в футбол.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Первый тайм был реальным воплощением всех наших опасений. Гол нам забили почти сразу, правда наших это несколько разозлило, и они стали бегать немного быстрее, но менее осмысленно, в результате чего у ворот при приближении немцев с мячом каждый раз возникала неразбериха. Это имело свою пользу, поскольку в результате этого немцы каждый раз мазали практически в пустые ворота. Вратарь явно боялся мяча и оказывался каждый раз совсем в другом углу. Старпом то бегал взад-вперед вслед за группой с мячом, то просто смотрел на пробегающих мимо и ждал, что будет дальше. Помощи никому не требовалось. По крайней мере, ее никто у него не просил.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Мало помалу, первый тайм отыграли. Счет остался неизменным. Мокрые, мрачные, наши игроки сидели на скамейках и задранными майками вытирали обильно бегущий пот. Полотенца забыли на судне, а если честно - никто не догадался их взять. Злость возрастала. Это подогревалось тем, что на </w:t>
      </w:r>
      <w:r w:rsidRPr="0028045F">
        <w:rPr>
          <w:rFonts w:ascii="Times New Roman" w:eastAsia="Times New Roman" w:hAnsi="Times New Roman" w:cs="Times New Roman"/>
          <w:color w:val="333333"/>
          <w:sz w:val="27"/>
          <w:szCs w:val="27"/>
          <w:lang w:eastAsia="ru-RU"/>
        </w:rPr>
        <w:lastRenderedPageBreak/>
        <w:t>противоположной стороне немцы обтирались полотенцами и пили воду из бутылок, которые доставали из переносного ящика-холодильника. Благо, повариха налила холодный компот в невесть откуда взявшийся на судне солдатский полевой бачок с навинчивающейся крышкой. Это немного сгладило острые неприязненные чувства к ни в чем не повинным немецким морякам.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Первый помощник, выпив второй стакан компота, собрал всех в кружок и стал наставлять.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бойтесь их! Забирайте мяч, бейте по нему. Совсем не важно, попадете или нет, бейте и все! Бейте в сторону их ворот, а там – будь что будет. И не бойтесь вы офсайта! Ну, офсайт и офсайт, чего его бояться? Просто бегите, бейте и все! Понятно? Тогда - вперед!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«Понятно-то понятно, - подумал старпом, - вот только знать бы еще, что такое офсайт!»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Выяснять это времени уже не было. Судья, работник интерклуба, дал длинный свисток.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Второй тайм начался точно так же, как закончился первый. Немцы сразу стали давить. Свято соблюдая наказ своего капитана, наши стали делать то же, что и делали в первом тайме, но намного быстрее. Выглядело это довольно занятно. Как только немец овладевал мячом и начинал движение в сторону наших ворот, на него со всех сторон летели наши. Не успев еще добежать, они начинали отчаянно пинаться ногами, надеясь все же зацепить мяч. Справедливости ради нужно отметить, что попадали в основном по ногам таких же, как и они пинающихся наших. Куча эта, распространяя вскрики ударенных и разные крепкие словечки на русском языке, неслась к нашим воротам, но там все это рассыпалось, потому что мяч улетал куда-то в сторону и его никто не подбирал, поскольку все были заняты. Мяч укатывался за боковую линию, и все начиналось сначала.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Старпом уже начинал помаленьку понимать игру и даже пытался предположить, кто из немцев в следующий раз пойдет с мячом к нашим воротам. Обе его попытки приблизиться к мячу закончились ничем. Для мяча. У него же обе ноги уже ныли от полученных ударов.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Убедившись в том, что это не игра и это не результат, он стал снова действовать привычно - быть рядом и ждать.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Игра катилась к концу. Статус кво, установленный на поле, ничем не омрачался. Все бегали, мяч катался. Счет, однако, был плохой. Мы проигрывали. Надежд практически не было. И тут…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Каким-то образом, наши неожиданно перехватили мяч и пошли в атаку! Теперь немцы загалдели, а наши молча, зло гнали мяч перед собой, явно </w:t>
      </w:r>
      <w:r w:rsidRPr="0028045F">
        <w:rPr>
          <w:rFonts w:ascii="Times New Roman" w:eastAsia="Times New Roman" w:hAnsi="Times New Roman" w:cs="Times New Roman"/>
          <w:color w:val="333333"/>
          <w:sz w:val="27"/>
          <w:szCs w:val="27"/>
          <w:lang w:eastAsia="ru-RU"/>
        </w:rPr>
        <w:lastRenderedPageBreak/>
        <w:t>намерившись не упустить свой шанс. С мячом был здоровенный токарь. Ему было тяжело, но он шел как танк. Рядом бежал третий механик и скулил на одной ноте, словно заведенный: «Даймне, даймне, даймне!»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На! - ответил токарь и дал ему пасс.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Естественно, занятый уговорами, третий на пасс не среагировал. Мяч мимо него пролетел прямо к немцу, который от неожиданности промедлил пару секунд, моргая ошалелыми глазами и начал движение в сторону наших ворот под истерические крики немцев.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тут случилось то, что случилось. На немца коршуном полетел первый помощник и сделал сумасшедший трюк. С ходу упав на тощий зад, он поехал на немца и буквально смел собой мяч с ноги немца. Это произошло так быстро, что немец даже не успел споткнуться об него.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Главное же не в этом умопомрачительном моменте. Главное было в том, что выбитый мяч покатился в сторону старпома, одиноко стоящего у края штрафной площадки, замедляя ход.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делать?! Кому помочь?! Кому он нужнее сейчас?» – лихорадочно думал старпом, глядя на спокойно подкатывающийся мяч.</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тут раздался истерический вопль. Старпом даже не сразу понял, что кричат ему.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Бей! Сам! Чего ждешь?! – срывая голос, фальцетом закричал первый, вскочил на ноги и как-то боком, поглядывая то на старпома, то на ворота, что было сил побежал к вражеским воротам с видом подбитой, но не сдающейся птицы.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Александр мгновенно вспомнил все – и наставления, и инструкции, и многое другое. Это он, его шанс сделать свою работу! Все встало на свои места! Вот мяч, вот вражеские ворота, вот он сам. Что еще нужно? Поняв это, старпом размахнулся и со всей силы, а ее у него было ой, как немало, ударил ногой по мячу, вложив в удар весь свой также немалый вес. При этом он даже немного оторвался от земли и с трудом устоял на ногах, вернувшись обратно.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То, что случилось дальше, он запомнил на всю свою оставшуюся жизнь. Непостижимым образом, вместо того, чтобы лететь в пустые ворота, мяч с невероятной скоростью полетел под прямым углом к задуманному направлению, параллельно штангам. К тому моменту первый стремительно бежал по штрафной и оказался как раз на пути мяча. Сильнейший удар пришелся в голову. Далее их пути разошлись. Комиссар отлетел, упал на траву и затих, широко раскинув руки. Мяч полетел в противоположную сторону, угодив в самую «девятку» ворот немцев! Даже если бы вратарь и был в воротах, это не помогло бы. Такие мячи не берутся в принципе.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Сначала возникла тишина, а потом - свист и восторженные вопли наших, полнейшее недоумение немцев и самого старпома. Держась за голову, первый помощник сидел на траве и качался взад-вперед. Финального свистка никто не слышал, но он был. В этом сомнений не было, потому что судья вышел на поле и что-то горячо стал говорить с трудом поднявшемуся первому, отчаянно жестикулируя и широко улыбаясь.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Потом все шло по старинной, отработанной уже традиции – вместе с немцами пили пиво и делились впечатлениями. Наши с нашими, немцы – с немцами. Старпом с первым были героями дня, и отношение к этому старались выразить все. Первый был очень бледен и больше молчал, однако было видно, что и он доволен матчем.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немцами кроме похлопывания по плечам, улыбок и стуканья бутылками с пивом, особого общения не было. Немецкого у нас никто не знал, у них никто не знал русского. Английский также мало бы помог.</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Александр всегда неплохо владел языком, но это был английский и помочь он никак не мог. Сидя недалеко от немцев, он улыбался в ответ на одобрительные улыбки и похлопывания по плечу. Попивая холодное пиво, он внимательно прислушивался к тому, как говорили два немца, сидящих рядом. Просто так. Интересно было слушать звучание речи на языке, знакомом только по фильмам о войне.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Естественно, ничего он не понимал, но постепенно и вполне отчетливо выделились повторяющиеся знакомые слова. Русише зееман, шельм, комбинацион, профи, Сталинград.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 нужно было быть знатоком немецкого, чтобы соединить эти слова в более или менее нормальные фразы со смыслом.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Русские моряки - плуты! Они говорили, что не умеют играть, а такую комбинацию разыграть смогли бы только настоящие профи. Наверное, с помощью подобных трюков они и в Сталинграде выиграли!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старпом, и получивший небольшое сотрясение мозга комиссар долго еще были героями, а обсуждение того матча – любимым занятием команды на перекурах и перед вечерним фильмом.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 временем острота восприятия воспоминаний о случившемся сгладилась, но все же осталась четкая мысль о связи между тем случаем и Сталинградом. А что, разве не так?</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Умка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По телевизору показывали мультик. Старый-престарый, добрый мультик про добрых белых медведей. Привыкший к яркому, неспокойному разноцветью </w:t>
      </w:r>
      <w:r w:rsidRPr="0028045F">
        <w:rPr>
          <w:rFonts w:ascii="Times New Roman" w:eastAsia="Times New Roman" w:hAnsi="Times New Roman" w:cs="Times New Roman"/>
          <w:color w:val="333333"/>
          <w:sz w:val="27"/>
          <w:szCs w:val="27"/>
          <w:lang w:eastAsia="ru-RU"/>
        </w:rPr>
        <w:lastRenderedPageBreak/>
        <w:t>и стремительному громкоголосью современных мультиков, внук обычно слабо реагировал на спокойные, умиротворяющие старые мультфильмы, а вот поди ж ты, неожиданно припал к экрану.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Николаич, сидевший в мягком кресле с газетой, краем глаза поглядывал на внука. Необычно тихий, ребенок очень сосредоточенно о чем-то думал, глядя на экран. Когда фильм закончился, мальчик подошел к дедушке.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Дед, а дед! Хочешь, что-то спрошу?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конечно, спрашивай.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 ты правда на ледоколе работал? Там, где лёд. Мне бабушка говорила.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Конечно, разве бабушка может сказать неправду?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Значит, ты тоже видел Умку?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От неожиданности Николаич замер. Он и не думал, что вот так вот, через сорок лет, он получит такой вопрос от внука.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-Да, внучок, видел.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помог ему?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-Да нет, - несколько растерянно ответил Николаич и тут же нашелся, - я же встретил Умку уже взрослой мамой -медведицей, с медвежатами. Им не нужна была моя помощь.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Почему Умка стал мамой? Он же был медвежонком!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да, конечно же, медвежонком! А из медвежат всегда вырастают или мамы-медведицы или папы-медведи. Разве ты не знал этого?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Знал, а все равно… жалко… - с трудом удовлетворился внучок и пошел заниматься какими-то своими, очень важными делами.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-«Умка… Это же надо! Каких-то сорок лет прошло…»- подумал Николаич.</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Воспоминания об этом были чисты и прозрачны. Все вспомнилось, как будто случилось вчера.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Мощный, новейший красавец - ледокол стоял во льду в ожидании проводки первого в этой навигации каравана. Суда потихоньку подходили и так же, уткнувшись в лед, замирали в ожидании. Ледовая обстановка была тяжелая. Многолетние арктические льды были такие сплоченные, что о проводке не могло быть и речи. Вот и ждали, когда подует южный ветер и сжатие ослабеет, льды начнут отходить от берегов.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Каждый моряк знает, как томительны такие длительные стоянки в море, без связи с берегом. Поели, поспали, поработали, посмотрели кино. Завтра - то же самое… Казалось бы, какая разница? И на ходу происходит то же самое, но совсем иначе чувствуют себя люди. Жизнь кипит, когда судно работает.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Стояли уже третью неделю. Моряки не были бы моряками, если бы не нашли себе занятие. Однако справедливости ради нужно сказать, что нашли не они. Занятие им нашли медведи. Да, те самые, полярные белые медведи.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Они заметили, что в определенное время, четыре раза в день на палубу выходят люди и бросают им что-нибудь вкусное. Не избалованные человеческим вниманием, умные медведи сразу смекнули, что эта добавка к их обычному столу не будет лишней и стали регулярно приходить к завтраку, обеду, ужину и вечернему чаю. И люди тоже поняли, что эти грозные, свирепые звери оценили и приняли их знаки внимания. Сначала это была парочка. Стоя на почтительном расстоянии, они рычали на людей, постепенно приближаясь все ближе, однако вскоре перестали осторожничать и стали подбирать угощения под самым бортом.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Еще через пару дней к ним прибавилась семья, состоящая из парочки потешных медвежат и их степенной, очень большой мамаши. Взрослые медведи побаивались ее и держались на почтительном расстоянии, а медвежата шалили напропалую, то шутливо схватываясь между собой, то цепляя мамашу. Она снисходительно разрешала им это делать, лишь изредка давая небольшие затрещины, когда те слишком уж расходились в своих играх.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Это было такое удовольствие – наблюдать за семейкой! Лица у людей на палубе были светлые, улыбающиеся. Только что вкусно поевшие, они наслаждались не заходящим, правда и почти не греющим арктическим солнышком на белесом небе, дышали нелегким арктическим воздухом, в котором маловато для нормальной жизни кислорода. Представления эти вошли в привычку и стали неотъемлемой частью дневного распорядка.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Николаич был в то время молодым мотористом Сережей, после окончания мореходной школы вышедшим на ледоколе в свой первый арктический рейс. Он нес вахту в машине с полуночи, а каждый, кто хоть чуточку знаком с судовой жизнью, знает, что вахта с полуночи до четырех утра у моряков с испокон веков называется «собачьей». Не будем вдаваться в детали, но название вполне соответствует сути. Тяжела эта вахта - очень хочется спать! Но не только этим неприятным прозвищем знаменита вахта. Она замечательна еще и тем, что в четыре утра, сменившись, вся вахта собирается в столовой и по-королевски завтракает. Почему по-королевски? Да потому, что готовит себе завтрак сама вахта, а точнее – моторист или матрос, и уж тут все зависит только от их талантов и отношения к этому судового повара, ведь специально продуктов на это ночное пиршество никто не выдает. Фирменным блюдом на таких завтраках бывает домашняя, поджаристая жареная картошка. Конечно, в </w:t>
      </w:r>
      <w:r w:rsidRPr="0028045F">
        <w:rPr>
          <w:rFonts w:ascii="Times New Roman" w:eastAsia="Times New Roman" w:hAnsi="Times New Roman" w:cs="Times New Roman"/>
          <w:color w:val="333333"/>
          <w:sz w:val="27"/>
          <w:szCs w:val="27"/>
          <w:lang w:eastAsia="ru-RU"/>
        </w:rPr>
        <w:lastRenderedPageBreak/>
        <w:t>полярных рейсах это очень редко случалось, потому что привозили ее суда-снабженцы, что случалось не очень нечасто.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Именно эта флотская традиция и послужила основой тому, что произошло в ту солнечную ночь. Нет, это не оговорка. По положению стрелок на часах это была глубокая ночь, а по факту – полярный день, который длится полгода. Солнце при этом ходит по кругу, даже не касаясь горизонта.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Вернувшись в каюту после одного из таких ночных завтраков, Сергей решил перед сном проветрить каюту и, открутив латунный «барашек», открыл иллюминатор. Выглянув из него, он увидел, что неподалеку, метрах в десяти стоит медведица и смотрит на него. Рядом крутились и медвежата. Решение созрело мгновенно. Сергей стремглав понесся в столовую, взял там с десяток кусков белого, пахучего судового хлеба и вернулся в каюту. Медведица была по-прежнему там, внимательно наблюдая за иллюминатором. Сергей бросил кусок. Она медленно подошла, обнюхала его и съела. На лед полетел следующий.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того утра это стало еще одним приятным занятием после вахты. Особая прелесть состояла в том, что это была только его медведица с медвежатами и только его представление. Сергей наслаждался им, серьезно задумываясь о том, как усложнить, довести это до чего-то такого необычного, от чего все на судне ахнут. И он придумал!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Кусочки в иллюминатор летели все вкуснее и ложились они все ближе и ближе к борту. Теперь они с медведицей были на «ты», и она получила настоящее имя, правда о нем знал только Сергей. Ее звали Умкой. Так он решил, посмотрев недавно совсем новенький мультик о белом медвежонке. Да, она не была медвежонком, она была взрослой медведицей, но Сергей все равно назвал ее Умкой. Ему нравилось так называть ее. Медвежата не подходили близко, а если и пытались сделать это, то немедленно получали затрещину от Умки и смешно откатывались подальше.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неделю произошло то, к чему Сергей так стремился – Умка впервые взяла хлеб почти из его рук! Ломоть был наколот на линейку. Умка мгновенным, практически неуловимым движением выхватила 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-Есть! Умница! - не сдержался, закричал Серега. Сердце бешено колотилось.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Оставалось только закрепить успех в порядке подготовки к публичному выступлению, которое теперь даже снилось Сергею. Он с наслаждением мечтал о том моменте, когда экипаж ахнет от его способностей. Он, Серега, докажет всем, что даже этот свирепый, дикий зверь, опасностью общения с которым чуть ли не каждый день пугали экипаж, способен понимать доброту. Зачем это нужно было кому-то доказывать, Сергей и сам не знал, да и не хотел знать. Он </w:t>
      </w:r>
      <w:r w:rsidRPr="0028045F">
        <w:rPr>
          <w:rFonts w:ascii="Times New Roman" w:eastAsia="Times New Roman" w:hAnsi="Times New Roman" w:cs="Times New Roman"/>
          <w:color w:val="333333"/>
          <w:sz w:val="27"/>
          <w:szCs w:val="27"/>
          <w:lang w:eastAsia="ru-RU"/>
        </w:rPr>
        <w:lastRenderedPageBreak/>
        <w:t>находился в эйфории от того, что понял то простое, что почему-то не понимали окружающие - доброта делает чудеса!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Ночные тренировки, учитывая такой прогресс во взаимоотношениях медведицы и человека, стали более интенсивными. Эту интенсивность подогревал тот факт, что хлеб был теперь не простым, а намазанным сгущенкой, пару банок которой Сергей взял у артельщика. Умке явно понравилась эта деталь, и теперь она уже привычно вставала к иллюминатору на задние лапы, опираясь передними о черный борт ледокола, ожидая Появления Сергея. Он был в восторге от успехов и, не в силах сдерживать эмоции, просто тихо смеялся, глядя в умные, внимательные Умкины глаза.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Эту, поглотившую теперь все его сознание воспитательно-благотворительную работу чуть было не сорвал сменяющий его на вахте моторист по имени Ильхам.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Это ты чего, не наедаешься, что ли?! – с изумлением спросил он, зайдя в столовую, чтобы приготовить чай на вахту. В руках у Сергея была стопка больших ломтей хлеба.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Я это… - растерянно промямлил Сергей.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это?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Медведей кормлю. А что?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так, ничего. Подожди, я сейчас кипяток залью и тоже с тобой схожу.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Нет, не нужно.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Почему?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их через иллюминатор кормлю.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Ты офонарел, что ли? Медведь же запросто до иллюминатора достанет.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да, конечно достает. Я так, прямо из иллюминатора и кормлю.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точно, сдвинулся! – изумленно констатировал Ильхам, - Это же медведь, а не собачка!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я ее прикормил, она смирная совсем!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Кого ее?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Медведицу.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Так ты медведицу прикормил?!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да. А что?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то, что медведицы – они самые лютые, даже сами медведи их боятся!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ладно тебе, чего так раскипятился? Она вполне мирная, чего ей лютовать со мной, если я ее кормлю?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История… Ты уж, Серега, поосторожнее с ней. Говорят, они ужас, какие хитрые! Мы тут как-то высаживали на полярную станцию народ, так они понарассказывали нам про этих мишек. Говорили, что медведь действует как настоящий охотник – редко в лоб идет. Он все изучает, караулит, ждет какой-то минутки слабости человека, а потом в одно мгновение – бац и все!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ладно тебе! Я же за сталью от него, да еще какой!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все равно, ты поосторожнее.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Хорошо! – засмеялся Сергей, - Заваривай чай, кипит уже вода!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Умка уже тыкалась носом в стекло, оставляя на иллюминаторе мокрые следы.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Сейчас, потерпи чуток! – громко сказал Сергей, - Намажу хлеб и дам.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Разложив куски на специально припасенной фанерке, Серега стал тонкой струйкой поливать их сгущенным молоком из банки с проделанными отверткой отверстиями. Закончив, подошел к иллюминатору. Умка чуть отшатнулась.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бойся! Я же не чужак какой, я свой!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Умка смотрела на него своими умными, изучающими глазами. Они до того поражали Серегу своим осмысленным, почти человеческим выражением, что даже холодок пробегал по спине каждый раз, когда их взгляды встречались.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Сергей открутил барашек и осторожно открыл иллюминатор. Умка не отошла. Она продолжала внимательно следить за действиями Сергея.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проголодалась? Потерпи, все уже готово. Сейчас дам! – с этими словами он взял большущий ломоть с капающей с него сгущенкой и положил его на линейку. Подставив руку, чтобы молоко не капало на палубу, он осторожно подходил к иллюминатору.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При развороте бутерброд коснулся кромки иллюминатора и стал падать. Сергей инстинктивно подставил руку, но неудачно. Ляпнув по руке липкой жидкостью, хлеб полетел на палубу и упал так, как и положено бутерброду – сгущенкой вниз.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«Ну вот, теперь молоко с палубы отмывать – хуже нет!» – успел подумать Сергей, и в то же мгновение ощутил, как в мизинец впились зубы.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Сергей охнул, с трудом осознавая фантастическую картину – медведица жевала его палец! Боль была настолько сильной, что даже кричать не было сил. Сергей ударил второй рукой по черному мокрому носу. Дальнейшее произошло в одно мгновение, но Сергей непостижимым образом успел рассмотреть все. Пасть медведицы открылась, обнажив огромные желтые клыки, и невероятно быстро сомкнулась уже на его запястье.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это самое мгновение Сергей понял, что шансов у него нет. Ледяной ужас охватил его. Боли почти не чувствовал. Медведица не пыталась откусить руку, что легко могла бы сделать. Она стала тянуть его! Медленно, уверенно, неотвратимо. Самым же страшным при этом был ее взгляд. Он по-прежнему был умный, сосредоточенный и даже еще более осмысленный, чем прежде…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Глядя на обильно потекшую его, Сергея, алую кровь, он вдруг понял весь смысл происходившего все эти дни. Это не он приручал медведицу. Это она его приручала!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Ясно осознав, что сопротивление его ничего не значит и через какие-то секунды он неминуемо будет вытянут через иллюминатор, Сергей закричал. Страшно, протяжно, безысходно, все повышая ноту. Наверное, так кричат попавшие в капкан звери, осознавшие неминуемость своей гибели. Подумать о том, что с ним будет, когда он окажется на льду, Сергей не успел. Сознание не выдержало напряжения, и он провалился в черную пустоту…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Сергей, ты меня слышишь? – раздалось ниоткуда. Отвечать не хотелось.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Сережа, ты слышишь? – спросили на этот раз женским голосом.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«Ладно, - подумал Сергей, - надо отвечать. Не отстанут же!»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Первая попытка открыть глаза не удалась. Собравшись, он попробовал еще раз. Яркий свет резанул своей неожиданностью. Сергей снова закрыл глаза и даже попытался зажмуриться.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и славно! Вот и ладненько! С прибытием! – снова прозвучал мужской голос, теперь уже веселый. Сергей узнал в нем доктора, Василия Ивановича, - Поздравляю! Пианистом ты теперь уже точно не станешь, а пожить какое-то количество лет на этом свете – точно поживешь! Конечно же, если снова не возьмешься за это хлопотное дело.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Какое? – почти неслышно, одними губами попытался произнести Сергей.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Медведей приручать! – засмеялся Василий Иванович. И тут Сергей вспомнил все. Полностью, до мельчайших деталей.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А Умка где? – спросил он тихо, вновь пытаясь открыть глаза. На это раз – успешно, потому что яркая лампа больше не светила.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Какая такая Умка? – переспросил доктор и тут же рассмеялся, - Да вы с ней, оказывается, уже настолько близко познакомились, что по именам друг друга звать стали?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Где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где же ей быть? На льду, медвежат своих воспитывает, да вспоминает тебя, так не вовремя отобранного у нее!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кто отобрал?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Ильхам. Совершенно случайно. Он ее по башке гаечным ключом на тридцать два огрел, вот она и отпустила тебя. Шел по палубе и услыхал твой крик. Посмотрел за борт, а там она тянет тебя, уже голова в иллюминаторе показалась. Что в руках было – то и бросил в нее. К счастью, в голову попал, а мог бы и не попасть. Шишку ей точно набил, но и напугал как следует – она прямо под иллюминатором твоим и наложила кучу с испуга.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Ильхам… - тихо сказал Сергей.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Он самый. Ну, да ладно. Я сейчас тебе укольчик сделаю. Ты поспи, потом поговорим. Главное – не вставать. Тебе пару деньков полежать надо, а там – с рукой будем разбираться. Основное я сделал, а дальше будет видно, что еще можно будет сделать.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Николаич поднял руку и посмотрел на нее. Шрамы от швов на запястье уже давно затянулись и почти исчезли. Если бы не постоянно поджатый мизинец, все случившееся тогда вспоминалось бы как кошмарный сон.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Дед, а чего ты смотришь? – неожиданно раздалось из-за плеча.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так, просто смотрю и все, - ответил Николаич, пряча руку.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ты мне потом расскажешь про Умку?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как же, обязательно расскажу!</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Шов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Ох, и красивы же пассажирские лайнеры! Пройдет такое многопалубное белоснежное чудо мимо – сердце защемит. И ведь работают же там люди! Мало того, даже не довольны чем-то, бурчат. Нет, это наверняка, потому что люди </w:t>
      </w:r>
      <w:r w:rsidRPr="0028045F">
        <w:rPr>
          <w:rFonts w:ascii="Times New Roman" w:eastAsia="Times New Roman" w:hAnsi="Times New Roman" w:cs="Times New Roman"/>
          <w:color w:val="333333"/>
          <w:sz w:val="27"/>
          <w:szCs w:val="27"/>
          <w:lang w:eastAsia="ru-RU"/>
        </w:rPr>
        <w:lastRenderedPageBreak/>
        <w:t>так устроены – вечно чего-то не хватает. Как говорится, одному щи пустоваты, а другому – жемчуг мелковат!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«Малоярославец». Так называется серия морских судов, построенных на Волге, в городе Навашино. С одной стороны, несерьезно как-то - морские суда и в Навашино… Тем не менее, эти маленькие, всего на четыре с половиной тысячи кубометров леса работяги - лесовозы всегда пользовались уважением у моряков. С одной стороны, почти всегда дома, если считать домом глухой таежный поселок у побережья северного Приморья. Назывался он, да и продолжает называться Малая Кема. От Владивостока – рукой подать, всего –то пятьсот километров по грунтовке среди дикой уссурийской тайги. И жителей-то совсем чуток. В-основном удегейцы, староверы и охотники. Ну, да еще те, кто занят главной работой поселка - погрузкой леса на пароходы.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Именно этим Малая Кема и отличается от других таежных поселков. Нет здесь ни причалов, ни портальных кранов, ни иных признаков морского порта. Есть начальная школа, да сельмаг. Был полупьяный фельдшер, да и тот уехал куда-то, как выяснилось позже. А еще есть в Малой Кеме главное - маленький старенький буксирчик, который и таскает связки сплавного леса из реки Кемы к борту судна, стоящего на якоре. Затем лес поднимают судовыми грузовыми стрелами на борт.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Лес в Малой Кеме грузят красивый, толстый, на спиле - как в учебнике. Множество отчетливо видных на здоровой, чистой древесине колец, по которым можно сосчитать возраст дерева. Кедр, ясень, сосна, береза, лиственница, ель – все принимает наш сосед, всеядная Япония. Тайга большая, лес пилят и пилят, а он растет и растет! И толстенные бревна, только что бывшие вековыми деревьями, везут и везут. И когда это закончится? Когда начнут сами доски пилить, сами строгать их и продавать не за гроши?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Александр, старпом именно такого, стоящего на якоре в Малой Кеме судна вздохнул, бросил обертку от леденца за борт и пошел на корму, проверять крепление каравана – большущего штабеля леса на палубе. Этим занимался сам экипаж, матросы и мотористы. Справедливости ради нужно сказать, что за эту работу они получали дополнительные, совсем неплохие деньги.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Нелегкая и очень важная эта работа - крепить стальными тросами, тяжелыми талрепами на палубе караван. С одной стороны, крепление должно быть очень крепким и надежным, а с другой –случись беда и судно тяжелой волной повалит на борт, это крепление не должно выдержать такое. Оно должно лопнуть и высыпать караван за борт, чтобы освобожденное от палубного леса судно выпрямилось. Такое с лесовозами случалось регулярно, учитывая стремление взять как можно больше леса, поскольку премия за перевыполнение плана – не пустяк! Ну, да не об этом речь.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Начинало темнеть. Крепление подходило к концу. Старпом был на караване, когда из динамик на мачте раздался голос второго помощника: </w:t>
      </w:r>
      <w:r w:rsidRPr="0028045F">
        <w:rPr>
          <w:rFonts w:ascii="Times New Roman" w:eastAsia="Times New Roman" w:hAnsi="Times New Roman" w:cs="Times New Roman"/>
          <w:color w:val="333333"/>
          <w:sz w:val="27"/>
          <w:szCs w:val="27"/>
          <w:lang w:eastAsia="ru-RU"/>
        </w:rPr>
        <w:lastRenderedPageBreak/>
        <w:t>«Старпому просьба срочно прибыть на носовой караван!». По голосу Александр сразу понял, что там что-то случилось.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Быстро, насколько позволял мокрый, скользкий сплавной лес, он добежал до края, перелез на шлюпочную палубу и понесся по трапам вниз, чтобы по прогулочной палубе добраться до носовой палубы.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Матрос лежал не на караване, а внизу, на палубе между торцами леса и надстройкой. Вся крепежная бригада была там. Перед старпомом расступились.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Кора, туды ее… - сказал боцман.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Все было ясно – кора под ногой матроса соскользнула с мокрого бревна и матрос полетел с высоты четыре метра на палубу. Упал неудачно, на острый угол стального кожуха гидравлики трюмного люкового закрытия. Под ногой расплывалась темно-красная лужица.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Иваныч, нож. - сказал боцману, - Режь штанину, посмотрим. - Ни фига себе! – сказал кто-то за спиной. И точно, рваная рана чуть выше колена впечатляла. Большая и глубокая.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что теперь? – спросил бледный как мел раненый, глядя на старпома широко раскрытыми, полными испуга глазами.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ничего, все нормально будет, не боись!- ответил старпом и, повернувшись к боцману, приказал,- Быстро берем и несем в лазарет. Я – вперед, за ключом забегу в каюту.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 вот теперь – самый подходящий момент сказать о том, что на таких судах-работягах врачей практически никогда не бывало. Пароходское начальство считало, что пароход домашний, а потому - чего зря врача катать, зарплату ему платить, если на берегу всегда есть больницы, врачи, скорая помощь и прочие блага цивилизации? Есть, конечно, но только не в Малой Кеме.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Залетев в каюту, Александр схватил ключ, висевший на крючке над столом и поднял телефонную трубку.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Валерий Николаевич, старпом.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Докладывайте, Александр Игоревич.</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Упал Серегин. Большая рваная рана на ноге, идет потеря крови, нужен врач. Я иду в лазарет, буду делать все возможное, 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вас понял. Сейчас свяжусь с берегом и с пароходством. Звонить не буду, чтобы не отрывать. По результатам переговоров пришлю второго. Все. Удачи!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Задумался старпом. Да, были какие-то короткие инструктажи при пароходском Учебно-курсовом комбинате. Вспомнил, что рассказывали там, как действовать при сердечном приступе, учили делать уколы, клизмы, даже как принимать роды рассказывали, но все это не пригодилось.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В-основном в море были головные боли да насморки, повышения давления да изжоги… А еще – симуляции всякие в долгих рейсах. Нет, не для выгоды какой, а так… ради внимания. Вот тут как раз незаменимым лекарством бывал или пурген или таблетки от кашля. И главное – помогали они отменно! Выслушаешь человека, дашь ему пару таблеток – одну на ночь, а другую – с утра, так на следующий день он счастливый и здоровый, а ты уже и сомневаешься в себе. А может быть, действительно дал какое-то серьезное лекарство? Глянешь – нет, точно пурген или от кашля. Да и ладно. Главное – помогло!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Вспомнив, что говорили на тех курсах о травмах, стал обрабатывать рану. Перекись водорода, стерильные салфетки. В лотке выросла куча окровавленных комков. Масштабы раны были видны теперь настолько, что стало ясно – без операции не обойтись, но это – потом, а сейчас – остановить кровь, обильно текущую из раны.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Помогал боцман. Позвали было повариху и буфетчицу, но те наотрез отказались – вида крови не переносят. С остальными даже и не разговаривали. Что с них взять, если обеим по девятнадцать и только что из «танкового училища», как моряки ласково называли СПТУ № 18 города Находки, которое выпускало поваров, да пекарей для флота.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Наложил на рану большую салфетку. Подумав, наложил вторую и стал быстр и туго бинтовать широким бинтом. Сделав это, выпрямился.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вот, теперь будем ждать! – сказал он и подмигнул раненому. Тот вяло улыбнулся и слабым голосом попросил воды.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Второго все не было и не было. Старпом начал нервничать – на бинтах появилось и стало расползаться красное пятно… - Внимание, плотнику на бак и сразу вира якорь! - неожиданно раздалось в динамике судовой трансляции.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Ага, - сказал боцман,- сейчас прибегут, скажут все.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чего тут говорить – неоткуда нам помощи ждать, Василич! До Владика с таким грузом почти двое суток хода, а до Японии – меньше полутора. До берега копейки, а толку-то? Нет нам здесь помощи, насколько я понимаю.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пару минут второй появился и подтвердил эти предположения.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Пароходство велело оказать раненому первую помощь и следовать в Японию. Там нам будут готовы оказать любую необходимую помощь. Агенту в Сакате уже дана соответственная команда.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Замечательно, - без воодушевления сказал Александр, - в порту назначения груза. Могли бы и в порт поближе направить! А впрочем, несколько часов туда, несколько сюда...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Боцман выразился более точно и красочно, одним словом описав всю нелепость и даже некую трагичность сложившейся ситуации.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Матрос молча смотрел на нас. Слово боцмана явно произвело на него большее впечатление, поскольку он побледнел еще больше.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Ладно, ты не очень-то раскисай! – обратился к нему старпом, - вместе выберемся! Согласен?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 еле слышно ответил матрос.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слышу!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 громко ответил раненый, слабо улыбнулся и чуть поморщился.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Больно? - Ага, начинает сильнее болеть.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Ладно, ты здесь полежи, я отойду на пять минут.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Александр лихорадочно рылся в сиротском лазаретном обеспечении. Лекарства, коробки, пузырьки… Наконец он увидел то, что искал – матерчатый пакет. Развернул и его передернуло. Щипцы и ножницы всевозможных форм, пинцеты, скальпели и прочие большие и совсем маленькие, прямые и гнутые железки. Один вид их вызывал приступы тошноты… Главное, что искал, так и не увидел. Не было в наборе ни игл, ни ниток, которыми можно зашить рану. Не видел он никогда, как и чем это делается, но ведь иголка - она и в Африке иголка. Не было ее среди инструментов!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Вздохнув, вернулся к больному. Вторая уже повязка насквозь промокла.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Василич, будем шить?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Надо…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Тогда начинаем думать. Иглы у тебя есть?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Какие иглы?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Обыкновенные, какими парусину шьешь. Только новые, не ржавые. - Такие есть, а разве… - Других нет! – резко прервал его старпом, - Нитки какие есть?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обыкновенные, капроновые… Только старые они. Я лучше из нового каната капронового надергаю.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и хорошо. Берешь несколько игл, с метр нитки и несешь сюда.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Понял. Я скоренько, я мигом!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десять минут в блестящей стальной коробочке лежали два шприца с иголками, большие парусиновые иголки, скальпель, пинцет и ножницы.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Давай нитку, ее тоже кипятить будем.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это…не слишком ли толстая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Пожалуй… Давай, мы ее разделим.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Сейчас, секунду, - сказал боцман и стал своими короткими, заскорузлыми, с корявыми, побитыми на палубных работах ногтями, пальцами расплетать нить на тонкие прядки волокон.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хватит. Клади в коробку и неси это на камбуз. Пусть кипятят, но ни при каких условиях не открывают.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учили на курсах, все это кипятили сорок пять минут. За это время дважды сменили бинты, которые тут же намокали. Момент истины приближался. Чем ближе он подходил, тем явственней Александр ощущал стук крови в висках и старался успокоиться. Налил в маленькие стаканчики, стоявшие в стеклянном шкафу, валерианки себе и боцману. Подняли. Чокнулись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мне? - спросил раненый.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тебе не дам. Не знаю, можно ли? Я ведь тебе новокаин должен уколоть, а вдруг валерианка новокаину помешает? Ты уж так потерпи. Потом, когда зашью, обязательно налью. Хоть целый стакан!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Уколы делать Александр умел, поскольку работал старпомом уже не первый год. Доводилось. А вот сколько и куда нужно делать этих, новкаиновых, он не знал, потому что все, которые он делал до этого, были в мягкие ткани пониже поясницы. Вдруг вспомнилась когда-то прочитанная фраза «обколоть рану». Решение созрело мгновенно. Логично! Так и только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-Начинаем, ребята. Боцман, идем мыть руки.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Василич, позвони на мостик, - тихо, чтобы не слышал раненый, сказал старпом, - пусть несколько человек побудут рядом, за дверью. Мало ли что. Вдруг держать придется…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Сделаю.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руки были вымыты, они надели стерильные перчатки из пакетов, найденных рядом с инструментом.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Приготовились! Боцман, готов?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Готов.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Поехали! Накладываю жгут.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Попробовали снять бинт, но он уже засох сверху…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Режем! – сказал старпом и взял ножницы.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режем, ногу? - С ужасом прошептал раненый, явно готовый хлопнуться в обморок.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Счас! Ты чего, умник? Какую ногу? Бинты режем, потому как сверху засохли.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А я уж подумал, что …</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ты не думай! Лежи себе и песни пой. Только не вслух.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 счастью, повязка не присохла к постоянно сочившейся ране. Кровь почти не текла, благодаря жгуту. Обтерев как следует, с перекисью, рану, Александр на всякий случай помазал вокруг иодом, сделал четыре укола новокаина недалеко от раны и стал вдевать в иголку нить. Это было непросто, поскольку волокна разлохматились, а делать это в перчатках вообще было невозможно. Чертыхаясь, все-таки вдел.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сколько нитки-то нужно, а? – сказал вслух.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это – смотря как шить, - живо откликнулся боцман, - ежели простым, одинарным швом, то сантиметров пятнадцать, а ежели шнуровочным, в два прохода - вдвое больше.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Понял, отрезаю полметра.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 ты, чувствуешь рану? - минут через пять поинтересовался старпом.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Да вроде как перестало ныть, - отозвался матрос.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Попробуем, - сказал старпом и стал легонько тыкать иголкой недалеко от раны, - Что чувствуешь?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Ничего.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Отлично! С Богом, ребята! - сказал Александр, перебарывая озноб во всем теле. Игла в кожу входила трудно, как в новую парусину. Ощущение было настолько неестественное, тошнотворное, что Александр на секунду остановился, но тут же продолжил. Осторожно, стежок за стежком, сшивал рваное тело. Дойдя до конца раны, подумал и пошел обратным ходом. На всякий случай, для крепости. Через пятнадцать минут рана выглядела прекрасно! Аккуратные крестики шли вдоль всей раны, накрепко зашнуровывая ее.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как? – спросил он тяжело сопящего боцмана, закрепив последний стежок и отрезая нить.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Красота! Даже я так не смог бы! Хорошие у тебя учителя были! Как на картинке! Я бы сейчас всем матросам это показал, чтобы посмотрели, как парусину надо шить! Ох, что-то я не то… Ну, да ладно.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-Ага, есть такое дело! Я столько чехлов на лебедки, да на вьюшки для швартовных тросов на практиках позашивал – не сосчитать!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как? – обратился к матросу.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Нормально. Начитает чуток ныть, отходит лекарство. Мне бы тоже глянуть, что там у меня.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не боишься?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Боюсь, но интересно.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Ладно, смотри. Сейчас можно – взяв со стола небольшое, невесть откуда взявшееся в лазарете дамское зеркальце, старпом поднес его к ране.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Ух ты, здорово! Ни в жизнь не порвется такой шов. А брату зашивали руку – там совсем не так красиво было. Какие-то узелки, кончики торчат, а тут красиво - как на картинке!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Хорошо. Новокаин отходит, ты посмирнее лежи, не дергайся. Сейчас дам тебе таблетки обезболивающие, - сказал старпом, помазал шов зеленкой и наложил стерильные салфетки, как рекомендовал один из справочников. Затем начал бинтовать ногу. Закончив, снял жгут.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Пойду –ка я воздухом подышу, - сказал боцман минут через пятнадцать, вспомнив о сидящих в коридоре матросах.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все, Василич, иди спать, здесь все нормально. Крови не видно. А я позвоню капитану и почитаю кой-чего пока.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Начитавшись всяких рекомендаций в книжках, стоящих на полке над столом старпом сделал матросу рекомендуемый укол антибиотика и обезболивающее. Ночь прошла спокойно. Матрос спал. Александр дремал сидя за столом, часто просыпался и подходил к нему. Дыхание было ровное.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Бинты наутро были чистые, без пятен крови. Это было главное. Температура тоже не повышалась.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 вечеру сделал перевязку. Шов был чистый. Вокруг покраснело, но воспаления не было видно. Снова намазав его зеленкой, забинтовал. К обеду следующего дня должны были прийти в Сакату.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«Там его все равно японские врачи будут разбинтовывать», - решил Александр и не стал ничего делать, ограничился только измерением температуры. Она была нормальной.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порт пришли точно в полдень. Катер с лоцманом и буксиры встретили за пару миль. Ни минуты задержки. Перед самым входом в порт у борту подлетел еще катерок. На нем был иммиграционный офицер, агент и с ним – еще пара человек.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Иди, чиф, встречай. – сказал капитан, - По твою душу народ. Мы тут сами справимся.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Прибывшие с агентом медики долго смотрели на результаты нашей медицинской деятельности, трогали стежки пинцетом, что-то говорили друг другу возбужденной скороговоркой и цокали языками. Это продолжалось минут пятнадцать.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Старпом всем телом пытался уловить хоть каплю оттенков в их речи, хоть чуточку понять, что они говорят. Все хорошо или все плохо? Все было бесполезно.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Один из врачей достал из саквояжика градусник и сунул его матросу в рот. Затем достал коробочку. В ней оказался заполненный шприц. Вколов недалеко от шва укол, он ловко забинтовал ногу. Взяв градусник, они снова затараторили, цокая языками. Затем, сложив все, они как бы вспомнили о старпоме, стали кланяться, улыбаться и показывать всем своим видом, что им здесь уже нечего делать.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Пошли в каюту капитана. Там были агент, иммиграционный офицер и капитан. Медики долго говорили что-то агенту, отчаянно жестикулируя. Александра это насторожило – не характерно такое поведение для японцев.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Закончив, они сели на предложенные капитаном кресла у большого стола.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Господин капитан, - сказал агент на вполне сносном русском, - Японские врачи очень внимательно осмотрели уважаемого больного. Состояние его хорошее. Рана также в хорошем состоянии. Больному ничто не угрожает. Однако должен сказать, что наши врачи поражены тем новшеством, которое ваш уважаемый судовой медицинский работник применил при операции. Наши, японские специалисты, зашивая рану, всегда делают один стежок, завязывают нить и отрезают ее, а затем – следующий, точно так же. Ваш медицинский работник зашил такую большую рану совершенно неизвестным нашим врачам способом - одной нитью в два прохода, крестиком. Результат превосходный – рана хорошо заживает и через несколько дней можно будет подумать о снятии шва. Мы полагаем, что это очень интересное решение будет рассмотрено и у нас, в Японии. Кроме того, мы очень заинтересовались материалом, который был использован при операции. Наш шелк для шитья ран выглядит совсем иначе. Вероятно, это тоже новая разработка вашей прекрасной медицины. Таким образом, господин капитан, ваш больной не нуждается в нашей помощи. Продолжайте назначенное вашим врачом лечение.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Весь следующий день распоряжением капитана старпом с боцманом были свободны и даже сходили на пару часиков в городок. Правда, к чему такая свобода, если нет в достаточном количестве пива, а то еще чего покрепче? А кто сказал, что не было этого?</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Кенгуру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Интересно наша жизнь устроена. Казалось бы, все идет спокойно, нормально, а что тебя ждет через полчаса, через пять минут – не знаешь. Здесь все понятно, а бывает и иначе. Точно знаешь, что будет, если сделаешь что-то, а какой-то чертик внутри требует – «А попробуй! А вдруг получиться не так, как ты думаешь!» И ведь пробуем!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Австралия. Хорошая страна. Есть в ней что-то такое, что роднит ее с Канадой. Такая же суровая, правда иной суровостью природа, та же доброжелательная разношерстность жителей, приехавших сюда жить со всех концов нашей большой планеты, та же гостеприимность.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Старый эмигрант, ностальгирующий по давно утерянной Родине и потому симпатизирующий русским, был одним из тех, кто с удовольствием посещал наши суда, довольно часто заходящие в порты Австралии. Однажды он пригласил к себе на ранчо старпома и стармеха, если у них найдется свободное время. Моряки любят такие приглашения, сулящие какое-то ощущение «побывки» в семейном кругу, пусть даже и не в своем. Все обычно начиналось </w:t>
      </w:r>
      <w:r w:rsidRPr="0028045F">
        <w:rPr>
          <w:rFonts w:ascii="Times New Roman" w:eastAsia="Times New Roman" w:hAnsi="Times New Roman" w:cs="Times New Roman"/>
          <w:color w:val="333333"/>
          <w:sz w:val="27"/>
          <w:szCs w:val="27"/>
          <w:lang w:eastAsia="ru-RU"/>
        </w:rPr>
        <w:lastRenderedPageBreak/>
        <w:t>c экскурсии по дому и хозяйству, а заканчивалось либо традиционным русским столом, либо барбекю на аккуратном, зеленом внутреннем дворике.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Время для прогулки нашлось, потому что стоять в этом порту предполагалась двое - трое суток. Вполне можно было позволить себе чуточку расслабиться. Поехали втроем. Старпом, стармех и радист.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Ехали долго. Старенький джип сначала довольно легко бежал по дороге, а затем съехал на грунтовку. Вокруг замелькали то разделенные проволочной изгородью зеленые квадраты пастбищ с овцами, то поля и сады, то мелкий лесок. Иногда – одиноко стоящие очень большие деревья. Очень быстро этот пейзаж наскучил и все, кроме хозяина за рулем, помаленьку задремали.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Внезапно машина довольно резко затормозила. Все проснулись, понимая внеплановость этой остановки, да и водитель чертыхнулся непривычным тогда еще для русского уха «ш-шит».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Посреди дороги, метрах в пяти перед машиной стоял кенгуру. Просто стоял спиной к нам, совершенно игнорируя факт присутствия здесь кого бы то ни было еще кроме него самого. Объехать его было невозможно. По обе стороны довольно узкой дороги стояли большие деревья.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что будем делать? – спросил старпом.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Попробуем договориться, - ответил эмигрант и, переключив передачу, медленно тронулся.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Именно тогда и стало понятно, для чего впереди у джипа была странная по тем временам конструкция из блестящих труб. Чуть подтолкнув животное, джип остановился. Кенгуру чуть подвинулся и продолжил свое глубокомысленное стояние.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Опять чуть двинулись, подтолкнув его. На это раз последовала более весомая реакция. Не оборачиваясь, словно кот, зверь пнул ногой бампер.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каждым толчком пинки становились все сильнее. Кенгуру явно не нравилось то, что его толкало, однако на то, чтобы посмотреть, что это там такое, он не снизошел. Ситуация явно заходила в тупик. И тут старпома осенило!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-Есть мысль! Что толку так стоять и бодаться с этим красавцем? Предлагаю извлечь из этого пользу – сфотографироваться с ним! Можно?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-Конечно, - ответил эмигрант, - только так это, осторожненько, без резких движений.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Джип отъехал метров на десять. Старпом с опаской вышел и сделал снимок кенгуру.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Дед, выходи! Давай с кенгуру сниматься. Не думаю, что в жизни такой шанс выпадет еще раз.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Стармех сделал снимок. Кенгуру не проявлял ни малейшего интереса к происходящему, продолжая размышлять о чем-то своем, кенгурином. Это явно была высокая философия, потому что другого объяснения такому безразличию к окружающей жизни в тот момент не было. Следующий снимок был с пяти метров. За ним – с двух. И вот, наконец, сенсационный снимок – старпом стоит плечом к плечу с кенгуру.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хватит! – сказал дед.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Старпома, однако, понесло. Ситуация и сама по себе уже была вполне сумасшедшая для нормального жителя России, но этого ему было мало.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Последний снимок, - тихо сказал он, - зайди спереди, чтобы он не задом был, а передом в фото.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Есть! - сказал дед, щелкнув в очередной раз, - Прямо красавцы! Оба в объектив смотрели.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теперь так! - не дав деду опомниться, старпом медленно, как бы впитывая все ощущения от происходящего, снял пиджак и так же медленно надел его на кенгуру.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Щелкнул затвор аппарата, и в это самое мгновение, без какого бы то ни было предупреждения, кенгуру прыгнул метра на три в сторону деревьев и скачками понесся куда-то ему одному ведомой тропинкой по своим делам. - Стой! – отчаянно заорал старпом.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пиджаке было все, что может быть у моряка на берегу за границей – деньги и паспорт. За какую-то секунду перед ним пронеслись картинки –неприятности с полицией из-за утерянного паспорта, судно на простое в ожидании старпома, вопли капитана по этому поводу и «разборки» в пароходстве по приходу… Эти и прочие «радости» были неизбежны. Альтернативы 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побежал! - крикнул старпом и бросился туда, где только что скрылся кенгуру. Естественно, все последовали за ним.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час все четверо вернулись к машине, мокрые от бега, пыльные, счастливые и веселые. Пиджак не слишком далеко уехал на волосатых плечах бедного животного, слетел и нашелся.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Неприятности пронеслись мимо, лишь обдав холодком. Барбекю же на ранчо получился удивительно удачным, а домашнее вино было потрясающе вкусным и ароматным. Настроение – как никогда! Душа пела.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Вернувшись на судно, старпом небрежным движением отдал паспорт третьему помощнику.</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Пари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Интересный люд работает в море. Живет себе человек, несет вахты, работает в машинном отделении или на палубе и вроде бы ничем особо не отличается. И вдруг, в один прекрасный день оказывается, что в нем таятся такие таланты, такие способности, о которых никто и не подозревал.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Приходит судно на Кубу – такой умелец мигом начинает делать из выловленного на соседних с портом островках килограммового рака - лангуста прекрасное чучело на полированной деревяшке, а то – выделывать великолепной красоты большие раковины «караколы».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Везет судно сменные экипажи к рыбакам в экспедиции или идет к ним для того, чтобы забрать готовую продукцию. Глядь – кто-то уже вяжет удивительно красивые сетки-авоськи или мочалки из волокон полипропиленовых тросов, а другой – потрясающе красивые лампы ночники из разноцветных пластиковых поплавков - кухтылей, и вскоре во многих каютах светят нежнейшим светом эти, похожие на шарообразные кораллы, лампы. Вышло судно из индийского порта с грузом розового дерева «махогани», а кто-то уже вырезает из собранных на палубе чурочек фигурки, да настолько красивые, что в и магазине такое не увидишь.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 еще, бывает, попадется такой уникальный специалист-любитель, что всех поразит своим талантом. Чего, например, стоит старший механик на пассажирском судне, который купил в Японии крутую швейную машинку, а потом, в порядке ее изучения и тренировки обшил великолепными оранжевыми джинсами машинную и палубную команды. После этого он стал шить фантастически модные в то время комбинезончики для номерных. Зачем, почему? А просто так. Интересно было. Распорол старые джинсы, сделал выкройку, да и сшил джинсы из старого, списанного аварийного брезента, пролежавшего пять лет в судовой кладовой и сохранившего товарный вид. Так и шил, пока брезент не закончился. Заметил на одной из номерных симпатичный, только что вошедший в моду комбинезончик, попросил его на день. Распорол, опять восстановил и в результате – всех желающих девчонок, кто приносил ткань, одел в такие же. Что только не увидишь на судах, профессионально сделанное руками умельцев-любителей.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Вернемся же к нашей истории. «Алишер Навои» давно уже работал на линии «Юго-восточная Азия – западное побережье США и Канады». И что только не возили! Один перечень грузов занял бы десятки страниц. От партий </w:t>
      </w:r>
      <w:r w:rsidRPr="0028045F">
        <w:rPr>
          <w:rFonts w:ascii="Times New Roman" w:eastAsia="Times New Roman" w:hAnsi="Times New Roman" w:cs="Times New Roman"/>
          <w:color w:val="333333"/>
          <w:sz w:val="27"/>
          <w:szCs w:val="27"/>
          <w:lang w:eastAsia="ru-RU"/>
        </w:rPr>
        <w:lastRenderedPageBreak/>
        <w:t>зерна кукурузы или сухих кормов для коров в пять-семь тысяч тонн, до одного – двух небольших ящичков с аудио кассетами, от оборудования для целого завода до туалетной бумаги… И так - до бесконечности, до пятисот наименований груза в одном рейсе.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Почти каждый рейс везли в Штаты небольшую партию отделочной доски. Это был особый, дорогой груз – гладкая, прекрасно выделанная доска из дорогих пород дерева. Кедр, орех, дуб, ясень, граб, черное и красное дерево … Эта доска использовалась для дорогой отделки помещений, создания дорогих видов мебели, художественных паркетов.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Доска шла в пакетах с тонну весом. Так уж получалось, что как бы аккуратно ни укладывали, переход через океан брал свое, и при выгрузке обязательно выяснялось, что где-то обломалось несколько досок, где-то пакет рассыпался. Основную часть пакета собрали, а поврежденные доски оставили. Грузчики – они везде одинаковы, выбирать из мусора на дне пустого трюма обломки дощечек ни за что не станут. Обычно команда убирала в трюмах, и по выходу в открытое море весь этот мусор летел за борт.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 выходу из Манилы старпом, как и положено после отхода, делал обход по судну вместе с боцманом. Зайдя в плотницкую, увидел в углу небольшую вязанку той самой доски, из пакетов.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это еще зачем?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ведь затейник он, плотник этот, - замялся боцман, - вечно ерундой занимается. Я уже говорил ему. Выбросим. Нечего мусор на пароходе копить.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Старпом слегка недолюбливал боцмана и даже не раз подумывал, что хорошо было бы, будь на месте боцмана плотник. Именно поэтому ответ боцмана как-то не очень убедил.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давайте плотника сюда. Кто его знает, зачем он собирает это.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я это… столик делал, - ответил плотник на вопрос старпома.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-Какой столик?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пойдемте ко мне в каюту, там он.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Увиденное было шоком. Перед старпомом стоял совершеннейшей красоты круглый стол, но главной деталью в нем была наборная столешница.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Дерево, горы, олененок, облака. Невесть какой мудреный сюжет картинки, а вот подобранные оттенки, точнейшая подгонка выпиленных кусочков, шлифовка и покрытие несколькими слоями лака были настолько совершенны и безукоризненно исполнены, что невозможно было отвести взгляд.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Это что, сам?!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Ничего себе… Учился где?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видел в детстве, как дед делал. Самому не приходилось, а тут – столько уникального материала… Как было не попробовать?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Александру вспомнился стол в его каюте. Не тот, рабочий, а круглый у дивана, за которым принимал гостей. Потертый, царапанный – перецарапанный, со следами от пивных пробок на кромках, он был ужасным по сравнению с тем, что старпом видел перед собой.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Вопрос на сообразительность. Не в службу, а в дружбу. Мне в каюту можешь такой состряпать?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Никаких проблем. Вот придем в Штаты, выгрузимся – насобираю еще дощечек разных и сделаю.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Договорились! – обрадованно сказал старпом и пожал плотнику руку.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Переход до Лос Анжелеса был бурным. Уходя от шторма, забирались далеко на север Тихого океана. Судно немилосердно валяло с борта на борт на крупной зыби.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Перед приходом в порт старпому в голову пришла идея. Когда плотник принес утром данные по замерам водяных танков, старпом подозвал 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тут что подумал… Понимаешь, у меня множество представителей всяких бывает, особенно в Штатах. Стыдновато мне как-то стало за свой стол в каюте. Одним словом, если честно, уж очень хочется похвастаться чуток! Как ты посмотришь, если я временно твой возьму?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Берите, конечно, - ответил плотник.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 приходу вместо старого, обшарпанного, в каюте сиял своим великолепием новый стол, а если точнее – столешница, установленная на старое основание.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Встали к причалу, потянулись разного уровня официальные представители властей, профсоюза докеров, санитарной службы. Одним словом, ничего необычного.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Все они бывали на этом судне и в каюте старпома далеко не один раз и, оценив новинку, ахали и восторгались. Душа старпома радовалась их реакции. Все эти восхищения перешли на другой уровень уже в следующем порту, Сан </w:t>
      </w:r>
      <w:r w:rsidRPr="0028045F">
        <w:rPr>
          <w:rFonts w:ascii="Times New Roman" w:eastAsia="Times New Roman" w:hAnsi="Times New Roman" w:cs="Times New Roman"/>
          <w:color w:val="333333"/>
          <w:sz w:val="27"/>
          <w:szCs w:val="27"/>
          <w:lang w:eastAsia="ru-RU"/>
        </w:rPr>
        <w:lastRenderedPageBreak/>
        <w:t>Франциско или «Фриско», как его зовут американцы. К старпому пришел шипчандлер – судовой снабженец.</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Узнав о природе возникновения этой столешницы, он взмолился.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Продайте!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что вы, это же не товар, это творчество человека…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Даю пятьсот долларов!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Здесь надо сказать, что эту сумму старпом в описываемое время смог бы получить за год постоянной работы в загранрейсе…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что вы, ну как же можно о продаже даже и говорить?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Можно, еще как можно! – не унимался шипчандлер, - Даю семьсот… Нет, тысячу баксов даю! Прямо сейчас!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Постойте, но почему? Почему именно этот стол вам так нужен? Может быть, мы сможем заказать этому человеку такой же, даже еще лучше этого? К следующему приходу и будет готов, 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очень просто. Прежде всего, ни у кого такого нет, он первый и сейчас – единственный в своем роде на белом свете. Второе - ценные породы, а в третьих – ручная работа, да при этом высочайшего качества. Поверьте, я знаю толк в этом.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Хорошо. – сдался старпом, - Я поговорю с хозяином стола.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полчаса вопрос был улажен. Плотник, глядя на старпома круглыми от удивления глазами, кивнул в знак согласия. Он получал деньги, которые не смог бы заработать и за два года. Официально все должно было выглядеть, как подарок.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Именно так все и разыграли в каюте старпома. Плотник громко рассказывал, как он ломаные дощечки собирал, выпиливал, клеил и шлифовал, а старпом так же громко, чтобы слышно было постоянно шмыгающему мимо двери первому помощнику, переводил.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Счастливый, в трансе от того, что в его кармане лежит сумма, какую он никогда не держал в руках и в стрессе потому, что ни с кем нельзя было этим поделиться, плотник ушел к себе. Дело-то это было валютное, то есть уголовное в те времена, и не дай Бог кому-то узнать…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Итак, дело было сделано. Если бы это случилось в каком-то другом месте и с другими участниками, все бы на этом и закончилось – счастливые и </w:t>
      </w:r>
      <w:r w:rsidRPr="0028045F">
        <w:rPr>
          <w:rFonts w:ascii="Times New Roman" w:eastAsia="Times New Roman" w:hAnsi="Times New Roman" w:cs="Times New Roman"/>
          <w:color w:val="333333"/>
          <w:sz w:val="27"/>
          <w:szCs w:val="27"/>
          <w:lang w:eastAsia="ru-RU"/>
        </w:rPr>
        <w:lastRenderedPageBreak/>
        <w:t>удовлетворенные, все разошлись по домам. На нашем судне такое не могло произойти в принципе! Старпом кратко и тоном, не терпящим возражения, сообщил об этом шипчандлеру и стармеху, зашедшему в нужный момент в нужную каюту.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-Ну что же, теперь мы это дело обмоем, - сказал старпом, указывая деду на диван, - традиция, она и есть традиция!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этими словами он шагнул в спальню и открыл холодильник, где давно уже, с самого Нового года стояла, ждала случая бутылка шампанского. Дождалась! Более подходящего случая и придумать было нельзя.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Старпом открыл иллюминатор и дал залп пробкой.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Выдишь, - с гшордостью сказал он шипчандлеру, - какое у нас качественное советское шампанское – бьет как дальнобойная артиллерия! Никакое французское не перебьет!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Это ерунда, - сказал шипчандлер, - дорогой мой старпом, здесь же не Франция, а Калифорния! Я такое вино шипучее из своего винограда делаю, что легко переплюнет оно ваше шампанское. Раза в два, не меньше!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ладно, - заулыбался старпом, - не верю! Я понимаю, конечно…У вас в Техасе все крупнее!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веришь? Хорошо. Завтра я могу это доказать. К обеду я привезу свое вино, а ты – шампанское свое. Кто проиграет – ставит ящик. Или ты шампанского, или я – вина своего.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Есть, решено, по рукам! - не обращая внимания на деда, безуспешно старающегося пнуть посильнее старпома под столом, - Дед, разбей!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и чего пинал? – спросил он стармеха, когда шипчандлер ушел.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что, не знаешь, что они покруче нашего здесь шампанское делают?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Точно?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Еще как! Ладно, не переживай. Придумаем что-нибудь Нужно же спасать ситуацию. А сделаем мы так. Ты его подготовишь, заболтаешь, а потом приду я и помогу - втихаря его бутылку унесу и что-нибудь сделаю. Мигом все это проверну, он даже и не заподозрить ничего не успеет!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В качестве основы для подготовки и забалтывания, к полудню следующего дня на старом столе в старпомовской каюте стояла икра черная, икра красная, закуски всякие, да коньячок армянский. Сначала предстояло размяться всем этим. Вино и шампанское, то есть соревновательную матчасть мероприятия </w:t>
      </w:r>
      <w:r w:rsidRPr="0028045F">
        <w:rPr>
          <w:rFonts w:ascii="Times New Roman" w:eastAsia="Times New Roman" w:hAnsi="Times New Roman" w:cs="Times New Roman"/>
          <w:color w:val="333333"/>
          <w:sz w:val="27"/>
          <w:szCs w:val="27"/>
          <w:lang w:eastAsia="ru-RU"/>
        </w:rPr>
        <w:lastRenderedPageBreak/>
        <w:t>пока было решено отставить в сторону. Если быть точным, то решил это старпом, а у шипчандлера не было права голоса, однако он все же то ли кивнул, то ли неопределенно покачал головой, что и было истолковано как полная и всеобъемлющая поддержка этой программы. Обе бутылки стояли готовыми к бою в спальне, на холодильнике.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Армянский коньяк десятилетней выдержки «Отборный» осечек не дает. Минут через пять началась перестройка в голове шипчандлера. Еще только что рвавшийся в бой за правое дело виноделов калифорнийщины, он заметно стал склоняться к икорке, причем как к красной, так и к черной.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 тому моменту, когда пришел стармех, уже пролетела и уютно улеглась меж струн души вторая стопка. Естественно, немедленно образовался третий тост, и возникшее было желание шипчандлера возобновить тему соревнования было задавлено на корню.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и было оговорено, дед после очередной стопки ушел и пропал. Прошло уже пять минут, шипчандлер снова встрепенулся и стал бить копытом – «Даешь соревнование!» И что делать? Старпом нашел выход - достал вторую бутылку коньяка, взамен опустевшей первой и вполне доходчиво объяснил, что согласно старинной русской традиции…Ну, да вы знаете ее, эту традицию. Шипчандлер сомневался не более двадцати секунд. Еще через десять минут старпом забеспокоился не на шутку – стармеха с чужестранной бутылкой все еще 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Появился он только через двадцать минут, причем явно только что из душа, переодетый и пахнущий одновременно каким-то сверхъядовитым шампунем и подозрительно мощными, явно не мужскими духами.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Дед, - спросил старпом, - кто тебя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могу рассказать – дал подписку, потому как государственная тайна, - ответил дед, мило улыбнулся и прошел прямо в спальню.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Однако же, как я погляжу, - тут же донеслось оттуда, - вы уже готовы к соревнованию?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как же! - сказал старпом и снова налил. Шипчандлер пытливо вглядывался в рюмку и силился понять, что происходит в этом странном мире.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знаете что, друзья? Вам не кажется что мы несколько отвлеклись от главной темы? Почему бы не отложить наш очередной тост до окончания соревнования? – неожиданно бодрым голосом сказал старпом, - Ведь мы же так и не испытали еще наше оружие! Как вы думаете?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Это неправильно! – сказал стармех, выходя из спальни с двумя бутылками в руках, - Давайте исправлять ситуацию!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Шипчандлер молча встал и слишком твердыми шагами подошел к иллюминатору, по пути взяв бутылку у стармеха. Направив ее в иллюминатор, он объявил, что бутылку нужно держать с наклоном в сорок пять градусов, иначе половина содержимого вылетит вместе с пробкой.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 громко удивился стармех, и странная улыбка застыла на его лице.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Старпом встал рядом с шипчандлером и направил шампанское в ту же сторону.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Стреляю первым, - предложил он и шипчандлер кивнул.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Несколько оборотов тонкой проволоки, пробка с громким звуком вылетела и упала на крышку трюма, пролетев довольно внушительную дистанцию.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теперь я, - сказал шипчандлер и стал откручивать серьезную гайку, скрепляющую не менее серьезную конструкцию из металлической ленты, держащую пробку. Прекрасно понимая, что зря такое крепление делать не станут, старпом внутренне сжался.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Крепление отдалось и… издав позорный звук, пробка упала практически отвесно вниз.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Мгновенно протрезвевший шипчандлер густо покраснел и стал быстро говорить. Его речь сводилась к тому, что в его жизни еще не бывало такого, чтобы он выбрал из нескольких тысяч бутылок, хранящихся в его погребе, самую плохую и он очень сожалеет о случившемся.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Никакие уговоры не подействовали – он собрался и, не переставая извиняться, ушел, пообещав завтра, в это же время, быть с ящиком вина.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Давай, дед, рассказывай, - чувствуя серьезные угрызения совести, сказал старпом, пододвигая стармеху полную рюмку.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Рассказывать-то вроде бы, как и нечего. Начал я ковыряться в пробке, чтобы чуток давление снять, а она возьми и через маленькую дырочку всего так облило вином, что нитки сухой не осталось. Полбутылки всего и осталось. Хорошо бутылка темная – не видно ничего. Видать, неслабо он натряс ее, пока вез! А дальше – пока душ, пока переоделся…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Жалко мужика. Завтра приедет – расскажем. Да и ящик шампанского нужно у мастера выпросить. Престиж все-таки. Как думаешь, даст?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Вместо пойдем, объясним… Только не сейчас, утром.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 следующий день шипчандлер, мрачный как туча, привез ящик своего игристого вина. Старпом позвал стармеха.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Мы очень виноваты… Это мы испортили вашу бутылку. Мы хотели пошутить, а вышло совсем неловко. Чтобы как-то загладить нашу вину, мы дарим вам ящик нашего, советского шампанского.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Нужно было видеть, в какой восторг пришел шипчандлер!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Дорогие мои, как же я вам благодарен!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За что?!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Вы не понимаете! То, что в коллекции попалась плохая бутылка, означает, что в ней есть еще такие! Причина – нарушение технологии или еще что-нибудь не менее неприятное! Вы же сняли это подозрение, спасибо вам! И вообще, за вашу честность я дарю вам еще один ящик, который прямо сейчас же и привезу! Но перед этим я все же должен…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этими словами он взял одну из бутылок, наклонил бутылку и открутил крепление. Пробка с красивым, сочным звуком вылетела в иллюминатор. Не нужно было иметь хороший глазомер, чтобы понять – она пролетела раза в три больше нашей.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Так и закончилась эта история со столешницей… А впрочем, был еще один штришок.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Перед отходом старпом шел по палубе и заглянул в трюм. Там, внизу, в полной тишине у кучи мусора копошился первый помощник, выбирая и откладывая в сторону обломки отделочной доски.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через несколько месяцев старпом списывался с судна в отпуск, в его каюте, в каютах капитана, первого помощника и стармеха, а также в кают-компании сверкали прекрасные столы, поражающие своим богатым видом и качеством изготовления. Ни на одном судне такого не было.</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День учителя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Интересная это штука, жизнь. До чего же затейливо иногда поворачиваются самые простые, обычные жизненные события. Казалось бы, все идет плавно, даже слегка сентиментально - меланхолично, романтично, с большой перспективой если не на вечные райские кущи, то по крайней мере на приятное времяпрепровождение. Ан нет! И вывернется же ситуация так, что и год думай - не придумаешь ничего подобного! И никакой Перельман не опишет своими безумными формулами те изгибы и выверты, которыми изгибается наша жизнь!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Владивосток. Дальневосточное высшее морское училище имени адмирала Г.И.Невельского, так оно тогда называлось. Конец семестра. Разгар весны. Шура, курсант третьего курса, получил увольнительную. И надо же было уже у </w:t>
      </w:r>
      <w:r w:rsidRPr="0028045F">
        <w:rPr>
          <w:rFonts w:ascii="Times New Roman" w:eastAsia="Times New Roman" w:hAnsi="Times New Roman" w:cs="Times New Roman"/>
          <w:color w:val="333333"/>
          <w:sz w:val="27"/>
          <w:szCs w:val="27"/>
          <w:lang w:eastAsia="ru-RU"/>
        </w:rPr>
        <w:lastRenderedPageBreak/>
        <w:t>остановки увидеть патруль, да еще какой – от «плафоновской» роты, что на курс старше. Да, был в то время в училище такой командир роты с абсолютно лысой головой, по причине чего народ определил его как «Плафон». Конечно, уважаемого человека так не назовут.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Недолюбливали его. Любил он, грешным делом, поиздеваться над курсантиками. Поймает, бывало, провинившегося в городе или на территории училища, да и заставит гальюн мыть в своей роте, а то и еще чего делать, пообщав при этом, что дальше ничто никуда не пойдет. На следующий же день честно отработавший бессонной ночью свой грех курсант получает от командира своей уже роты все по полной программе – и наряды вне очереди, и недели без увольнения в соответствии с поданным Плафоном рапортом…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Справедливости ради, нужно сказать, что и курсанты в накладе не оставались. То напоят и в комендатуру сдадут, то арбуз или чернила на идущего внизу Плафона прольются то ли со второго, то ли с третьего, то ли с четвертого этажа курсантского общежития. Пойди, разберись! Курсанты – народ смышленый, следов в таких случаях на подоконниках не оставляют. Так и шла эта необъявленная, вялотекущая то ли война, то ли игра – кто кого подловит.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Шуру Плафон знал в лицо, встречались. Потому и пришлось ему возвращаться в роту и переодеваться из гражданки в форму. Проблемы в этом особой не было, если не считать того, что все патрули именно на форму реагируют. Проблема была в том, что свои парадные ботинки Шура отдал кому-то из своих, а у самого были только нарядные японские «корочки», да «гады». Вы не знаете, что такое гады? Это потрясающе крепкие, тяжелые, из грубой кожи матросские рабочие башмаки с заклепками и тяжелыми, словно у сапог, подошвами и каблуками.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Куда пойти? Шура быстро решил эту задачу, направившись на танцы в старый, бывший в то время напротив политеха, клуб моряков, который звался в народе «Оркестровой ямой». Познакомился с симпатичной девчонкой. Танцевали, потом гуляли до середины ночи, обнимались и целовались под всеми встреченными кустами сирени.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доцеловались уже до одури, она вдруг предложила: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хочешь, пойдем ко мне?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Курсантов, способных отказаться от такого предложения, в природе не существовало никогда, да и не может существовать в принципе, даже теоретически.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Шли недолго. Это был старый, сталинский еще дом с трехметровыми потолками и широкими лестничными маршами в подъездах. В середине </w:t>
      </w:r>
      <w:r w:rsidRPr="0028045F">
        <w:rPr>
          <w:rFonts w:ascii="Times New Roman" w:eastAsia="Times New Roman" w:hAnsi="Times New Roman" w:cs="Times New Roman"/>
          <w:color w:val="333333"/>
          <w:sz w:val="27"/>
          <w:szCs w:val="27"/>
          <w:lang w:eastAsia="ru-RU"/>
        </w:rPr>
        <w:lastRenderedPageBreak/>
        <w:t>подъезда был такой большой проем, что становилось ясно, что здесь по проекту предусматривался лифт. Поставить его, по все вероятности, забыли.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Стали подниматься по гулкому пролету.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Ты сейчас весь дом разбудишь, так стучишь своими башмаками! - сказала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Шура снял гады и понес их в руках, но не взял в руки, как сделали бы девяносто девять человек из ста, а просто вставил в них руки. Почему так? А без причины, просто так и все. Дальше поднимался беззвучно, словно кот, с обутыми в гады руками, выставленными впереди, словно вагонные буфера.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Стой! – тихо сказала она, остановившись перед обшарпанной, обитой чем-то темно-бесцветным, бывшим когда-то дермантином , дверью на последнем этаже, - Слушай меня очень внимательно. Сейчас я открою дверь. Моя комната – сразу налево. Она всегда открыта. Ты немедленно, не6 теряя ни секунды, как только открою дверь, ныряй туда, а потом – я. Запомнил?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 этими словами она осторожно вставила ключ, дважды повернула и очень резко, чтобы старая дверь не скрипнула, открыла ее.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проеме стояла ее мать. Ошибки быть не могло - они были на одно лицо, с той только разницей, что лицо женщины имело цвет очень спелого помидора от гнева и злости. Так, она в дверном проеме и напротив – я с гадами на согнутых в локтях руках, да дочь рядом, застыли на какое-то мгновение.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Вы кто? – спросила она шепотом. Уж лучше бы заорала, потому что шепот этот был змеиный, шипящий. Очень неприятный шепот.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От полной неожиданности, не имея ни малейшей возможности обдумать свой ответ и сказать что-нибудь хоть в тысячной доле процента правдоподобное, Шура ответил.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Учитель.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Учитель? – переспросила она.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Все дальнейшее произошло в доли секунды. Неуловимым, молниеносным движением боевых монахов Шаолиньского монастыря она сняла левой рукой гад с моей правой руки и, что было силы, ка-ак треснет меня по правой щеке! Тут же гад пролетел мимо моего уха по направлению к лестничному проему и мне даже показалось, что в полете вниз он свистел, словно авиабомба.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В то же мгновение, еще до удара гада где-то там, внизу, она с той же сноровкой схватила второй гад, другой рукой цапнула свою дочь, окаменевшую от ужаса, за волосы, треснула ей гадом по щеке и затащила </w:t>
      </w:r>
      <w:r w:rsidRPr="0028045F">
        <w:rPr>
          <w:rFonts w:ascii="Times New Roman" w:eastAsia="Times New Roman" w:hAnsi="Times New Roman" w:cs="Times New Roman"/>
          <w:color w:val="333333"/>
          <w:sz w:val="27"/>
          <w:szCs w:val="27"/>
          <w:lang w:eastAsia="ru-RU"/>
        </w:rPr>
        <w:lastRenderedPageBreak/>
        <w:t>девушку в квартиру. Затем участь авиабомбы постигла и второй гад, просвистевший мимо моего уха.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Одновременно с пушечным звуком упавшего на дно второго гада, дала залп и с силой захлопнутая дверь.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Делать нечего. Праздник закончился. Или не состоялся. Шура пошел вниз, нашел оба гада и побрел, потирая щеку, через полгорода в роту.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Утром сосед по кубрику внимательно посмотрел на Шуру.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это у тебя с правой щекой?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Где? – спросил Шура, немедленно ощутив подвергшуюся нападению щеку, и подошел к зеркалу, - Да так, на панцирную сетку нечаянно упал.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Сосед удивленно поднял брови, подумал и покачал головой.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Интересный рисунок. Никогда таких панцирных сеток не видал.</w:t>
      </w:r>
    </w:p>
    <w:p w:rsid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Девушку ту звали Илоной. Больше они никогда не встречались, но с тех самых пор, вот уже более сорока лет, Шура всегда отмечает день учителя.</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Порода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Кто бы и что бы ни говорил, а порода – она и есть порода. И сказаться она может в любой момент. Для того, чтобы увидеть это, совсем не обязательно попасть, например, на сверхофициальный банкет во дворце, во время которого слесарь из ЖЭКа № 15 дядя Вася, совсем недавно благополучно вышедший из очередного запоя, при очередной смене блюд станет вдруг, не прерывая светской беседы, легко и непринужденно разделывать омара или французских виноградных улиток по-бургундски, пользуясь при этом очень специальными серебряными приборами.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Вовсе нет! Порода может сказаться в самый неожиданный момент. И потом, разве порода – это обязательно граф или князь? Вовсе не обязательно. Главное – генетически накопленный опыт, внутренняя память поколений.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восьмидесятые годы в Cанкт Петербурге, а тогда Ленинграде, я учился целый год французскому языку. Была у меня великолепная подружка, звали ее Галя. Спокойная, милая, Галя была нападающей известной в те годы, да и сейчас баскетбольной команды «Спартак». Рост ее - за 180, а на каблуках все 190 или даже более. Я доставал ей только до плеча.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Галя хоть и спортсменка, а была не прочь иногда выпить. Как-то по осени, в промозглый ветреный день пригласил я ее в одно очень элитарное местечко, </w:t>
      </w:r>
      <w:r w:rsidRPr="0028045F">
        <w:rPr>
          <w:rFonts w:ascii="Times New Roman" w:eastAsia="Times New Roman" w:hAnsi="Times New Roman" w:cs="Times New Roman"/>
          <w:color w:val="333333"/>
          <w:sz w:val="27"/>
          <w:szCs w:val="27"/>
          <w:lang w:eastAsia="ru-RU"/>
        </w:rPr>
        <w:lastRenderedPageBreak/>
        <w:t>где в великолепно устроенном подвале дегустировали коньяки, водки, вина. Дегустация проходила по всем классическим канонам таких мероприятий.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 сидящим за столиками подходили девочки в униформе и наливали напиток в рюмочку размером с наперсток. Лизнешь из рюмочки содержимое такого наперстка, он и пуст уже. Ну, а потом долго читают лекцию о напитке, его истории, а еще о том, где и как выращивают виноград для него, как его нужно пить, о тонкостях букета и т.д.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Продолжалось это мероприятие уже с час, когда заметил я, что заскучала моя Галя. Взяла она в обе ладони стакан воды и, глядя в него, сказала, будто бы сама себе: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пойдем куда-нибудь, выпьем,а?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Хорошая идея, - тоже ни к кому не обращаясь, сказал я, - но я ни одного кабака здесь не знаю.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знаю! - повеселев, она посмотрела на меня и улыбнулась, - Я все здесь знаю. Не одно уже поколение нашей семьи живет в этом городе со времен Петра.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привела она меня в какой-то кабак. До сегодняшнего дня не сомневаюсь, что в этом помещении всегда, с самого рождения был кабак. Во все времена и исторические эпохи. Думаю, что он – сам по себе музей! Наверняка, Федор Михайлович Достоевский и Александр Сергеевич Пушкин не раз сиживали в нем и пивали чай с бубликами, либо кушали водочку под грибочки, да расстегайчики с семгой.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Зал был практически пуст. Кроме курсанта с подружкой недалеко от входа, да явно крепко поддатого старикашки за столиком у окна в левом дальнем углу, никого не было. Последний сидел и методически кивал головой. Вскоре стало ясно, что это он не кивал головой, а клевал носом.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Не прошло и получаса, как появилась официантка. Нормальная, типичная, советская. Белый верх, темный низ, крупная и серьезная, как докладчик на очередном пленуме ЦК КПСС.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Чего изволите? - произнесла она неожиданную фразу неожиданно приятным, грудным голосом. Да и сами слова… Как-то этот оборот не вписывался в советскую действительность.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Нам бы грамм триста водочки, по салатику, винца красного сухого и по бифштексу.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Сию минуту, - сказала она своим чудным контральто и удалилась, грациозно покачивая выразительными и даже можно сказать крутыми бедрами.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Курсантик со своей подружкой к тому времени уже ушли. Нам ничего не оставалось, кроме как продолжить наблюдения за стариком. Колебания его к этому времени несколько изменились. При той же частоте, амплитуда явно стала больше. Как зачарованные, мы следили за ним, внутренне даже немного переживая за него, поскольку в нижней точке колебания от кончика носа до содержимого тарелки оставалось все меньше и меньше свободного пространства. Это был почти нетронутый, совершенно традиционный салат «оливье».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Мы были настолько увлечены, что скажи нам кто-нибудь, что нас здесь в этой жизни обслуживать не будут, мы бы все равно остались, чтобы увидеть, удастся ли старику доколебаться до цели.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Официантка появилась через полчаса. Вид ее отвлек нас от старика. Стеклянные, несколько даже рыбьи глаза, кокетливо сбившаяся набок прическа, вся разгоряченная, в одной руке она несла два прибора и вазочку с хлебом, а в другой - платочек, которым она интенсивно обмахивалась.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Скажите пожалуйста, а что с нашими бифштексами?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Сию минуту, - строго и даже как-то укоряюще ответила официантка и, качнув бедрами, стала удаляться. Походка ее при этом не оставляла возможности усомниться в правильности нашего предположения относительно ее состояния.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Еще через полчаса она снова появилась. На подносе – наши, как позже выяснилось, совершенно остывшие и даже успевшие окоченеть бифштексы, салатики, водочка в запотевшем графинчике и вино. Шла она не так уверенно, как в предыдущие свои явления. Это было похоже на выход канатоходца. Каждый шаг начинался с еле заметной разведки ногой. Смотрелось это роскошно! Львица на неизвестной и потому очень опасной тропе – вот определение, которое дает приближенное понимание того, как это выглядело.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Молча поставив поднос на стол, она сняла с него все, расставила, грациозно пошатнулась и пошла. На этот раз маршрут ее движения изменился и пролегал он мимо старика, продолжавшего клевать носом.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вот, в тот самый момент, когда она поравнялась с ним, старик видимо отвлекся, потерял контроль и все-таки достиг цели, всем лицом плюхнувшись в салат. Видимо испугавшись, он попытался вскочить, но потерял равновесие и стал заваливаться, судорожно схватившись при этом двумя руками за скатерть. Продолжая падение под стол, вместе со скатертью он увлек за собой все, что было на столе.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Упав и, видимо, продолжая находиться в состоянии шока от происходящего, старик немедленно вскочил. Чтобы удержаться на ногах, он скомпенсировал бросившую его в сторону силу тем, что ухватился за тяжелую </w:t>
      </w:r>
      <w:r w:rsidRPr="0028045F">
        <w:rPr>
          <w:rFonts w:ascii="Times New Roman" w:eastAsia="Times New Roman" w:hAnsi="Times New Roman" w:cs="Times New Roman"/>
          <w:color w:val="333333"/>
          <w:sz w:val="27"/>
          <w:szCs w:val="27"/>
          <w:lang w:eastAsia="ru-RU"/>
        </w:rPr>
        <w:lastRenderedPageBreak/>
        <w:t>бархатную штору у окна, висевшую на огромной, мощной старинной гардине, несомненно бывшей там со времен Достоевского. Учитывая количество ремонтов на своем веку, она глубоко вросла в стену.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Так вот, гардина эта, несмотря на свою фундаментальность, не выдержала и рухнула, да не одна, а с целым пластом штукатурки. Все это полетело вниз. Внизу, рядом со столиком стоял пожилой, монументальный фикус в здоровенной деревянной бочке, водруженной на высокую подставку. Естественно, от удара гардины со шторами вся эта конструкция рухнула и развалилась с таким грохотом, что можно было предположить, что в помещении взорвалась граната. Давно не поливавшаяся земля густым облаком пыли довершила ситуацию и придала ей еще большее сходство с военными действиями.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Картина разрушений была настолько внушительная, что стало ясно - ресторан минимум на неделю нужно будет закрывать на ремонт.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Все эти грандиозные, сопровождаемые грохотом и резкими вскриками старика изменения в интерьере зала происходили в течение пяти - десяти секунд. Официантка за это время успела сделать не более двух осторожных шагов.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События эти, однако, не остались незамеченными ею. Прекратив движение, сопровождаемое неравномерными покачиваниями описанных выше бедер, она остановилась и очень спокойно, даже несколько небрежно повернулась вполоборота к сидящему на полу старику с засыпанными землей ногами, покрытым слоем салата и пыли лицом и выпученными от испуга и полного непонимания ситуации глазами.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Мужчина, ведите себя прилично, – сказала она тихим, ровным голосом и с достоинством продолжила движение.</w:t>
      </w:r>
    </w:p>
    <w:p w:rsid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Каково?! Вот она, порода! Вот, как неожиданно она проявилась! Знать, сохранился дух Достоевского, Пушкина, поручика Ржевского и так далее! Где еще, в каком советском ресторане можно было бы увидеть такое?! Ответ есть только один. Конечно же, в Питерском! За то и любим мы этот город.</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Сало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Не устаю вновь и вновь восхищаться – до чего же талантлив драматург по имени Жизнь! Хоть тридцать лет пиши, не сможешь так же умно и талантливо все обустроить. Казалось бы, что может быть бессмысленнее такой фразы, как «Хорошо просоленное бабушкой Клавой сало кабана по имени Борька из Богом забытой деревеньки Кривые Пеньки, что под Тамбовом, явилось фактором, определившим повышение активности крыс, снижение боеготовности корабля Тихоокеанского флота, а также значительное сокращение длительность жизни бычка по имени Васька. Этот же фактор серьезно нарушил покой части </w:t>
      </w:r>
      <w:r w:rsidRPr="0028045F">
        <w:rPr>
          <w:rFonts w:ascii="Times New Roman" w:eastAsia="Times New Roman" w:hAnsi="Times New Roman" w:cs="Times New Roman"/>
          <w:color w:val="333333"/>
          <w:sz w:val="27"/>
          <w:szCs w:val="27"/>
          <w:lang w:eastAsia="ru-RU"/>
        </w:rPr>
        <w:lastRenderedPageBreak/>
        <w:t>жителей поселка под названием Нерпа, находящегося на самом краю нашей земли, у самого берега Японского моря». Каково? А ведь все это легко соединилось и уложилось Жизнью в строгую причинно-следственную линию, причем без малейшего ущерба здравому смыслу! О том и рассказ. Судите сами.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же много вкладывала бабушка Клава чувств и тепла, заворачивая в чистую холстинку добрый шмат вкуснейшего, тающего во рту и чуть розоватого на срезе сала с тонкими прожилкам мяса. Аромат чесночка заполнил старую, но крепкую еще избу. Все в деревне хорошо солили сало, а она, Клава, делала это лучше всех. Правда и всех-то уже осталось – раз, два и обчелся. Одни расположились на вечный покой на сельском кладбище, а другие поразъехались, кто куда. Вот и Петюня, младшенький внучок, вслед за своими братьями уехал из дому. Выпало ему служить аж на Дальнем Востоке.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Мать его, веселая и немного глуповатая, давно уже уехала в Тамбов и там работала уборщицей. Счастья не нашла, но время от времени снабжала Клаву внуками. Так и росли они при бабушке, пока не закрыли школу - восьмилетку ввиду отсутствия учеников в деревне. Так уж получилось, что Петюня был одним из трех ее последних учащихся.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Вздохнув, баба Клава закончила паковать сало, приложила письмецо, написала на листочке адрес, взяла за иконкой три сотенные бумажки и пошла к соседу. Он должен был завтра ехать в район и пообещал оттуда отправить посылочку Петюне.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Посылка дошла в свое время, как ей и было положено. Получил ее Петюня, он же матрос Ивочкин, аккурат за два дня до выхода в море. А служил он на славном корабле «Адмирал П.», что не из тех, которые у причалов стоят годами и чуть ли не тонут там же, а самый, что ни на есть грозный, боевой и регулярно участвующий в дальних походах большой противолодочный.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те дни корабль готовился к коротким июньским учениям. Все драилось, проверялось в сотый, наверное, раз. Особенно разгуливаться было некогда, и Петюня решил, что сало они с корешами в кубрике съедят сразу по возвращении с учений, чтобы не наспех, а с чувством, с толком, с расстановочкой отдать должное искусству бабы Клавы. Чуток же попахивающие чесноком конфеты, которыми было засыпано свободное от сала пространство в посылке, вмиг разлетелись по кубрику и исчезли, запитые водой из графина.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Подумав, Петюня решил покуда спрятать сало понадежнее, а что может быть надежнее секретного прибора, доступ к которому был только у старшего лейтенанта Кузовкова, у старшины первой статьи Иванова и у него, матроса Ивочкина, обязанного содержать прибор в чистоте и порядке. Он с удовольствием делал это, до блеска натирая латунные детальки и не давая даже пылинке шанса сесть на шкаф с кнопками, ручками и разноцветными лампочками, который собственно и был тем прибором.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Открутив маленькие барашки, он открыл дверцу прибора и положил сверток с салом за толстый пучок кабелей, уходящих от плотно набитых электронными платами блоков, заполняющих шкаф, куда-то вниз, в подпалубное пространство и вместе с тысячами других таких же кабелей и десятками, а может быть и сотнями подобных шкафов разносили по кораблю команды, доклады и данные, данные, данные, коих в напичканном грозным оружием и совершеннейшей электроникой современном корабле бесчисленное множество.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Пристроив сало, Ивочкин продолжил службу. Утром, в день выхода в море, в отсек спустился старший лейтенант и сообщил, что на нашем корабле пойдет сам вице-адмирал, командующий приморской флотилией. Старшина присвистнул, Петюня тоже. Для порядка, потому что на него это сообщение произвело такое же впечатление, как если бы старший лейтенант сказал, что на корабль прибудет губернатор острова Борнео. Все равно, Петюня будет находиться в своем отсеке, то есть на десять метров ниже верхней палубы и даже в иллюминатор у него не будет возможности глянуть, поскольку отсек этот расположен ниже ватерлинии. При этом у него не будет ни малейшего шанса покинуть свой боевой пост, чтобы хоть одни глазком взглянуть на вице-адмирала. Петюня никогда не видел ни генералов, ни адмиралов в живом виде. Только на картинках. Однако оставим Ивочкина на его боевом посту. Вернемся на свежий воздух, на солнышко.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Учения были артиллерийские, плановые, то есть давно ожидаемые. Казалось бы, что тут особенного или страшного для военных людей? Жизнь, однако, во все вносит новые вводные, исходя из своего, никому не ведомого плана-сценария(см. выше). Так вышло, что на корабле в то время отсутствовал артиллерист. По этому случаю, по приказу, перед выходом на корабль прибыл капитан первого ранга, командир подобного этому корабля, прихватив с собой своего БЧ-2, то есть начальника боевой части, управляющей корабельной артиллерией. На флоте в ьразговоре капитан первого ранга произносится как кап-раз, второго кап-два, третьего кап-три. Вот и мы будем называть героя нашего рассказа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Отошли от привычно-почетной, рядом со штабом флота, стенки и пошли на выход из бухты, набирая ход. Чуть раньше отошел и теперь шел впереди точно такой же корабль «Адмирал В.». До места стрельб хода было всего-то пару часов. Ничто не предвещало никаких «всплесков», пока на ходовом мостике не раздался звонок. Звонок предназначался кап-разу. Звонил БЧ-2.</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Товарищ капитан первого ранга, у них тут управление стрельбой не работает!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Доложите суть.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Нет питания, да и вообще… Они пытаются тут что-то сделать…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Есть, понял. Сейчас спущусь.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 трапам на кораблях полагается только бегом, но то был иной бег, на грани полета. Преодолев все пролеты, кап-раз влетел в отсек. Перед ним открылась интересная картина. Один из шкафов в отсеке был открыт, а в нем – остро пахнущая чесноком неразбериха из оголенных проводов с обгрызенной изоляцией. Над всем этим склонились трое офицеров, с чугунным выражением лиц разглядывающих это безобразие.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Чуть поодаль стояли старшина первой статьи и матрос. Это было счастье, что в ту минуту никто еще не догадывался, что именно он и есть «именинник» во всей этой ситуации. Ну, никак не мог он предположить, что место, куда было спрятано сало, вполне неплохо известно корабельным крысам, которые и сейчас, в двадцать первом веке традиционно водятся на кораблях. За ночь они учуяли сало, мигом нашли и тут же съели. Количество сала их явно не удовлетворило, и потому, раззадорившись, они решили продолжить банкет кабельной изоляцией. Результаты были налицо. Что-то перемкнуло, что-то перегорело, а в результате – то, что получили.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Что будем делать, товарищи офицеры? – спросил кап-раз, - Через час начало стрельб. Как будем стрелять?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Сейчас что-нибудь сообразим, - ответил один из офицеров.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Здесь, рядом совсем, есть точно такой же прибор с агрегатом питания, работающий на другое оружие, - сказал другой офицер, - мы сейчас пробросим концы и запустим его на носовое орудие.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Добро. Действуйте. Как будете готовы – немедленно доклад.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Есть, доложим немедленно.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Уже через полчаса БЧ-2, который помогал им, доложил о том, что прибор готов. Питание подано, прибор в норме. Подать-то его подали, запустить прибор запустили, а проверить, настроить его времени уже не было. Вице- адмирал поднялся на мостик.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братцы, готовы?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слышу! – заорал он, не услышав немедленного ответа.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точно, товарищ адмирал! – ответил кап-….</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и что? Стреляем, значит? Стреляем. Действуйте! Берите командование, артиллерист пускай работает.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«БЧ-2 нет, придется самому…» - подумал кап-раз.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Точно, все нормально? – спросил стоящий рядом начальник ракетно-артиллерийского вооружения флота.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Нормально… - ответил кап-раз.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Тогда командуйте.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Кап-раз приступил к привычной, отлаженной работе. Прозвучал сигнал боевой тревоги. Корабль лег на боевой курс. И пошло, поехало, завертелось. Все постороннее ушло, остался лишь этот строгий, четкий мир команд и докладов. Казалось бы, никто и ничто не смогло бы помешать запущенной уже машине, но… Жизнь посчитала иначе, а иначе как бы осуществился тот замысел, что мы упомянули в самом начале?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Совершенно неожиданно, в нарушение всех мыслимых Уставов, запретов и предписаний, на палубу из одного из многочисленных люков вынырнул чумазый с ног до головы, совершенно выпавший из общего состояния атаки матросик. Блаженно щурясь от яркого солнечного света, он присел на комингс люка, вытирая свои черные от мазута руки такой же черной, пропитанной мазутом ветошью и достал мятую пачку «Примы».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Шансов не увидеть его с мостика не было – люк располагался прямо напротив, недалеко от носового орудия, которое и должно было совершить то, ради чего они вышли в море. Естественно, адмирал его и увидел. Потеряв на мгновение дар речи, он тут же вновь его обрел и начал немилосердно, в изощренной форме «дрючить» комбрига и командира корабля. При этом, естественно, его абсолютно перестала интересовать стрельба. Он совершенно забыл о том, что она уже идет своим чередом, разворачивая цепочку действий по подготовке к выстрелу. И выдранные в клочья комбриг и командир также забыли о том, что стрельбы уже запущены и думали только о том, как бы успокоить адмирала или смыться с мостика.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Кап-раз не мог уже отвлекаться на это. Он делал свою работу. Предстояло пристреляться. Для этого нужно было стрельнуть по «реперу», то есть по точечному объекту с известными координатами, а потом уже, по данным этого выстрела рассчитывать стрельбу по боевым целям. Репером обычно служили или специально установленный буй, или одинокая точечная скала. Это – основа работы артиллерии как на море, так и на суше.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Ввести данные, - скомандовал кап-раз.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Данные введены, - прозвучало в динамике.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Пристрелять репер! По готовности – выстрел.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В динамике было слышно, как в орудийной башне прожужжали электродвигатели. Это означало, что введенные в прибор стрельбы данные </w:t>
      </w:r>
      <w:r w:rsidRPr="0028045F">
        <w:rPr>
          <w:rFonts w:ascii="Times New Roman" w:eastAsia="Times New Roman" w:hAnsi="Times New Roman" w:cs="Times New Roman"/>
          <w:color w:val="333333"/>
          <w:sz w:val="27"/>
          <w:szCs w:val="27"/>
          <w:lang w:eastAsia="ru-RU"/>
        </w:rPr>
        <w:lastRenderedPageBreak/>
        <w:t>обработаны и орудие установлено по выработанным прибором параметрам. На приборе перед кап-разом было видно, что орудие повернулось как надо - примерно на 60 градусов влево, но собственное зрение говорило о том, что это не совсем так. Орудие развернулось примерно на 10 градусов вправо и тут же вернулось, нацелившись прямо по носу, где на совсем небольшом расстоянии шел ничего не подозревающий «Адмирал 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«Вот, п…доры, довели корабль – и это у них не работает!» - мгновенно подумал кап-раз. В этот момент на табло зажглось «К стрельбе готов». Как тот Яшка-артиллерист, кап-раз мгновенно оценил, что это означает одно – снаряд на линии досылки, наведение выполнено, ошибки в норме, то есть отсутствуют. Процесс пошел, остановить его невозможно. Он успел краем глаза зафиксировать, как ствол вдруг быстро поднялся вверх, градусов на 45, то есть на максимально возможный угол, а соответственно и дальность полета. На приборах же по-прежнему все было нормально.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Прогремевший выстрел смел чумазого матроса с палубы обратно в люк, привел в чувство всех, кто был на мостике и отвлек адмирала от богоугодного занятия воспитательной работой.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Это вы, блин, куда стреляли?! - зловеще тихо спросил адмирал.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Пристрелку делали, товарищ адмирал!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Какая… трам-тарарам-перетарарам… пристрелка?! Вы же прямо по носу …нули, по «Адмиралу 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Кап-раз мысленно тихо сполз на палубу. Внезапно он полностью осознал, что только что произошло. В голове закрутилось все самое страшное, что сейчас может начаться. Судя по выражению почти квадратных голубых глаз начальника ракетно-артиллерийского вооружения, он был в таком же состоянии.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«Адмирал В.», на связь «Адмиралу П.» - раздался голос комбрига с мостика.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На связи «Адмирал В.» - прозвучал в динамиках радиосвязи ответ.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 вы там?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вроде ничего. Мимо пролетело.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Понял, ложимся в дрейф.</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Дрожь корпуса от двигателей прекратилась. Корабль медленно останавливал свое движение.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Товарищ капитан первого ранга, разберитесь и доложите. Даю пятнадцать минут, - сухо приказал комбриг, и по тому, как это было сказано, кап-раз понял, сколько ему осталось жить.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Любые, даже самые глобальные события начинаются с какой-нибудь, зачастую совсем пустяшной мелочи. Все обстояло именно так и в этом случае. При спешке, во время подсоединения кабеля между целым и неисправным приборами, не был обжат какой-то контакт. Он и болтался себе, то подавая, то не подавая несколько вольт в нужное время и правильное место. В результате прибор то делал верные вычисления, то выдавал какие-то, ему одному понятные данные, от которых компьютерные «мозги» орудия пришли в такое состояние, что просто поставили орудие в известное уже положение и тихо замерли от недоумения, в ожидании прояснения обстановки.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через десять минут кап-раз докладывал комбригу о причинах случившегося, он конечно же не упоминал обо всех «новшествах», а также о самом факте диверсии со стороны матроса Ивочкина и раззадоренных им крыс, ибо не все тогда еще знал, да и просто товарищей подставлять не любил. Суть доклада свелась к предварительной версии о компьютерном сбое и каких-то не сработавших защитах.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Выглядело это и правдоподобно, и достойно, да и не давало столько пищи для слов и действий, сколько дал бы был рассказ о сале, крысах, состоянии техники и о нештатном кабеле, брошенном за час до стрельбы.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 обычным в таких случаях словам и определениям наверняка добавилось бы множество интереснейших сравнений и метафор, а также красочных, замысловатых выражений о сложной международной обстановке и общей неблагополучности в стране, в возникновении и поддержании которых немаловажную роль играет ущербность граждан, подобных участникам происшествия, а равно и их предкам до седьмого колена с подробным разбором бесчисленных отвратительных качеств каждого...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Едва кап-раз закончил доклад, в рации на мостике раздался вызов радиотехнического поста пограничников. Голос вызывающего был довольно встревоженный. Похоже, он сильно волновался.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«Бугель», прошу на связь. Я- «Лебедь».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На связи «Бугель».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Вы что же это там творите?! –голос в рации помолчал какое-то мгновение и добавил, - Суки!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что мы творим? Что такое? В чем дело?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снаряды тут ваши падают!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Какие такие снаряды? Мы не в курсе.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мы же видели все! Видели, что выстрел был у вас.</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Когда пограничник немного успокоился, из его рассказа вырисовалась довольно своеобразная картина. Метрах в трехстах справа от места падения снаряда начинались дома поселка Нерпа, метрах в четырехстах прямо – футбольное поле, на котором дети гоняли мяч, а чуток слева – огород, в котором копался дедок. В точке, куда упал снаряд, пасся невинный еще молодой бычок Васька. Ему очень не повезло в тот день. С одной стороны, он остался жив, поскольку снаряд был осколочно-фугасный, то есть служил для разрушения блиндажей, окопов и так далее, для чего взрывался с задержкой. Потому и взорвался в земле, только слегка ранив Ваську. И слава Богу. С другой же стороны, владелица бычка баба Маня на все это посмотрела несколько иначе. Не будем, однако, забегать вперед.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Пока суть да дело, адмирал собрал в офицерском салоне всех причастных командиров, чтобы провести разбор происшествия в изощренной форме. Пока усаживались, командир корабля наклонился к кап-разу и прошептал на ухо: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Небось сдашь, 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Не боись, – ответил кап-раз, – не приучен сдавать!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 установившейся тишине адмирал обвел всех тяжелым взглядом.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боевые товарищи, - начал он тоном, не предвещающим ничего хорошего, - кто мне доложит, каким таким образом случилось так, что мы, защитнички, вероломно напали на мирное село?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кто стрелял, тот пусть и докладывает. Он же и разбирался во всем этом, - мгновенно отреагировал комбриг.</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же, докладывай нам, капитан первого ранга, чего натворил,- сказал адмирал, вперив недобрый взгляд.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Рассказ был недолгий, но емкий и красочный. Судя по сказанному, вырисовывалась четкая картина того, в какой последовательности и по каким, совершенно не зависящим от человека причинам, за считанные мгновения до выстрела, один за другим сгорели несколько предохранителей. Фейерверк буквенно-цифровых наименований и маркировок узлов и частей, упомянутых в докладе, окончательно доказал адмиралу и присутствующим, что налицо полнейший форс-мажор, а офицеры корабля сделали великолепную работу по глубокому, доскональному расследованию происшествия и устранению возможности повторения в будущем подобной ситуации, за что вполне заслуживали поощрения.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Доклад окончен! – четко отрапортовал кап-раз и оглядел присутствующих. В их глазах он нашел горячую поддержку и даже некоторое восхищение.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Есть, прошу садиться. Кто имеет что-нибудь добавить? – спросил адмирал уже несколько потеплевшим голосом.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Нашлись и такие. После их выступлений было уже совершенно ясно, что причастным к расследованию происшествия вряд ли удастся избежать поощрения, если…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Понятно, товарищи офицеры, но что мы имеем, так сказать, в сухом остатке? Все правильно, имеем мы подстреленного бычка, а также его обиженного владельца. Так уж случилось, что сегодня – пятница. Нам дана фора – два дня. За это время все снова должны стать довольными и счастливыми – и бычок, и его владелец, и мы, и… - тут адмирал тяжело помолчал и многозначительно указал пальцем вверх, - руководство флота, которое не будет разговаривать ни с нами, ни с бычками. Оно будет руководствоваться только докладом. От души советую сделать все возможное, чтобы доклад этот был одновременно и правильным, и единственным. То есть, нашим. Итак, кто будет заниматься решением всех вопросов и проблем на берегу?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кто, как не виновник торжества? Кто стрелял, тот и проблемы пусть решает, - уже по традиции мгновенно откликнулся комбриг.</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Добро, решено. Завтра, с самого утра и пи… едьте, решайте там все вопросы. Сегодня же приготовьте все э… аргументы, да не жмитесь! Ждем с результатом. Вопросы есть? Вопросов 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что же, товарищи офицеры, - вставая, подвел черту адмирал, - к семнадцати ноль-ноль завтра жду рапорт в письменном виде на поощрение, а в устном - о решении всех проблем на берегу. Будем стоять на якоре. Стрельбы отменяю. Проведем их через месяц. Все свободны.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Утром от борта отвалил спущенный на воду командирский катер, загруженный канистрой спирта и тремя ящиками настоящей, флотской, доперестроечно - качественной тушенки. На всякий случай кап-раз прихватил с собой помощника командира корабля по снабжению. Мало ли, вдруг тушенки не хватит.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Бабу Маню, владелицу бычка Васьки, отыскали быстро. С раненым в ногу бычком было похуже. Как выяснилось позже, она успела его не только забить, но даже и продать в местную столовую-кафе, где заведующей работала ее младшенькая. Сделка оказалась настолько выгодной, что судьба невезучего Васьки решилась автоматически. Его мнение не было учтено.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Ой, сынки, - дежурно запричитала баба Маня, острыми глазками перебегая с погон на погоны и явно пытаясь понять, какую линию держать – оборонную или наступательную.</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Бабуля, мы здесь находимся от имени и по поручению краснознаменного Тихоокеанского флота для того, чтобы выяснить, какие неудобства или нужды вы испытываете по поводу того, что…это… Насчет бычка мы, одним словом.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Ох, да я это… - еще больше перепугалась бабка, явно решив, что сейчас у нее потребуют предъявить бычка к осмотру, - сыночки, миленькие, да как же, что же это…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Бабуля, - решив закончить дипломатическую часть, твердо сказа кап-раз, - банка есть?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Есть, - доверительно прошептала баба Маня и кивнула на стол. Там стояла трехлитровая банка с полиэтиленовой крышкой.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Лей! – приказал кап-раз начальнику снабжения.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Бабка заворожено следила за кристальной струей и невольно пошевелила ноздрями, вдыхая столь почитаемый на Руси аромат.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Налив, начальник снабжения закрыл банку и стал выкладывать из рюкзака на стол тушенку, после каждой банки жалобно поглядывая на кап-раза. После двадцатой кап-раз кивнул, и начальник снабжения со вздохом облегчения закрыл рюкзак.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Посмотрев в глаза офигевшей бабке, кап-раз вспомнил слова адмирала и решил закрепить успех, добив ее окончательно. Вынув из нагрудного кармана шесть тысяч рублей, которые ему на всякий случай сунул командир корабля, он протянул их бабе Мане.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Ой, сыночек, - снова запричитала баба Маня, но на этот раз гораздо убедительнее и естественнее, да и слезы на глазах сказали о том, что кап-раз сделал верный тактический ход, давший хороший эффект.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Так, бабуля, - чувствуя теперь себя на вершине положения, четко сказал кап-раз, - значит, инцидент исчерпан? Проблем нет?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Каких проблем, мил человек? - спросила баба Маня.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Как это, каких? С бычком.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 каким бычком?– хитро улыбнувшись, спросила баба Маня.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Понял. Одобряю и заверяю вас, что Тихоокеанский флот никогда… Да и вообще, если что, вы запросто…- с этим он отдал сияющей и даже помолодевшей чуток бабе Мане честь и кивнул начальнику снабжения – пора, мол, идти.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 калитки мялся народ. Не очень много, человек десять. Кап-раз, начальник снабжения с похудевшим рюкзаком и матрос с двумя картонными ящиками. Они молча смотрели на военных. Поздоровавшись, военные прошли мимо и направились к пирсу, у которого стоял катерок. Не прошли и половины довольно короткого пути, как их догнали.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это, товарищи военные, хочу сказать, - забежав вперед, стал говорить старший из троих, бегая маленькими глазками, - раз уж вы это, спирт и тушенку раздаете, то я тоже это, имею полное право! У меня на балконе это, осколок лежит. И окно на балконе разбитое. Я его у подъезда нашел. И еще…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Сколько? – прервав его, спросил кап-раз.</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Гришка! – вдруг истошно закричал мужик, и один из двоих, стоящих за его спиной, подал мутную трехлитровую банку - явный экспромт, снятый с забора бабы Мани, - Нам бы это вот… по литрику бы, это… Да закусить бы, это…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Лей, - сказал кап-раз начальнику снабжения, который собирался было уже вступить в полемику с мужиками.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Налив банку, начальник снабжения с неохотой и смертной тоской в глазах стал доставать тушенку. Остановились на пяти банках на человека. Мужики улыбались и жали руки. Оглянувшись, кап-раз увидел, что от дома бабы Мани в их сторону двигался народ. Люди эти явно видели, чем они тут только что занимались. Судя по тому, что в руках они несли пустые банки и бутылки, кап-раз понял, что у них были кое-какие свои соображения относительно происходящего. Первой мыслью у кап-раза было – быстренько в катер и бежать! Здравый смысл, однако, победил. Оставлять за собой обиженных людей – совершенно неправильный в тактическом смысле шаг, такое не входило в планы миссии. Именно поэтому он и не был сделан.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Переговоры длились до последней капли и последней банки. Когда и спирт, и тушенка закончились, под одобрительные кивания головами, улыбки и уверения в полном и самом искреннем уважении к Тихоокеанскому флоту, довольные местные жители тут же, на пирсе, со знанием дела приступили к дегустации обоих продуктов. Никого уже не интересующий, катер отвалил и пошел к кораблю. Кроме начальника снабжения, не отрывавшего грустный взгляд от удаляющегося пирса, все в катере смотрели вперед, на серый в дымке грозный силуэт военного корабля.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Вернувшись во Владивосток, кап-раз созвонился по мобильному телефону со своим однокашником, служившим командиром полка морской пехоты, базирующегося рядом с Нерпой. В понедельник тот зашел в местное отделение милиции и лично убедился, что никаких заявлений и никакой информации о падении каких-либо снарядов в поселке Нерпа и его окрестностях за выходные не зафиксировано.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 том все и успокоились.</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Ах, Париж...</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я уже неоднократно говорил, не все командировки, а следовательно и не все командировочные люди одинаковы. Бывают и такие, которые объединяют в себе совсем необъединимое, создавая такой букет или компот, каких просто не может быть, а ведь бывают, да еще как бывают! Как они получаются, из чего выращиваются и кем – это уже вопрос другого повествования. В каждой стране они по разному называются. В нашей они получили название «новые русские». Уж кто только не посмеялся над ними. Видимо и нам пришел момент сделать это. Небольшая картинка из жизни.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Василий с удовольствием вглядывался в яркие, разноцветные огни вечернего города. Рядом – решившая в тот раз поехать с ним жена и примкнувший к ним «олигарх», тоже участник конференции. Позади - утомительное дневное заседание. Жена, тоже слегка утомленная программой, которую организаторы приготовили для жен, сопровождающих участников конференции, готова насладиться парижским вечером.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Конечно же, это был Париж. Подножье Монмартра. Классическая картинка – Мулен Руж, легкомысленно раскинувший крылья своей мельницы в нескольких десятках метров. Ресторан. Настоящий, до невозможности парижский. Это чувствовалось даже на входе, а внутри все буквально дышало стилем, особой красотой и шармом. Гламур и шик – вот слова, определявшие как интерьер, так и дух этого заведения.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Довольно шумный обычно, «олигарх» несколько притих, разглядывая меню. Василий также не был склонен радоваться. Солидная, кожаная обложка и не менее солидные, отпечатанные типографским способом страницы. Слева название блюда, справа – цена. Все в этом меню было как и в любом другом ресторане. За одним немаловажным штришком - никто за столом не умел читать по французски, а там все значилось именно на этом языке. Понятными были только цифры.</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Безусловно прискорбный факт, но разве этим можно испугать русского человека? Никогда. Решать задачу решили интуитивно. Прежде всего, методом отыскивания знакомых слов. Василий нашел такое сразу. «Poisson de mer» значилось слева. - Ну вот, тут кое-что понятно, - сказал Василий, - «мер» конечно же означает море, а вот это «пойсон» или «пуасон»….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А что такое «Пуазон» я знаю! – радостно вмешалась в рассуждения жена, – У меня же такие духи были! Это переводится как яд.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Точно, в английском тоже пойсон – яд. Это что же получается? Морской яд?</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Выходит, так.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Слу-ушай, а не японская ли это рыба «Фугу» или какая-то ее подружка не менее ядовитая?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Вася, зачем тебе это? - тихо сказал жена, но было поздно.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Я должен ее попробовать. Хоть раз в жизни. И попробую! Выбирай теперь ты – официант ждет.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Жена просто ткнула в меню. Официант глянул и, сказав что-то, указал на пункт меню на другой странице. Жена махнула рукой – делай, мол, что хочешь.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 вопрос о вине, котрый был понятен и без перевода, Василий указал на меню и на официанта- на твой вкус, мол.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Примкнувший к ним «олигарх» долго смотрел в меню, листал, что-то бормотал себе под нос и выбрал наконец. Критерий выбора был до безобразия прост. Это были самые дорогие пункты в основных разделах.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Сделав круглые глаза, официант почти не скрывал, что жар-птица или как там ее зовут во Франции, жива всем смертям назло и оказалась этим вечером здесь, в его руках!</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Василию вскоре принесли рыбу, фаршированную чем-то, издающим очень вкусный аромат. Вокруг рыбы на блюде было великолепное ассорти из вареных овощей. Жене - потрясающее мясо и тарелку овощей к нему.</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Вино оказалось темно-красным, густым и вполне знакомым как по названию, так и по вкусу - «Каберне Совиньон».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xml:space="preserve">Олигарху торжественно, даже несколько помпезно вынесли огромную плоскую тарелку с кусочком чего-то величиной с тонкий ломтик полукопченой «Краковской» и маленькой лапкой рядом. Слишком маленькой для того, чтобы быть куриной. Между ними – один помидорчик «черри» и черный бесформенный кусочек чего-то, порезанного на пластики, а также – кусочек сыра подозрительного синюшного цвета сбоку. Василию вспомнился познавательный фильм на канале «Discovery», в котором рассказывалось о знаменитых трюфелях и сырах с плесенью. Да и пробовал он не раз такие сыры, потому что продаются они в наших супермаркетах. Венчал эту композицию свежий зеленый листик, похожий на мяту. Вокруг этого натюрморта соусом </w:t>
      </w:r>
      <w:r w:rsidRPr="0028045F">
        <w:rPr>
          <w:rFonts w:ascii="Times New Roman" w:eastAsia="Times New Roman" w:hAnsi="Times New Roman" w:cs="Times New Roman"/>
          <w:color w:val="333333"/>
          <w:sz w:val="27"/>
          <w:szCs w:val="27"/>
          <w:lang w:eastAsia="ru-RU"/>
        </w:rPr>
        <w:lastRenderedPageBreak/>
        <w:t>подозрительного коричневого цвета были выведены немыслимые вензеля, лихо вьющиеся вокруг этой странной кучки непонятных продуктов…</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Поставив тарелку, официант шагнул в сторону и церемонно принял у человека в белоснежном костюме и белых перчатках, стараясь не касаться толстого слоя пыли, покрывавшей ее, бутылку, обозначенную числом с четырьмя нулями в правой колонке меню. Бутылку осторожно открыли и налили немного темной драгоценной жидкости в специально принесенный взамен того, что стоял на столе, бокал. «Олигарх» с недоверием на лице наблюдал за ними. Официант перестал дышать и буквально заглядывал ему в рот, ожидая реакции.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Олигарх долго не мучился. Ковырнув вилкой в своей тарелке, он не пробуя толкнул ее официанту, сказав при этом по русски все, что думает о зеленом листике, о нем, о его коллегах и родственниках , да и вообще, обо всех наполеонах и прочих номерных людовиках, вместе взятых. Сердито махнув фужер залпом, он крякнул, поставил его и, показав пальцем на тарелку с мясом напротив, ткнул в себя и, резко повысив голос, потребовал у официанта того же. Немедленно!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Чуть ли не теряя сознание от того невозможного, что только что произошло, официант тщетно попытался исправить трагическое выражение лица, молча кивнул и с обреченным видом побрел куда-то… Если бы не бармен, вышедший из-за стойки ему навстречу, наверное он так бы и ушел в пространство, куда глаза глядят, чтобы уже никогда не возвращаться в этот сумасшедший мир…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Вечер удался. Париж соответствовал своей славе. Все были счастливы. Все получили то, чего хотели. Мир продолжал планомерно и надежно крутиться вокруг своей оси.</w:t>
      </w:r>
    </w:p>
    <w:p w:rsidR="0028045F" w:rsidRPr="0028045F" w:rsidRDefault="0028045F"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28045F">
        <w:rPr>
          <w:rFonts w:ascii="Times New Roman" w:eastAsia="Times New Roman" w:hAnsi="Times New Roman" w:cs="Times New Roman"/>
          <w:b/>
          <w:bCs/>
          <w:color w:val="666699"/>
          <w:sz w:val="27"/>
          <w:szCs w:val="27"/>
          <w:lang w:eastAsia="ru-RU"/>
        </w:rPr>
        <w:t>Чумикан</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Какое интересное и емкое слово! Это и деловая поездка , и служебная поездка , и миссия. Суть этих и многих другие определений командировки одна - поехать и выполнить задание своего руководства. Однако это просто слова, а сколько смыслов вмещает в себя это слово на практике – не счесть. Одни командировки в радость, другие – в тягость. Одних ждут и добиваются всеми правдами и неправдами, а от других отбиваются, словно черт от ладана. Обстоятельства одних командировок хочется быстрее забыть и не вспоминать никогда, а другие наоборот, помнятся всю жизнь и даже становятся как бы легендами, приданиями и рассказываются близким и друзьям при случае. Не все рассказываются, как мы прекрасно понимаем. Ну, да не о таких речь. Раз о них ничего не рассказывается, значит их и не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Итак, командировка на западное побережье Охотского моря, в поселок Чумикан. Уже само это словосочетание должно было означать сплошную романтику и экстрим. Наверное, так оно и было. Судите сами.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Самолет, арендованный базирующейся в поселке Чумикан золотопромышленной артелью, представлял собой довольно старенький, но достаточно бодрый трудяга Ан-2 с лавками по бортам. Вырулив на взлетную полосу аэродрома в Николаевске – на - Амуре, он разбежался и полетел, натужно гудя. В салоне летело трое пассажиров. Это были командировочные ответственные работники пароходства , которым предстояло обсудить с местными властями кое-какие вопросы снабжения Чумикана на долгую зиму жизненно важными грузами с моря. Заметьте, их было не двое, не четверо, а именно трое. У одного из них с собой было с килограмм помидорчиков и булка хлеба, у другого – банка икры, а у третьего – прекрасный армянский коньяк. Никакого умысла, чистая случайность.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Таким образом, все совпало. Набралось критическое количество факторов, которое и вылилось в то, во что и должно было, поскольку происходило все это хоть и на очень далекой и глухой окраине, но все же в России. Полилась спокойная, неспешная беседа, изредка прерываемая звоном сдвинутых стаканчиков, которые «на всякий случай» были у летчиков. Это должно было очень существенно сократить тягостное ожидание прибытия в Чумикан. Судя по карте, лететь предстояло пару часов. Однако рассказ наш не о том, как они сидели и наслаждались коньячком под икорочку. Рассказ о командировочной романтике и экстриме.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Через час один из командировочных, Михаил выглянул в иллюминатор. Зрелище там было великолепное, поскольку самолет летел не очень высоко, и все внизу было прекрасно видно. Шантарские острова своими темными, почти правильно круглыми блинами выглядели фантастически красиво на фоне сине-фиолетового моря. Через полчаса тот же пассажир того же самолета снова выглянул в иллюминатор. Там были все те же темные блины на том же синем фоне. Немного удивившись, Михаил сделал предположение, что это ему так показалось, что время быстро пролетело. Взглянув на часы, он засек момент и вернулся к беседе, которая находилась в стадии «Чего ждем? Наливай!».</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Ровно через полчаса он снова прильнул к иллюминатору. Как вы думаете, что он там увидел? Правильно. Все те же блины и море. Теперь это вызвало нешуточное беспокойство. То ли коньячок оказался не очень простым, с какой-то чертовинкой, то ли от высоты или еще от чего в голове что-то случилось, и картинка зафиксировалась там, как это бывает с «зависшим» компьютером. И то и другое ничего хорошего не сулило. Подумав, он немного успокоился и решил тревоги пока не поднимать, а сначала тихонько выведать, он один такой в самолете или еще кто есть. Подозвав второго пассажира, он указал пальцем на картинку в иллюминаторе.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Красота-то какая! Жаль, что фотоаппарата с собой нет.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Ты имеешь в виду острова? – стараясь сохранить нейтральный вид, спросил его Михаил.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Ну да. И море тоже красивое, а что?- с удивлением посмотрев на него, сказал Владимир.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Сергей, - позвал Михаил, - иди глянь, что мы тут увидели.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Красота-то какая, - восторженно сказал Сергей и вернулся на свое место.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летим-то уже два часа… - неуверенно сказал Михаил.</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 в один голос удивились Владимир и Сергей и не сговариваясь, стали разливать остатки из второй бутылки и нарезать оставшийся хлеб.</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Михаил встал и пошел к двери в кабину. Открыл и, поздоровавшись, решил зайти издалека.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Ребята, вы как, часто здесь летаете?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уже лет десять, - ответил командир.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Давно. И как? Все время все нормально было?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Всякое бывало, а что? - с беспокойством в голосе спросил пилот.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я это… Немножко растерялся… как ни посмотрю в иллюминатор…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там все острова, да острова? – прервал его пилот и рассмеялся.</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И что это? Как можно объяснить это чудо? Оптический обман или что?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совсем никаких чудес! Все очень просто. Мы летим со скоростью 180 километров в час. Нам навстречу дует ветер с той же скоростью, поэтому мы фактически стоим на месте.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И сколько мы будем стоять так на месте? Пока не кончится топливо, и мы не упадем?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минут через тридцать ветер сменится на противоположный, и мы мигом долетим. Здесь это нормальная практика. Наша задача – в нужный момент попасть в нужное место, а потом немного подождать и быстренько долететь.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 если обойти? А может быть, в другое время взлететь?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 Тогда или будем часов пять лететь, или вообще не долетим. Не беспокойтесь, тут все до минут выверено! Скоро будем.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На столике было уже прибрано, пассажиры задремали. Михаил проснулся и взглянул на часы. Оказалось, что прошел час. Выглянув в иллюминатор и посмотрев несколько минут, Михаил понял, что самолет кружит, не снижаясь . Пошел в кабину, к летчикам.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Командир, в чем дело, почему не садимся? Опять ветер?</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нет, аэродром там делают.</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Аэродром?!</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Да ничего странного. Там же волна большая, накат и береговая полоса постоянно намывается булыжниками и галькой в большие дюны вдоль берега, а побережье – это единственное более или менее ровное место, все остальное – горы и тайга. Уже немного, минут через пятнадцать все будет готово.</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И действительно, вскоре стали снижаться и сели на ровную, сделанную двумя большими бульдозерами площадку длиной метров четыреста. Сели удивительно мягко и побежали по этой импровизированной взлетно-посадочной полосе.</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 Все, прилетели! – с облегчением сказал Михаил и приготовился к остановке самолета. Самолет, однако, останавливаться не собирался. Свернув с полосы, он выехал на грунтовку и продолжил свой путь по ней. Вскоре въехали в поселок и поехали по улице с частными домами по обе стороны. Местные жители, оказавшиеся в то время в своих дворах, искоса проглядывали, но никакого удивления по поводу того, что по их улице едет самолет, не выражали.</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Затормозили у несколько странного сооружения, напоминавшего то ли фанерную автобусную остановку, установленную не очень нетрезвыми рабочими задом наперед, то ли парковый туалет типа «двухочковый сортир». У сооружения стоял мужчина в кожаном пальто и резиновых сапогах. Подъезжая к нему, летчик отдал встречающему честь.</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Как выяснилось позже, это был здешний мэр, с которым и предстояло вести переговоры. С обратной стороны сооружения, оказавшегося неплохой защитой от ветра и шума самолетного мотора, была оборудована широкая доска-прилавок, заставленная икрой в больших плошках с воткнутыми ложками, всевозможными рыбными деликатесами, солеными грибочками и прочей изысканно – нехитрой, колоритной закуской. Все это великолепие довершал не менее изысканный армянский коньячок.</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lastRenderedPageBreak/>
        <w:t>Познакомились, выпили по стопке за это, обменялись кое-какими дежурными фразами о предстоящих переговорах, словно верительными грамотами. Выпили и за это. Минут через десять общения мэр предложил ехать в гостиницу, где можно будет отдохнуть с дороги. При гостинице, добавил мэр, есть и сауна.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Уже не удивляясь ничему, командировочные и мэр сели в самолет, который все это время стоял с вращающимся винтом, и поехали. Минут через пять остановились возле красивого рубленного здания. Это и было пристанище для командировочного люда.</w:t>
      </w:r>
    </w:p>
    <w:p w:rsidR="0028045F" w:rsidRPr="0028045F" w:rsidRDefault="0028045F"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28045F">
        <w:rPr>
          <w:rFonts w:ascii="Times New Roman" w:eastAsia="Times New Roman" w:hAnsi="Times New Roman" w:cs="Times New Roman"/>
          <w:color w:val="333333"/>
          <w:sz w:val="27"/>
          <w:szCs w:val="27"/>
          <w:lang w:eastAsia="ru-RU"/>
        </w:rPr>
        <w:t>Справедливости ради, нужно сказать, что те несколько номеров , что были в гостинице, оказались по-настоящему уютными, чистыми и удобными, а сауна – вообще, выше всяких похвал. Гостеприимность хозяев вполне соответствовала этому. Переговоры прошли вполне плодотворно.</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Сара Фергюсон</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Мимолетные странности – это тоже атрибут командировок. Это когда с головой и со зрением все нормально, а сомнения в этом закрадываются. А у вас не закрались бы в такой ситуации?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Амстердам. Аэропорт Скипхол. Второй час герой этого повествования маялся в ожидании начала регистрации на рейс в Москву. Транзиты характерны такими ожиданиями в аэропортах. Летел из Лимассола. На Кипре жил долго, полгода трудно, но успешно решая проблемы возвращения на Родину экипажей наших судов, брошенных своими непутевыми хозяевами.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 тихом зале ожидания пролетел какой-то шелест. Люди прекратили дремать и смотрели куда-то мимо Александра. Он невольно повернулся. По залу шла роскошнейшая дама. Ее пышная прическа природного ярко-красного цвета притягивала взгляд. Идеально сидящий костюм, поставленная грациозная походка, высоко вскинутая головка, да и весь ее образ вызывал мысли о породе, о голубой крови, о недоступном величии. Рядом семенили такие же красноволосые девочки.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Сара Фергюсон! – буквально выдохнула пожилая женщина, сидящая неподалеку.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Так случилось, что именно о ней, герцогине Йоркской, Александр в эти минуты читал статью в купленном здесь же журнале. О той, которая пришла на место заклеванной королевским двором и погибшей при странных обстоятельствах Леди Ди. Уж она показала, что никому не даст возможности относиться к себе без должного уважения!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xml:space="preserve">Оторвать взгляд от Сары Фергюсон не было сил. Она завораживала, притягивала и не отпускала. Тонкое, умное, властное лицо и одновременно </w:t>
      </w:r>
      <w:r w:rsidRPr="00C90989">
        <w:rPr>
          <w:rFonts w:ascii="Times New Roman" w:eastAsia="Times New Roman" w:hAnsi="Times New Roman" w:cs="Times New Roman"/>
          <w:color w:val="333333"/>
          <w:sz w:val="27"/>
          <w:szCs w:val="27"/>
          <w:lang w:eastAsia="ru-RU"/>
        </w:rPr>
        <w:lastRenderedPageBreak/>
        <w:t>сумасшедшая женственность - все это было очень точно, филигранно соединено в нечто прекрасное. Хотелось любоваться и любоваться, но они прошли и скрылись за дверью с тремя буквами «V.I.P»</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Вздохнув, Александр вновь углубился в чтение статьи, уже совершенно иначе воспринимая историю любви Сары и принца Эндрю. Как же он понимал его теперь, после того, как сам увидел предмет королевских страстей!</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Доклад в компании был принят очень положительно, но отдохнуть не дали.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-Мы очень высоко ценим сделанное вами. Ваше умение решать практически неразрешимые задачи впечатлило. Именно поэтому мы предлагаем новое задание. Оно не менее сложно, но происходить все будет неподалеку, на Сахалине. После этого мы дадим вам отдохнуть так, как вы этого заслуживаете. Согласны? Ответ нужен немедленно. Думать некогда.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Согласен.</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Вот и прекрасно.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Через три дня Александр был уже в гостинице сахалинского города-порта Невельск, где и предстояло решать очередную задачу со множеством неизвестных. На улице стемнело. Нужно было как-то занять вечер. Спустился в фойе.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Девчонки, - обратился к двум девушкам, сидящим за стойкой «ресепшн», - Куда можно пойти, чтобы поужинать в уюте да вечер скоротать? Ресторанчик или кафе приличное есть поблизости?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никуда и не нужно ходить, - сказала одна их них, - видите, лестница идет вниз? Спускайтесь по ней и попадете в кафе. Очень приличное кафе. - добавила она.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 действительно, кафе «а ля рыбацкое» было довольно уютно. Повсюду висели сети, поплавки, канаты, предметы судового такелажа. Одним словом, в рыбацком городе и кафе такое же, в тему!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Минут десять сидел и изучал меню. За это время в кафе пришли еще люди. Когда меню было обследовано, поднял голову, чтобы дать знак официанткам 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xml:space="preserve">Через зал, по-модельному широко ступая длинными, на высоченных шпильках ногами, к его столу шла… Сара Фергюсон в белом передничке и с игривым кружевным кокошничком в волосах. Нет, он никак не мог ошибиться, ведь с той, Амстердамской встречи прошло всего-то четыре дня! Первое желание было – встать и склонить голову… Видимо взгляд Александра был </w:t>
      </w:r>
      <w:r w:rsidRPr="00C90989">
        <w:rPr>
          <w:rFonts w:ascii="Times New Roman" w:eastAsia="Times New Roman" w:hAnsi="Times New Roman" w:cs="Times New Roman"/>
          <w:color w:val="333333"/>
          <w:sz w:val="27"/>
          <w:szCs w:val="27"/>
          <w:lang w:eastAsia="ru-RU"/>
        </w:rPr>
        <w:lastRenderedPageBreak/>
        <w:t>такими, что девушка мгновенно смутилась и стала на ходу ощупывать то кокошник, то передник, явно проверяя, в порядке ли они.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Девушка, - переборов ступор, сказал Александр, глядя ей в глаза, - вас случайно не Сара Маргарет Фергюсон зовут?</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Нет, - задумавшись на мгновение, серьезно ответила девушка, - меня зовут Светлана Ивановна Королева.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Вот! – выдохнул Александр, - Я не сомневался в этом, увидев вас! Знайте – в вас течет королевская кровь!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 смутилась девушка, - Вы так думаете?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Конечно! И не сомневайтесь, абсолютно точно знаю. Если вас это заинтересовало, могу рассказать, почему я так решил.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Ну, да оставим их в покое. Суть нашего рассказа не в описании того, что, как и где он рассказывал этой милой Свете Королевой, а совсем в другом.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Суть в том, что мир наш полон странностей. Мы просто не замечаем их, потому что мало путешествуем. Командировочные же люди – это избранные люди. Они имеют шанс проверить множество странных теорий, в том числе и теорию о том, что по Земле бродят наши двойники. А иначе чем еще объяснить то, что мы только что узнали?</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Ричард Львиное Сердце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Собирается человек в командировку. В Париж, к примеру,. «Ох, там Лувр, там Нотр-Дам, там Эйфелева башня, там Версаль…» и так далее, в том же духе восхищаются друзья и знакомые. Как будто человек едет любоваться красотами, а не работать. И никто не знает, что он встает в семь, завтракает и потом чешет из гостиницы пешком или едет на автобусе к месту конференции или иной работы, а возвращается часов в семь вечера, голодный и злой, а может быть и не голодный, потому что свободных вечеров нет – все они заняты встречами, приемами, ужинами в кафе или ресторанах. А на следующее утро – все то же самое. И так всю командировку. Самое большое – разик на экскурсию свозят… Да и это совсем не обязательно.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Все зависит от того, что это за командировка. Далеко не все такие яркие, симпозиумно-шикарные. Большинство же командировок гораздо проще – работа, работа и еще раз работа. Никаких тебе банкетов, приемов и экскурсий. Знай себе, делай свое дело и все. Именно такая командировка выпала и нашему герою.</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xml:space="preserve">Серьезная, трудная командировка на Кипр, связанная с вызволением наших арестованных судов с бедствующими экипажами на них. Жил Александр в </w:t>
      </w:r>
      <w:r w:rsidRPr="00C90989">
        <w:rPr>
          <w:rFonts w:ascii="Times New Roman" w:eastAsia="Times New Roman" w:hAnsi="Times New Roman" w:cs="Times New Roman"/>
          <w:color w:val="333333"/>
          <w:sz w:val="27"/>
          <w:szCs w:val="27"/>
          <w:lang w:eastAsia="ru-RU"/>
        </w:rPr>
        <w:lastRenderedPageBreak/>
        <w:t>центре города Лемесоса, известного нам как Лимассол, в небольшом коттедже. Целыми днями – суета, нервотрепка и решение почти неразрешимых проблем, а вечером – через дорогу лавочка. Познакомился с хозяином по имени Симеон. Часто сидел там, пил настоящий кофе, ел вкуснейшее мороженое и отдыхал душой в разговорах со словоохотливым греком-киприотом «за жизнь». Как-то в киоске взял местную русскоязычную газетку и за кофе стал читать. Странное это явление – русскоязычные газеты за рубежом. Они есть в большинстве стран, в крупных портах. Читаешь ее и нет ни малейших замечаний ни по грамматике, ни по стилистике. Совершенно не к чему придраться, а вот чувствуешь, что не наше это, не свое! Трудно сразу и понять в чем дело. Обороты и наши, и не наши… Вроде бы все правильно, а не говорят сейчас так! Такое ощущение, что нафталином от газеты попахивает.</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 этом номере именно такой газеты, полном совершенно не интересующих Александра местных светских новостей, заинтересовала только викторина. В ней нужно было ответить на пять вопросов. Один из них касался Ричарда Львиное Сердце и его невесты, принцессы Беренгарии Наваррской. Где они обвенчались? К вопросу прилагался список из пяти городов Кипра.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Симеон, - осторожно спросил Александр, - а Ричард Львиное Сердце вообще-то бывал на Кипре или нет, не знаешь?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Вот тебе и раз! - отвечает он, - Я не знаю? А ты почему не знаешь? Ты же говорил, что офис, в котором ты уже полгода работаешь, находится в районе старого рыбного порта, да?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Ну да.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Там есть крепость, ты видел ее?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Конечно. Каждый день мимо нее хожу, да и не по одному разу.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Так вот, если бы ты разок не прошел мимо, а зашел туда, то наверняка узнал бы, что этой крепости уже тысяча лет. Каждый камень там источает историю, помнит такое, о чем люди давно уже успели забыть. Это место очень знаменито благодаря одному событию. Именно этому событию посвящен музей, находящийся в крепости. Так вот, именно венчание Ричарда Львиное Сердце с Беренгарией Наваррской в 1191 году и было тем событием.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Естественно, на следующий же день Александр пошел в ту крепость, посетил музей… Командировочные люди… Как много они видят, но как мало понимают и осмысливают увиденное. Ничего не поделаешь, такая работа…</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Красная Бавария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xml:space="preserve">Командировка, если рассматривать не служебную ее часть, – это лотерея. Никогда не знаешь, что увидишь, с кем встретишься и что узнаешь, а если </w:t>
      </w:r>
      <w:r w:rsidRPr="00C90989">
        <w:rPr>
          <w:rFonts w:ascii="Times New Roman" w:eastAsia="Times New Roman" w:hAnsi="Times New Roman" w:cs="Times New Roman"/>
          <w:color w:val="333333"/>
          <w:sz w:val="27"/>
          <w:szCs w:val="27"/>
          <w:lang w:eastAsia="ru-RU"/>
        </w:rPr>
        <w:lastRenderedPageBreak/>
        <w:t>случилось такое - куда все это вывезет, в какие неизведанные жизненные пласты и закоулки. Судите сами. Дело было в Питере, тогда еще Ленинграде. Февраль, уже темно, вьюга, старенький, гремящий трамвай идет в Стрельню, где находилась гостиница, в которой и разместилась пара командировочных из Дальневосточного пароходства. Именно туда и возвращался после напряженного рабочего дня Александр, один из них.</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Перед самой конечной остановкой в трамвае остались двое – Александр и молодая женщина в красивой шубке. И что вы думаете об этом? А вот и нет, ничего подобного! Не случилось романтического знакомства в том трамвае! Случилось другое.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Выходя из автобуса, женщина потеряла портмоне. Довольно пухлый, портмоне-бумажник просто выпал из кармана шубки.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Девушка, подождите! – закричал Александр, подняв его.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Видимо приняв его за банального автобусного приставалу, женщина резко добавила скорости и почти сразу скрылась в снежной мгле. Пробежав немного, Александр понял, что это бесполезно. В гостинице он открыл портмоне и стал изучать содержимое. Что могло быть в портмоне молодой женщины? Ничего особенного. Рубль с мелочью, проездной билет и довольно потрепанная записная книжка, до отказа забитая телефонными номерами и адресами. По личному опыту Александр прекрасно понимал, какая серьезная потеря – эта записная книжка. Внимательно изучив ее, он сумел найти ниточки, которые и помогли найти ее служебный телефонный номер. Не будем останавливаться на том, как именно это было сделано. Пусть это останется его тайной.</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Звонок. На другом конце – приятный голос. Поняв наконец, что от нее хотели и что пытались сказать, она расчувствовалась и стала радостно благодарить Александра. В конечном итоге выяснилось, что женщина работает технологом на пивном заводе «Красная Бавария» и от всей души приглашает на завод. Пиво в любом, самом неограниченном количестве гарантировано. Единственно, пить можно только на месте, вынести нельзя.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можно, я буду с товарищем?- как нормальный командировочный, поинтересовался Александр тут же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Конечно же, можно!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Воспользовавшись ее любезным приглашением, на следующий день они с товарищем освободились пораньше и приехали по указанному ею адресу. Бабуля в форме охранника долго рассматривала обоих, а потом вдруг широко улыбнулась и спросила Александра: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вы не наш ли новый директор?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 Да нет, мы к …</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Странно, а мне нового директора именно так и описали – просто вылитый вы! Так что, точно не директор?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Вечер был полон самого замечательного общения. Женщина оказалась прекрасной собеседницей, а пиво – выше всяческих похвал!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 выяснилось тогда, что пивзавод этот ведет свою историю чуть ли не от Петра, только назывался он до революции просто «Бавария», поскольку изначально был создан и поддерживался немцами, поскольку и выпускал пиво для немцев, живших в Питере. Оборудование изначально было немецкое, старинное. Так вот, уже в советское время, незадолго до перестройки, пригласили специалистов из Германии, чтобы проконсультироваться, как модернизировать завод, на какое оборудование сделать ставку, чтобы и производительность поднять, да и в качестве не потерять. Долго ходили специалисты по заводу, переглядывались и цокали языками. Закончив осмотр, пришли к директору.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Господин директор, - сказал самый старший из них, - если вы хотите и дальше иметь то пиво, которым вот уже практически двести лет славится ваша марка, вы не можете ничего трогать. Вы имеете идеально устроенный завод, и любое вмешательство погубит его. С тем и спецы и уехали.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Когда уже ранним утром следующего дня они вышли с пивзавода, товарищ сразу поехал в гостиницу, а Александру нужно было в город. Станция метро еще не открылась. Он присел на лавочку у входа, смахнув с нее снег. Через какое-то время к нему подошел странного вида мужик.</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Слышь, братан, - обратился он к Александру, - ты в позапрошлом году в «шестерке» не чалился?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нет, - с удивлением ответил Александр.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Странно… А я гляжу – ты или не ты? Нет, в натуре, ты точно не сидел в шестерке?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нет же, говорю.</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Вот, блин, дела! А я гляжу - один в один!</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Вот так вот! За двадцать четыре часа от автобусного прилипалы до честнейшего гражданина и даже в некотором роде спасителя, а далее - от директора завода до заключенного исправительного заведения номер шесть! А все – пиво! Заметим, хорошее пиво!</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КВЖД</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Китай, он разный бывает. Бывает и обычный, о котором и в книгах, и в кино. А бывает и тот, что взрощен особым нашим народом по имени «купи-продай» и представляющий собой целую культуру буйной приграничной торговли с обеих сторон границы. Везут и везут из Суйфэньхе и прочих мест товары огромными сумками, автобусами и фурами. Везут предприниматели для продажи, везут нанятые ими «помогайки», везут простые жители для себя и своих домочадцев. В промежутках между делом, они посещают всевозможные салоны, сауны, частные клиники с иглоукалыванием, тибетской и псевдотибетской медициной и т.д. И все это происходит ради того, чтобы все они купили и увезли товары, оставив по ту сторону границы доллары и рубли. Китай готов на все, потому что с этих рубликов и долларов на месте еле-еле влачащих существование деревушек фантастическими темпами возникают и расцветают, превращаясь в красавцы, города с небоскребами и торговыми кварталами, готовыми по первому зову сделать или подделать все, что человечество придумало, да и что не придумало еще – тоже.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Наш разговор о других наших, посещающих Китай. О командировочных людях. С возникновением множества ниточек, связывающих наши страны, возник и тонкий слой командировочного люда, снующего туда-сюда по своим важным вопросам. Именно ему подчас и достается честь прикосновения к истинному Китаю, а не к тому, который показывают туристам или который создан специально вокруг русских покупателей товаров и услуг всех видов, уровней и мастей.</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Это была деловая, ничем особенным не отличающаяся от обычных, поездка в один из пяти крупнейших городов Китая, Шеньян для решения вопросов по поводу участия китайских компаний в строительстве и ремонте объектов Сахалинского морского пароходства на острове. Пользоваться услугами турфирм было ни к чему, поскольку китайская сторона предложила свои услуги по организации, сопровождению и охране группы в пути.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Поселок Гродеково в Приморском крае – это символ и начало КВЖД. Именно здесь группе из четырех человек предстояло сесть на китайский поезд и проехаться по этой легендарной дороге. Согласно купленным заранее билетам, группа должна была ехать в четырехместном купе. Несколько удивила очень низкая стоимость билетов. Да, чуть не забыл уточнить - шла вторая половина января. На дворе стоял морозец в минус двадцать пять градусов.</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Наш сопровождающий переговорил с китаянкой-проводницей и, постоянно улыбаясь, она проводила нас к купе. Когда дверь купе открылась, улыбки мгновенно стерлись с лиц наших героев. Проводница же, ни на мгновение не изменив счастливого выражения лица, пожелала нам доброго пути и ушла, задвинув за собой дверь.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Не переживайте, - сказал на вполне сносном русском сопровождающий, - все будет решено.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Переживать было отчего – разбитое окно зияло большой дырой, отчего температура в купе мало отличалась от наружной. Стенка ниже окна была покрыта инеем. Все эмоции по этому поводу к тому моменту были бесполезны, поскольку поезд тронулся и изменить что-то не представлялось теперь возможным. Тем более, что поезд как раз уже пересекал границу. Вскоре он остановился уже на китайской стороне, и в вагоны хлынула масса народа, стоявшая на перроне. Через несколько минут все тамбуры, коридоры и даже переходы между вагонами были забиты китайцами… В воздухе повис стойкий запах старой одежды и чеснока… Выбитое окно в этой ситуации несколько даже улучшало условия существования командировочных.</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Судя по постоянной улыбке на лице, сопровождающий был очень счастливым человеком. Внимательно понаблюдав, как подопечные затыкали подушкой дыру в окне, он с видимым удовольствием сообщил о том, что через полчасика их поведут в вагон-ресторан. Мысль о предстоящем ужине согрела. Почти все в группе имели опыт обедов для гостей в Китае. Минимум 5 – 10 вкуснейших блюд, уютная и даже чуточку интимная обстановка… Это было то, что они видели в свои предыдущие деловые визиты в эту страну.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Путь к вагону-ресторану уже сам по себе был приключением. Открыв дверь купе, наши командировочные столкнулись с густым, спертым воздухом и плотно забитым людьми коридором. Сопровождающий был не один. С ним – двое китайцев, которые явно осуществляли охранную функцию. Совершенно не церемонясь, они действовали четко и со знанием дела, по принципу ледокола – пробивали канал, по которому группа и шла мимо вдавленных в стены китайцев с сумками, пакетами и мешками. И так – четыре вагона.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 жесточайшим образом прокуренном вагоне-ресторане не было места не только для то того, чтобы сесть, но и для того, чтобы встать. Охранники привычно творили чудеса! Через пару минут, совершенно не заботясь о том, какое впечатление производят на окружающих, они вышвырнули сидящих за одним из столов и усадили группу. Появившийся ниоткуда официант смел все следы предыдущей трапезы на пол, перевернул скатерть на другую сторону и исчез. Отсутствовал он не более пяти минут.</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Надо признаться, еда была свежая и очень вкусная. Однако в горле она колом становилась, потому что вокруг стола, нависая над сидящими, плотным кольцом стояла голодная, тяжело дышащая чесночно-дешевотабачным перегаром, кашляющая, шмыгающая сопливыми носами, чихающая масса китайцев…</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 вечеру проводница принесла толстые пуховые одеяла. Словно в коконы, запеленались в них, и только тогда удалось согреться и уснуть. Ночь прошла прекрасно, если не считать того, что двое на нижней полке встали утром с помощью соседей по купе. Почему? Все просто – волосы примерзли к сырой стенке.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К обеду делегация прибыла в Шеньян. Это бы уже другой, традиционный и вполне знакомый миру Китай с его великолепными гостиницами, шикарными банкетами и привычными чашками с зеленым чаем на переговорах. Этот Китай вполне неплохо описан и показан, а потому и продолжать рассказ не имеет смысла.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Все было хорошо, командировка была плодотворной.</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О спорт, ты...</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Кто сказал, что поездка на соревнование – это не командировка? Послало команду начальство? Конечно. Начальство ДВВИМУ, то есть Дальневосточного Высшего Морского Инженерного училища имени адмирала Г.И.Невельского и послало. Командировочные выдали? А как же! Я даже представил себе те скривившиеся лица ребят, которые отвечали бы на этот вопрос. То есть, все признаки налицо.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Поезд вез команду училища по морскому многоборью. Несколько человек с кучей спортивного багажа. Весла, винтовки, спортивная одежда и прочее снаряжение морских многоборцев. Подъезжали к последней станции перед Иркутском. По трансляции объявили что стоянка будет… Вот именно, пять или пятнадцать – не очень-то разобрали. Сошлись на пятнадцати. Учитывая, что до соревнования осталось времени-то совсем ничего, решили сделать пробежку. Рассчитали расстояние так, чтобы через пятнадцать минут быть уже в вагоне. Здесь надо сказать, что большинство из них, несмотря на молодость, были уже мастерами спорта, в том числе и по бегу.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Александр ехал он на третьей полке, рядом с веслами. Он и остался в вагоне, поскольку бег не был его «коньком».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Естественно, стоянка была не пятнадцать минут. Когда они вбежали на перрон, еще виден был хвост поезда…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 увозил поезд Александра, одного из команды. Он метался по вагону, не зная, что предпринять. Весь вагон переживал за ребят, пассажиры успокаивали Александра, как могли. Проводница тоже успокаивала – мол, не впервые такое, догонят на попутках! Так и случилось! Правдами и неправдами, напряжением всех сил и способностей, отставшие догнали поезд на станции назначения, когда поезд уже тронулся.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Марья Ивановна, спасибо вам большое за все! – стоя рядом с большущей кучей багажа, Александр махал рукой проводнице и пассажирам, выглядывающим из-за ее спины. При стоянке всего минуту, без их помощи не удалось бы выгрузить все так быстро.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«Успел!» – подумал Александр. Радость и гордость наполнили его.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 Шурка, ты молодец! - радовались ребята, разбирая свои сумки и все остальное.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твои-то вещи где?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Вопрос повис в воздухе… Его вещи, лежащие на третьей полке вместе с веслами, поехали дальше. Конечно же, их передали на станцию в тот же день встречным поездом добрые люди. Все закончилось хорошо. Соревнования прошли удачно. Казалось бы, что такого? Отстали, догнали… Что в этом особенного, зачем об этом писать? А вот приятно вспоминать о том, как люди в вагоне сопереживали, помогали кто чем мог, и все тут. Да и броситься на выручку друзей, полностью забыв про себя – каждый ли готов на это?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Хорошие люди окружают нас, только мы не видим этого обычно, а доведись случиться чему-то подобному - они и показывают себя. </w:t>
      </w:r>
      <w:r w:rsidRPr="00C90989">
        <w:rPr>
          <w:rFonts w:ascii="Times New Roman" w:eastAsia="Times New Roman" w:hAnsi="Times New Roman" w:cs="Times New Roman"/>
          <w:color w:val="333333"/>
          <w:sz w:val="27"/>
          <w:szCs w:val="27"/>
          <w:lang w:eastAsia="ru-RU"/>
        </w:rPr>
        <w:br/>
        <w:t>Вот об этом и рассказ.</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Чикен Дахау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Судно зашло в Ванкувер. Не тот огромный канадский двухмиллионник, а совсем небольшой американский, в округе Колумбия, неподалеку от большого тезки. Всего около пятидесяти тысяч жителей. Как думаете, чем он знаменит? В тридцатые годы это знал каждый взрослый и малыш в обеих наших странах. Все дело в том, что именно рядом с этим городком в июне 1937 года приземлился экипаж в составе Чкалова, Байдукова и Беляева после своего исторического беспосадочного перелета из Москвы в Ванкувер через северный полюс.</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Ввиду скудности собственной истории, американцы крайне бережно относятся к тем крупицам, которые достойны того, чтобы о них помнить и в будущем рассказывать о них потомкам и миру. Достаточно увидеть, как бережно и даже с любовью в Калифорнии сохраняется «Форт Росс» - российская колония. Та самая, в которой разворачивались драматические события любви между графом Рязановым и дочерью испанского коменданта Кончитой, так прекрасно воспетые Алексеем Рыбниковым и Андреем Вознесенским в рок-опере «Юнона и Авось». И не просто сохраняются исторические сооружения и предметы. Студенты там, в Форт Россе, одеты в русские одежды тех времен, занимаются нехитрыми хозяйскими делами. Таким образом американцы отдают дань уважения тем, кто первыми обживал Калифорнию. К сожалению, для русской Калифорнии все закончилось тем же, чем закончилась русская история на Аляске.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xml:space="preserve">Не забыли американцы того исторического прилета. Имя Валерия Чкалова в Ванкувере почти все время на слуху. Это и памятник, и площадь, и улица. Русские в порту – тоже событие для города, и на борт постоянно приходят посетители, чтобы посмотреть на этих сумасшедших русских, которые когда-то, очень давно, на своем летающем чуде того времени перелетели через </w:t>
      </w:r>
      <w:r w:rsidRPr="00C90989">
        <w:rPr>
          <w:rFonts w:ascii="Times New Roman" w:eastAsia="Times New Roman" w:hAnsi="Times New Roman" w:cs="Times New Roman"/>
          <w:color w:val="333333"/>
          <w:sz w:val="27"/>
          <w:szCs w:val="27"/>
          <w:lang w:eastAsia="ru-RU"/>
        </w:rPr>
        <w:lastRenderedPageBreak/>
        <w:t>северный полюс. Ну вот, с исторической частью мы покончили. Теперь вы точно знаете, что за городок такой этот Ванкувер, о котором мы сегодня говорим. Далеко не первый, но и не совсем последний в смысле истории этой страны. Во всем остальном – маленький, спокойный, уютный городок.</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Итак, возвращаемся к делу. На что только ни идут коммерсанты в своем стремлении продать товар! В Штатах это очень хорошо чувствуется, и первый на судне, кто с этим сталкивается – старпом, поскольку именно он и заказывает в портах продукты, чтобы повар с артельщиком могли вкусно и сытно кормить экипаж, работающий вдали от дома, от семьи и от домашней еды. Молодой шипчандлер, то есть снабженец судов, если перевести это название его работы, был очень многословен и напорист. С одной стороны это нравилось старпому, а с другой - немножко раздражало. Овощи, фрукты, мясо, масло… Почти все уже заказал старпом, но шипчандлер не успокаивался.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Старпом, возьми курочек – это такое удовольствие, есть наших курочек! Они такие… Наш комбинат… - и далее следовало пространное объяснение, почему старпом просто обязан был заказать у него максимально возможное количество кур.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То ли он немного передавил, то ли действительно, в артелке еще оставалась пара ящиков, но старпом не стал заказывать кур. Шипчандлер не расстроился, но и не успокоился. Договорились, что на следующий день он заедет за старпомом и повезет его в свой склад-офис, где концентрируются заказанные продукты перед доставкой на судно.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Так и было. Посмотрели практические готовые к погрузке на небольшой грузовичок продукты, а затем шипчандлер сказал, что ему хотелось бы еще в одно место заехать, если старпом не возражает. Он не возражал.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Как и можно было бы предположить, этим местом оказался местный мясокомбинат. Старпом никогда не бывал на мясокомбинатах, да и желании у него такого никогда не возникало. Вариантов, однако, не было.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Комбинат поразил своим размахом, несоразмерным величине городка, а также стерильной чистотой. Запах животных и птицы был только в приемной части комбината. Во всех остальных помещениях была полнейшая чистота и чистый воздух. Все делалось гуманным способом для животных, а сама разделка была настолько четко отработана, что старпом поразился отсутствию отходов и очень большому ассортименту на выходе.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 что, все до последнего копытца в дело идет?</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Конечно. Вот только с поросячьим визгом пока не знаем, что делать, однако полагаю, что в свое время и он в дело пойдет, - пошутил шипчандлер.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Показал он и куриный цех. Все то же самое – идеальная чистота и максимальная автоматизация, а на выходе – все от упакованной целой курицы до полной разборки и расфасовки ее по «запчастям». Сегодня нас трудно удивить этим, а тогда видеть такое жителю страны синих костлявых птеродактилей, выдаваемых за кур, было большим потрясением.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Все прекрасно, но там были еще и печи. В них сжигали не совсем кондиционных кур, а также излишки, которые могли бы сбросить цены на продукцию… Конечно, куры находились в полном неведении, поскольку попадали туда уже неживыми. Сам факт, однако, возмутил старпома.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Это же «Чикен Дахау» какой-то!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Разве? – удивился шипчандлер, - Но ведь все гуманно, все чисто. Никого не мучают. Почему «Дахау»? Чистая коммерция и здравый смысл.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Как бы то ни было, кур в тот раз старпом не заказал.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Почти через месяц пришли в северокорейский порт Раджин. Очень своеобразная страна… На любой вопрос шипчандлер твердо отвечал одними и теми же словами: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У нас все есть!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 куры есть?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Куры есть. У нас все есть!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Договорились. Стоянка была несколько дней. Утром второго дня стоянки в каюте старпома раздался телефонный звонок. Звонил боцман от трапа.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Игоревич, мы кур заказывали?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а что?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Ты спустись, пожалуйста, к трапу… Они пришли.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Хорошо, иду, - ответил удивленный старпом. Ну, привезли продукты. Что тут необычного? Чего это боцман его решил вызвать? Не знает, что делать?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Увиденное мигом вымело из головы все предыдущие мысли.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Три корейца прутиками гнали по причалу стадо непрерывно кудахчущих кур. Заказывал старпом сотню. На взгляд, столько и было.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Что будем делать? – мрачно спросил боцман, - Кто это войско в съедобный вид приводить будет?</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 А сам не догадываешься? - чувствуя легкое раздражение то ли на боцмана, то ли на себя, спросил старпом.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Догадываюсь. А как мне объяснить матросам, что это тоже палубная работа?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Все понял, - помолчав, ответил старпом, - иду к капитану за водкой, а ты поднимай палубную команду. Не бросать же живность на причале…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Почти двое суток на корме происходило тяжкое – там обрабатывали кур.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Старпом счел благоразумным не показываться там. Во-первых, не хотел видеть происходящего, а во-вторых, он прекрасно знал, что о нем думают матросы, ощипывающие тушку за тушкой. Если быть до конца честным, он сам о себе был того же мнения.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А перед глазами стоял тот мясокомбинат и те куры с «запчастями»… Там, в Ванкувере победил не здравый смысл. Да и ответ на вопрос о том, что же такое «Чикен Дахау», уже не был для старпома таким однозначным.</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Барамунди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Едет моряк по дорогам России. То ли из дома на судно, то ли с судна домой. Мелькают деревья, дома, дорожные знаки. Мало что отвлекает его от дум. Туда - одних, обратно - других. Иногда зацепится за что-нибудь взглядом, да почти сразу и забудет. Случается же иногда, всколыхнется что-то и откроется дальняя ячейка в памяти, выплеснет давно забытые события, ощущения. Именно так и было в тот раз. Подъезжая к очередной деревне, Александр увидел на обочине столб со знаком. На синем фоне – корова. Что в этом знаке такого? Да ничего особенного – ходят, мол, коровки по дорогам этой деревни. Вы уж, господа водители, не гоняйте здесь во избежание неприятностей!</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Нечто подобное Александру доводилось видеть на другом конце света, в тропической части Австралии. С одной только разницей. Вместо коровы на синем фоне был крокодил.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Северная Австралия, отделенная от Новой Гвинеи только проливом. Пустынная, очень малонаселенная часть материка. Из населения – только небольшие поселения аборигенов. Учитывая географию, температуры - соответствующие. Все выжжено немилосердным солнцем.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Именно там и расположен совсем маленький порт под названием Вейпа. Из тех, жители которых делят свой мир на «Здесь» и «На материке». Точно так же, как жители Сахалина, Камчатки, Чукотки и т.д.</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В порту, на единственном пирсе-терминале, грузят бокситы и каолин, то есть руду алюминия и белую глину. Используется каолин во многих областях. Это и фарфор с фаянсом, и белая мелованная бумага, и краски, и парфюмерия, и наполнители в различные резиновые изделия. Именно его и возило судно, на котором ходил тогда старпомом Александр, но мы говорим не о каолине. Мы – о крокодилах.</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Сам городок с населением в пару тысяч человек, если можно его так назвать, стоит на берегу небольшого полузакрытого залива. Вода в нем идеально чистая и не бывает холоднее 25 градусов, 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Как в жизни зачастую и бывает, «видит око, да зуб неймет». Купаться в заливе запрещено, да и вряд ли найдется такой подвижник, поскольку в этих водах обитает множество огромных морских крокодилов, акул, а также в большом ассортименте смертельно ядовитые морские змеи и очень ядовитые виды медузы, такие как Корнероты, Ируканджи и Португальский кораблик. На «десерт» – самая знаменитая и самая ядовитая в мировом океане медузка по имени Морская оса, смерть от ожога которой наступает в течение одной - двух минут, даже если это было не укус, а легкое касание. Дозы яда в одном ее укусе достаточно для неминуемой смерти шестидесяти человек. Премиленькое местечко, не правда ли?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Чтобы войти в порт, представляющий собой большую заводь с единственным пирсом, нужно довольно долго идти по узкому, огражденному вешками каналу.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Лоцман уверенно вел судно среди отмелей и песчаных пляжей, давая четкие команды. В тот раз Александр впервые заходил в этот порт. Он стоял на крыле мостика, рядом с лоцманом, готовый мгновенно продублировать команду рулевому. Внимание его привлекли длинные следы от большегрузных колес, примерно размеров с БЕЛАЗовские.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Мистер пайлот, - обратился он к лоцману, указывая на эти следы, - а что это за грузовики такие огромные заезжают и выезжают из воды? Что они делают в морской воде?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Эти грузовики, мистер чиф офицер, - задумчиво ответил лоцман, - называются здесь крокодилами. Именно они, как вы правильно заметили, выползают и уползают обратно в воду, оставляя эти следы.</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Настолько большие?!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Нет, не только такие. Бывают гораздо крупнее. Между прочим, встанем к причалу - агент передаст вам памятки, где сказано, как себя вести, если за вами погонится крокодил.</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 как же?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 Убежать от него невозможно, он бегает гораздо быстрее. Главное – маневрировать, делать резкие повороты. Он не успевает реагировать и пробегает какое-то расстояние прямо. Тогда появляется шанс.</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Понятно. Убежим, значит, ежели что. И вообще, я где-то читал, что они совершенно безмозглые, не соображают совсем.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Э-э, молодой человек, не стоит так легкомысленно думать об этих тварях. Тут недавно приехал с материка специалист один, любитель порыбачить с удочкой на бережку. Его предупреждали, но он сказал, что очень здорово бегает, да и всегда перехитрит какую-то рептилию безмозглую.</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 что?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что… Не пришлось ему бежать, да и хитрить тоже. Крокодил выбрался из воды в другом месте, зашел с берега и сбросил ничего не подозревающего рыбачка в воду.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У крокодила в тот день был неплохой обед.</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Погрузка каолина не требовала особого наблюдения. С этим вполне справлялся вахтенный помощник. Александр решил заняться одним из любимых своих занятий, рыбалкой. Рыбачить с эстакады погрузочного терминала было сплошным удовольствием. И безопасно, и интересно. Рыбы в воде было очень много, она весело клевала, но потом, снятая с крючка, летела в воду. Не зная точно, съедобная рыба или нет, пробовать ее на вкус как-то не хотелось.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Как-то раз, в очередной заход судна в этот порт, Александр рыбачил с пирса, когда к нему подошел один из работников порта по имени Том.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Чиф, - обратился он, - я заметил, что вы любитель рыбу ловить. У меня есть предложение.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Какое?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Съездить на серьезную рыбалку.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что ловить?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Барамунди.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Это рыба такая. Очень крупная и очень вкусная.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С капитаном все было решено. Очень ранним утром, еще затемно, Александр сошел с пирса на землю и влез в видавший виды джип с небольшой лодкой на прицепе. Ехали недолго. Том остановил джип у самого берега и вышел. Александр – за ним.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Стой! От машины не отходи,- сказал Том.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Через несколько минут он сказал, что все нормально, можно отцеплять лодку.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что мы смотрели на воде? – не удержался Александр.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Видишь, сколько фар на машине?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 действительно, только сейчас Александр обратил внимание, что на дуге над кабиной было не менее десяти мощных прожекторов.</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 что?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Если в свете этих прожекторов мелькнет хоть один красный огонек, то рыбалки не получится, поскольку это отсвет глаз крокодила.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И что тогда?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А тогда нужно бежать, сколько есть сил. Если не поздно уже, - добавил Том.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Значит, нам повезло! – сказал Александр, помогая Тому спускать лодку.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Отплыли недалеко. Размотали снасти. Александр – наилучшую, дорогую, купленную в японском порту Осака, куда они и возили каолин. Том достал свои, самодельные местные снасти.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 архисамонаилучших японских снастях рыба по имени Барамунди явно не разбиралась, а потому выбирала местные снасти. Вскоре на дне лодки бились большущие серебристые рыбины, слегка напоминающие лососей. Потом, в энциклопедии Александр нашел, что рыба эта – белый морской окунь, ценная промысловая рыба.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Том, надо сказать, оказался джентльменом – всю рыбу отдал Александру. Ему гордость, а остальным морякам на судне – радость. Когда еще свежей рыбки, а тем более с таким экзотическим названием, поешь в рейсе!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Итак, о чем мы? Ах, да – о дорожном знаке! Именно тогда, возвращаясь с рыбалки, Александр и увидел на обочине знак – квадрат, в котором на синем фоне изображен крокодил с разинутой пастью.</w:t>
      </w:r>
    </w:p>
    <w:p w:rsidR="00C90989" w:rsidRPr="00C90989" w:rsidRDefault="00C90989"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C90989">
        <w:rPr>
          <w:rFonts w:ascii="Times New Roman" w:eastAsia="Times New Roman" w:hAnsi="Times New Roman" w:cs="Times New Roman"/>
          <w:b/>
          <w:bCs/>
          <w:color w:val="666699"/>
          <w:sz w:val="27"/>
          <w:szCs w:val="27"/>
          <w:lang w:eastAsia="ru-RU"/>
        </w:rPr>
        <w:t>Сильный переводчик</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Интересное это занятие – перевод с одного языка на другой. Казалось бы, есть слова, есть их перевод. Берешь словарь и – вперед, меняй одни слова на другие. Что еще надо? Ан нет! Не переведешь так вот, просто! Попробуйте, например, перевести «Notre-Dame De Paris». Всякий скажет, что перевод звучит как «Собор Парижской Богоматери», и это будет неправильным ответом. Это – толкование, а перевод звучит как «Наша Дама из Парижа». Возникают иные ассоциации, не правда ли? А попробуйте перевести на французский, к примеру, слова русской песни «Ах, вы сени, мои сени». Это будет звучать как «Вестибюль, мой вестибюль», наверное. Правильно? Наверное да, но ни один русский не примет такой перевод. Таким примерам нет числа. Получается, что знать значение слов – это еще не знать язык?</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Существует такое понятие, как «свободное владение языком». Что это, как не фикция, если человек не вырос в стране этого языка, не знает ее истории, культуры, реалий? Да и разве мы сами, живя в стране с исконно русским языком, можем считать себя абсолютно знающими свой язык? Достаточно вспомнить о научных и технических темах, которые в принципе недоступны пониманию простых смертных. Впрочем, о чем это я? Вернемся же к нашему рассказу.</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«Я – великий переводчик». Да, именно так ощущал себя Александр, поскольку целый год отучился французскому языку в Санкт-Петербурге, бывшем тогда еще Ленинградом. Учился так интенсивно, так серьезно, что к окончанию курса стал понимать, что знает французскую грамматику лучше, чем родную, и тем более английскую, которую изучал и в школе, и в морском училище. Теперь, когда курсы ушли в прошлое, он был в состоянии застоявшегося коня, бьющего копытами. Ах, как же ему хотелось попасть во франкоязычную страну, погрузиться в так нравившийся ему язык, почувствовать себя сильным пловцом в волнах свободного общения на нем. Было бы очень жалко из-за отсутствия практики потерять приобретенные столь большим трудом знания. Жизнь охлаждала эти горячие приливы энтузиазма, поскольку попасть в Лаос, Камбоджу или другую франкоязычную страну поблизости можно было только по блату, через «волосатую руку», каковой у Александра не было.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Проникшись этим его желанием, работавший в управлении пароходства однокашник сделал небольшое протеже Александру в Торгово-промышленной палате. Там, в Бюро переводов делались официальные переводы текстов и документов на разных языках.</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Молодой человек, - встретила начальница, - меня зовут Анна Ивановна. Мне вас рекомендовали как специалиста. Каким языком владеете?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Французским.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 какой теме?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 Если текст на французском, то тема не имеет значения, - с удивлением ответил Александр.</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Очень хорошо, - спокойно сказала она,- давайте сделаем так. Я вам сейчас дам маленькую брошюрку. Вы ее переведете, затем перевод посмотрит владеющий русским языком француз, а после него - специалист по теме. После этого мы с вами продолжим сегодняшний разговор. Согласны?</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конечно, - ответил Александр и заглянул в брошюрку. Все до боли знакомо – глаголы, предлоги… Прикинул – часа на три работы.</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Дома с удовольствием открыл брошюру, зарядил в пишущую машинку «Оптима» чистый лист бумаги. Да, это было именно так. О компьютерах тогда знали только то, что они существуют и занимают объемы целыми этажами. Итак, слева брошюра и большущий франко-русский словарь, справа – большая чашка со свежезаваренным чаем. Что еще нужно для приятной работы? Только вперед!</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Через час Александр понял, что не только брошюру не в состоянии перевести, но даже и в своем переводе ее названия не уверен. В брошюре было такое, что даже на русском языке не то, что понять, а даже и произнести было бы проблематично без нескольких репетиций. О значении терминов и говорить не приходилось. Какая-то химия, биология, совершенно заумные процессы… Потом, через годы Александру не раз довелось видеть такие тексты. Это были написанные на русском языке медицинские трактаты, понимание текстов которых для нормальных землян абсолютно недоступно.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Ну что, уже перевели? – ясными, даже немного наивными глазами Анна Ивановна смотрела на Александра, когда через трое суток титанических, но тщетных усилий он протянул ей рукопись. - Вы знаете…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Так все же, - перебила она, широко улыбаясь, - какая у вас тематика?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Морская. А еще – гидрография, картография, метеорология.</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Вот с этого мы и начнем.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И пошла работа. Тексты знакомые, морские. А больше всего доставалось почему-то переводить тексты по метеорологии. Тайфуны, циклоны, антициклоны. В них Александр был как рыба в воде.</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Знаете, Александр, - сказала как-то Анна Ивановна, пригласив Александра в свой кабинет, - должна вам сказать, что вы – самый сильный переводчик у нас в Бюро.</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Мгновенный прилив свежей крови, адреналина и еще чего-то тонизирующего буквально затопил Александра волной бурной радости.</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lastRenderedPageBreak/>
        <w:t>- Спасибо, Анна Ивановна!</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что вы, не за что! Я просто констатировала факт. У меня есть особое задание для вас.</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Да, я готов, - немедленно ответил окрыленный Александр, готовый к невиданным переводческим подвигам.</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 Я бы хотела, чтобы вы перенесли вот эту гору книг и рукописей в соседний кабинет. Там сделаны новые стеллажи для них.</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Как говорится, ни добавить, ни убавить.</w:t>
      </w:r>
    </w:p>
    <w:p w:rsidR="00C90989" w:rsidRPr="00C90989" w:rsidRDefault="00C90989"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C90989">
        <w:rPr>
          <w:rFonts w:ascii="Times New Roman" w:eastAsia="Times New Roman" w:hAnsi="Times New Roman" w:cs="Times New Roman"/>
          <w:color w:val="333333"/>
          <w:sz w:val="27"/>
          <w:szCs w:val="27"/>
          <w:lang w:eastAsia="ru-RU"/>
        </w:rPr>
        <w:t>Вскоре Александр вернулся в пароходство и снова пошел в море, оставив на берегу чуточку юношеской мечты и эмоциональности. Хорошо это или плохо? А то, что юноши становятся мужчинами, хорошо? Конечно, это очень хорошо! А как же иначе?</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Саксофон в сметане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Ох, как же иногда хочется провалиться… Куда угодно, хоть сквозь землю! Бывает, еще как бывает такое в жизни! К счастью, сбывается это желание крайне редко, да если и сбывается, то зачастую совсем в другое время, по другому случаю и далеко не всегда к месту. Так и случилось со старпомом, ходившем на судне, работавшем на линии Дальневосточного пароходства между Юго-Восточной Азией и Соединенными Штатами. Она представляла собой много портов там и там, да два больших перехода через океан. Полный круг занимал три месяца. Делалось три полных круга, а затем – смена экипажа. Обычно происходила она в Японии.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Прибывший на пассажирском судне в Японию экипаж привозили автобусом в порт захода, списывающийся экипаж быстро сдавал дела и уходил на том же пассажирском судне домой, чтобы через круг вернуться, а сменный продолжал работу до их возвращения. Трудно, очень трудно работать девять месяцев без захода домой. Люди устают. Всемирная Организация Здравоохранения провела исследования и пришла к выводу, что у моряков после трех месяцев рейса начинаются изменения в психике. Именно поэтому сегодня практически все судоходные компании мира не допускают нахождения моряков в рейсе больше четырех - шести месяцев.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тот раз все было иначе. Перед приходом в Японию капитан собрал экипаж.</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 Товарищи. Сейчас замены не будет. После обработки в Японии мы идем в Находку. Там делаем все необходимое – предъявляемся инспекциям для продления документов, проходим все, что нужно пройти, берем топливо, </w:t>
      </w:r>
      <w:r w:rsidRPr="005573C3">
        <w:rPr>
          <w:rFonts w:ascii="Times New Roman" w:eastAsia="Times New Roman" w:hAnsi="Times New Roman" w:cs="Times New Roman"/>
          <w:color w:val="333333"/>
          <w:sz w:val="27"/>
          <w:szCs w:val="27"/>
          <w:lang w:eastAsia="ru-RU"/>
        </w:rPr>
        <w:lastRenderedPageBreak/>
        <w:t>продовольствие и снабжение, а потом идем и делаем еще один круг. После этого - замена в Японии.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Экипаж долго не мог успокоиться. У многих сразу же нашлись больные тещи, бабушки при смерти, готовые вот-вот раскрыться язвы и жены почти на сносях, а также другие всевозможные причины для списания, но никакие заявления не принимались. Перед приходом капитан вызвал старпома.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Расклад, Александр, такой, – начал капитан, - по приходу я еду во Владивосток, а ты останешься на судне. Ты холостой, да и дела у меня серьезные в пароходстве. Со службой мореплавания все согласовано. Тем более, что диплом капитана у тебя есть, да и следующий свой рейс после отпуска ты, скорее всего, пойдешь уже капитаном. По службе на судне не сомневаюсь. Ты все организуешь должным образом. Со снабжением и проверками – тоже. В рейсе я с тобой рассчитаюсь. Двое суток полнейшего отдыха гарантирую. На вахту эти дни не будешь выходить. Согласен?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почему бы и нет? Судно без капитана или старпома на борту не может быть. Так что, все справедливо. Тем более, что старпом в то время был совершенно холостым.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Трудно описать все то, что происходило на той стоянке. До конца понять это могут только моряки, сами побывавшие на таких стоянках в своих базовых портах.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Судно, не менее пяти лет не заходившее в родной порт, было очень лакомой приманкой для проверяющих всех видов, рангов, уровней и мастей. Пожарные, санитарные, Регистр, охрана труда, материальный учет, ведение документации, проверка учета, комплектации и хранения аварийного и спасательного имущества, навигационная работа, корректура карт, ведение сотен формуляров и всевозможных журналов, испытаниям спасательных плотов, поясов и штормтрапов, перезарядка огнетушителей, испытания тросов и такелажа… Перечислять и перечислять то, что проверялось за те три дня на судне! Не было этому конца. Их, этих проверяющих бывало по пять-семь в день! Каждый требовал внимания, каждый искренне считал, что вообще, заход в порт сделан только ради этой, именно его проверки.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все это происходило на фоне приема топлива, машинного масла, пресной воды, снабжения, продуктов, а также бега с препятствиями по конторам, инспекциям и агентствам.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 борту подходили танкера и баржи, подъезжали грузовики и фургоны. Штурмана, механики, матросы и мотористы валились от усталости и от глубочайшего недосыпа, ведь ко всем приехали жены и подруги, которые приступали к своим делам с наступлением вечера. Глаза моряков, однако, сверкали счастливым блеском на осунувшихся, почерневших лицах. Жизнь брала свое…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Не слабый физически, старпом к концу третьего дня стоянки был точно в таком же состоянии, если не считать отсутствия блеска в глазах. Все было нормально, но беспокоил артельщик. Питание экипажа – это забота старпома. Забота настолько серьезная, что не до шуток. Продуктов привезли так много, что появлялось некоторое сомнение, войдут ли они все в кладовые и холодильные камеры.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До определенного момента державшийся, артельщик вдруг стал проявлять признаки постепенного «сваливания в штопор». О том, что он способен запить в родном порту, старпом знал, однако надеялся, что этого не случится. Случилось. Одно успокаивало – продукты были уже на борту, оставалось их только разместить.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Серьезная стадия, означавшая окончательный уход артельщика из действительности, совпала с окончанием операции по получению продуктов. Все это выяснилось, когда старпому принесли ключи от артелки, потому что владелец их временно потерял способность за что-либо отвечать. С мрачными чувствами, естественно, старпом сразу пошел в артелку. На удивление, там все было не так уж и плохо. Все продукты разнесены, накладные пробиты, все сведено и расписано в книгах учета. Настроение значительно улучшилось.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«Может же, стервец! - тепло подумал Александр, - Но задницу ему после отхода все равно надеру!»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 четвертый день вернулся капитан. Приехал он не один. С ним был капитан-наставник. По чью душу, Александр понял сразу. Значит, в предстоящем рейсе будут смотрины. Смотреть наставник будет его, Александра. Нормальная практика перед назначением.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 вечеру все формальности были закончены, экипаж на борту. Заказали властей. Прибыли они только в три часа утра. До шести оформляли. Измученный народ с нетерпением ждал выхода в море и отдыха.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 только власти сошли, капитан сказал Александру, что отшвартовываться, а также выходить из порта и залива старпом будет сам, с наставником это согласовано.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 выходу из залива сдашь вахту третьему помощнику, и до самой Иокогамы, то есть двое суток ты свободен, на вахту не выходи. Можешь делать что хочешь.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 рамках приличия, конечно!- с улыбкой добавил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 неприличное уже и сил совсем нет, – ответил старпом.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Это на работу сил может не хватить, а на глупости они почему-то всегда находятся, - пошутил капитан. Лучше бы он не говорил этого!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Через час судно миновало остров Лисий и вышло из залива. Попрощавшись со всеми контрольно - обеспечивающими службами по радио, старпом сдал вахту третьему и спустился вниз, в каюту. Чувство опустошенности навалилось на него серой тучей. Что теперь? Как отдыхать? Александр чувствовал, что просто взять и лечь не получится, потому что заснуть не сможет. И что делать? Из этого состояния вывел телефонный звонок.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Александр Игоревич, завтракать придете? - прозвучал голос буфетчицы.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«Вот, - подумал старпом, обрадовано хватаясь за это предложение, словно утопающий за соломинку, - именно это мне сейчас и нужно!»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 завтрак была манная каша. Она безвольно растеклась по поставленной перед ним буфетчицей большой тарелке. В самом центре расплывалось пятно от недорастаявшего еще сливочного масла. Похоже, это была последняя капля в то состояние, что навалилось на него в то утро.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«Словно птица нагадила», - подумал Александр. Он никогда не любил манную кашу, но сейчас взял ложку, решительно копнул раздражающее пятно в центре и быстро, пока не передумал, сунул в рот. С отвращением представил на мгновение ту самую птицу в процессе и судорожно, преодолевая спазм, проглотил… Каша неожиданно оказалась вкусной и закончилась очень быстро. Забегая вперед, нужно отметить, что именно с того утра Александр и полюбил манную кашу на всю оставшуюся жизнь.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Еще кашки, Александр Игоревич? – высунулась из буфетной буфетчица, но старпом не успел ответить.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Из-за ее плеча выглянул улыбающийся артельщик с блестящими глазами. Каким-то шестым или седьмым чувством старпом понял, что тот уже «поправился» слегка на излете своего стояночного «заезда».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Александр Игоревич, а если не кашки? Там столько вкусненького привезли! Да и подписать кое-что нужно. Как вы на это смотрите? Спустимся в артелку, 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Хорошо. Идем. Подпишу, - неожиданно для себя, быстро ответил старпом, вставая.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артелке был полнейший порядок. Все на местах, все как положено.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может, колбаски? – с места в карьер пошел в атаку артельщик, - И хлебушек свежий есть, пекаренок ночью испекла. Еще теплый, а мы на него еще и маслица свеженького…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Даром, что уже кашу ел – слюнки так и потекли у старпома.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Давай!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Тут же, на бочке с солеными огурцами, на листе коричневой оберточной бумаги все это и разместилось. Не без копченой рыбки, разумеется. Красной, бесстыдно лоснящейся жирком, нарубленной крупными ломтями…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Александр Игоревич… - несколько задумчиво, начал было артельщик. - Доставай, - прервал его старпом.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ту же секунду откуда-то снизу вынырнула бутылочка неплохого армянского. Коньячок пошел туда, где его так остро не хватало в тот момент. В самую душу. Как-то легко, без напрягов и суеты, через полчаса были преодолены все усталостно - застойные явления последних дней, а артельщик оказался довольно интересным собеседником. Выяснилось, что он – заядлый меломан, и некоторые их музыкальные пристрастия даже совпадали.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 тому моменту, когда возникла тема о том, какое все же сильное и животворное влияние на людей оказывает живая музыка, вторая бутылочка армянского четырехзвездочного подходила к концу.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У меня в каюте есть магнитофон. Может, я схожу за ним? Все веселее, да и музыка, какая - никакая.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 черту магнитофон! – сказал старпом, - Ты вот что… Сходи к боцману. Я знаю, у него лежат всякие дела культфондовские. Среди них есть саксофон. Я видел его как-то у него. Так вот, возьми его и принеси сюда. Я покажу тебе, что такое настоящая живая музыка!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Вот это да! – восхищенно сказал артельщик и исчез.</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Тем временем, старпома уже искали. Искал капитан – наставник. Не найдя, он зашел к капитану.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я же ему дал два дня выходных, он наверняка спит сейчас. У вас что-то серьезное к нему?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понял. Да нет, ничего серьезного, только не спит он. Нет его в каюте. Я проверял. И в кают-компании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на палубе?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там нет, я у боцмана спрашивал.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Странно… Ну что же, пойдемте вместе искать… В любом случае, нужно обход по судну сделать. И полезно, и приятно.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Итак, артельщик добыл инструмент и вернулся в артелку. Пока старпом открывал футляр и доставал саксофон, артельщик подкатил бочонок со сметаной, влез на него и попытался достать с самой верхней полки картонную коробку с надписью «Представительские», сделанную химическим карандашом. Не получилось.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Александр Игоревич, что-то не получается у меня достать коробку. Ростом не вышел. Есть угроза, что останемся без продолжения. Может быть, вы попробуете, а? Все-таки на полторы головы выше меня.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Легко! - ответил старпом, вешая на шею черный поясок с саксофоном. Легко вскочив на бочонок, он вдруг слегка покачнулся. То ли это судно чуть накренилось в тот момент на небольшой покатой волне, то ли еще по какой причине, это не столь важно. Важно другое. А именно - то, что стоял он обеими ногами на донышке бочонка. Так вот, донышко то возьми, да и подломись.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Мы все помним, что такое поршень? Цилиндр, а внутри с минимальным зазором движется что-то, выталкивая с другого конца содержимое цилиндра. Так? Так, но не совсем. С нижней стороны цилиндра, то есть бочонка, было нормальное донышко, а вот зазор, получившийся в результате треснутости верхнего донышка, был не таким уж и маленьким.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Именно по этой причине, задорно откликнувшись на очень немалый вес старпома, сломанное донышко выдало потрясающий эффект в точном соответствии с законами классической физики - жидкая сметана ударила вверх снопом струй по всему периметру бочонка, покрывая со всех сторон как старпома, по мере вытеснения сметаны погружающегося в бочонок, так и висящий на его груди саксофон.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Потерявший дар речи артельщик с открытым ртом фиксировал бегающим взглядом все происходящее. Вы спросите, почему бегающим?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дело в том, что в тот самый момент, когда старпом вспрыгнул на бочонок, дверь в артелку открылась. Естественно, как в хорошем водевиле, в дверном проеме стояли капитан с наставником. Сказать, что на их лицах было удивление, будет неправильным. Это было чувство более высокого порядка, потому что разве простое удивление может так изменить соотношение между размерами лиц и глаз?</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Старпом остановил свое движение вниз и теперь стоял в успокоившемся уже бочонке, когда увидел новых людей в артелке.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 очнулся первым наставник и повернулся к капитану, - и где же твой старпом, 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кто его знает, где? Нету! - совершенно неожиданно, каким-то взвизгивающим голосом почему-то откликнулся на вопрос артельщик.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Да вот он, - очнувшийся капитан указал пальцем на истекающего сметаной, с покрытым сметаной же саксофоном на груди старпома.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Это тот самый, который должен в следующий рейс пойти капитаном?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 обреченно подтвердил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Полагаю, ему предстоит еще очень долго работать старпомом… Думаю даже, что преимущественно в Арктике! - делая промежутки между словами, четко сказал наставник, повернулся и ушел.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Наставник, однако, оказался хорошим мужиком. К концу рейса он оттаял. Старпом показал себя как надо, судно наставнику понравилось, организация службы тоже. Одним словом, все закончилось хорошо. Старпом по приходу в Японию списался вместе со всем экипажем и спокойно отгулял положенный отпуск, после которого пошел в первый свой капитанский рейс на другом судне.</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Гордость</w:t>
      </w:r>
    </w:p>
    <w:p w:rsidR="005573C3" w:rsidRPr="005573C3" w:rsidRDefault="005573C3" w:rsidP="008D6422">
      <w:pPr>
        <w:shd w:val="clear" w:color="auto" w:fill="FFFFFF" w:themeFill="background1"/>
        <w:spacing w:after="0" w:line="240" w:lineRule="auto"/>
        <w:rPr>
          <w:rFonts w:ascii="Times New Roman" w:eastAsia="Times New Roman" w:hAnsi="Times New Roman" w:cs="Times New Roman"/>
          <w:sz w:val="24"/>
          <w:szCs w:val="24"/>
          <w:lang w:eastAsia="ru-RU"/>
        </w:rPr>
      </w:pPr>
      <w:r w:rsidRPr="005573C3">
        <w:rPr>
          <w:rFonts w:ascii="Times New Roman" w:eastAsia="Times New Roman" w:hAnsi="Times New Roman" w:cs="Times New Roman"/>
          <w:color w:val="333333"/>
          <w:sz w:val="27"/>
          <w:szCs w:val="27"/>
          <w:lang w:eastAsia="ru-RU"/>
        </w:rPr>
        <w:br/>
      </w:r>
      <w:r w:rsidRPr="005573C3">
        <w:rPr>
          <w:rFonts w:ascii="Times New Roman" w:eastAsia="Times New Roman" w:hAnsi="Times New Roman" w:cs="Times New Roman"/>
          <w:color w:val="333333"/>
          <w:sz w:val="27"/>
          <w:szCs w:val="27"/>
          <w:lang w:eastAsia="ru-RU"/>
        </w:rPr>
        <w:br/>
      </w:r>
      <w:r w:rsidRPr="005573C3">
        <w:rPr>
          <w:rFonts w:ascii="Times New Roman" w:eastAsia="Times New Roman" w:hAnsi="Times New Roman" w:cs="Times New Roman"/>
          <w:color w:val="333333"/>
          <w:sz w:val="27"/>
          <w:szCs w:val="27"/>
          <w:shd w:val="clear" w:color="auto" w:fill="F3F3F3"/>
          <w:lang w:eastAsia="ru-RU"/>
        </w:rPr>
        <w:t>«Во многия мудрости многия печали» </w:t>
      </w:r>
      <w:r w:rsidRPr="005573C3">
        <w:rPr>
          <w:rFonts w:ascii="Times New Roman" w:eastAsia="Times New Roman" w:hAnsi="Times New Roman" w:cs="Times New Roman"/>
          <w:color w:val="333333"/>
          <w:sz w:val="27"/>
          <w:szCs w:val="27"/>
          <w:lang w:eastAsia="ru-RU"/>
        </w:rPr>
        <w:br/>
      </w:r>
      <w:r w:rsidRPr="005573C3">
        <w:rPr>
          <w:rFonts w:ascii="Times New Roman" w:eastAsia="Times New Roman" w:hAnsi="Times New Roman" w:cs="Times New Roman"/>
          <w:color w:val="333333"/>
          <w:sz w:val="27"/>
          <w:szCs w:val="27"/>
          <w:shd w:val="clear" w:color="auto" w:fill="F3F3F3"/>
          <w:lang w:eastAsia="ru-RU"/>
        </w:rPr>
        <w:t>(Книга Екклесиаста, 1 глава ,18 стих )</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 и многие слова в русском языке, это тоже имеет несколько смыслов. Это и посрамленная в Заповедях гордость в значении гордыни, это и то, что дают нам наши дети, а особенно трудные, но все же нашедшие свой путь на нашей грешной Земле. Есть еще гордость за то, что вчера кран на кухне починил, наконец. А что, разве не повод для гордости?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Много есть смыслов в этом слове, однако самое острое, самое высокое чувство, которое может дать это слово в сочетании с другими – гордость за Родину. Это чувство очень хорошо понимают спортсмены высокого полета, космонавты, да и многие другие граждане нашей страны, имеющие счастье представлять ее тем или иным образом. К сожалению, основная масса простых жителей не всегда с этим чувством сталкивается, предпочитая беззлобно хаять ее, свою Родину. По привычке. Не переставая, однако, любить.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Попробуй, например, какой-нибудь заезжий мистер обхаять нашу непутевую порой страну в компании трех потрясающе дружелюбных граждан, только что согласившихся выпить с ним и забавно рассказывающих на микрофон круто замешанные анекдоты о нашей жизни этому ловцу живых свидетелей вечнотяжелой ситуации с правами человека в нашей стране! Полагаю, в другой раз он не будет подходить к трем задумчивым мужикам, стоящим у продуктового магазина без видимой цели в жизни. А нечего </w:t>
      </w:r>
      <w:r w:rsidRPr="005573C3">
        <w:rPr>
          <w:rFonts w:ascii="Times New Roman" w:eastAsia="Times New Roman" w:hAnsi="Times New Roman" w:cs="Times New Roman"/>
          <w:color w:val="333333"/>
          <w:sz w:val="27"/>
          <w:szCs w:val="27"/>
          <w:lang w:eastAsia="ru-RU"/>
        </w:rPr>
        <w:lastRenderedPageBreak/>
        <w:t>провоцировать пусть и небритых, но вполне лояльных граждан этой страны. Вот так вот.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Однако бывают, еще как бывают случаи, когда такая вот, безмерная и высокая, эта гордость за свою страну вспыхнет вдруг в сердце, и мигом растают все обиды, затянутся все раны, царапины и ушибы на душе, в истоках которых есть немалая доля и ее, матушки нашей…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Эмираты. Дубайский международный аэропорт. На часах 21.30 местного времени. Из автобуса выходят худые, темные от многомесячного загара люди с сумками и чемоданами. Лица их одновременно несут печать длительных страданий и радость обретенной свободы. Или это так только показалось? Мало ли, откуда могут люди возвращаться. Не только ведь из плена, правда?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Они сразу же привлекли внимание. Не так много в Эмиратах белых людей, которые бы выглядели так. Есть и еще одна деталь – несоответствие между сосредоточенным, настороженным выражением лиц и неестественно горящими на этом фоне пока еще не сбывшейся радостью возвращения на Родину глазами. Такого не бывает у простых отдыхающих или командировочных. А может быть, я все это придумал? Идут себе и идут…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Итак, продолжим. Аэропорт Дубаи, 31 декабря. Такого этот первоклассный аэропорт мирового значения еще не видел. Переполненный улей - это определение совпадало с тем, что там происходило в тот вечер. Не то, что ни одного места для того, чтобы присесть, а и встать – то негде было!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Огромное табло в центре зала светилось зловещим красным цветом, нарисованным одним только словом, повторенным множество раз в графе, говорящем о времени вылета. Слово это - «Cancelled», что означает «Отменен». С небольшим интервалом табло открывало следующие страницы, но менялись только номера рейсов…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вот… - сказал Александр, остановившись у стойки со знакомым с детства словом «Аэрофлот» и крылышками рядом. За стойкой никого не было. Впрочем, ни за одной стойкой в этом зале никого не было.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Нас же предупреждали… - сказал он, - Наверное, нужно было подождать сутки в гостинице.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Нет! – почти одновременно сказали несколько человек из группы, - Мы уж здесь подождем. Так надежнее! Мы достаточно долго ждали этого, чтобы сейчас оставаться там… Сколько надо, столько и будем ждать.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И действительно, эти люди ждали возвращения более полугода. Пленники. Иначе невозможно определить то положение, в котором они оказались. Судовладелец, к которому они нанялись на работу, бросил их. Просто взял и бросил. После девяти с лишним месяцев работы, не заплатив ни копейки. И </w:t>
      </w:r>
      <w:r w:rsidRPr="005573C3">
        <w:rPr>
          <w:rFonts w:ascii="Times New Roman" w:eastAsia="Times New Roman" w:hAnsi="Times New Roman" w:cs="Times New Roman"/>
          <w:color w:val="333333"/>
          <w:sz w:val="27"/>
          <w:szCs w:val="27"/>
          <w:lang w:eastAsia="ru-RU"/>
        </w:rPr>
        <w:lastRenderedPageBreak/>
        <w:t>встало судно в порту, словно выброшенный хозяевами старый, никому не нужный шкаф. Про людей на судне не думали. Видимо, не до них было и государству, потому что не вмешалось…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Вскоре закончилось топливо. Незадолго до этого – многие продукты. Тех, что еще оставались, хватило совсем ненадолго. Заканчивалась пресная вода. Есть нечего, пить нечего, кондиционеры не работают, а за бортом выше сорока... Плюс к тому – неоплаченные счета за портовые сборы и за пять тонн топлива, данные портом. Они давали возможность запускать динамки, чтобы приготовить на камбузе пойманную с борта рыбу и испечь что-то из оставшейся муки, а еще – счета за те финики в корзинах, которые сначала воспринимались деликатесом, а потом встали поперек горла… Одним словом, обстановка веселая…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Раз помогло консульство, передав кое-какие продукты. Другой – красный крест. Выручал Seamen’s Club, то есть клуб моряков или, как его зовут моряки, «Интерклуб», существующий почти во всех приличных портах мира. Там можно было без денег отдохнуть под кондиционером, искупаться в бассейне, поиграть в теннис, попить водички со льдом, позвонить за счет клуба домой. Особенно важно было последнее, поскольку там, дома, женам было еще тяжелее. Они там боролись за мужей, писали, обивали пороги, бросались в атаки с самоотверженностью бабочек, бьющихся в ярко освещенные окна.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еще, в интерклубе можно было понять, что такое флотская солидарность. Узнав, что перед ними члены экипажа с брошенного русского судна, моряки угощали. От души, от сожаления, что так могут обходиться с людьми… А потом на судно привозились корзины с продуктами. Их просто ставили у трапа и уезжали. От кого? А важно ли? От людей. От хороших людей. От моряков.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Однажды в Дубаи зашел авианосец США. В интерклубе и произошла встреча наших моряков с ними, здоровенными парнями в белоснежной крахмальной униформе с блестящими регалиями. «Смычка», как говорят моряки, случилась практически сразу. Узнав, что происходит с нашими моряками, американцы развернулись как следует, широко и радушно, а через два дня к трапу подкатил фургон.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это – капитану, - сказал высоченный детина в американской форме на чистейшем русском. Не дожидаясь помощи, выставил все у трапа, козырнул и уехал.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 это несколько корзин с великолепной едой, овощами, да по мешку муки и картошки. Кроме того, там были три коробки с надписью «To Master».</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Продукты пошли на камбуз. Коробки – в каюту капитана. В них оказался высочайшего качества коньяк. В дальнейшем каждый, кто попробовал его, каждую каплю воспринял со спазмом в горле, ясно понимая, что с этих пор </w:t>
      </w:r>
      <w:r w:rsidRPr="005573C3">
        <w:rPr>
          <w:rFonts w:ascii="Times New Roman" w:eastAsia="Times New Roman" w:hAnsi="Times New Roman" w:cs="Times New Roman"/>
          <w:color w:val="333333"/>
          <w:sz w:val="27"/>
          <w:szCs w:val="27"/>
          <w:lang w:eastAsia="ru-RU"/>
        </w:rPr>
        <w:lastRenderedPageBreak/>
        <w:t>благородство и морская солидарность будут иметь для него вкус дорого французского коньяка «Курвуазье».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Прошло чуть больше получаса, когда в зале внезапно пролетело единодушное «Вау!», произнесенное сотнями или даже тысячами людей в аэропорту.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дело в том, что среди красноты на табло внезапно появились цифры «23.25». Самое фантастическое во всем этом было то, что стояли эти цифры напротив того самого рейса компании «Аэрофлот», которым так жаждали улететь наши многострадальные моряки. Ну, не чудо 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Весь переполненный зал развернулся и в полной тишине наблюдал за тем, как в окошке появились две заспанные девочки в униформе компании и стали медленно, как бы нехотя раскладывать бумажки.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Кто бы знал, как их любили в этот момент наши люди в этом зале! Может быть, их больше никогда потом так не любили, но тогда они были красавицами, умницами, прелестями и вообще… Дай волю – их бы зацеловали до бесчувствия! А учитывая вынужденный «простой» у моряков в течение почти полутора лет… Ох, о чем это я и к чему?! Девчонки немножко проснулись. Одна из них подняла телефонную трубку и что-то сказала в нее. Через какое-то время в трансляции по аэропорт у прозвучало хриплым спросонья голосом объявление о том, что у стойки такой-то начинается регистрация на рейс … и так далее. Все мы знаем, как это обычно бывает. Народ схватился за сумки, чемоданы и выстроился у окна регистрации.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Надо было видеть глаза, которыми на них смотрели все, кто были в аэропорту. Наверное, так смотрят на идущих на верную смерть. Столько изумления и даже извращенного, подлого интереса, заставлявшего невинных юных дев опускать палец вниз, посылая гладиаторам смерть, было в этих взглядах, что становилось немножко не по себе. Сам собой напрашивался вопрос : «А так ли уж и надо лететь именно сейчас, именно на этом самолете?».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Девушка, а почему все не летят, а мы летим? – не удержался Александр. Не просто из любопытства. Он был ответственен за эту группу. Он обязан был довезти их.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что? – подавляя зевок, ответила девушка, автоматически вбивая данные в компьютер.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странно как-то. Все боятся, а вы -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Кстати, я уже говорил, что дело происходило в ночь с 31 декабря на 01 января 2000 года? Нет? Так вот, именно так и было. Знаменитый «Миллениум», которым пугали еще года за два до этой ночи. Каких только ужастиков не </w:t>
      </w:r>
      <w:r w:rsidRPr="005573C3">
        <w:rPr>
          <w:rFonts w:ascii="Times New Roman" w:eastAsia="Times New Roman" w:hAnsi="Times New Roman" w:cs="Times New Roman"/>
          <w:color w:val="333333"/>
          <w:sz w:val="27"/>
          <w:szCs w:val="27"/>
          <w:lang w:eastAsia="ru-RU"/>
        </w:rPr>
        <w:lastRenderedPageBreak/>
        <w:t>наснимали, каких только сценариев не навыдумывали, один страшнее другого. И все это вываливалось мутным потоком на головы людей по всему миру.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вот, в эту кошмарную ночь, когда миллионы, а может быть и миллиарды жителей планеты по имени Земля ежились от страха в ожиданиях самого ужасного, в зале аэропорт а Дубаи заканчивалась регистрация билетов и багажа на рейс самолета компании «Аэрофлот» в Москву.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все же, - не унимался Александр, - почему? Все боятся компьютерного сбоя, а мы?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Мужчина! – повышенным от возмущения голосом сказала девушка, - Вы что, совсем уже? Какие компьютеры на «ТУ-134»?! Проходите же, наконец. Вы задерживаете очередь!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Вот он, этот момент! Именно о таком мы и говорили в самом начале нашего рассказа! Не страшны нам никакие миллениумы, никакие катаклизмы надуманные, потому что мы сильны, неторопливы и разумны. Сильны тем, что нас много, неторопливы потому, что не на что спешить, а разумны потому, что уже не лезем куда ни попадя, впереди всех. Мы свое возьмем, пусть не сомневаются. Нам бы только инерцию набрать, а там – не стойте на пути!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 такими или примерно с такими мыслями народ шел на посадку в самолет. Все шли с высоко поднятыми головами. Смело, свысока поглядывая на них, пассажиров всяких там «Боингов», «Айрбасов», «Юнкерсов» и прочих «чуд техники».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Гордость переполняла. За «Аэрофлот», за свою страну. Пусть, она и бросила их однажды, но ведь она же и выручила, вытащила их из беды, послав на выручку из далекого Владивостока капитана Александра, который почти все это время жил и работал рядом, делая все мыслимое и немыслимое, законное и не очень для облегчения им жизни, а в конечном итоге – для вызволения из плена и возвращения домой, к семьям.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долетели, и вернулись. Как глобальный стресс, миллениум для них прошел как-то незаметно, но сам тот день остался записанным в памяти высокими чувствами. У кого - радостью возвращения к женам и детям, у кого – на всю жизнь чувством гордости за хорошо исполненное, казалось бы почти невыполнимое, задание по освобождению моряков. А еще, сохранилось одно на всех чувство гордости за свою немного шальную, чуточку беспутную, но все же великую Родину.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Прогресс. А что прогресс? Это всего лишь получение новых возможностей при обязательной потере старых. Не согласны? Тогда проделайте простенький эксперимент. Вы на каком этаже живете? Выключите на щитке электроэнергию, перекройте воду, отключите газ, закройте тяжелой крышкой и заклейте унитаз, в ванну положите что-нибудь объемно - тяжелое. Сделали? </w:t>
      </w:r>
      <w:r w:rsidRPr="005573C3">
        <w:rPr>
          <w:rFonts w:ascii="Times New Roman" w:eastAsia="Times New Roman" w:hAnsi="Times New Roman" w:cs="Times New Roman"/>
          <w:color w:val="333333"/>
          <w:sz w:val="27"/>
          <w:szCs w:val="27"/>
          <w:lang w:eastAsia="ru-RU"/>
        </w:rPr>
        <w:lastRenderedPageBreak/>
        <w:t>Теперь представьте, что так надо будет прожить всего лишь месяц. Представили? А через пару дней сделайте то, что всегда советуют делать психотерапевты – разделите лист пополам, слева напишите положительные, а справа – отрицательные моменты достижений прогресса в вашей, отдельно взятой квартире. Уверен, вы напишете на том листочке много интересного и неожиданного для себя.</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Кубики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У мальчиков и девочек свои игры. И никакой Америки я не открываю. Сначала все играют одинаково – в погремушки, пирамидки, кубики, а потом пути расходятся. Девочки начинают играть в куклы, наряжая их и обустраивая кукольные домики. Мальчики носятся с сабельками, пластмассовыми винтовками и пистолетами, играют с машинками.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Постепенно игры все больше и больше уводят мальчиков от девочек. У девочек меняются куклы, меняется сложность обихаживания их. Появляются кукольные одежды, очень затейливые домики с разнообразной мебелью, посуда и прочие важные мелочи. Мальчики все больше и больше втягиваются в игры, в которых главное можно сформулировать довольно легко и кратко. Например, так: «Что бы такое поджечь, чтобы оно погромче бабахнуло, а потом – залезть на крышу и попробовать с зонтиком в сугроб… Нет, что-то нет уверенности в зонтике, а то бы… А еще – все это обязательно должна увидеть та девчонка из пятого «Б». Ну и что из того, что она ни сном, ни духом о том, что все это – ради нее».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Почему жизнь так разводит мальчиков и девочек?? Для чего? А для того, чтобы потом свести их и дать вволю наиграться в те же самые игры, но уже всерьез. Девочки - с живыми детками и всем, что составляет настоящий дом, а мальчики - с настоящими машинами, с очень настоящим оружием. Казалось бы, позабыты одни только кубики. Даже жаль их немножко.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нечего жалеть. Никуда они не делись, все с нами! Вот представьте себе – шел муж с работы или со службы. Усталый, голодный, преодолевал он последние пролеты лестничных маршей с одной, абсолютно конкретной, прозрачной и простой до святости мыслью: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«Завтра суббота! Господи, какое счастье! Буду спать, пока пролежни не начнутся, а потом встану, схожу в гастроном на углу, куплю много пива и корюшки вяленой. Нет, куплю очень много пива, а к корюшке - еще и селедочки копченой не меньше, чем три штучки. И буду я ее рубить на газете крупными кусками. Ковырнув внутренности большим пальцем, оботру его о газетку, выверну кусок наизнанку, откушу чуток, как следует разжую и тут же - холодным, только из холодильничка, погашу… А потом – побольше селедочки и побольше пивка, ощущая, как они там, во рту влюбляются и женятся, рождая Вкус Маленького Счастья! Боже, есть же оно на этой земле! Разное. Ведь так, 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Счастье закончилось ровно в 22.37 по местному времени, когда необычно веселая и возбужденная жена, сияющими глазами в течение всего ужина подававшая такие радужные надежды счастливому мужу, что он совершенно потерял бдительность и даже временно забыл про пиво. Убрав последнюю тарелку со стола, она молча взяла его за руку и повела. У него даже закружилась голова от предвкушения того, зачем они шли туда….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Нет. Как оказалось - не туда. Повела она его в гостиную, усадила в кресло и дрожащим от распиравшей ее радости голосом сказала: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Ты знаешь, милый, я вот все думала, думала и поняла, что нам нужно!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«Неужели?! – перестал дышать муж, - Неужели все же решилась на третьего?»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ты думаешь, что?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-Ну…- глубокомысленно протянул муж.</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вот, - не особенно готовая морочить себе голову тем великим, что мог бы изречь муж, продолжила она, - нам срочно нужно переставить всю мебель, пока дети разъехались по лагерям! Всю, до последней табуретки!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Это надо было видеть, как она светилась, одним взмахом ресниц лишая мужа так трудно нажитого за неделю, такого манящего и все меньше и меньше сверкающего теперь счастья.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чего ты молчишь? – с подозрением спросила жена и решила на всякий случай надавить на педальку газа, - Тебя что, не касается и не трогает то, что у нас в квартире ничто не меняется вот уже почти год? Тебе это нравится, да? Признайся, нравится? А я уже видеть этого не могу! Я устала уже видеть одно и то же! Я даже...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я что… - с видом проигравшего апелляцию осужденного на казнь, промямлил муж, только недавно переставший сшибать по ночам стоящие не на привычном месте вещи.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Вот и ладненько, милый! Я не сомневалась, что ты меня поймешь. Это ведь нам обоим нужно. Да и Нинка говорила, что по фэн шую сейчас самое время этим заняться. Значит, так и решили – завтра, с самого утра и начнем! Ты еще посидишь? Хорошо, как хочешь. Посиди. Газеты под журнальным столиком. Я пойду, лягу. Что-то приустала за неделю… А ты не засиживайся долго. Спокойной ночи, милый! – на одном дыхании произнесла монолог жена и с видом уважающей себя звезды вышла из гостиной, не ожидая от него никаких, теперь уже совсем лишних, слов и реакций.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«Удавить бы эту Нинку!» - совсем уж мрачно подумал муж. Вполне вероятно, при случае он даже привел бы эту мечту в исполнение, если бы знал, где она живет и как выглядит… Он представил себе ее в виде бабы-яги. Почему-то лысой, с одной ногой, длинным носом, большими ушами и на костылях. От этого стало чуточку легче. Резко, с раздражением открыл газету. И действительно, что в ней могло быть такого, что смогло бы поднять такое, еще полчаса назад прекрасное, настроение?!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Весь следующий день был убит еще на границе между сном и явью. Убит ловко, изощренно, одним выстрелом и наповал бодрым криком из кухни. Кричала жена.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Милый! Подъем! Уже и оладушки готовы! Твои любимые!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-«Сказать ей, что ли, наконец, что с детства терпеть их не могу, эти оладушки? А люблю я совсем даже наоборот, яичницу - глазунью с колбасой. Причем обязательно из трех яиц. И никакие жуткие тексты жены о холестерине не имеют никакого смысла, потому что в такой великолепной еде изначально, в принципе не может быть ничего, кроме жизненно необходимых, потрясающе полезных, исключительно замечательных и остро нужных веществ. Как в нектаре!» - мысленно добавил он, хоть никогда его не пробовал, да и не надеялся даже в следующей жизни попробовать, поскольку ему иное уготовано. Утро в этом убеждало. В рай с таким настроением точно не попадают…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Мрачно запивая упирающийся во рту кусок не менее ненавистным зеленым чаем, он незаметно сунул сидящему у его ног псу половину последнего оладушка.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Опять?! – мгновенно отреагировала на звук клацнувших собачьих челюстей жена, - Ты думаешь, что ты творишь?! Имей же совесть! Нельзя это собаке!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мне, значит, можно? – тихо спросил муж, явственно ощущая, как закипает в нем что-то древнее, мощное и неукротимое. И готовы уже отпасть невидимые мачты - опоры, поддерживавшие его, словно космический корабль на старте, под которым уже появился маленький огонек – предвестник того огромного, бушующего, ревущего пламени, которое унесет корабль в немыслимые дали.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Милый, я же так забочусь о тебе, о твоем здоровье! - сделав широченную, никак не хуже, чем у Джулии Робертс улыбку, жена обвила его голову руками и прижала к самому родному для любого нормального мужика на этом свете месту, и… все прошло, отпустило. Готовый было разгореться, огонек покоптил еще чуточку и погас. Даже оставшиеся на тарелке оладьи перестали казаться ему чем-то таким уж страшным… Одним словом, все встало на свои места. И вот как им это удается? Никогда, наверное, мужики не поймут этого! И это хорошо. На часах, висевших на стене, было 08.55.</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«Через пять минут откроется магазин…» - подумал муж, однако этот, видимо последний, осколок мечты тут же куда-то закатился, не оставив и следа.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Мебель двигали долго, мучительно и разнообразно. У мужчин это называется «туда-сюда». Сначала муж как-то пытался направить процесс в логическое русло, но быстро понял, что тем самым только ухудшает обстановку, да и не хотел он никогда знать о себе все то, что с каждым новым советом узнает от жены.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Закончив и не имея сил даже поднять веки, молча перекусили и пошли спать, потому что было уже далеко за полночь. Пива не хотелось. Жить тоже. Хотелось превратиться в куколку и лежать под слоем осенних листьев долго-долго, пока не вылупишься во что-нибудь такое, что никогда не будут заставлять двигать мебель.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Среди ночи в квартире раздался истерический, до звона в ушах собачий визг и грохот. Падало что-то тяжелое. На фоне падения множества еще чего-то, более мелкого, получился интересный аудио эффект. И все это сильно пыхтело и издавало раз за разом слово «Твою…».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Это ты, милый? – встревоженно спросила жена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Нет, твою… Пушкин это… Твою…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Жена включила ночник – на полу лежала тумбочка с вывалившимися выдвижными ящиками. Сверху – муж на четвереньках, пытающийся встать. Тумбочка под ним мешала сделать это, да и ноги, попадающие на рассыпавшиеся разные дамские мелочи, разъезжались. Ярко выделялись трусы, белый горошек на зеленом фоне которых очень удачно сочетался с кокетливо разбросанными бесчисленными разноцветными баночками и бутылочками.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 понимаю, как ты умудрился? – удивлялась жена, собирая пузырьки, - Ты же сам ее сюда определил.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Конечно. А кто же еще? Ты же двигал мебель.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дверь спальни заглянул пес с виноватым видом. Муж готов был поклясться, что эта тварь Божья его понимала! Этот грустный взгляд ничего иного не мог означать. Потом они вдвоем долго сидели на кухне, молчали и курили. Нет, конечно же, курил муж, а пес просто положил голову ему на колени и все понимал. Это было хоть и небольшое, но все же счастье. Вот такие кубики.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Утром следующего дня, когда муж курил на балконе, любовно продумывая очередной план похода за пивком, прибежал рассыльный. Вызывали в штаб, </w:t>
      </w:r>
      <w:r w:rsidRPr="005573C3">
        <w:rPr>
          <w:rFonts w:ascii="Times New Roman" w:eastAsia="Times New Roman" w:hAnsi="Times New Roman" w:cs="Times New Roman"/>
          <w:color w:val="333333"/>
          <w:sz w:val="27"/>
          <w:szCs w:val="27"/>
          <w:lang w:eastAsia="ru-RU"/>
        </w:rPr>
        <w:lastRenderedPageBreak/>
        <w:t>причем сигналом, который означал, что прибыть нужно с «тревожным чемоданчиком». Этот факт не вызвал особо острых эмоций. Это было нормально. Служба, знаете ли. Пришло время заняться мужскими делами. Все заботы и проблемы выходных дней – побоку. Труба зовет! Не на игры. На ратное дело. Чемоданчик всегда стоял в прихожей. В нем - пара сменного белья, носки, бритвенные принадлежности, великолепный перочинный нож, пять пачек сигарет, томик Есенина и еще пара - тройка подобного же уровня мелочей.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штабе уже собрались командиры кораблей. Практически всех он знал, да и как было не знать, если их корабли были в его подчинении по некоторым направлениям службы? Были и незнакомые. По голубым просветам на погонах определил – морская авиация.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Все понятно, - подумал муж.</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Стоп! Что это мы?! Это дома он был мужем, а здесь – товарищ капитан первого ранга.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Учения будут интересные. – подумал капитан первого ранга, - Были бы плановые, местного уровня – заранее предупредили бы. Скорее всего, прилетел инспектор из столицы».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Учений ждали давно. А как же иначе? Ведь, если рассудить, что такое служба? Это девяносто процентов учеба, а остальное - боевая служба, которая потому и называется боевой, что всякое может быть и не всегда в учебных целях. Ради вот этих десяти процентов и отдают мужики с погонами свои таланты, силы, годы, а иногда и жизни.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 вечеру отряд кораблей по боевой тревоге вышел в море, чтобы выполнить то, для чего предназначен корабль, чему учился и к чему готовился каждый член экипажа – от трюмного матроса до командира корабля – выполнить приказ по уничтожению вражеского подводного корабля. Это в высоком стиле, а по простому – «грохнуть» ту подводную лодку «условного противника», которую для него найдет противолодочная авиация. Именно такая задача и стояла перед большим противолодочным кораблем «Адмирал В.», на котором пошел и герой нашего рассказа, служивший в то время помощником начальника штаба.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Надо сказать, корабль, к трапу которого он подходил, выглядел великолепно. Вылизан, выкрашен, выхолен, надраен до блеска, украшен государственными орлами, знаками доблести, заслуженной в боевых службах там и прочими регалиями, корабль выглядел празднично, щеголевато и даже модно, если так можно сказать о корабле.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Казалось бы, какие отношения могут быть между военно-морским флотом и модой? И вообще, женщины могут спросить у служивших мужей, что такое </w:t>
      </w:r>
      <w:r w:rsidRPr="005573C3">
        <w:rPr>
          <w:rFonts w:ascii="Times New Roman" w:eastAsia="Times New Roman" w:hAnsi="Times New Roman" w:cs="Times New Roman"/>
          <w:color w:val="333333"/>
          <w:sz w:val="27"/>
          <w:szCs w:val="27"/>
          <w:lang w:eastAsia="ru-RU"/>
        </w:rPr>
        <w:lastRenderedPageBreak/>
        <w:t>служба? Ответ будет простой – абсолютно одинаковая заправка постелей, абсолютно одинаковая форма одежды, объявляемая приказом, одинаковые… На флоте всё должно быть «однообразным», как говорят старшины. Да и как иначе? Можете себе представить строй, в котором девяносто в форме, а десять – в малиновых «трениках» или бермудах с пальмами и обезьянами? А казарму, в которой одеяла не сине-серые все, а частично, к примеру, в цветочек, розовые или «с милыми мишками на голубеньком»? Конечно же,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«матчасть», как военные люди называют технику? Придет кому-нибудь в голову «тюнинговать» танк или делать на броне эскадренного миноносца, к примеру, аэрографию с красивой девушкой, несущейся верхом на черной пантере? Тоже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вот «выцветший» с помощью «Белизны» гюйс – матросский синий воротник, белое кашне зимой вместо форменного черного? А лишние две вертикальные складочки спереди и одна горизонтальная по спинке суконной форменной рубахи, зверски заутюженные до остроты швейцарского перочинного ножа? Делается это с помощью натирания ткани хозяйственным мылом изнутри перед глажкой. А тельняшка, обрезанная и подшитая так, чтобы в вырез «суконки» выглядывало максимум три синие полоски? А офицерские, индивидуально сшитые фуражки с прошитым кожаным козырьком взамен казенных, с пластиковым? Я уж и не говорю о ширине брюк, остро реагирующей на изменения мужской моды, колебавшейся от необъятно-широченных клёшей со вставленными клиньями, до зауженных, которые при встречах в городе рвал флотский патруль? Безобразие, которое длилось до тех пор, пока кто-то умный не прописал – «24,5 см», а сантиметр в сторону – ЧП! Что, разве все это - не мода?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еще прокатилась в начале девяностых по стране волна демократизации. Много проявлений ее было и на флоте, но нас интересует одно. На кораблях стали делать офицерские салоны. Что это такое? А простая офицерская каюта в лобовой части надстройки. Убрали умывальник, шкаф-рундук, койки и столы. В получившемся помещении сделали ремонт, поставили диваны и мягкие кресла, стол, сервантик со стеклянными дверцами, красивое зеркало. Для чего? А чтобы господа офицеры могли собраться, покурить, по... Одним словом, о жизни поговорить.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Ну и ладно, салоны. И пусть себе посидят, покурят. Что уж там… По военному бы – бумажку какую состряпать и резолюцию начальственную на ней - «Разрешаю, на левом борту!», к примеру. Ан нет, оставили все на откуп народу, а наш народ, как мы успели уже узнать, иногда любит в кубики поиграть. И не только женщины. На одних кораблях сделали салон по правому борту, а на других, точно таких же – по левому. Спросите – ну и что? А ничего! Следим за событиями.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Корабль подошел к полигону – выделенному району в море, куда никому кроме тех, кто на нем занимается военными делами, входа нет. Поступил </w:t>
      </w:r>
      <w:r w:rsidRPr="005573C3">
        <w:rPr>
          <w:rFonts w:ascii="Times New Roman" w:eastAsia="Times New Roman" w:hAnsi="Times New Roman" w:cs="Times New Roman"/>
          <w:color w:val="333333"/>
          <w:sz w:val="27"/>
          <w:szCs w:val="27"/>
          <w:lang w:eastAsia="ru-RU"/>
        </w:rPr>
        <w:lastRenderedPageBreak/>
        <w:t>доклад – морская патрульная авиация засекла присутствие чужой подводной лодки в таком-то квадрате.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началась работа. В динамиках зазвучал голос горна, играющего сигнал боевой тревоги, загудели ревуны. Корабль встрепенулся, пришел в боевое состояние. Сотни глаз глядели в экраны, на циферблаты, слушали в наушниках, отдавали и принимали команды. Все - на своих боевых постах, все тревожно ждали главного – атаки. С палубы взлетел вертолет и скрылся за горизонтом в направлении, где старшие его собратья обнаружили лодку.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Есть! С вертолета доложили, что лодка «условного противника» обнаружена, на запрос не отвечает. «Приготовиться к торпедной атаке, стрельба двумя ракетами с левого борта. Получить целеуказания!» Этого все ждали. Заработала цепная реакция приказаний, распоряжений, докладов и новых распоряжений, звучавшая в динамиках командного мостика. Музыка боя, музыка стрельбы. Постороннему она могла бы показаться какофонией звуков, компотом из слов, а для них, старших офицеров, командующих этим процессом, она была как для дирижера - звучание оркестра, где каждый музыкант ведет свою партию, а в общем получается гармония. Малейшая фальшь не ускользнет от него.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Командир, а ты в салоне-то все проверил?- неожиданно спросил контр-адмирал командира корабля.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там все в порядке.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Сам ходил или посылал кого?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-Там по расписанию есть человек, делающий это.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смотри…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Это был не праздный разговор. Какое, казалось бы, дело им, старшим офицерам, занятым атакой на подводную лодку, до того, в порядке ли все в салоне? Все дело в том, что при стрельбе ракетами все стальные заглушки - «броняшки» должны быть не просто закрыты на задрайки, а обтянуты ломиком, а все зеркала, дисплеи и прочее подобное должно быть убрано. В противном случае все это разлетится вдребезги.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Ракета, которой дан «пуск», запускает стартовые двигатели и пять-шесть секунд они работают в стартовой установке - контейнере, набирая мощь. Когда ракета набирает достаточно «дури», она срывает специальное крепление и летит. В эти-то секунды, и при вылете из контейнера, пороховые стартовые двигатели дают такое сумасшедшее пламя с непереносимым ревом вырывающихся раскаленных пороховых газов, что выгорает вся краска вокруг, лопаются незащищенные стекла. При этом в малейшие щели врывается отвратительно пахнущее, все рушащее оранжевое море огня, буквально </w:t>
      </w:r>
      <w:r w:rsidRPr="005573C3">
        <w:rPr>
          <w:rFonts w:ascii="Times New Roman" w:eastAsia="Times New Roman" w:hAnsi="Times New Roman" w:cs="Times New Roman"/>
          <w:color w:val="333333"/>
          <w:sz w:val="27"/>
          <w:szCs w:val="27"/>
          <w:lang w:eastAsia="ru-RU"/>
        </w:rPr>
        <w:lastRenderedPageBreak/>
        <w:t>сметаются леера на палубе и прочие мелочи, которые не сложили, не спрятали, не убрали перед стрельбами.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Скороговорки докладов достигли максимального накала и стихли.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 стрельбе готовы, - доложил командир.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Стреляй.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Взревев, через шесть секунд ушла первая. За ней, отработав положенные секунды в контейнере – вторая.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Есть подтверждение, есть предварение сброса, есть сброс торпеды – прозвучали доклады. Это означало, что первая торпеда, сброшенная ракетой, с вероятностью более девяноста процентов поразила лодку. За ней последовали доклады о том, что торпеда со второй ракеты также сброшена. Таким образом, с вероятностью почти сто процентов лодка была условно поражена и уничтожена двумя практическими, то есть без взрывчатого вещества в боевом отсеке, торпедами. Условно, конечно.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Эйфория и готовые было начаться взаимные поздравления были на взлете прерваны появлением на ходовом мостике странного человека с неестественно вертикально стоящими волосами, с не очень здоровым,сине-зеленым цветом безбрового лица.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Блин, что это было?! – хриплым голосом спросил заместитель командующего по боевой подготовке флотилии, а это был именно он.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что? – ответил наш герой, - Мы стреляли.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Ужас… Не уверен, что у меня в штанах все в порядке… Там такое было!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Где «там»? – спросил командир корабля.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 каюте. По левому борту.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у тебя салон по какому борту? – шопотом, заранее холодея, повернулся к командиру наш герой.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 правому.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Твою… - прозвучало произнесенное в два голоса известное уже нам.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Оказалось, штабной офицер решил – пусть люди повоюют, чего им мешать? Учитывая позднее время, а было уже далеко за полночь, пристроился в каюте, на диванчике и задремал. На его счастье, иллюминатор был задраен. Как – это другой вопрос. Хватило и той малой щелки, которая ему досталась. В </w:t>
      </w:r>
      <w:r w:rsidRPr="005573C3">
        <w:rPr>
          <w:rFonts w:ascii="Times New Roman" w:eastAsia="Times New Roman" w:hAnsi="Times New Roman" w:cs="Times New Roman"/>
          <w:color w:val="333333"/>
          <w:sz w:val="27"/>
          <w:szCs w:val="27"/>
          <w:lang w:eastAsia="ru-RU"/>
        </w:rPr>
        <w:lastRenderedPageBreak/>
        <w:t>каюте – ни одного целого стекла. Всё, включая самого штабного, покрыто отвратительно пахнущей копотью. Ремонта не избежать.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Когда первая пошла, - поделился впечатлениями штабной, - я слетел с дивана. Стоя на четвереньках, перед собой не увидел ничего кроме ослепительно оранжевого пятна. Мысли о том, чтобы подойти и подтянуть задрайку иллюминатора, даже и не появилось. Так, на четвереньках и встретил старт второй ракеты. С грацией молодой кошки выскочил за дверь, с трудом встал на ноги и взлетел по трапам в ходовую рубку.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был он с тральщиков. Когда потом, уже на берегу, его спросили, каков противолодочный корабль в бою, ответил: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Море огня!</w:t>
      </w:r>
    </w:p>
    <w:p w:rsid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Вот такая история. У военных – свои кубики.</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Киргиз-Фаланкс</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Что интересно, некоторые великие русские математики, такие как П.Л.Чебышев, А.А.Ляпунов, вышли из артиллерийского училища. А еще - великие композиторы. Например, Н.А.Римский-Корсаков, М.П.Мусоргский, Ц.А.Кюи, все они – морские артиллеристы. Почему? Наверное потому, что артиллерия – это прежде всего математика, логика, гармония. И, естественно, талант. Если внимательно посмотреть, много еще обнаружится великих фамилий, вышедших из артиллерии. Видимо точно, есть в этом что-то! Математика и музыка. Не случайно же наше всё, то есть А.С. Пушкин связал эти понятия, вложив в уста одного из персонажей слова: «Поверил я алгеброй гармонию».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меньше и меньше остается классики в артиллерии – расчетов с логарифмической линейкой, с механическими приборами стрельбы. На смену им пришли компьютеры. Однако было, есть и будет место главному персонажу в артиллерии – человеку, его таланту.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недавние еще времена разный народ служил на флоте. И белорусы, и прибалтийцы, и украинцы, и грузины, и таджики, и многие, многие другие представители нашей многонациональной страны. В том числе и киргизы. Именно киргиз и пришел вместе с другими молодыми матросами из учебки служить на корабль, о котором идет речь.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Внимательно посмотрел на него молодой офицер, командир артиллерийской боевой части или, как принято на кораблях звать офицера на этой должности - просто БЧ-2. И увидел он, что у парня глаза очень умные, потому и решил определить его на батарею малой корабельной артиллерии, на шестиствольные 30- миллиметровые пушки-автоматы. А поставил он его на должность комендора визирной колонки. Что такое визирная колонка? Это как </w:t>
      </w:r>
      <w:r w:rsidRPr="005573C3">
        <w:rPr>
          <w:rFonts w:ascii="Times New Roman" w:eastAsia="Times New Roman" w:hAnsi="Times New Roman" w:cs="Times New Roman"/>
          <w:color w:val="333333"/>
          <w:sz w:val="27"/>
          <w:szCs w:val="27"/>
          <w:lang w:eastAsia="ru-RU"/>
        </w:rPr>
        <w:lastRenderedPageBreak/>
        <w:t>пулемет без ствола - колонка с ручками и кольцами прицела, которая устанавливается обычно наверху, вдали от самих орудий. Комендор прицеливается с ее помощью, а шестиствольные артиллерийские автоматы абсолютно точно отслеживают любое движение визира и, с нажатием комендором гашетки, стреляют туда, куда он прицелился.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Начал молодой БЧ-2 учить новых матросов всему, чему мог научить. Узнали они и устройство орудий, и характеристики их, и правила стрельбы, а также - что такое трубка холодной пристрелки. Это было гордостью молодого офицера, влюбленного в свою профессию, его изобретением. В нижний ствол шестиствольного артиллерийского автомата вставлялась длинная трубка. Комендор на визирной колонке прицеливался, а матросы смотрели в эту трубку и говорили, куда ствол действительно нацелен. Эти тренировки всегда нравились БЧ-2, были очень интересны ему. И точно такое же отношение к ним он заметил у нового комендора. В артиллерии нужно иметь особый дар – глазомер. Киргиз его имел, а еще важнее – обладал аналитическим умом. Офицер с удовольствием наблюдал, как комендор ходит с блокнотом, что-то записывает, присматривается, составляет какие-то, ему одному понятные, таблицы в блокноте. Все результаты холодной пристрелки заносились в блокнот под тихое бормотание вроде «Если целюсь на второй штырек, пушка попадает…», и так все тренировки.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вот, как венец всем занятиям и «холодным» подготовкам - выход в море. Среди других боевых задач, давали и стандартную – расстрел мины в море. Бочку для имитации мины приготовили как следует, даже керосинчика в нее подлили чуток. Для эффекта.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Итак, вошли в полигон, сбросили бочку. Сначала с ней потренировались на ходовом мостике, маневрируя по-всякому, а затем подошли к мине на дистанцию метров триста. Поступил приказ – уничтожить мину. Наш комендор прицелился, дал очень короткую очередь и от бочки ничего не осталось, только столб огня взметнулся.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Есть такая книжка, назывется она «Правила Артиллерийской Стрельбы». В ней точно прописано, на уничтожение какой цели сколько полагается снарядов и из каких орудий. Так вот, согласно этой книге, на мину из скорострельной шестиствольной пушки калибром 30 миллиметров со скоростью стрельбы 6000 снарядов в минуту, полагалось всего 16 снарядов!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Эта цифра всегда вызывала усмешку, потому что в-среднем на попадание в бочку уходило 100 – 150 снарядов, и это считалось отличным результатом. Когда БЧ-2 посчитал гильзы после того выстрела, оказалось, что их на палубе лежало четырнадцать, о чем он немедленно и доложил на командный мостик.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Командир корабля был кабардинец. В динамиках корабельной трансляции прозвучал его характерный акцент: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Комэндора ко мне! Дэсять суток отпуск за отличную службу!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Собрали комендора как следует, да и отправили, настрого заинструктировав, чтобы ни на минуту из отпуска не опоздал.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Между прочим, именно тогда и возникло почетное прозвище у нашего киргиза. Почему такое? У американцев есть весьма эффективная система прицеливания малокалиберной корабельной артиллерии «Вулкан-Фаланкс», вот острые на язычок моряки и прозвали нашего героя «Киргиз-Фаланкс», как наш ответ агрессору.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Вернулся он день в день, как и положено. Аккурат, к выходу в море. На следующий же день и вышли. Опять стреляли. И снова «Киргиз-Фаланг» прицеливался. И опять от бочки ничего не осталось. Посчитали – 12 снарядов. Все шло по накатанному уже варианту.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«Комэндору отпуск дэсять суток!» - прозвучал голос командира по трансляции. Матросы бросились качать парня, а он - мрачный, даже улыбки на лице не промелькнуло.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Что такое?! В чем дело? – удивился БЧ-2.</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Товарищ старший лейтенант, вам надо к командиру, - чуть не плача, ответил матрос.</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Зачем?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Пускай приказ обратно берет, отпуск отменяет.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отменяет? Почему?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Родителей жалко.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 понял…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Чтобы я сумел на корабль вовремя вернуться, отец трех баранов продал. Не поймут меня, если снова приеду. Пускай командир не дает отпуск, на корабле оставляет. Служить хорошо буду, не подведу.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Пошел офицер к командиру. Так и так, мол, надо отменять приказ.</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Понял, – задумался командир, - а что ему дать взамен, как думаешь?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Ему бы старшего матроса… досрочно.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несколько минут по корабельной трансляции вновь прозвучал голос командира.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Внимание! Приказ на дэсятисуточный отпуск отмэняю по личной просьбе комендора. Вмэсто этого, за отличную службу присваиваю звание старшины второй статьи досрочно.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Так Киргиз-Фаланкс «взлетел» по службе сразу на две ступеньки, миновав промежуточную, старшего матроса. И это было справедливо, что «Киргиз-Фаланкс» и доказал дальнейшей службой. Да и моряки восприняли это с пониманием – заслужил!</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Аплодисменты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Кого удивишь аплодисментами в театре, к примеру, или в концертном зале? Конечно же, никого. Так положено. Так было всегда. Тот, кто работает на сцене, получает свою, кровно заработанную дозу аплодисментов. Если подсчитать, то их наверняка наберется ой, как много за жизнь на сцене! Наверное, все правильно. Актерам нужны аплодисменты, поскольку это – мерило их успеха, оценка труда, стимул и так далее. Конечно же, им еще и денюжки платят, да и другие какие-нибудь существуют поощрения, но аплодисменты – это иное….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если взять летчиков, которые возят нас на своих крылатых, ревущих монстрах? Когда самолет коснулся полосы и побежал ровно, спокойно, тормозя чем-то там, разве мы, разом выдохнув, не аплодируем им с чувством благодарности за хорошо сделанную работу. Все понятно и тоже не вызывает никаких сомнений.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скажите вы мне, разве слесарю дяде Ване, который быстро и качественно починил тот бачок, портивший жизнь целой семье, аплодисменты не нужны? А как же! Очень даже нужны! Любому человеку нужны! К сожалению, не все это понимают. Обидно это. А мы сами, всегда ли аплодируем хорошей работе? То-то же! А ведь кто-нибудь скажет, обязательно скажет, что рабочему, выполнившему порученную работу – да, можно, а вот начальнику… Кому же в голову взбредет аплодировать ему за хорошее исполнение обязанностей? Да и зачем ему все это?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 выходе из Панамского канала с Тихоокеанской стороны, судно перестало получать данные от лага – прибора, позволяющего постоянно получать величину скорости судна относительно воды. Это было очень серьезно.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Сегодня это не воспринималось бы столь серьезно, поскольку есть приборы GPS и других навигационных систем. Тогда, в семидесятых ничего этого не было. По крайней мере, у торговых моряков. Отойдя от берегов, когда радары переставали «хватать» берег, суда шли через моря и океаны по счислению, то есть по приборам, как это называется у авиаторов. Этих приборов – три. Лаг, компас и хронометр. Иными словами, капитаны имели скорость, курс и время. Так и ходили. Потеря одного из параметров – большая беда, поскольку солнце </w:t>
      </w:r>
      <w:r w:rsidRPr="005573C3">
        <w:rPr>
          <w:rFonts w:ascii="Times New Roman" w:eastAsia="Times New Roman" w:hAnsi="Times New Roman" w:cs="Times New Roman"/>
          <w:color w:val="333333"/>
          <w:sz w:val="27"/>
          <w:szCs w:val="27"/>
          <w:lang w:eastAsia="ru-RU"/>
        </w:rPr>
        <w:lastRenderedPageBreak/>
        <w:t>и звездочки брать и по ним уточнять место судна, можно было только в ясную погоду. А в море-океане погода – это всегда большая загадка. Впрочем, как и на суше.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Итак, возник первый большой вопрос – что произошло? Проверив всю ту часть прибора, что находится внутри судна, пришли к выводу – не работает забортный датчик, который называется трубкой Пито или просто трубкой лага. Представляет она собой довольно хитрую штангу, которая примерно на метр, а то и больше выдвигается из днища судна. В штанге – два канала, отверстие одного из которых направлено против движения, а второго – вниз. При движении образуется разность давления и так далее. Одним словом, погнуть трубку лага – это потерять данные по скорости. Именно так и определили – проблема с трубкой. Тут же возник второй вопрос – что делать?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делать было что – нужно было попытаться выдернуть трубку изнутри и заменить ее. Такое конструктивно было предусмотрено, но… Трубка не поднималась. Это означало… Это могло означать что угодно. И тогда возник третий вопрос - так все же, что делать, ведь идти через океан без лага – это слишком большой риск.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каюте капитана собрался совет. Присутствовали старпом и стармех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У боцмана есть акваланг, - неожиданно сказал старпом, - я видел его, это АВМ-2, причем с полными баллонами.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и что же? – ответил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могу нырнуть и посмотреть, что там.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Вы понимаете, что предлагаете? Разве не знаете, что использование аквалангов на судах пароходства категорически запрещено? И приказ такой был – все сдать. Наверное, все уж сдали, только мы одни… болтаемся по морям без захода домой.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знаю я все это, конечно. Тогда кто-то погиб, нырнув в снаряжении, совершенно не умея им пользоваться…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Какая разница? Запрещено и все тут! – сказал стармех, - Что тут обсуждать?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что будем делать? Водолазов американских вызывать? В Панамском канале их наверняка множество, - спросил старпом.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шею потом подставлять, ведь цену за такое обслуживание можно себе представить… - мрачно сказал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как, решаемся?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Да как же я могу решиться?! – взорвался капитан, - Вы же не умеете с ним обращаться. А если что случится?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я-то как раз умею! – возразил старпом.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Откуда?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Это не важно. Главное – я нырял в таком же на глубину двадцать метров, а у нас осадка всего-то десять.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Делайте, что хотите. Я не хочу ничего знать об этом…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Хорошо, - удовлетворенно сказал старпом и вышел из каюты.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было оформлено, словно в хорошем боевике. Судно легло в дрейф. Стало тихо, тропический ветерок игриво и даже ласково гулял по палубе, но оценить это было некому - на палубе ни одного лишнего.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«Боцман обеспечил скрытность!» – улыбнулся про себя старпом.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Прикрытый от лишних глаз брезентовым плащом, акваланг лежал на палубе у шпангоута под тем номером, у которого, согласно чертежам, и находилась шахта лага, откуда трубка и была выпущена.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пошел, - сказал старпом, перелез через фальшборт на штормтрап и спустился вниз, к воде.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Давайте ласты, - сказал он и тут же сверху, на тонком капроновом лине они спустились. Надев, старпом затянул крепление и поболтал ногами в воде. Ласты сидели хорошо.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Давайте остальное.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Надев акваланг, старпом все попробовал, подышал через загубник, промыл в воде маску и надел ее. Помахав рукой, отплыл от борта. Сделав пару кругов у поверхности, вернулся к штормтрапу и, взяв конец того линя, обвязал себя по талии беседочным узлом. Сделал это как учили - одной рукой. Боцман даже крякнул от удовольствия, глядя на это. Показав рукой, чтобы травили линь, старпом нырнул и быстро скрылся в темно-синей воде. Теперь только пузыри воздуха время от времени всплывали в этом месте, у борта. Минут через десять он вернулся. Шумно всплыв, снял маску.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трубка чиста! – сказал он на немой вопрос боцмана, склонившегося над водой, - Докладывай мастеру. Там столько дряни всякой на трубку нацеплялось, что удивительно, как не погнулась. Еле убрал!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Понял. Сейчас, чиф, тебя выдерну и доложу.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Да нет, Николаич, ты иди, доложи, а я тут купнусь маленько. Не часто доводится!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Хорошо. Я пошел.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Держась рукой за веревку штормтрапа, старпом с удовольствием лежал на воде, чуть шевеля ногами в ластах. Наверху слышно было, как два матроса делятся друг с другом старыми анекдотами.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Внезапно старпом услыхал посторонний звук. Вообще-то, звук не был необычным. Просто плеснула вода и все. Что такого необычного, если маленькая волна плеснет у борта? Конечно же, ничего. Необычным было то, что плеснуло совсем даже наоборот - с противоположной стороны, где до ближайшего чего-нибудь, что могло бы так плеснуть, простиралось примерно семь с половиной тысяч миль или четырнадцать с копейками тысяч километров Тихого океана. Старпом инстинктивно повернул голову и метрах в десяти от себя увидел большой темный треугольник, скользящий по водной глади.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Нет, он не успел подумать что-нибудь вроде «А кто это там бродит, чей это такой плавник высовывается из воды?» Не успел он подумать и о том, что надо бы крикнуть матросам, чтобы прекращали там анекдоты травить, а лучше обратили бы внимание на то, что происходит за бортом!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Потом он много раз проигрывал то мгновение, тщетно пытаясь понять, как же там все происходило, и как он оказался на палубе? Да нет, подниматься там было не очень высоко, метров пять. Все загвоздка заключалась в том, что это был штормтрап, то есть прижатый своим весом к борту, довольно тяжелый веревочный трап с узкими дубовыми досками - балясинами. Скажете, ну и что? А действительно, что такого особенного в том, что человек с аквалангом за плечами и большими ластами на ногах взлетел по такому трапу на палубу? Ответ на этот вопрос можно получить, только попытавшись повторить сделанное тогда. Весьма любопытно было бы глянуть хоть одним глазком на этот эксперимент!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проходит. Прошло и это. Судно быстро бежало в сторону дома, и через пару недель было уже в нескольких часах хода от родного порта. Там старпома уже ждала замена. Как положено, к приходу готовились все нужные документы.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Разрешите? – старпом стукнул пальцем по косяку открытой двери капитанской каюты.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Входите. Я подготовил ваши документы для кадров. Здесь – все необходимое, - сказал капитан и передал старпому большой, запечатанный судовой печатью конверт, на котором жирным фломастером было написано : «Для 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Пожелав друг другу удачи и прочих радостей, они разошлись. По приходу капитан сошел с борта и больше старпом его не видел. Через пару дней он стоял перед инспектором Отдела кадров по штурманам.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Распечатав конверт, инспектор пробежал глазами одну бумагу, другую и вдруг рассмеялся.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ты сам-то читал, что тебе тут написали?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 читай! - инспектор с широченной улыбкой протянул старпому лист.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Это была характеристика. Все было стандартно, все как следует, нормально, но последняя строка не то, чтобы удивила… Она потрясла старпома, которого год назад, в этом же кабинете, инспектор совершенно не случайно напутствовал словами: «Ты уж там потише, постарайся не спорить, не высовываться и не вляпываться ни во что, как ты это умеешь делать. Привезешь нормальную характеристику – будем работать по твоей карьере дальше».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Последняя строка перед росписью гласила: «Склонен к кабинетной работе».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вот теперь - аплодисменты!</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Муха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Новый Орлеан, первый порт в Штатах, куда старпомом попал Александр. Все было интересно, все было ново. Потом их, американских портов, было много и по западному, и по восточному побережью, но тогда это был первый опыт общения с американцами, южанами.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Чиф, - учили они его, - ты только держи ухо востро с этими «янки»! Они хитрые, мало ли что от них можно ждать…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 он и в глаза не видел их еще, да и потом, когда увидел, мало разницы нашел. И понял Александр, что нет ее, этой разницы. Есть память поколений. Деды и отцы помнили ту, Гражданскую, когда северяне разбили армию южан и довольно жестко присоединили рабовладельческий юг к индустриальному северу. Вот, эта память и передавалась. Однако не о том наш разговор.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Грузили кукурузное зерно насыпью. Все пять трюмов, около пятнадцати тысяч тонн. К концу погрузки к капитану пришли люди.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Чиф, - сказал по телефону капитан, - зайди. Друзья твои пришли, разберись с ними.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«Друзьями» оказались представители портовой администрации. Речь шла о том, кто будет считать остойчивость судна. Вопрос остойчивости при перевозке такого груза очень серьезен. Сыпучий, он мог на качке сместиться, а это, в свою очередь, стать причиной катастрофы. Именно поэтому и нужен был совершенно точный расчет, без которого власти не выпустят судно из порта. Проблема состояла в выборе – кто будет рассчитывать? Если портовые специалисты, то это стоит довольно больших денег, далеко не одну тысячу долларов. Если сами, то это будет очень жесткая проверка точности расчетов. Не на каждом судне экипаж берется за это.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как, чиф? – спросил капитан, - Что скажешь?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как для нас лучше?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Для нас хорошо по-всякому, но при варианте, когда рассчитываем мы, мы с вами получим часть сэкономленных денег наличными, как за сверхнормативную работу. При том условии, естественно, что судно не задержится ни на минуту в связи с проверкой расчетов. Вот и решайте.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готов взять на себя расчеты. Методику знаю, формы для заполнения есть.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Хорошо. Я вам верю.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Расчеты были приняты с первого предъявления. Капитан был справедлив и не жаден. В результате старпом получил довольно приличную сумму денег. Как и положено, они стали сильно «жечь карман». Уж очень не терпелось ему поскорее что-нибудь купить на них. Буксиры были заняты на швартовке другого судна, и поэтому до отхода оставалось еще два часа. Капитан дал разрешение на поездку со стивидором в магазин.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час Александр вернулся с настоящим чудом в руке. Это был чемоданчик -дипломат. Не из тех, дешевых, которые моряки покупали в Сингапуре или Гонконге. Очень дорогой, совершенно великолепный, навороченный снаружи и внутри, он был настолько необычным, что изучал его старпом долго. Чем больше он узнавал его устройство, тем больше радовался покупке. И не бьется, и не тонет, и не пропускает, и не выпускает… Одним словом, ничего и никого не боится. Даже наборных замков у него было три. Кто знает, а может быть, наш посол в Штатах в то время, А.А.Громыко имел такой же? Мысль эта грела. Понятно, на замках были немедленно установлены шифры. И, естественно, это были день, месяц и год рождения, но мы же тоже не лыком шиты - цифры поставил наоборот.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Рейс шел своим чередом. Порт за портом, переход за переходом. Через положенное время Александр вернулся домой, в жаркий август. Куда, кроме родительского дома, идет холостой, оказавшийся на берегу моряк, так и не нашедший еще свою половинку? Естественно, к друзьям.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Был и у него такой друг по имени Сергей. Так получилось, что в морском училище учились не вместе, а рядом – Сергей был на три года младше. Сдружились на совместных увлечениях спортом. По окончании училища у друга нашли какую-то болезнь, с которой ходить в моря нельзя. Вот, он и обустроился на берегу. Жили они вдвоем со служившим в штабе Тихоокеанского флота на должности довольно серьезного уровня, отцом. Строгий, подтянутый, о каких обычно говорят «блестящий офицер», он всегда немного смущал Александра своим пронизывающим, оценивающим взглядом..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что, едем ко мне? – предложил Сергей, когда они встретились в центре города, в субботу утром, предварительно созвонившись.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Можно и к тебе, но… Слушай, мы не виделись уже почти год, так давай же гульнем как следует. Сами, без мам и пап. Деньги я получил, ни в чем проблем не будет. Лето, пляжи битком забиты прекрасными приключениями - что нам еще нужно? Как ты смотришь на такое предложение?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Положительно. Сейчас, только отцу позвоню, чтобы не переживал.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Это обязательно? А как он на все это посмотрит?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Если скажу, что с тобой – на Луну, благословив, отпустит!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Даже так? – удивленно воскликнул Александр.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Именно! Отец меня задолбал уже твоим положительным примером! И выпьешь – не видно по тебе, и какой ты всегда наглаженный, и какой набритый, и какой точный, да еще и скромный, – со смехом выдал Серега.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ни фига себе… А впрочем, оно и хорошо. Звони!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 и сказал Серега, «добро» было получено. Перед друзьями простирался целый океан возможностей!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Прежде всего, отправляясь в любое путешествие, следует подумать о запасах. Именно этим мы сейчас и займемся, - изрек Александр, театральным жестом приглашая Сергея в центральный гастроном, что был у них метрах в ста, прямо по курсу.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В магазине было жарко и многолюдно. Раскрасневшиеся продавщицы носились за прилавками, незлобливо «отбрехиваясь» от привередливых покупателей. Очередь помогала им в этом, налетая на таких «правдолюбцев», задерживающих остальных своими неуместными, хоть и правильными претензиями. Над лежащими на открытых витринах за спиной у продавцов товарами висели желтые ленты с налипшими на них большими, зелеными мухами. Те из них, которые еще не успели прилипнуть, доставали продавщиц, </w:t>
      </w:r>
      <w:r w:rsidRPr="005573C3">
        <w:rPr>
          <w:rFonts w:ascii="Times New Roman" w:eastAsia="Times New Roman" w:hAnsi="Times New Roman" w:cs="Times New Roman"/>
          <w:color w:val="333333"/>
          <w:sz w:val="27"/>
          <w:szCs w:val="27"/>
          <w:lang w:eastAsia="ru-RU"/>
        </w:rPr>
        <w:lastRenderedPageBreak/>
        <w:t>все время норовя сесть им на лицо. Продавщицы отмахивались и становились все злее…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Обливаясь потом, ребята стоически вынесли все очереди. В конце концов, дипломат был набит всевозможной закуской. Не считая спиртного, в нем были: минтаевая икра, рыбка горячего и холодного копчения, камбала жареная, колбаса «докторская», несколько чебуреков, а еще – сырые яйца. На всякий случай, если захочется сырыми закусить. Это очень полезно и эффективно – Александр где-то об этом читал. Имело смысл опробовать идею.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 раньше уже упоминалось, на всех трех замках уже стоял шифр, только он не использовался еще ни разу. Так вот, закрыв дипломат, Александр с удовольствием крутнул по паре раз диски-наборники всех замков.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Прибыли на популярный загородный пляж. С удовольствием оглядывая разноцветье купальников, молодые люди разделись и побежали к воде. В те времена дипломаты еще более или менее спокойно ждали своих владельцев там, где их оставили. Солнце было таким горячим, что из воды выходить совсем не хотелось, да и местные красавицы не пытались побыстрее отделаться от двух красивых, абсолютно свободных ребят.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Вернувшись, вспомнили о том, что в дипломате. Александр придвинул его к себе и…. Внезапно он понял, что не помнит шифра. Совершенно не помнит, что он туда занес. Первое, что пришло – дата рождения. Попробовал – не то. С полчаса он безрезультатно вводил то одно, то другое числа. В конце концов, это надоело, и друзья решили, что кафешка в паре сотен метров – это тоже неплохо. Выпили вина, хорошо поели и опять – на песок.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Описывать все, что происходило в течение трех дней, не имеет смысла. Это были яркие и жаркие дни, Владивостокские прекрасные пляжи с тонким, золотистым песком, да рядом пристроившиеся кафешки, а вечером - какой-либо из ресторанов в центре города. Ночевали в люксе гостиницы для моряков.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 четвертый день вернулись в цивилизацию. К тому моменту, когда отец Сергея вернулся со службы, ребята были намыты, набриты, наглажены и надушены дорогим одеколоном.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что же, молодые люди, - поздоровавшись с ними, сказал отец, - достаточно набесились?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Вполне, - сказал Александр.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Еще как! – добавил Сергей.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Хорошо. Тогда предлагаю по-семейному посидеть, поужинать, поговорить. Наверное, Александру есть, о чем рассказать. Рейс-то дальний был.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С удовольствием! – сказал Александр и, по какой-то причуде сознания, в тот же момент ясно вспомнил шифр, который придумал там, в Новом Орлеане.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начищу картошки, - сказал Сергей.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а я схожу в гастроном.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Нет, в гастроном не нужно ходить, - сказал Александр, пошел в прихожую, принес дипломат и положил его на стол, - все необходимое для хорошего вечера - в этом дипломате.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Вспомнил? – поинтересовался Сергей.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Угу, - подтвердил Александр, набирая шифр. Щелкнул замок и Александр открыл дипломат.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дальнейшее не вписывалось в рамки нормальной реальности. Скорее, это было похоже на кадр из неизвестного еще тогда в нашей стране жанра – фильма ужасов.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Из дипломата с сильнейшим ревом, похожим на звук соревнований «Формула-1», вылетела даже не стая, а стадо зеленых мух. Одновременно по квартире поплыл тяжелейший, невыносимый смрад. Что творилось со ставшей фиолетовой минтаевой икрой, да и со всем остальным, залитым битыми яйцами, описать невозможно. Из этических соображений даже и пытаться сделать это не имеет смысла.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Реакция трех мужиков, одного очень взрослого и двух не очень, была настолько искренней, яркой и адекватной ситуации, что привести тот фейерверк, сочный вихрь остроумнейших оборотов и идеоматических выражений, построенных на принципах, разрабатывавшихся в нашем народе веками, не представляется возможным.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Отец Сергея вылетел из квартиры, чуть ли не выбив входную дверь, и через минуту из окна донеслось продолжение его эмоционального спича. Выглянув, Александр и Сергей увидели, что он быстро шел по двору и, размахивая руками в несвойственной ему манере, продолжал монолог. Это было настолько необычно, что даже привычно сидящие на лавочке бабульки встали, провожая его укоризненно-жалостливыми качаниями голов.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началась очень серьезная, кропотливая работа по возвращению квартиры в исходное положение. Мухи наотрез отказывались покидать свою родину. Вполне вероятно, что у мух случился импринтинг, потому что они постоянно норовили сесть то на Сергея, то на Александра, вероятно для того, чтобы выразить им свою признательность и сыновние чувства. Их не поняли, задушив чувства дихлофосом. Так случалось в истории человечества не раз...</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Два дня ребята мыли квартиру с содой, с разной химией, жгли зерна кофе и луковую шелуху. Александр даже вспомнил судовой метод борьбы со зловонием – нанеся краску на картонку, они сожгли ее.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 вечеру второго дня в квартире стало чуточку легче дышать. Дипломат же был потерян безвозвратно. Особенно это становится понятным, если вспомнить, что основным упаковочным материалом тогда была серая бумага… Нетронутым, он несколько дней лежал возле мусорного бака, поражая прохожих своим внешним великолепием, пока не приехала мусорная машина и не забрала все.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несколько месяцев, перед уходом Александра в море, друзья встретились вновь. Естественно, вспомнили и о том случае.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Шура, ты знаешь, это было так здорово!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чего же в том было такого, здорового? – удивился Александр.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Ты представляешь, отец ни разу больше не поставил мне тебя в пример!</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Ракета для дачи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Казалось бы, морские души накрепко срослись с морем, с одиночеством и простым бытом на этих своих больших и малых железных островках. Бродят они по бескрайним просторам океанов и морей, потерянные для обычной береговой жизни с ее тяготами, несуразностями и заботами. Однако не все так просто. Где-нибудь на третьем или четвертом месяце рейса приснится вдруг цветущий луг, лес с птичьим гомоном. Проснется моряк с ясным, совершенно реальным ощущением садовых или лесных запахов и долго лежит с открытыми глазами, думая странные думы под мерное покачивание и дрожь корпуса судна.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чего сердце так бьется? Сад как сад, огород как огород, лес как лес, дождь как дождь. Почему же так грустно? Откуда эти мечты о том, чтобы походить по зеленой травке, поковырять планету лопатой и, посадив что-то весной, сорвать или выкопать выросшее осенью. Долго еще ворочается он, встанет, покурит, глянет на часы. До вахты совсем немного осталось, ложиться не имеет смысла... Неужели это генетическая память вдруг проснулась?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Стучит себе двигатель, идет своим чередом жизнь. Вглядываясь в бесконечный, без единой лишней точки горизонт, несет моряк бессчетные вахты. Кто знает, какие он дает себе клятвы и обещания, снова и снова возвращаясь к тому сну, и о чем? Вернуться на землю? Отдать упущенное любимой женщине? Наиграться с собственными детьми?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Сколько таких обещаний и клятв, сказанных вслух или про себя, помнит эта живая, иногда ласковая, но больше жестокая бесконечность слившихся в аккуратной, вечно далекой линии, воды и неба? Но ведь исполняют же! Не все, </w:t>
      </w:r>
      <w:r w:rsidRPr="005573C3">
        <w:rPr>
          <w:rFonts w:ascii="Times New Roman" w:eastAsia="Times New Roman" w:hAnsi="Times New Roman" w:cs="Times New Roman"/>
          <w:color w:val="333333"/>
          <w:sz w:val="27"/>
          <w:szCs w:val="27"/>
          <w:lang w:eastAsia="ru-RU"/>
        </w:rPr>
        <w:lastRenderedPageBreak/>
        <w:t>конечно. Много путей и мотивов ведут к этому решению. Сколько решений, столько и мотивов. Для кого-то это здоровье свое или родного человека, для кого-то перспектива хорошей работы на берегу, для кого-то нервный срыв и ссора с начальством. Список бесконечен.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Очень много путей, но способ один – всего лишь сменить работу, но почему так трудно, почему это связано с такой болью и порой даже с отчаянием? А дело все в том, что работа в море – это не просто работа, это жизнь в море, с ее особым укладом, со своеобразным бытом, с раз и навсегда установленным ритмом, где все и всегда известно, ясно и понятно. В 07 встал, в 07.30 – завтракал, в 07.50 на вахту, в 12 на обед, потом чай, ужин, опять вахта та и так далее, снова и снова. Все в этой жизни расписано до минут, меняются только очередности и даты, даты, даты…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 карьерным ростом меняются обязанности, но и здесь все расписано, все регламентировано и отточено до автоматизма. И никаких «прыжков» по иерархической лестнице. Все должны созреть, быть готовыми не «перепрыгнуть», а плавно «перетечь» на уровень. Этот алгоритм жизни в море всегда один и тот же. Даже кратковременные стоянки в портах не меняют этого порядка. Даже действия в аварийных и прочих чрезвычайных ситуациях определены заранее и отрепетированы до автоматизма. Есть от всего этого только одно отступление, когда весь этот стройный порядок рушится - приход в родной порт и отпуск.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Растреплется за несколько месяцев отпуска душа, расплескается под натиском детской и женской любви и ласки, расслабится на домашних вкусностях и удовольствиях. Казалось бы - вот оно, счастье! Бросай свои скитания и возвращайся на сушу! И что может быть естественней, чем бросить все и вернуться к нормальной, человеческой жизни?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Ан нет! Кто готов понять, почему к концу отпуска уже мало что радует моряка? Устал он от постоянной смены ритмов и ощущений, от постоянных проявлений внимания к нему и требований того же от него. Съедает его тоска по предсказуемости, по определенности и по… одиночеству, когда он делает что положено, и никто его не теребит, никто не цепляет, никто не требует постоянно чего-то еще... Вот потому и тянет его обратно туда, где снова и снова будет вспоминать все, что было в отпуске, переживать и оценивать и мечтать о доме, о суете, о детях, о… И так далее.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Вот из этого-то круга он и должен вырваться, уходя на берег. Как это сделать, как избежать депрессии и отчаяния, как адаптироваться и убрать этот клин в сознании, который начинает давить, требовать в море – земли, на земле – моря. Как говорит народная мудрость, клин клином и вышибают! Вот и ищут себе такой клин моряки. И у каждого этот клин – свой, особенный. Однако есть один универсальный вариант, к которому прибегают многие моряки, ушедшие на берег. Название ему – дача.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Первая дача Олега была там, где он и жил с тех пор, как судьба в виде распределения привела его в Камчатское пароходство. Появилась она далеко не сразу, а после того, как достиг всех должностных высот на судне и ушел на берег. Было легче или труднее на берегу? Конечно же, труднее, особенно если принимать во внимание то, что работал большим морским начальником. Тот, кто знает, насколько «легка и приятна» такая работа, тот понимает, почему и зачем ему понадобилась эта самая дача там, на Камчатке, далеко не самом приспособленном для этого месте на Земле.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Будучи человеком, ценящим профессиональный подход во всем, Олег быстро понял, что и это дело требует такого же подхода. Вооружившись учебниками, долго и кропотливо изучал искусство ландшафтного дизайна, тайны и приемы огородничества и садоводства, время от времени споря с женой. Помаленьку стал понимать, чего ему хочется сделать. Постепенно, шаг за шагом, вырисовывались клумба, лужайка. Ну и что же, что не все сразу получалось?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Получилось главное – появилось ДЕЛО, которое отбивало тот тяжелый негатив, что потоком несла жизнь в те тяжкие девяностые... Мы все помним, что творилось в Москве и Петербурге, ведь по телевидению и радио нам рассказывали в - основном о них. Что творилось на «задворках империи», знали и помнят только те, кто жил там в то время. В центре страны дрались за власть и деньги. На Камчатке – за то же самое. «Левые» пароходы, незаконно промышляющие у берегов Камчатки рыбу, икру, камчатского краба, незаконные промыслы и незаконные перевозки, контрабанда и рэкет. Все эти «прелести» полной мерой валились на него на работе. И дома, вечерами и ночами поднимали телефонные звонки.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Дача в этой ситуации – золотое дно для человека, если можно золотом измерить и оценить покой и умиротворение души.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Когда всей семьей перебрались «на материк», как говорят на Камчатке, на Чукотке, на Сахалине и во многих подобных местах нашей огромной страны, снова в повестке дня появилась дача. Вот тут-то и пригодились те знания, что приобрел и обкатал на Камчатке! На купленном вскоре участке появился какой-никакой дачный домик, полным ходом развернулся свой, собственный ландшафтный «зеленстрой». Олег с женой, Ритой все силы выкладывали там по выходным , наводя красоту.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Моряки, они очень изобретательный народ. А как иначе? В море, далеко от цивилизации, иначе и нельзя. Построил Олег душ, а вернее – деревянную его часть, будку. Осталась самая малость – придумать, во что воду наливать, чтобы она потом оттуда и выливалась на голову теплой, впитавшей солнечные лучи, влагой.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На ловца и зверь бежит. Как-то раз, в разговоре с друзьями обмолвился об этой проблеме. Через пару дней, накануне праздника, в кабинете раздался звонок.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Олег, тебе емкость для душа на даче по-прежнему нужна?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Конечно.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Завтра утром, ровно в семь будь там-то и жди. Понял?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Конечно.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День был довольно памятный – первое мая. По привычке, народ уже с вечера праздновал. Кто дома, кто на речке, кто на огороде, кто еще где, а Олег в назначенное время стоял на обочине разухабистой лесной дороги, в полукилометре от своего участка и курил.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Ждать пришлось недолго. Послышался шум автомашины, и вскоре из-за поворота показался большущий, еле вмещавшийся в лесную грунтовку военный «КРАЗ» с могучими колесами. Остановился в пяти метрах, громко хлопнув и прошипев тормозами.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Олег? – не мудрствуя лукаво, спросил высунувшийся из окна кабины молоденький прапорщик.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Сваливай! – громко крикнул прапорщик. Словно молодцы из сказки, в кузове возникли три чумазых матросика. Не открывая борт, они перевалили через него и сбросили что-то большое, серебристое. Оно с грохотом откатилось на пару метров от дороги, к кустам. Машина внушительно рыкнула пару раз, окутала Олега едким синим дымом и унеслась в неведомом направлении.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Олег обошел вокруг буквально свалившейся на него штуковины. Жизненный опыт подсказал, что перед ним лежит ракета. Без носовой и хвостовой частей. Имея минимум знаний, вполне можно было понять, что это «изделие», как говорят военные, могло быть топливным отсеком.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Что ж, делать было нечего. Олег поплевал на ладони и приступил к операции по перемещению ракеты на участок. Описывать то, как это происходило, не стоит, потому что ничего эстетичного или занимательного не было ни в самом зрелище, ни в пыхтении, ни в словах, которые при этом время от времени вырывались. Спасало ситуацию только то, что ракета была круглой, и ее получалось катить. Если бы не заросли кустарника, да густо растущие деревья на довольно крутоватом подъеме, работа была бы легкой и приятной.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Когда ракета все-таки прибыла на участок, Олег почти закипал от перегрева и перенапряжения.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Приводи себя в порядок, скоро люди приедут, - сказал Рита, с сочувствием глядя на мокрого насквозь, тяжело дышащего мужа.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Когда показались друзья, мангал уже источал сизоватый дымок, а мясо насаживалось на шампуры. Народ с интересом рассматривал ракету. Женщины быстро потеряли интерес к ней и присоединились к хозяйке, хлопотавшей на столике возле беседки. Мужчины же стали горячо обсуждать, как эту штуковину поднять на деревянное сооружение, не завалив его при этом и избежав появления пострадавших среди присутствующих. Говорили об автокране, о строительстве треноги, о наклонных жердях. Все варианты тут же отметались, им на смену возникали еще более фантастические и менее пригодные. Горячая дискуссия становилась все напряженней, но была прервана появлением новой пары.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Новые люди - новые идеи. Подошедшая женщина была зубным техником. Была ли связь между ее профессией и выдвинутым ею предложением, не имеет значения. Главное – через десять минут штуковина лежала наверху. Само сооружение даже не пошатнулось, а все участники операции по вознесению ракеты на пьедестал были по-прежнему здоровы. Оставалось сделать только одно - «обмыть» приобретение и его установку. Что и было сделано хорошим вином, да под вкуснейший шашлычок.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соответствии с календарем, следующий день был по-прежнему праздничным и выходным. Вооружившись лестницей, Олег забрался на душ и убедился, что поставили ракету так, как он и просил – лючком вверх. Отдав с десяток шурупов, поддел и снял крышку. Отверстие для заливания воды было готово. Теперь можно было заняться организацией того, откуда она будет выливаться.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Ручная дрель – это не самый удобный в мире инструмент. Стоя внизу, Олег крутил и крутил ручку, надавливая на инструмент изо всех сил. Ожидаемой стружки так и не появилось. Олег перестал сверлить и осмотрел сверло. Оно было настолько тупым, что там, где должна быть острая грань, было явное закругление. Удивившись, как это он просмотрел и начал сверлить таким, сменил его на новое, острое и приступил к работе.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Результат - тот же. Через пять минут работы на металле было лишь небольшое, даже несколько издевательское углубление. Сверло затупилось еще больше, чем первое. Разозлившись, поставил сверло с победитовой напайкой, которым обычно бился с бетонными панелями в квартире. Дело пошло, но совсем не надолго. Углубление заметно оформилось. Второе победитовое сверло продержалось чуть меньше первого. Только третье, последнее, все же продырявило оказавшуюся на удивление тонкой, обшивку ракеты. Смахнув </w:t>
      </w:r>
      <w:r w:rsidRPr="005573C3">
        <w:rPr>
          <w:rFonts w:ascii="Times New Roman" w:eastAsia="Times New Roman" w:hAnsi="Times New Roman" w:cs="Times New Roman"/>
          <w:color w:val="333333"/>
          <w:sz w:val="27"/>
          <w:szCs w:val="27"/>
          <w:lang w:eastAsia="ru-RU"/>
        </w:rPr>
        <w:lastRenderedPageBreak/>
        <w:t>капли со лба, Олег присел на траву и с уважением стал смотреть на ракету. Подошла Рита.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успехи? Готов душ?</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Пока нет, но одну дырку уже просверлил.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Одну? – с недоверием переспросила жена, прикидывая про себя, когда муж начал работу.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Одну… Хорошие в Советском Союзе строили ракеты. Надежные.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Проведя ревизию в коробочке со сверлами, Олег понял, что оставшихся не хватит ни на что. Решил в другой раз привезти хорошие сверла, а оставшееся время посвятить заполнению ракеты. Вырезав деревянный чопик, заткнул просверленное отверстие и приступил.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Носить было далеко и нелегко, но предвкушение предстоящего удовольствия перекрывало все тяготы. Сделав с десяток рейсов с двумя ведрами, решил, что для начала этого вполне достаточно.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Сбросив с себя лишнее, вошел в душ и вынул чопик. На голову полилась тонкая струйка. Это было что-то! Пыхтя и наслаждаясь, намылился, налил на голову шампунь и с чувством отдался процессу. Ощущения были такие яркие, что , казалось, ничто в мире не смогло бы сейчас сбить ту волну наслаждения и счастья не столько от физического, сколько от морального удовольствия от хорошо сделанной работы.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 очень скоро выяснилось, напрасно он так думал. Все приятное закончилось с прекращением струйки, вытекающей из ракеты. Это был шок.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Почему?! Там же не меньше, чем две сотни литров воды!» - кричало его сознание, но факты – упрямая вещь. Логика не работала. Вода не лилась.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 его крик прибежала жена и помогла смыть пену, поливая из ковшика. Повезло - в машине была канистра с водой.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Успокоившись, полез наверх. Воды не было видно. Пощупал внутри рукой и понял, что отсек представляет небольшую выгородку. Даже не блин, а четвертинку не очень толстого, в пару ладоней блина.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«Зачем?!» - снова заорало сознание и тут же услужливо поднесло очень близкую морякам теорию остойчивости судна. Все стало понятно. Налицо - борьба с влиянием на полет свободных поверхностей жидкости в ракете, которые появляются по мере расходования топлива.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Засунув руку в открытый лючок, стал ощупывать стенки. Найдя круглое углубление, надавил на него пальцем. Оттуда потекла вода. Отпустил – вода прекратила течь. - «Так… топливо в полете, на ускорении, давит на клапан с пружиной и перетекает в тот отсек, который уже пуст. В полный не потечет… - мысленно рассуждал Олег, - Таким образом, кормовые отсеки, освобождаясь, тут же принимают топливо из носовых…».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Эта версия устройства вполне соответствовала логике, но не решала проблемы – вода по-прежнему не текла.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Жизнь – не программа «Кто хочет стать миллионером». Не всегда есть подсказки, способные помочь решить сложные проблемы, но одна уж точно всегда при нас– звонок другу!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Первый же звонок был удачен и поставил кое-что на место. Оказалось, что именно этот друг организовал появление в жизни Олега серебристого изделия.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Понял, сейчас перезвоню ребятам из части, узнаю все. Жди! - сказал друг.</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Ты знаешь… - малообещающе сказал он, позвонив вскоре, - они говорят, что эти ракеты давным давно списаны с вооружения, и они не знают ее устройства.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Ракета зависла. Все мысли теперь были о том, что делать с этим «чемоданом без ручки», который и нести неудобно, и бросить жалко.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Работа отвлекала от проблемы, но стоило только отступить напряжению, как вновь всплывал вопрос - чем и как сверлить.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Решение пришло девятого мая, в день Победы. Так и не найдя нормального варианта, Олег решил подождать немного, отложить вопрос ненадолго. Утром, подъехав к даче, он отвлекся на мгновение, а жена вдруг воскликнула: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Ой, а где ракета-то?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Ракеты не было. Не было видно и следов машины, на которой ее увезли. Было непонятно, как ее снимали, как уносили, но это не мучило, не беспокоило Олега. Ему было все равно. Мало того, он даже испытал облегчение от мысли, что не нужно больше искать пути решения проблемы. На душ приспособили бак попроще.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пару месяцев Олега с женой пригласили на пикник. Это было не очень далеко, в соседнем дачном поселке.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Олег, ты глянь вон туда, - вдруг воскликнула Рита, - это не наша ли ракета?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Да, это была та самая ракета. Лежала она на участке с небольшим домиком. Вернее, она не лежала. Она валялась. Это было очевидно, потому что на совсем еще новом душе, стоявшем рядом с домиком, был установлен бензобак от грузовика. Те, кто умыкнул ракету, тоже ничего не смогли сделать! Сказать, что это было приятно – мало. Это было очень приятно!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Пикник в тот день удался на славу. Настроение – класс! Даже петь хотелось.</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Цунами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До чего же интересный народ, эти русские! Мы, то есть. У нас совсем другие реакции на многое. Даже в пословицах-поговорках это отмечено. Например, одна из них звучит так: «Что русскому хорошо, то немцу – смерть». Ох, как много смысла в этих словах! Чего стоит один только факт, что в нашей стране спрос на мороженое не падает даже в суровые сибирские морозы! А то, что даже в сорокаградусные морозы наши люди наотрез отказываются от теплой, предпочитая охлажденную водку? И вообще, некоторые реакции могут даже показаться неестественными, если не смотреть на них не «изнутри», а глазами иностранца, например.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Скажем, объявление о приближающемся цунами. Что может быть страшнее? Разве что, такое же объявление о предстоящем землетрясении или наводнении. Какая реакция может быть у нормальных людей? Серьезные, сосредоточенные лица, тревога в глазах, бредущие к вершинам ближайших сопок люди… Расположившись на возвышенности кое-как, на камнях и принесенных одеялах, они молча ждут. Не понимая ничего, дети плачут от одного лишь вида взрослых. По всему этому скорбному табору бродят медсестры, успокаивая и делая какие-то уколы особо нервничающим. Мы не раз видели такое в кино. И что здесь такого? Нормальная человеческая реакция.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1988 год. Теплый летний вечер. Как гром среди ясного неба, по городской трансляции прозвучало предупреждение о приближающемся к порту Восточный цунами, возникшем в результате подводного землетрясения, случившегося где-то у берегов Японии. У тех, кто имел доступ хоть к какой - то морской информации, кроме объявленной, вызвало удивление, что такой тревоги не было объявлено в Находке. Она расположена в том же заливе, но на противоположной его стороне. Это было странно.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Однако мы, русские, всегда можем придумать более или менее правдоподобную причину тому, что почему-то что-то не стыкуется, не делается, не обеспечивается и так далее. Тем обычно и успокаиваемся.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По улицам поселка ездила милицейская машина и во всю мощь своего громкоговорителя сообщала о грозящем бедствии и предлагала жителям взять самое необходимое и двигаться к сопкам, забираясь как можно выше. Так получилось, что сопок в поселке и вокруг него имеется в достатке и широком </w:t>
      </w:r>
      <w:r w:rsidRPr="005573C3">
        <w:rPr>
          <w:rFonts w:ascii="Times New Roman" w:eastAsia="Times New Roman" w:hAnsi="Times New Roman" w:cs="Times New Roman"/>
          <w:color w:val="333333"/>
          <w:sz w:val="27"/>
          <w:szCs w:val="27"/>
          <w:lang w:eastAsia="ru-RU"/>
        </w:rPr>
        <w:lastRenderedPageBreak/>
        <w:t>ассортименте – от небольших до тысячеметровых. Выбирай - не хочу! По странной прихоти своей, народ выбрал только одну - ту самую, куда вела асфальтированная дорога и на вершине которой стоит красивое здание, которое все в поселке называют «бэрэлэска», что является производным от сокращения «береговая радиолокационная станция», что только слегка соответствовало действительной сути этого здания.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Сейчас трудно утверждать, что это явилось основным мотивом, но аналогия, как говорится, налицо. Если в России что-то происходит, обязательно собирается толпа зевак, для которых опасность – ничто по сравнению с возможностью «поглазеть». Достаточно вспомнить события в Москве во время лихих девяностых. Пули свистят, танки разъезжают по Красной площади, идет захват телестудии… Военные короткими перебежками бегут куда-то, кто-то несет раненого. В это время зеваки с открытыми ртами стоят в гуще событий и смотрят на все, как будто это – постановка, а свист пуль – всего лишь шумовой эффект.… Вот именно это и двигало народные массы на сопку – не прозевать зрелище!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Густой поток возбужденно улыбающихся, весело галдящих людей рекой тек в неестественном направлении - снизу вверх. Вскоре вершина сопки была заполнена. Народ ждал. Поскольку просто так ждать никто не хотел, все стали доставать то, что посчитали самым главным и принесли с собой. Этого, «главного», оказалось очень немало. Оно лилось рекой, и вскоре перевозбужденный народ несколько успокоился, став при этом еще более веселым и громкоголосым. Дети побегали немножко, покричали и затихли, поскольку время приближалось к «Спокойной ночи, малыши!» и глазки их слипались. Дети постарше нашли себе занятие, сбиваясь в стайки и парочки и стараясь быть в тени. Взрослые стремительно двигались к вершинам самоощущения. Тосты и взрывы смеха перешедших к стадии рассказывания анекдотов людей звучали отовсюду.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Примерно в 23 часа многим стало надоедать стояние на сопке, и они спокойно пошли домой, уводя с собой детей. Никакие уговоры идти с ними не действовали на ту, совсем немалую часть, которая принципиально решила остаться на сопке, поскольку отмены предупреждения не было. Да и, если быть объективными, не все еще было выпито. «Тревожный» пикник продолжался до рассвета.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Долго еще обсуждались все нюансы той ночи. Живущие в Находке работники порта Восточный даже сожалели, что у них не было такой тревоги.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Цунами все-таки пришло. Через неделю. Без объявлений и ажиотажа. Вода очень медленно отступила от берегов, обнажив метров десять дна у песчаных пляжей, но вскоре вернулась, захватив пространство, метров на пять больше обычного. Затем все вернулось в первоначальное состояние. Суда, стоящие у причалов, мягко сели на грунт, а затем всплыли. Только вахте на них пришлось побегать, контролируя натяжение швартовных концов.</w:t>
      </w:r>
    </w:p>
    <w:p w:rsidR="005573C3" w:rsidRPr="005573C3" w:rsidRDefault="005573C3" w:rsidP="008D6422">
      <w:pPr>
        <w:shd w:val="clear" w:color="auto" w:fill="FFFFFF" w:themeFill="background1"/>
        <w:spacing w:before="100" w:beforeAutospacing="1" w:after="100" w:afterAutospacing="1" w:line="240" w:lineRule="auto"/>
        <w:jc w:val="center"/>
        <w:outlineLvl w:val="1"/>
        <w:rPr>
          <w:rFonts w:ascii="Verdana" w:eastAsia="Times New Roman" w:hAnsi="Verdana" w:cs="Times New Roman"/>
          <w:color w:val="990000"/>
          <w:sz w:val="30"/>
          <w:szCs w:val="30"/>
          <w:lang w:eastAsia="ru-RU"/>
        </w:rPr>
      </w:pPr>
      <w:r w:rsidRPr="005573C3">
        <w:rPr>
          <w:rFonts w:ascii="Verdana" w:eastAsia="Times New Roman" w:hAnsi="Verdana" w:cs="Times New Roman"/>
          <w:color w:val="990000"/>
          <w:sz w:val="30"/>
          <w:szCs w:val="30"/>
          <w:lang w:eastAsia="ru-RU"/>
        </w:rPr>
        <w:lastRenderedPageBreak/>
        <w:t>Слово о морячках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Сколько уже сказано и сколько еще будет сказано о моряках, об их нелегком хлебе, о суровой судьбе тех, кто посвятил себя морю. Легенды ходят об их мужественных характерах, выносливости и так далее. Впрочем, добровольно лишающие себя нормальной, обычной человеческой жизни на земле и не могут быть иными. Честь и хвала морякам, но мы сегодня немножко поговорим не о них, а о тех, кто рядом с ними. Кто говорил или писал о женах моряков? Кто воздал им должное? Трудно найти такие книги, даже если они и существуют.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Спросите у любой нормальной женщины, хочет ли она, чтобы муж ее уходил в море пять – шесть месяцев, а потом возвращался и долго отходил, восстанавливался в нормальной человеческой «ипостаси» мужа и отца, а едва восстановившись, сразу же начинал тосковать о море, куда вскоре и уходил. И так – всю жизнь, пока не уйдет моряк с моря на берег, но и это не все делают. Ни одна женщина такого для себя не хочет, а если и бывают такие, которые все же хотят, то мы не о них сегодня говорим.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Какой должна быть женщина, связавшая свою жизнь с моряком? Кто знает это? Где это написано, где рассказывается, что она должна и что – нет? Где перечислено, что она получит и что потеряет? Кто скажет, сколько будет в ее жизни праздников и сколько душных ночей с мокрой от слез подушкой? Где объяснят молоденькой девочке, чем ей доведется пожертвовать, что придется вынести и как это сделать, не сломавшись при этом, не поддавшись искушениям и не потеряв себя?</w:t>
      </w:r>
    </w:p>
    <w:p w:rsidR="005573C3" w:rsidRPr="005573C3" w:rsidRDefault="005573C3" w:rsidP="008D6422">
      <w:pPr>
        <w:shd w:val="clear" w:color="auto" w:fill="FFFFFF" w:themeFill="background1"/>
        <w:spacing w:before="100" w:beforeAutospacing="1" w:after="270"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Нет таких книг, пособий и памяток, нет и курсов. Каждая женщина, вступившая на этот путь, обречена на свои собственные радости, на свои Голгофы, соблазны и пропасти с тонкими дощечками вместо мостов. Далеко не все способны быть женой моряка, потому что не всем в этой жизни дано познать настоящую любовь. Им, настоящим женам моряков, это дано. Именно поэтому они – уникальные люди. Их способности на самоотверженные, порой даже безрассудные поступки ради любви поражают не только мужей и знакомых, но и их самих, когда приходит время оглянутся назад. О женах декабристов, добирающихся до мужей на каторге, все знают, а о женах моряков, добирающихся в чужие порты, куда зашли мужья, кто-нибудь знает? </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Лида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Все тогда совпало – и возможность взять отпуск, и за детьми было, кому присмотреть, но главное – какой уже месяц бороздящий мировой океан муж, молодой капитан судна под иностранным флагом, должен был зайти в порт Туапсе и там стоять несколько суток! Лида никогда не ездила и, тем более, не летала так далеко от родного Владивостока, но разве могла она упустить такую возможность – побыть с ним эти несколько дней?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Кто самый вредный на этом свете народ? Конечно же, советчики! Вот такой советчик и посоветовал Лиде лететь на Минеральные Воды, а там – рукой подать. Хоть на автобусе, хоть на такси доехать можно. Была бы поопытнее - выяснила бы все, покупая билеты. Не случилось. Полетела по совету.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новенькой, привезенной мужем из Канады шубке, в беленькой меховой шапочке – последнем писке моды, не замечая ничего вокруг, Лида неслась вперед, думая только о встрече. Долгие девять часов в воздухе, посадка в Домодедово. Переезд во Внуково, а там – несколько часов ожидания в душном, неустроенном, переполненном зале. Тяготы аэропортов тех лет известны - ни присесть, ни поесть, ни попить, однако что она не смогла бы перенести тогда? Все это не имело для нее значения. Главное – вот еще чуточку, один перелет и она увидит его!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Полет был коротким. Выйдя из самолета, с трудом донесла тяжелую сумку до аэровокзала.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Куда вам? – неласковым голосом спросила кассирша в автобусной кассе.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 Туапсе.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 удивилась кассирша.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билетов на Туапсе, - почему-то жеманно сказала кассирша, - у нас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нет? – с ужасом выдохнула Лида, - Почему нет?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кончились все.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что мне делать?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не знаю, - сказала кассирша и вдруг улыбнулась, - разве что, можно сходить к автобусу, пока он не ушел. Глядишь – найдет водитель местечко для вас.</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Словно на крыльях, Лида подлетела к старенькому автобусу. Он был пуст. Рядом с открытой дверью курили трое мужчин.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Вы водителя не видели?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Я водитель. Что нужно? – сказал c заметным кавказским акцентом высокий худощавый мужчина лет пятидесяти.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Мне в кассе сказали, что в автобусе мест нет, 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Послушай, кто в кассе билеты берет, а? Ты что, женщина, совсем не соображаешь, да? Откуда прилетела, такая нарядная и ничего не понимаешь?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Из Владивостока, - чуть не плача, сказала Лида.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трое громко заговорили на незнакомом ей языке.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Ты в гости едешь, да? – снова обратился к ней водитель.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 мужу, на судно.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Он у тебя что, моряк?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Капитан. Мне срочно нужно, у него стоянка короткая.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почему ты тогда сюда прилетела?!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это, почему? А куда же мне было еще лететь?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Ты знаешь, сколько тебе до Туапсе ехать?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Сколько?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Почти девять часов.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А мне сказали …</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Кто тебе сказал, что через Минеральные Воды лететь должна? Через Сочи надо туда лететь, всего два часа до Туапсе!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Слезы покатились по щекам…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Ладно, не плачь! Довезем, раз к мужу приехала, - сказал он и взглянул на часы, - через пятнадцать минут по расписанию выезд, однако тебе быстро надо. Сейчас выезжаем! Деньги есть?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Есть.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салоне большого автобуса их было трое - Лида и двое мужчин в огромных кепках. Один из них сел рядом.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Далеко ехать, без разговоров тебе совсем скучно будет. Я рядом посижу?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конечно, - ответила Лида и тут же мысленно усомнилась в правильности ответа.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Мужчина был разговорчив и уважителен. Постепенно Лида успокоилась и с удовольствием поддерживала разговор. Время летело незаметно. Изредка </w:t>
      </w:r>
      <w:r w:rsidRPr="005573C3">
        <w:rPr>
          <w:rFonts w:ascii="Times New Roman" w:eastAsia="Times New Roman" w:hAnsi="Times New Roman" w:cs="Times New Roman"/>
          <w:color w:val="333333"/>
          <w:sz w:val="27"/>
          <w:szCs w:val="27"/>
          <w:lang w:eastAsia="ru-RU"/>
        </w:rPr>
        <w:lastRenderedPageBreak/>
        <w:t>останавливались на остановках, где стояли люди. Они подсаживались и вскоре выходили. Все говорили на незнакомом Лиде языке. Лишь изредка проскакивали слова, сказанные на русском.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Незаметно наступила ночь. Разговаривать уже не хотелось. Дорожная усталость брала свое.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Послушай, ты уже совсем спишь! – сказал попутчик, - Давай, голову клади на мое плечо, поспи. Лида спала долго и спокойно. Настолько, насколько можно спокойно спать в автобусе на ходу. Проснулась, когда автобус остановился и открыл дверь.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Майкоп, - громко сказал водитель, - стоянка пятнадцать минут. Кто опоздает – ждать не буду.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Вставай, идем! – сказал сосед, поднялся и взял свой большой портфель, стоявший в ногах.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Куда? – сильно испугавшись, спросила Лида.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куда? Тебе туалет не надо? Мы уже пять часов едем! Или одна пойдешь?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конечно… - смутилась Лида, поднялась и взяла сумку.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Давай мне сумку, - сказал попутчик в автовокзале, - я подержу, а ты иди.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Ни на секунду не задумавшись, Лида отдала ему сумку и пошла. Пока приводила себя в порядок, прошло не более пяти минут, как ей показалось. Вышла 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Попутчика нигде не было. Не было и автобуса. Отчаяние охватило Лиду - в сумке было все - документы, деньги, билеты на обратный путь, одежда… Что делать женщине в такой ситуации в чужом городе, глубокой ночью? Именно это она и сделала – заплакала.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и чего ты ревешь? - раздалось за спиной.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Ой, вы здесь! А я думала, что…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Что я в автобусе уехал и оставил тебя здесь одну? И сумку твою забрал, да? Я что, не мужчина? Ты так думала?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что же мне было еще думать?! Почему автобус ушел раньше?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Раньше?! Он ушел через двадцать минут, а не через пятнадцать!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Это я так долго приводила себя в порядок?!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Конечно. Но я же не мог оставить тебя здесь одну, в этой красивой шубке, потому и остался.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мне благодарить вас?</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Потом в щечку поцелуешь, когда приедем.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 чем?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 такси, конечно. Я уже договорился.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три с половиной часа они были в Туапсе. Попутчик наотрез отказался выходить у своего дома, пока не довезет ее до места.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 приключение без мужчины рядом попадешь, а я за тебя уже отвечаю.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порту с проходной позвонили на судно, и вскоре пришел Александр. Долго прощались и благодарили попутчика. Уезжая, он пригласил к себе в гости на следующий день.</w:t>
      </w:r>
    </w:p>
    <w:p w:rsidR="005573C3" w:rsidRPr="005573C3" w:rsidRDefault="005573C3" w:rsidP="008D6422">
      <w:pPr>
        <w:shd w:val="clear" w:color="auto" w:fill="FFFFFF" w:themeFill="background1"/>
        <w:spacing w:before="100" w:beforeAutospacing="1" w:after="270"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они пошли в гости, познакомились с его семьей и прекрасно отдохнули. Там выяснилось, что сын этих людей хочет стать моряком и думает, куда ему поступать через год, по окончании школы. Естественно, Александр с Лидой предложили Дальневосточное Высшее Мореходное училище и свои услуги. И это предложение было принято. Через год мальчик приехал во Владивосток и жил у них, пока сдавал экзамены, а потом переселился в курсантское общежитие. Через шесть лет он закончил училище и пошел работать в море штурманом. </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Рита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Что такое долететь из Владивостока до Петропавловска - Камчатского? Да всего ничего – три с половиной часа. Именно так и прикидывала Рита, выезжая из дома в аэропорт. Налегке, с небольшой сумкой, в которой довольно значительную часть занимали горячие еще пирожки. А как же! Она же к мужу летела. Он работал капитаном на пассажирской линии, обслуживающей западное побережье Камчатки с его поселками, рыбозаводами и прочими малыми точками захода, где с катеров и плашкоутов как высаживали, так и брали на борт пассажиров. Линия серьезная, скучать было некогда. Единственный заход, когда можно было отоспаться – Петропавловск. Именно к такому заходу Рита и летела. Утром он должен был подойти, а к обеду и она прилетит.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аэропорту было не протолкнуться. Многие рейсы задерживались. Зима, всюду непогоды. С ужасом она увидела на табло, что ее рейс тоже задерживается. В справочном окошке сказали, что по метеоусловиям Камчатки…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Что делать? Рита прекрасно понимала, что никто ей не скажет, когда эти метеоусловия там наладятся. Поехать домой и позванивать – это верный способ пропустить рейс, потому что, как только там утихнет, самолет тут же и вылетит. Решила ждать здесь.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могут, значит и я смогу!» - решила она, устраиваясь на освободившееся место в зале ожидания. Душно, шумно, неприятно, но надежно.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 следующее утро поняла, что пирожки в Петропавловск не доедут. Нужно что-то с ними делать. Решение пришло само собой. Рядом с ней расположилась стайка молоденьких матросиков – дембелей. Это было понятно по тем блестяшкам, аксельбантам и белым шнуркам, которыми они были разукрашены свыше всякой меры. Рита достала пирожки и предложила их ребятам. Упрашивать не пришлось. Было очень приятно смотреть на их довольные физиономии. Завязалась беседа. Как выяснилось, они тоже летели в Петропавловск.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Циклон свирепствовал над Камчаткой трое суток. Лида не знала, что делать. Сегодня, когда у каждого ребенка есть мобильный телефон, вопрос решился бы автоматически - поговорили и решили. Тогда звонить было не с чего и некуда…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«Раз такая непогода, шторм, то и они стоят где-нибудь, прячутся, а как только шторм пройдет - они и придут в порт, - рассуждала она так, как сделала бы это любая женщина на ее месте. Решение было ясным и понятным – ждать и с первой же возможностью лететь. Возможность эта появилась только через трое суток.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Общительная по своей натуре, Рита быстро познакомилась со всеми ребятами - дембелями и вскоре уже знала, кто куда едет и кто что собирается делать после службы. Тот из них, что сидел рядом в самолете, рассказал Рите, что дома его ждет невеста. Она живет уже вместе с его мамой и они собираются вскоре пожениться.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Заснеженный аэропорт в Елизове разделил перезнакомившихся уже пассажиров. В такси Рита ехала вдвоем с тем матросиком, который собирался жениться. Он настоял, что сначала они подъедут к морскому вокзалу, а только потом он поедет домой.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У морского вокзала было пусто. Судна не было. Рита все поняла. Она знала расписание, и выходило, что теперь судно вернется в Петропавловск только через неделю.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ты езжай домой, там тебя очень ждут. Я пойду в гостиницу. Здесь недалеко, прогуляюсь.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Вот еще… Рита, мы сейчас поедем ко мне домой. Знаете, какая у меня мама? Она точно такие же пирожки печет! Да и Ленка моя тоже хорошая. И что я рассказываю? Сами все увидите. Едем!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Минут через пятнадцать они стояли перед аккуратно обитой коричневым дермантином дверью. Почти одновременно со звонком она распахнулась. На пороге были две женщины. Одна – постарше, а другая – совсем юная. Рита представляла себе их именно так по рассказам в пути.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Юрочка,сыночек! Прилетел наконец! Заждались мы уже, - воскликнула старшая, и сын бросился в мамины объятья, а затем чмокнул невесту.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Мама, Лена, знакомьтесь - это Рита! - широко улыбаясь, сказал Юра и указал на гостью.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Можно себе представить, сколько мыслей и версий пронеслось в головах этих двух милых женщин, с удивлением и тревогой глядевших на не очень молодую, хорошо одетую женщину с большой дорожной сумкой, которую привел в дом сын и жених.</w:t>
      </w:r>
    </w:p>
    <w:p w:rsidR="005573C3" w:rsidRPr="005573C3" w:rsidRDefault="005573C3" w:rsidP="008D6422">
      <w:pPr>
        <w:shd w:val="clear" w:color="auto" w:fill="FFFFFF" w:themeFill="background1"/>
        <w:spacing w:before="100" w:beforeAutospacing="1" w:after="270"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Конечно же, все объяснилось, и они долго смеялись над той, напоминавшей сцену из «Ревизора», ситуацией. До прихода мужа, Рита жила у этих славных, гостеприимных людей. </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Люда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«Лучше с голода помру, чем пойду на «Бухару». Именно так и говорили моряки в Дальневосточном пароходстве. Не все уже и помнили, почему сложилось такое отношение к судну по имени «Бухара»? А тянулось все это еще с тех времен, когда пароход «Бухара» работал на угле, а котлы у него были настолько прожорливы, что кочегары просто выбивались из сил за вахту. Вот и прослыл он за самый тяжелый пароход. По наследству, эта поговорка перешла к красавцу – лесовозу, носившему то же название на борту. На нем и пошел в Арктику, в свой первый капитанский рейс ее муж.</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Так получилось, что рейс выдался совсем не простым. Много чего было в том четырехмесячном рейсе, в том числе и ледяные повреждения, и списание на берег полностью потерявшего контроль над собой матроса с криминальным прошлым, и серьезные проблемы со старпомом. Однако речь не о том.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Муж слал короткие радиограммы типа «Все хорошо люблю целую», но он не знал, что Люда, работавшая в управлении пароходства, читала и другую его переписку, служебную. Серьезную, а порой и тревожную, аварийную, что велась между судном и руководством пароходства.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 Люда, не переживай! Все хорошо, он скоро будет дома! – успокаивал ее самый «интересный» человек из руководителей - диспетчеров по этой группе </w:t>
      </w:r>
      <w:r w:rsidRPr="005573C3">
        <w:rPr>
          <w:rFonts w:ascii="Times New Roman" w:eastAsia="Times New Roman" w:hAnsi="Times New Roman" w:cs="Times New Roman"/>
          <w:color w:val="333333"/>
          <w:sz w:val="27"/>
          <w:szCs w:val="27"/>
          <w:lang w:eastAsia="ru-RU"/>
        </w:rPr>
        <w:lastRenderedPageBreak/>
        <w:t>судов, некто Ком…в. Она еще не знала тогда, что не всем его словам можно доверять. За четверо суток судно переадресовывалось четыре раза. Япония, Сахалин, Находка – всюду «побывало» судно.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Пришло оно в Петропавловск-на-Камчатке, где погрузило уголь на Японию. А потом была Япония, и пошло судно… никто не знал, куда. Просто шло в сторону западного побережья Японского моря. Каждые несколько часов все менялось. Все в экипаже очень нервничали, не зная, что сообщать родным. Сказывались и тяжелые, тревожные четыре месяца рейса.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Нервничала и она. Добиться сколько-нибудь достоверной информации о том, куда идет судно, было невозможно. Взяв выходные, Люда решила ехать, плыть или лететь в любой порт, куда бы судно ни зашло.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 последний день трижды промелькнуло название «Рудная Пристань». Где это? Что это? Выяснила, что это – поселок на берегу Японского моря, где на рейде грузят руду. Решение было принято. Выяснив, как туда добираются, помчалась в аэропорт. Уже из аэропорта вновь звонила в пароходство. Никто так и не сказал ей, что судно точно находится там, в Рудной Пристани, точно будет стоять, не уйдет.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Натужно гудящий «кукурузник» немилосердно швыряло на воздушных ямах. В салоне было очень холодно. Пассажиров летело немного. Оказалось, что она не одна летит на «Бухару». Худая, о каких говорят «в чем только душа держится», молоденькая студентка летела к своему любимому, работавшему матросом. Они собирались вскоре пожениться. Она со слезами на глазах поделилась, что совсем не знает, как там найти судно, но главное – кто ее на него пустит, ведь у нее нет никаких документов кроме паспорта и студенческого билета.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 переживай! Держись за меня. Решим проблему, но давай сначала долетим, а уж на судно-то попадешь. Я тебе гарантирую это, – успокоила ее Люда.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Долетели, досыта натерпевшись на этом стареньком самолетике. До порта доехали на грузовой попутке. Что не вытряслось в самолете, дотряслось в машине. Молчаливый, довольно подозрительного вида водитель безжалостно мчался по вдребезги разбитой грунтовке.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Собственно, портом оказался один деревянный причал на высоких деревянных сваях, к которому подходили катера, да теплушка – контора рядом. Неподалеку, метрах в ста от воды, на небольшом песчаном холме лежала большая самоходная баржа.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Цунами выбросило пару лет назад, - сообщил водитель грузовика, не добавив оптимизма женщинам, готовым уже впасть в истерику от нервного перенапряжения.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Судно стояло на якоре. Груз подвозился на баржах-плашкоутах, буксируемых катером. Дождались, когда очередную баржу загрузили и, договорившись с диспетчером, пошли с ней на катере. Спускаться с деревянной эстакады пирса на болтающийся внизу катер было совсем немалым стрессом, но ничто уже не могло помешать им. Предварительно женщины попросили диспетчера, чтобы на судно не сообщали о них, чтобы сделать сюрприз.</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Так и получилось. Муж не подозревал, что на этом катере идет она. Он выглянул из иллюминатора, когда катер подошел к борту и увидел жену. Радости не было предела! Выходя к трапу, он услыхал слова старпома, который был на вахте и потому встречал катер.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 вам вопросов нет, капитан сейчас спустится, я ему позвоню. А тебя, Иванов, я с вахты не отпускаю. Мало ли, у кого какие невесты по портам заведутся! И что, всех подменять? А кто работать будет? Все, иди на мостик!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Идите к себе в каюту, я сейчас зайду к вам, - резко сказал капитан старпому и повернулся к жене.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два дня судно закончило погрузку и пошло в Находку, до которой от дома ехать всего три часа на автобусе. Это доставило немало радости женщинам, поскольку освобождало их от необходимости повторять перелет на «кукурузнике». Там судно простояло еще трое суток.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Старпом был списан с судна и, как выяснилось позже, уволен из пароходства.</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Мозоль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Ох, и неприятнейшая же это штука, доложу я вам! Один раз набил и – яркие впечатления до конца дней своих. Виктор свои мозоли получил в качестве сувенира из первого своего визита в Санкт Петербург, бывши тогда еще Ленинградом. Молоденьким, свежеиспеченным штурманом оказался он на приемке нового судна в одном из военных кораблестроительных заводов. Какие-то документы, поданные на него в министерство обороны, не сработали. Благодаря этому и не получил Виктор допуск в завод и оказался почти не у дел на целый месяц. Дела, конечно же, были, но их у третьего помощника оказалось настолько мало вне завода, что основное время он был предоставлен самому себе.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Оказаться в северной столице с массой свободного времени и не воспользоваться этим – большой грех! Так он решил и ударился «во все тяжкие», то есть с утра до вечера посвящал свое время приобщению к культуре. Неделя на залы Эрмитажа, затем – на доступные в то время дворцы, храмы и прочие достопримечательности. И так – целый месяц, изо дня в день, с утра до вечера, когда возвращался в гостиницу в состоянии полуневменяемости от усталости.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Ничего особенного. Мало кого удивишь таким поведением в этом городе. Да, все было бы так, кабы не одно «но» - все это делалось в новеньких, красивых до умопомрачения или казавшихся ему таковыми после тяжелых курсантских «гадов», остроносых туфлях стоимостью 28 рублей 50 копеек, Ленинградской фирмы «Скороход» - флагмана советской обувной промышленности! Слава этой фирмы простиралась во все концы страны. Одним из ее основных отличительных свойств было то, что обувь этой марки обладала повышенной устойчивостью к разнашиванию.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 самого начала туфли отчаянно портили Виктору жизнь в подтверждение этой устойчивости, напрочь отказываясь принимать форму ноги и причиняя этим массу неприятных ощущений. Вполне понятно, что к концу периода приобщения к культуре, одним из его результатов стали новехонькие, первосортные, классические мозоли на обеих ногах. Крепкие и надежные, как броня! Никакие попытки самостоятельно или с помощью судового доктора избавиться от них не давали результата. Висевший в разных местах города на Неве лозунг «Сделано в Ленинграде - сделано отлично!» был воплощен в этих мозолях в полной мере!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пару лет, во время работы на Индийской линии, Виктор насмотрелся всяких чудес. Прямо у борта судна, на лодках, показывали свое искусство и змееглотатели, и заклинатели кобр, и дресировщики похожих на кошек мангуст, которые устраивали бои со змеями, причем мангусты всегда побеждали. Стоимость любого такого "аттракциона" составляла пару кусков наиболее ценимого индусами хозяйственного мыла, да пара банок сгущенки. Так вот, были среди них и выводители мозолей. После долгих сомнений, согласился за пару кусков мыла и он на операцию по удалению мозолей.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Процесс выглядел довольно занятно. Тощий до безобразия, босоногий индус в более, чем несвежей лунги – запашной юбке, намазал на мозоль что-то вроде воска или пластилина. Минут через пять снял этот воск, срезал лезвием верхний, чуть размягченный слой кожи и, приставив стеклянную трубку, стал что-то высасывать. Потом он взял стакан, налил в него воду, вставил трубку, дунул в нее и показал. В воде плавал тончайший волосок в сантиметр - полтора длиной. Проделав это на одной ноге, он повторил процедуру и на второй. То ли у него что-то не получилось, то ли он просто обеспечивал себе работу на будущее, но волосок в воде не показал, сразу же вылив воду в раковину. Тогда-то Виктор сразу и подумал, что на мозоли номер два индус явно смухлевал! Так потом и оказалось.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Однако достаточно предыстории. Дело было через годы, на пассажирском судне "М.Урицкий", в последнем рейсе Виктора в должности старпома.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Вышли мы Владивостока и пошли в Охотоморскую крабовую экспедицию со сменными экипажами для краболовных судов. В рейс с ним пошла и жена.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Все как всегда. Вышли в море, и пошла спокойная жизнь. Предполагалось, что на неделю, именно столько предстояло идти до Охотского побережья северной Камчатки. Ничто не предвещало неприятностей.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знаешь, - сказала на второй вечер жена, - я недавно вычитала, что вывести мозоль очень просто. Совершенно замечательный и доступный способ. Хочешь, сделаем?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Давай, попробуем,- с сомнением сказал Виктор, одновременно отгоняя свой внутренний голос, который нашептывал, что не все будет так радужно, как это ей кажется.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Действительно, способ оказался очень простым. Срезался кругляшок лука, вымачивался в уксусе и прибинтовывался срезом к мозоли. Положившись на опыт изобретателей этого метода, именно так и сделали перед сном. Для верности использовали эссенцию. К великому сожалению, история не сохранила имена этих людей, давших миру столь легкий способ удаления мозолей.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Утром проснешься на вахту, разбинтуешь ногу - мозоль и отвалится вместе с луком, - уверенно сказала жена.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пару часов старпом проснулся с ощущением, что может и не дождаться этого светлого мига, то есть естественного отваливания. Боль в районе мозоли была отчаянная.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Может, снимем, а? - тронул он жену за плечо.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Терпи! Какие же вы, мужчины... Любая боль для вас - нестерпима. А как мы, женщины, всю жизнь терпим? Спи! Завтра самому смешно будет, когда мозоли не будет.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Пристыженный, стал мужественно терпеть. Сна не было и в помине, мозоль вскоре уже не просто болела, она орала вместо ее владельца от боли! Перспектива утром посмеяться над собой уже не так остро волновала.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час такой пытки молча встал и снял повязку. Лук весело сверкал на срезе своей нетронутой, девственной белизной, а мозоль и еще с сантиметр ступни вокруг приобрели несколько потусторонний, мертвенно – темный цвет. Потом, гораздо позже, я узнал официальное название этого цвета. Он обозначается очень красивым, импортным словом «маренго».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Холодная вода в тазике чуточку уменьшила боль. Так он и пронянчил ногу до четырех часов утра, когда нужно было идти на вахту, но об этом и речи не могло быть. Судовой доктор сказал, что такой глубокий химический ожог еще не менее двух суток проболит. Так и было. Две вахты вместо меня нес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Через три дня вынянчивания, химический ожог отболел и вскоре отпал, а еще через неделю стало ясно, что мозоль не только благополучно выжила, но и значительно омолодилась. Теперь она выглядела намного бодрее, да и вести себя стала активнее, чем до экзекуции.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Самое интересное наступило через полгода, когда он снова взял жену в рейс. Что ей напомнило о том случае?! А может быть, это судно виновато, оно само как-то провоцирует такое?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Ты знаешь, а я поняла свою ошибку тогда, помнишь? Мы тебе мозоль выводили не совсем удачно.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что? – насторожился Виктор, поскольку очень хорошо помнил, как это происходило.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Давай, еще раз попробуем, а? Все тогда нужно было иначе делать. На этот раз такого точно не будет, обещаю!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Упирался он три дня. Однако мужчины слабы перед женщинами бывают иногда. На четвертый день он сдался. Думаю, не стоит и говорить, что все прошло абсолютно так же и с тем же результатом, с одной лишь разницей - как капитан, он не должен был идти на вахту.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Так и ходит он до сих пор, получая все положенные «удовольствия» от здоровехонькой мозоли на левой ноге. Все мысли, советы и предложения о выведении мозолей отметает на корню, безжалостно и бесповоротно! Никакие суперсовременные методы и средства не внушают ему доверия. Да и привык он к мозоли, сроднился с ней давно. Потому и решил, что пусть там себе и будет, где родилась. Иногда, правда, настолько надоедает, что…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Но не ехать же для этого в Индию, правда?</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Шутки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Вахта – это как разведка. Впереди всегда неизвестность. Хорошо известно, куда судно идет, с чем и где, по какому морю или океану. Штурману, несущему вахту на ходовом мостике, известно ближайшее расстояние до берега, какая глубина под килем. Неизвестно одно – что ждет судно через несколько минут. Казалось бы, откуда такая неизвестность? Одна вода до самого горизонта – иди себе и иди. Все очень просто.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Да, просто, однако вдруг, в одно мгновение все может измениться. Наполовину затопленное, ставшее в длительном плавании в соленой воде каменно- твердым, потерянное когда-то работягой-лесовозом или вынесенное в море рекой бревно. Полузатопленное судно, имевшее несчастье в шторм или в результате столкновения затонуть, но не совсем, поскольку во внутренних помещениях остался воздух. Можно перечислять очень много подобных </w:t>
      </w:r>
      <w:r w:rsidRPr="005573C3">
        <w:rPr>
          <w:rFonts w:ascii="Times New Roman" w:eastAsia="Times New Roman" w:hAnsi="Times New Roman" w:cs="Times New Roman"/>
          <w:color w:val="333333"/>
          <w:sz w:val="27"/>
          <w:szCs w:val="27"/>
          <w:lang w:eastAsia="ru-RU"/>
        </w:rPr>
        <w:lastRenderedPageBreak/>
        <w:t>вариантов, но опасность одна – на полном ходу пробить борт, причем ниже ватерлинии. Даже совсем не морскому человеку понятно, чем это грозит. А случаев таких очень много. И трагических, с катастрофическими последствиями, в том числе.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Вот и кричат инструкции на всех флотах мира о том, что к морю нельзя относиться «шутя», что вахта должна смотреть во все глаза, наблюдать и анализировать всё вокруг. И днем и ночью. Что здесь непонятного? Все понятно, но человек – он всегда человек. Матрос, «бессмысленно пялящийся на воду» иногда вызывает раздражение у некоторых командиров и желание «пристроить его к делу»…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Вот и остаются штурмана на мостиках в одиночестве. И точку ставят, и в судовой журнал записывают нужное, и звездочки берут, и в приборы смотрят, и на карту что-то наносят. Одним словом, делают всю свою штурманскую работу. А вперед в это время никто не смотрит. Такое может быть пять, а может и пятнадцать минут.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Результаты получаются и странные, и страшные. Судно «А» вышло из порта где-нибудь в Калифорнии и последовало в Японию. Судно «В» вышло из Японии и последовало в Калифорнию. Между ними – Тихий океан. Как хочешь, так и иди. Они не знают друг о друге. Если посчитать вероятность их случайной встречи, то она будет ничтожно мала, поскольку расстояние между этими двумя точками более восьми с половиной тысяч километров по кратчайшей линии, а суда редко ходят через океаны по прямой линии. Обычно – по дуге, что значительно сокращает путь. Если бросить горошину в стог сена и, выстрелив в другую сторону стога из лука, попытаться через сено попасть в горошину, то эта задача будет вполне реальной по сравнению с нашей.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Но ведь встречаются же такие суда! Иногда расходятся рядом, так и не узнав о существовании друг друга, поскольку оба штурмана что-то делали в штурманской, а матросы на палубе трудились. А бывает – и сталкиваются. А еще, с полного хода вылетают на островки, которые почему-то оказываются чуть левее или правее относительно того, как они показаны на карте, да и судно снесло ветрами и течениями. А еще бывает такое, что нарочно и не придумаешь, сколько ни старайся. Например, вряд ли можно было бы придумать такое: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Судно шло в «компоте» из островов, островков и рыбаков. Филиппинские острова, а вернее плавание между ними – это ад для штурманов. Тысячи островков и тысячи рыбаков. Страна эта питается в - основном рыбой, а ее нужно ловить. Большие рыболовные шхуны, малые, маленькие, разных размеров моторные лодки и странные лодки-скорлупки с одним человеком на них. Все это хаотически движется туда, куда каждому из них нужно в данный момент. Все остальные для них просто не существуют.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Большое, современное судно было в полном грузу, и весь день шло полным ходом, лавируя между островами и рыбаками. Когда стемнело, ровно в девятнадцать пятьдесят третий помощник прибыл на мостик.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Цени! – сказал старпом, сдавая вахту, - Со всеми рыбаками разобрался, тебе чистое море оставляю! Идем на авторулевом, до ближайшего поворота минут сорок.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Спасибо! Что я буду должен? – поспешил третий, но тут же осекся, подозревая, что уже знает ответ.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совсем немного, – подтвердил его опасения старпом, - матросика своего отдай и это все, будем в расчете. У боцмана завтра большие планы на покраску палубы.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Опять без матроса?! – возмутился третий, - А если рыбаки снова появятся?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Тогда позвонишь мне, и я решу проблему. Договорились?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Договорились, отпущу…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Вот и хорошо! А матрос и не придет, боцман его уже в обед предупредил. Спокойной тебе вахты, а я пошел пельмени лепить. Кстати, минут через пятнадцать сделай объявление - «Желающие могут собраться на лепку пельменей в столовой команды».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Хорошо, сделаю.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Выглянув из штурманской в ходовую рубку, третий пробежался взглядом по лобовым иллюминатором. Горизонт был уже почти не виден. Ни одного огонька впереди. Закончив с картой, вышел в рубку и стал смотреть вперед. Никого и ничего вокруг. Только густая темнота и ярчайшие тропические звезды. По карте, справа и слева - небольшие острова, но ни одного огонька на них не было видно.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«Наверное спать уже легли, - подумал третий, - электричества там нет, а если и есть, то на ночь уж точно выключают…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час чуть по носу, довольно далеко, показался огонек. Последив за ним, третий не нашел ничего опасного и подошел к радиолокатору. Сняв нужные замеры, зашел в штурманскую, чтобы поставить точку на карте. Все было хорошо, сноса не было, судно на курсе. Вернулся в ходовую рубку.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Огонька не было. Вышел на крыло. И там его не было видно. Посмотрел назад – по корме было чисто, только звезды и чернота. Удивился третий и </w:t>
      </w:r>
      <w:r w:rsidRPr="005573C3">
        <w:rPr>
          <w:rFonts w:ascii="Times New Roman" w:eastAsia="Times New Roman" w:hAnsi="Times New Roman" w:cs="Times New Roman"/>
          <w:color w:val="333333"/>
          <w:sz w:val="27"/>
          <w:szCs w:val="27"/>
          <w:lang w:eastAsia="ru-RU"/>
        </w:rPr>
        <w:lastRenderedPageBreak/>
        <w:t>подумал, что рыбачок из экономии мог просто выключить огни. Такое бывало на его небольшом еще штурманском пути.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Вахта прошла спокойно. Рыбаков не было. Ни встречных, ни попутных судов тоже не было. Ставь себе, штурман, точки да смотри вперед, думая о чем-нибудь. Приходил радист, принес чайник с кипятком. Попили кофе, поболтали немножко, пока снова он не убежал в радиорубку – там подходила его очередь сдавать радиограммы.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Как положено, второй поднялся за десять минут до полуночи. Потянулся и пошел на крыло – постоять на тугом встречном потоке воздуха, чтобы проснуться окончательно. Через минуту он вернулся с удивленным видом.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Слушай, а кто это у тебя на баке кричит, а? Боцман тебе ничего не говорил? Может быть, там у него кто-то что-то делает?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нет, никто ничего не гово… - оборвав на полуслове фразу, третий похолодел. Даже ноги стали ватными от того, что он только что осознал. Перед глазами стоял тот, неожиданно пропавший огонек в начале вахты…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Смотри вперед и включи свою рацию, а я сейчас вернусь, – сказал он второму, схватил фонарь, свою рацию и бросился на крыло, а там - по трапам вниз, на палубу. Чем дальше он бежал, тем явственней слышались крики.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Добежав до самого носа судна, третий перегнулся через фальшборт и посветил фонарем вниз. То, что он увидел, запечатлелось в сознании своей невозможной, отчаянной нереальностью на всю его дальнейшую жизнь. На обоих якорях, втянутых в гнезда - клюзы, то ли сидели, то ли висели люди, вцепившись руками и ногами в мощные чугунные лапы. Два на одном и два на другом якоре. Они перестали кричать и теперь смотрели на третьего огромными от страха и отчаяния глазами. Ниже, поперек большой каплевидной бульбы, призванной уменьшать сопротивление воды на ходу, лежала тяжелая деревянная моторная лодка. Она была поддета бульбой посредине и так, в равновесии, удерживалась большим буруном разрезаемой судном воды. Думать о том, почему лодка не развалилась при ударе и как люди забрались с лодки на якоря, времени не было. Через минуту капитан был на мосту.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Нет смысла описывать то, как на полном ходу снимали людей, как зашли в ближайший Филиппинский порт, как отвечали на вопросы полиции и что было потом. Главное – никто не погиб. Людей отогрели, накормили, успокоили. Пароходство щедро оплатило рыбакам стоимость лодки и снастей, а также и то, что они пережили, насколько это можно было обсчитать. Все потерпевшие были очень довольны, а виновные – наказаны, но все равно счастливы, поскольку все закончилось именно так, а не иначе.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Вот это и есть пример того, что называется «шутками с морем». На море шутить можно и нужно. С морем шутить - нельзя, потому что это очень дорого обходится. Иногда – слишком дорого.</w:t>
      </w:r>
    </w:p>
    <w:p w:rsidR="005573C3" w:rsidRPr="005573C3" w:rsidRDefault="005573C3"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5573C3">
        <w:rPr>
          <w:rFonts w:ascii="Times New Roman" w:eastAsia="Times New Roman" w:hAnsi="Times New Roman" w:cs="Times New Roman"/>
          <w:b/>
          <w:bCs/>
          <w:color w:val="666699"/>
          <w:sz w:val="27"/>
          <w:szCs w:val="27"/>
          <w:lang w:eastAsia="ru-RU"/>
        </w:rPr>
        <w:t>Пути-дороги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Пути-дороги, которые мы выбираем… Как же много об этом сказано! А не потому ли, что мы всегда, всю нашу жизнь находимся в состоянии выбора – от глобальных вопросов до того, в какую из макаронин на тарелке ткнуть вилкой.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-«Ну, и что в этом особенного?» - спросит кто-то.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Отвечу немедленно и максимально полно: «Ничего!». Однако это «ничего» означает лишь то, что это совсем не редкость, а норма. Интересен же не сам факт выбора, а результат его!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Тот, кто когда-нибудь занимался подледным ловом, знает – всегда найдется такой человек, который уйдет туда, на кромку льда, к которой никто не решается подойти. Ему кричат, его предупреждают, а он идет и идет. И что только с такими не случается! И проваливаются, и уносит их на льдине. И носы им разбивают, и бока наминают те, кто поневоле вынужден рисковать своей жизнью, чтобы спасти такого «дальнобойщика». И все-то им неймется, все-то тянет их туда, куда никто и не думает, да или не решается забраться. Говорят, не глупость это, а тяга такая у людей – тяга к неизвестному, тяга к острым ощущениям, тяга к адреналину. Вот и проявляется она во всем, что требует от такого человека выбора.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Не всегда и не всех такая тяга к выбору своих, особенных путей и тропинок приводила в нужные места, к нужной цели. Доказательств этому на Руси всегда было предостаточно. Достаточно вспомнить «Мы пойдем другим путем!», сказанное человеком, который чуть не перевернул мир, перепутав добро со злом. Вся страна наша шла этим путем долгие семь с лишним десятков лет и до недавнего времени была покрыта доказательствами «единственного верного» учения и пути. Да и сейчас их немало осталось еще, стоит только забраться в места поглуше. Кто постарше, прекрасно помнит те «комсомольские стройки» с высокими заборами в два ряда из горбыля, побеленные известью, с колючей проволокой в несколько рядов поверх них, а между заборами - вышки и «комсорги» с автоматами. Ох, и много же их было по стране, зон для особенно рьяно приверженных этим, «своим» путям, правда история говорит о том, что большая часть их попадала в эти места не из-за своих ошибок и не в результате своего выбора…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Ну, да ладно, что-то мы все о грустном, а ведь дело-то было в конце короткого камчатского лета, которому радуется всякая тварь на такой суровой земле, как Камчатка. Восточное, океанское побережье, устье реки Камчатка, сам порт Усть-Камчатск расположился совсем недалеко от грозных и всемирно известных своим скверным характером вулканов-великанов Ключевской и </w:t>
      </w:r>
      <w:r w:rsidRPr="005573C3">
        <w:rPr>
          <w:rFonts w:ascii="Times New Roman" w:eastAsia="Times New Roman" w:hAnsi="Times New Roman" w:cs="Times New Roman"/>
          <w:color w:val="333333"/>
          <w:sz w:val="27"/>
          <w:szCs w:val="27"/>
          <w:lang w:eastAsia="ru-RU"/>
        </w:rPr>
        <w:lastRenderedPageBreak/>
        <w:t>Шивелуч. Судно зашло в этот порт с нехитрым снабженческим грузом. Всего понемногу. Обычный рейс, привычный груз. Все было бы ничего, если бы не горох. Обычно судно разгружалось за два-три дня, но в этом случае все пошло не так.</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Где горох? Как погрузили, на дне или сверху?– было первым, что спросил у капитана, когда судно встало к причалу, стивидор - человек, отвечающий за грузовые работы в порту.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Откроете третий трюм, там они сразу и стоят на пакетах с пиломатериалами, три поддона с мешками. А, собственно, что с ними такое, почему они вас так интересуют? – ответил капитан, немало удивленный столь пристальным вниманием к этому, совсем не уникальному продукту.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то, - с отчаянием ответил стивидор, - что теперь вы на неделю здесь застряли. И это – самое малое! Ведь звонил же им, чтобы грузили на самое дно… Нет, всё делают наоборот, как будто назло…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почему?! Что с этим горохом не так? Какая разница, как его грузить?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потому, что уже сегодня грузчики сделают бражку и начнут гнать самогон. Гулять будут минимум три – четыре дня.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Бражку? Из гороха? Уже сегодня? Наверное, вы смеетесь. Сам как-то делал на даче из фруктов, но ведь это несколько дней занимает, пока она не выбродит, не «отгуляет» как следует.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Вы отстали от жизни, - грустно улыбнулся стивидор и обреченно махнул рукой, - с помощью стиральной машины и еще кое-каких народных хитростей, все это делается за несколько часов…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если не допустить их до мешков, охрану выставить?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Как вы это видите? А последствия? Других грузчиков здесь нет. Этих-то с трудом собираем. Что будем потом делать, если эти разбегутся? Так что, отдыхайте, занимайтесь своими делами, развлекайтесь.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Между прочим, - продолжил стивидор, - в нескольких километрах отсюда, в поселке есть кафе. Вполне приличное, с музыкой. Можно посидеть вечерком. Рыба и икра там просто потрясающие! Тем более, что сейчас как раз самый ход кеты.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действительно, в ночную смену на борт вместо десяти поднялось двое грузчиков, да и те вскоре исчезли.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К вечеру следующего дня экипаж, освободившийся от обычных судовых работ, заскучал. По крайней мере, так показалось капитану. Вспомнив про </w:t>
      </w:r>
      <w:r w:rsidRPr="005573C3">
        <w:rPr>
          <w:rFonts w:ascii="Times New Roman" w:eastAsia="Times New Roman" w:hAnsi="Times New Roman" w:cs="Times New Roman"/>
          <w:color w:val="333333"/>
          <w:sz w:val="27"/>
          <w:szCs w:val="27"/>
          <w:lang w:eastAsia="ru-RU"/>
        </w:rPr>
        <w:lastRenderedPageBreak/>
        <w:t>кафе, он хотел было сказать старпому, чтобы тот дал информацию об этом экипажу, но выглянул в иллюминатор и понял, что этого делать не нужно. Нарядные, по трапу спускались третий и четвертый механики, элетромеханик и второй радист. Вслед за ними потянулись и матросы с мотористами. Спустившись, они направлялись к проходной в высоком деревянном заборе с колючей проволокой, которым был обнесен порт. Капитан снял трубку телефона и набрал номер «деда», как называют на судах старших механиков.</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Иван Николаевич, а не хочешь ли прогуляться немножко? Здесь, говорят, неплохая рыбка, да и икорка замечательная в местном кафе. Вот и хорошо. Через час выходим.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Довольно долго шли по грунтовой дороге. Разговаривать особо не хотелось. Такие прогулки в радость после ограниченного пространства судна. Просто идти и дышать свежим, сухим камчатским воздухом – это удовольствие дорогого стоит!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Кафе представляло собой совершенно стандартный вариант конца семидесятых, какие можно было найти в любой точке большой страны. Большой прямоугольный зал с колоннами, небольшая эстрадка с вытоптанным полом перед ней, да накрытые белыми скатертями столики. Ничего лишнего, ничего необычного.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Знакомые, почти родные лица за двумя составленными столиками у эстрады, где уже готовились музыканты с традиционным, отсутствующе - высокомерным выражением лиц. Поняв по встревоженным взглядам отношение к их приходу, капитан приветственно махнул рукой – «отдыхайте, мол» и выбрал самый дальний от эстрады столик в углу. Там и обосновались со стармехом.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И действительно, стивидор не обманул, рыбка оказалась замечательной, да и икра - выше всяческих похвал. Все остальное также было просто и вкусно. Конечно же, не вкуснее того, чем их кормила повар Валентина Ивановна, но то было своим, домашним, а хотелось чего-нибудь другого, не похожего, хотелось чужого. Только один раз, только для того, чтобы завтра снова сесть за стол в кают-компании и испытать удовольствие от привычной, качественной, замечательной пищи.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Когда вполне прилично заиграли музыканты, графинчик с армянским в четыре звездочки был уже на пару сотен грамм легче. Все было прекрасно, все было замечательно. У эстрады - тихо. Лишь изредка раздавался дружный смех.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Анекдоты травят, - сказал дед.</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что им еще делать, если в зале пусто? – отозвался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Все изменилось в тот самый момент, когда в зал впорхнула стайка женщин в ярких, совсем не по - cеверному тонких, летящих платьях. Другими словами это трудно было бы назвать. Их было двенадцать, все примерно одного возраста, двадцати пяти-тридцати лет. За столиками у эстрады кто-то захлопал, остальные подхватили. Женщины расцвели широчайшими белозубыми улыбками.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Ну вот, - сказал капитан с улыбкой, – жизнь, похоже, налаживается. Глянь, как наши орлы перья распушили!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Было на что посмотреть. Мужики с ловкостью фокусников перекраивали пространство рядом, составляя столики так, что официально женщины сели отдельно, а фактически – рядом, параллельно. Музыканты оживились, предчувствуя хороший, «плодотворный» вечер.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Минут через десять началось то, что происходило во все времена в подобных ситуациях - смычка. Сначала наладилась «синхронизация» тостов. Как выяснилось, женщины отмечали день рождения одной из них. Лучшего повода не найти и при желании. Еще через полчаса полным ходом уже шли танцы. Мужчины не скупились на заказы музыкантам. «От моряков Дальневосточного пароходства - славным женщинам Камчатки!» и тому подобные слова неслись из динамиков с окончанием каждой композиции. Всем это нравилось. Атмосфера в кафе стала традиционно теплой.</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Графинчик к тому времени был пуст, и капитан со стармехом решили, что теперь – самое время предоставить молодежь самим себе. Взрослые ведь люди, как ни суди.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Путь на судно показался гораздо короче. С удовольствием болтали о чем-то незначительном, изредка спотыкаясь в темноте о камни на дороге. Из-за остроконечной сопки показался край луны.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Утром разбудил звонок. Звонил вахтенный второй помощник. Капитан взглянул на часы. Половина седьмого.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Здесь…э… к вам...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Кто? Чего вы мямлите? Доложите четко, как следует.</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Здесь… Одним словом, «воронок», в котором зеков возят, у трапа. Майор на нем приехал. Требует капитана.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Сейчас оденусь. Минут через пять ведите ко мне.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Вы капитан этого судна? – козырнув, басом спросил довольно молодой майор в камуфляжной полевой форме, протягивая свое удостоверение.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Да, я капитан. Что случилось?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Вы гарантируете, что весь экипаж на судне?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Что за вопросы? Что вы хотите? Почему вас это интересует? И на каком основании вы…</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Вам известна такая фамилии? – не обращая внимания на слова капитана, спросил майор и назвал фамилию.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Это был второй радист. У капитана похолодело в груди. Он понял, что с этим тщедушным, «в весе комара», молодым человеком что-то случилось, и это «что-то» очень серьезно.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мне известна такая фамилия.</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Насколько он проблемный человек? Склонен ли к криминалу? Был ли осужден?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 проблемный он вовсе. По крайней мере, за год его работы такого не замечалось, а насчет криминала – у него открыта виза, и мы недавно вернулись из рейса на Японию. То есть, это исключено. А на каком основании вы все это расспрашиваете? Я протестую!</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 протестуйте, капитан. Идемте, я передам вам вашего беспроблемного члена экипажа, который умудрился за одну ночь трижды напасть на запретную зону лагеря строгого режима. Из-за него пострадали два бойца охраны. Поскольку они обязаны были стрелять на поражение, но не сделали этого, сейчас оба находятся под арестом, но возможно и решение о передаче дела в трибунал.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вы ручаетесь за него?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Да, ручаюсь.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Подойдя к автозаку, именуемому в народе «воронком», майор достал из кармана рукоятку, вставил ее, открыл боковую дверь и дал команду кому-то внутри. Раздался лязг железа, и на землю спрыгнул солдат с красными погонами. Наставив автомат на дверь, солдат крикнул «На выход!» и замер. В отсеке открылась решетчатая дверь и показалась помятая, испуганная физиономия второго радиста.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Он? – спросил майор.</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Он, - сокрушенно ответил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Свободен! – громко сказал майор, - Ивашкин, снять наручники.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Солдат закинул автомат на плечо и, широко улыбаясь, стал отстегивать наручники с испуганного, измазанного с ног до головы грязью, второго радиста. И без того худой до предела, в таком виде он показался еще более худым.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Отставить улыбку! - строго сказал майор и тут же сам расплылся в улыбке.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Идите в каюту и приведите себя в порядок, - сказал капитан, - я вызову вас позже.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Майор, - сказал капитан, обращаясь к офицеру,- предлагаю вернуться ко мне в каюту, нужно обсудить кое-что.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точно, нужно, - ответил майор, улыбаясь.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Так и сделали.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вот, - начал рассказ майор, опрокинув первую рюмку конька под лимончик, - в половину второго ночи часовой на вышке заметил, как с забора внешнего периметра ограждения зоны строгого режима, каковой и является наша зона, спрыгнул человек. По инструкции, он обязан был немедленно выстрелить на поражение. Он этого не сделал. Молодой потому что. Вместо этого он крикнул «Стой!» и стал выяснять, кто такой этот нарушитель. Поняв, что перед ним нетрезвый моряк с судна в порту, он сказал ему, чтобы тот немедленно перелез обратно. Тот так и сделал, правда с очень большим трудом.</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тридцать минут часовой на участке с другой стороны зоны сделал в точности то же самое, когда ваш человек перелез через ограждение на его участке и вновь оказался между двумя периметрами.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Еще через час первый часовой заметил, что ограждение на его участке вновь форсируется. Когда злоумышленник спрыгнул на землю, часовой крикнул «Стоять!» и дал очередь, целясь рядом с человеком. Тот упал на землю. Видимо от испуга. Он испугался больше нарушителя, потому что подумал, что убил человека, и дал длинную очередь в небо, справедливо решив, что так помощь прибудет быстрее. На звук выстрелов объявили тревогу, и к месту нарушения прибыла тревожная группа. Вся зона, включая как заключенных, так и охранников, была разбужена и взбудоражена. То ли в результате нервного потрясения, то ли еще почему, нарушитель крепко спал. Его с трудом растолкали и увели в караульное помещение.</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xml:space="preserve">Как выяснилось на допросе, он ни на секунду не сомневался, что проникает на территорию порта, обнесенную таким же точно забором. Выбравшись наружу в первый раз, он подумал, что перелез не в лучшем месте, обошел зону </w:t>
      </w:r>
      <w:r w:rsidRPr="005573C3">
        <w:rPr>
          <w:rFonts w:ascii="Times New Roman" w:eastAsia="Times New Roman" w:hAnsi="Times New Roman" w:cs="Times New Roman"/>
          <w:color w:val="333333"/>
          <w:sz w:val="27"/>
          <w:szCs w:val="27"/>
          <w:lang w:eastAsia="ru-RU"/>
        </w:rPr>
        <w:lastRenderedPageBreak/>
        <w:t>по тропинке и перелез через ограждение в другом. Снова изгнанный, он понял, что потерял свой пиджак с документами. Сообразив, что сделать это мог только там, где лез в первый раз, нашел это место по деревянным мосткам, по которым пришел туда и полез на выручку своему имуществу. Дальнейшее известно.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Майор помолчал и добавил, что согласно Уголовному Кодексу, оставшемуся живым нарушителю режима охраны такого уровня, причем с неоднократной попыткой проникновения в зону, грозит суд и немалый срок, если дать ход делу…</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Прощались с майором тепло. Руки друг другу не жали, поскольку обе его руки были заняты нехитрыми мужскими подарками.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Через час капитан привел себя в порядок и вызвал старшего по должности из бывших в кафе, третьего механика.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Все люди, как люди. Вышли и пошли на судно.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кто остался? – спросил капитан.</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Никто.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 с женщинами никто не ушел?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Так они же… Одним словом, как пришли вместе, так вместе и ушли. И как только ни пытались отбить хоть кого-нибудь из них…</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Итак, вы все пошли на судно. Дальше что?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дальше второй радист увидел деревянные мостки через болото, заросшее камышами в человеческий рост, и сказал, что эти мостки ведут кратчайшим путем в порт. Мы стали уговаривать его идти со всеми вместе, но он заявил, что мы все идиоты, поскольку не умеем мыслить логически. Иначе бы мы поняли, что, кроме как на судно, эти мостки не могут вести никуда, поскольку кроме порта здесь больше ничего нет. С этими словами и пошел.</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А вы? Просто оставили товарища и пошли?</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Нет, мы искали его. Узнав на судне, что он не приходил, вернулись и пошли по тем мосткам. Шли долго и, наткнувшись на зону, пошли вдоль забора. Обошли два раза, но не нашли его. Когда услыхали выстрелы, и в зоне загудела сирена, мы поняли, что он нашелся. Тогда и вернулись на судно.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Во сколько?</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 В шестом часу, уже светало. Решили ждать утра, чтобы доложить…</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lastRenderedPageBreak/>
        <w:t>- Понял, - почему-то с облегчением сказал капитан и жестом отпустил третьего механика.</w:t>
      </w:r>
    </w:p>
    <w:p w:rsidR="005573C3" w:rsidRPr="005573C3" w:rsidRDefault="005573C3"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5573C3">
        <w:rPr>
          <w:rFonts w:ascii="Times New Roman" w:eastAsia="Times New Roman" w:hAnsi="Times New Roman" w:cs="Times New Roman"/>
          <w:color w:val="333333"/>
          <w:sz w:val="27"/>
          <w:szCs w:val="27"/>
          <w:lang w:eastAsia="ru-RU"/>
        </w:rPr>
        <w:t>Открыв шкафчик, капитан достал коньяк, улыбнулся своему отражению в зеркальной задней стенке шкафчика, налил полную стопку, выпил и громко, с удовольствием крякнул.</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Петукх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 каждого времени - свои «модные» слова. Их говорят всюду. Из радиоприемников, с экранов телевизоров, с трибун и в беседах звучат они, одно за другим. Еще десять-пятнадцать лет назад мы жили спокойно и слыхом не слыхивали многих из них, а поди ж ты, появились вдруг и заняли свое место прочно, надежно и, похоже, навсегда. Их много. Одно из таких слов - «менталитет». Что это? Происходит оно от французского Mentalité ", то есть “направление мыслей", а другими словами - образ мышления, мировосприятие. И что оно нам? Зачем нам это в нашей стране, если жили и без него спокойно десятки лет? Сказал такое и тут же поймал себя на мысли, что уже понимаю, зачем нам сегодня это нужно. Стоит только оглядеться по сторонам, сразу понимаешь, что вокруг уже не столь однородное население, как было еще не так давно.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Моряки редко сталкиваются с людьми в разных странах в иной, кроме рабочей, обстановке. И все же, бывало и бывает такое, неформальное общение. Что особенного в этом в наше время? Ничего особенного. Вот и слава Богу, что прошли те времена, когда это могло стать основой для обвинения в преступлении.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Александр работал старпомом на линии между портами Калифорнии и Юго-восточной Азии. Одни и те же порты, одни и те же люди. При его общительном характере, совсем не удивительно, что почти в каждом порту у него были знакомые из стивидоров, супервайзеров, шипчандлеров, с которыми установились вполне приятельские, очень дружелюбные отношения.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Как-то раз, в одном из портов Калифорнии, стивидор обратился к Александру и сказал, что у него есть друг, имеющий славянские корни.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Естественно, - добавил стивидор, - я рассказал про тебя и он просится в гости. Можно?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Конечно!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Сама по себе просьба не особо удивила, поскольку посещения-экскурсии судна в порту целыми семьями – это вполне обычное дело в американских портах. Договорились на предстоящую субботу. Грузчики в Калифорнии по выходным не работали, и экипаж отдыхал.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Александр, как и положено радушному хозяину, накрыл стол с водочкой русской, коньячком армянским, да вином грузинским. Не без икорочки, естественно. Такой и такой.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Гость подъехал к трапу в назначенное время, с женой и сыном лет восемнадцати. Он внес в каюту большой пакет с шикарным набором напитков, от известных, обычных до изысканно-дорогих. Другой пакет, с закусками, нес сын. Третий, со всякими десертными штучками, несла жена. Все это и было выставлено на стол, несколько потеснив стоящие уже там нарезки, вазочки и тарелки.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Сидели долго. Дэн, как представился гость, был потомком поляков, приехавших в Америку в начале века, и к славянам всегда питал симпатии. Отец его воевал в Европе, встречался с русскими на Эльбе. И вообще, Дэн сказал, что чувствует себя славянином, что бы ни говорили о разности менталитетов. Не чувствует он никакой разницы. Даже произношение славянских слов, уверял он, передалось ему по наследству, на генетическом уровне.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Сын в течение вечера не пил и почти ничего не ел, явно скучая. На вопрос Александра ответил, что ему всего восемнадцать, и поэтому еще три года нельзя будет употреблять алкоголь. Отец добавил, что сын поехал с ними потому, что ему тоже было интересно побывать на русском судне, а еще - он поведет машину домой, чтобы не тратиться зря на такси.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Полагаю, произношение - не показатель. Оно достигается тренировками, – вернувшись к теме, заметил Александр.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А вот ты попробуй произнести слово “Bird”.</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Бёд, – Александр добросовестно произнес слово так, как его научили в школе и морском училище.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вот и нет! – обрадованно сказал Дэн, - Это звучит совсем не так. Нужно говорить…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То, что сказал он, прозвучало примерно как «бёоa&lt;р&gt;д», только все гласные при этом слились в один звук с мягким, глухим рокотом американского произношения звука «r».</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Конечно, - сказал чиф и уверенно повторил слово, произнеся его как «бёрд».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нет же, послушай снова!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Это продолжалось минут десять, пока чиф не начал злиться.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ладно, что ты с этой птицей дурацкой привязался ко мне?! Ну, птица и птица… Курица - она и есть курица. Петух!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Петукх. - тут же радостно повторил гость, - Что такое «петукх»?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не петукх, а петух! - засмеялся чиф, - Сock это по-вашему или rooster.</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 Петукх - это rooster! Ха-ха-ха! У тебя хорошее чувство юмора!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У тебя тоже, - ответил чиф, - но rooster – это не петукх, а петух!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Пету… - с резким выдохом в конце произнес гость .</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не так!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Но как же не так?! Я же точно так же, как и ты, говорю!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Совсем не так! Ты что, разве не слышишь?!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У меня хороший слух, и я прекрасно слышу, что точно так же! У меня всегда был прекрасный слух! В нашем церковном хоре…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Слушая диалог мужчин, сын просто покатывался от смеха, раз за разом повторяя за отцом это неудобоваримое русское слово.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Жена же Дэна смотрела на все происходящее несколько иначе. Она явно почувствовала, что этот лингвистический спор стал слишком уж горячим, учитывая постоянное его подогревание принесенными ими, да и не только, напитками. Резко, прервав мужа на полуслове, она скороговоркой произнесла короткую и совершенно не разбираемую иностранным ухом, фразу. Дэн тут же сел и виновато посмотрел на Александра.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Очередной тост был за мир и дружбу между народами. Сошлись на том, что, согласно расписанию, через месяц они встретятся и обменяются этими, такими трудными словами Bird и Петух, произнесенными идеально. Все это время они будут тренироваться. Для чего и надиктовали друг другу на мобильные телефоны эти слова.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Напоследок расчувствовались и решили выпить за то, что мифы о разных менталитетах и прочая подобная фигня оказались всего лишь выдумками недобросовестных журналистов и политиков. Нет никакой разницы. Есть просто нормальные, хорошие люди.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Выпили и начали прощаться. Все было ясно и понятно. Был, правда, один незначительный «моментик»...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Пожав руки Дэну и его сыну, Александр стал говорить какие-то вежливости жене Дэна, и краем глаза увидел, как Дэн собрал недопитые бутылки и, сложив их в тот же самый пакет, пошел с ним к трапу. Стоит ли говорить о том, что через месяц, совершив круг по линии, судно вновь зашло в этот порт, и они вновь встретились. С гордостью за проделанную работу, стараясь и волнуясь, они произнесли друг другу эти трудные слова.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Бё-ёрд, - громко сказал старпом.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Петук-кх, - ответил ему Дэн.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Оба остались довольными друг другом. По крайней мере, крепко жали друг другу руки, улыбаясь с максимально возможным выражением радости на лицах. Гость не стал засиживаться. Выпил чашку кофе и вскоре ушел. Больше они не встречались.</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Медаль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Первым судном, на которое Юрия направили после окончания училища, был большой контейнеровоз, работавший на престижнейшей среди моряков того времени линии «Феско Пасифик Лайнз» Дальневосточного пароходства.Так получилось. Не за какие-то заслуги. Просто в тот момент срочно понадобился третий помощник, а он оказался рядом.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Суда этой линии работали по всему Тихому океану, забредали и в Австралию, и в Юго-восточную Азию, и на Филиппины, и в Гонконг. Больше, однако, ходили между портами Японии, Штатов и Канады.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было замечательно - работа спорилась, экипаж дружный. Прошел год с небольшим. Засобирался Юрий в отпуск, одновременно с ним и второй помощник, с которым Юрий сдружился за это время. Второй как раз к этому времени «созрел» для продвижения. Капитан дал ему рекомендацию. По возвращении из отпуска, он должен был идти на этом же судне уже старпомом. Капитан предложил Юрию занять место второго.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все и получилось. Через несколько месяцев, отгуляв отпуск, обучившись на положенных курсах, сдав необходимые зачеты и получив массу инструктажей в различных службах пароходства, оба вернулись на судно. Работать вместе было сплошным удовольствием – они понимали друг друга с полуслова.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Работа работой, а свободное время надо как-то заполнять. Вполне справлялись они и с этим. Стало традицией по вечерам собираться в каюте Юрия. К старпому постоянно ходили люди с разными вопросами, а ко второму в море никто не заходил. Потому и выбрали каюту второго - так было спокойнее.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Чем занимались? Да ничем предосудительным. Разговаривали обо всем. О работе, о доме, о семье, о женщинах, о политике. Не было тем, которые бы они не обсуждали в такие вечера. Как это и бывает в долгих рейсах, откровенность была максимальной, что подразумевало абсолютное доверие. Оно и было таким.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Было бы странно не упомянуть при этом, что беседы происходили под разные приятные напитки. Это мог быть хороший кофе или грамотно заваренный чай, любителями которого они оба и были. Благо, грузы бывали разные, среди них попадался и чай. Естественно, они никогда бы и не подумали взять из груза что-нибудь, но иногда то ящик развалится, то тюк грузчики порвут…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Штатах даже существовала такая проблема – грузчики специально и ломали, и рвали. Бывало, в трюме музыка заиграет. Заглянешь - они открыли контейнер, достали из ящика магнитолу и включили ее. А то, бывало, спускались в одних куртках, а поднимаются в других. На вопросы второго супервайзер отвечал, что по законам штата считается, что при грузовых работах всегда бывают повреждения. Определенный процент на то и заложен, и грузчики не несут за это ответственности. Вот они, эти повреждения, и случаются. А через это бывало, что и на стол моряков попадал то чай замечательный, то чипсы какие-нибудь, то кофе баночка. Главное – все в рамках закона и приличий.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Попробовав раз, человек начинает уже искать в магазинах понравившееся и, естественно, находит. Одни словом, такие термины, как «даржилинг», «оранж пеко», «флаури оранж пеко», типсы и многие другие не были чуждыми для наших героев, знавших толк в чаях.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очередной заход в Японию, агент сказал, что через час привезут груз от университета. И действительно, грузчики вскоре принесли две запечатанные картонные коробки средних размеров.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Второй, куда их ставить?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что это? - спросил Юрий у супервайзера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Как обычно, от Токийского университета - в Сан-Франциско, для калифорнийского университета в Беркли.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что в коробках?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 знаю, что-то очень хрупкое и, судя по этикеткам, боится тряски и влаги. Наверное, какие-то химикаты или препараты. В трюм не поставишь. Нужно в помещение.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Юрий позвонил старпому.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Да, - подтвердил он, - иногда идут такие посылки от универа к универу. То туда, то обратно. Главное – чтобы в порядке были таможенные и прочие документы. Я обычно их к себе в каюту брал. В кладовку не рисковал. Мало ли, тронет кто из любопытства, а потом неприятности начнутся.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том и порешили. Каюта у второго помощника на этих судах была просторная, коробки совсем не мешали.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Вышли в море, и вновь пошла размеренная жизнь. Отсчитывались день за днем, неделя за неделей, круг за кругом. Рейс перевалил уже за пятый месяц. Коробки возили почти каждый круг. То туда, то сюда.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То ли кто-то дал, то ли в судовой библиотеке сам Юрий как-то взял книгу и сразу окунулся в нее с головой. Это был потрясающий шпионский триллер в духе приключений Джеймса Бонда, с хитроумными происками, уловками и потрясающими разворотами сюжета, интереснейшими техническими фантазиями и удивительной ловкостью главного героя, уходящего от удара в последний момент, но неизбежно настигающего врагов. В конце концов, все они, до единого, были пойманы, и справедливое возмездие настигло их!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обычно, в тот тихий тропический вечер они со старпомом собрались в каюте Юрия. На столе появилась сначала одна бутылочка тропического сухого вина – от старпома, а затем и другая – от Юрия.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Сегодня мало кто из моряков помнит, что такое тропическое вино, а это всего лишь обычное виноградное сухое вино. Его выдавали из расчета триста грамм в сутки на человека для возмещения потерянных в жаре микроэлементов, учитывая питание в море в те времена пищей, приготовленной только из замороженных или консервированных продуктов.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 теории, вино должно было разбавляться водой, но… Мы же взрослые люди, а потому прекрасно понимаем, что никто этого не делал.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Находясь под впечатлением от книги и вина, Юрий в неспешной беседе незаметно перешел к теме, навеянной книгой, то есть о разведке, о различных военных делах и о том, с чем из этой сферы они успели уже столкнуться в жизни. В частности, вспоминали и учебу на военной кафедре, и практику на подводных лодках 641 проекта, и о том, что Русский остров напичкан военными частями всякими. Одним словом, болтали обо всем подряд на темы «Кто сильнее, мы или они?» и «Что мы можем, а вот они не могут», как и положено выпивающим мужикам.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Внезапно Юрия осенило.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Стой! Послушай, - воскликнул он, взволнованно встав, - вот мы здесь сидим и треплемся сейчас о чем ни попадя, а может быть, в этих коробках стоит какой-нибудь «жучок» и пишет, сволочь, все это!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Да ну…- возразил старпом.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чего они постоянно суют нам эти коробки, а? Почему не на американские суда от «American President Line», которые постоянно носятся на Штаты, 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и на самолеты рейсовые могли бы передавать… - тихо добавил старпом.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Точно! Почему? Вот, в чем вопрос!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Похоже. ты прав.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они почему-то к нам несут и несут эти дурацкие коробки! - сказал Юрий, подошел к коробкам и легко пнул одну из них.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Эй, вы там! – громко обратился Юрий к коробкам, - Если слушаете, то слушайте меня внимательно! Один раз говорю! Если еще раз принесете мне эти коробки, я обещаю - вскрою их и посмотрю, что за фигню вы в них возите. Так и зарубите себе на носу. Поняли? То-то же!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чувством исполненного долга, они допили тропическое вино и пошли спать. То ли это было совпадение, то ли еще что, но коробки им больше не приносили. Вскоре и Юрий, и старпом забыли об этом, не придав ни малейшего значения той шутке.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 возвращении домой судна, долго работавшего за границей, вместе с пограничными, карантинными и таможенными властями на оформление прихода приходят и один – два молодых человека, которые незаметно обходят весь экипаж и задают разные вопросы.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Понимая, что друг на друга нормальный, не переругавшийся в рейсе экипаж ничего не скажет, молодые люди задавали вопросы на темы «Кто был на судне, что спрашивал и кто при этом присутствовал?», а также «А может быть, что-нибудь необычное видели или случалось в рейсе, на берегу или на судне?»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вот, именно в такую минуту Юрий вспомнил о коробках, да и рассказал о том вечере и его последствиях. Естественно, не упомянув о вине. Молодой человек не среагировал на его рассказ. По крайней мере, ни один мускул на его лице не дрогнул. Юрий понял, что не заинтересовал его рассказ.</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положенное время Юрий списался с судна в отпуск, а после него пошел на другое судно, работавшее в каботаже, то есть между нашими портами. Затем – на пассажирское судно, и когда через год выпало ему уже старпомом идти за границу, случилось странное.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Как обычно, при оформлении судна в загранрейс, пограничники собирают весь экипаж в столовой команды и сличают фотографии в паспорте с зачастую заспанными оригиналами. Почему заспанными? Потому, что оформления в большинстве случаев происходят ночью. Так уж получается. Нормальная, ничем не примечательная процедура. Обычно проводит ее сержант. На этот раз с ним был майор.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Товарищи, - обратился он к экипажу, когда все собрались, - попрошу выйти сюда старшего помощника, Юрия Андреевича Б.</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Ничего не понимая, Юрий вышел. Майор достал красную коробочку и вынул из нее медаль.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Юрий Андреевич! Специальным приказом, - майор назвал довольно высокого военного начальника, - За особые заслуги перед Родиной в деле охраны государственной границы, вы награждаетесь медалью «Почетный пограничник». С этими словами он прицепил к лацкану форменной куртки медаль и крепко пожал Юрию руку.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ту ночь, совершенно неожиданно для себя, Юрий стал героем-пограничником, правда так ему никто и не объяснил, за какие такие особые заслуги его наградили. А у кого спросишь? Были у него, конечно, кое-какие мысли на этот счет, но это же только предположения, не так ли?</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Таз</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Уж кем только ни говорилось, что русский язык удивителен своим многообразием и красочностью. И действительно, чего только нет в нем такого, что невозможно объяснить ни логикой, ни выкладками какими-то историческими! А слова, употребление которых способно довести до инфаркта любого иностранца?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Примеры? Пожалуйста. Возьмем такое слово, как завод. Это и большая фабрика, и способ привести в действие какой-то механизм, и состояние человека в совершенно разные моменты, и профессиональное разведение собак. Если как следует напрячь память, наверняка можно найти еще более неожиданные значения этого слова. А слово «крутой»? Это же кладезь странностей в его применении! От крутого подъема, крутых кипятка и яйца до крутого характера. Не говорим уже о том, что столь близкое морякам и летчикам слово «экипаж» обозначает, также, мало того, что и береговую воинскую часть, занимающуюся обучением молодых военных моряков, так еще и повозку, запряженную лошадьми. Не удивительно 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Ну, да ладно. Вернемся к нашим, морским делам. А поговорим мы о том, как молодой человек, отработав положенные пару лет третьим и вторым помощником, стал старпомом. Так получилось, что эти годы, начиная со своего самого первого рейса после окончания училища, он ходил на судах, </w:t>
      </w:r>
      <w:r w:rsidRPr="00A40A72">
        <w:rPr>
          <w:rFonts w:ascii="Times New Roman" w:eastAsia="Times New Roman" w:hAnsi="Times New Roman" w:cs="Times New Roman"/>
          <w:color w:val="333333"/>
          <w:sz w:val="27"/>
          <w:szCs w:val="27"/>
          <w:lang w:eastAsia="ru-RU"/>
        </w:rPr>
        <w:lastRenderedPageBreak/>
        <w:t>работающих за границей. Конечно же, в каждом деле есть свои проблемы, но то, что в экипажах тех судов были отобранные и проверенные люди – непреложный факт. Вот и выходило, что работал Юрий почти в тепличных условиях.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Первое назначение старпомом ознаменовалось тем, что ему предстояло почувствовать разницу, поскольку предлагаемое судно было на сто процентов каботажное, то есть ходило между отечественными портами, без выхода за границу. Такие порты как Магадан, Петропавловск-на-Камчатке, Анадырь и Провидения, Певек в летнюю авигацию, самовыгрузки на необорудованный берег, и еще многие и многие подобные «радости» не были для этого судна чем-то экзотическим. Оно было обречено на это навсегда. Почему – неизвестно. Плохо это или хорошо – совсем другой разговор. Не будем оценивать все «за» и «против», потому что это очень индивидуально. Как говорится, кому поп хорош, а кому и попадья или, как сказал А.Н. Островский в пьесе «Бесприданница» устами Сергея Сергеевича Паратова, «Кому арбуз, а кому и свиной хрящик!»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Экипажи таких судов состояли из людей двух категорий. Первая – молодые, неопытные люди, которым нужно было полгода зарабатывать характеристику для получения «визы», то есть допуска к загранплаванию. Вторая категория – это, в-основном, «старики», которые оказались здесь за какие-то проступки. В большинстве своем это были грамотные, опытные, но любившие пропустить иногда стаканчик-другой, а потом добавить еще стаканчик-другой чего покрепче, люди. Вот эти, вторые, учили первых, как нужно жить и работать. За всем этим и призван был наблюдать командный состав. Тоже, впрочем, делящийся на две категории(см. выше).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Вот именно на такое судно и понадобился старпом. Срочно понадобился. А кто летом перед глазами кадровиков вертеться будет? Никто, потому что все отдыхать летом хотят. Юрий со своими свежеиспеченными документами пришелся как нельзя кстати.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Только вот, моментик один есть… - напутствовал его инспектор по штурманам, - на судне этом никогда доктора не было. Так… А давай-ка, я тебя на курсы пошлю. Несколько дней до прихода судна у нас есть. Пусть там тебя чуток подучат. Согласен?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Согласен, - больше автоматически, чем осознавая смысл сказанного, ответил Юрий.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молодца! И будет нам один большой гут! – радостно сказал инспектор, - Вот тебе, дорогой, бумажка. Дуй с ней прямо в поликлинику «Водздрава», в приемную завполиклиники. Они там тебя заинструктируют до слез, сам операции с закрытыми глазами делать сможешь! Потом придешь ко мне.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Курсы запомнились на всю жизнь. Пока врачи рассказывали, как обрабатывать царапины с синяками, да какие таблетки и как давать, все было хорошо и понятно. Потом пошли вывихи, а вслед за ними – переломы. Дальше все пошло как в одном кошмарном сне. Большие, вызывающие тошноту плакаты и цветные картинки из медицинских атласов, сопровождаемые трагическими текстами хирургов-травматологов, совершенно выбили его из жизненной колеи.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Чем дальше, тем больше Юрий понимал, что вся его жизнь теперь будет делиться на «до» и «после», потому что уверенность в том, что все эти случаи обязательно произойдут при нем, очень прочно была вбита ему в голову и закреплена там душераздирающими примерами из личной практики обучающих его врачей.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как? Подковался? - весело спросил инспектор, когда Юрий появился в его кабинете.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Подковался… - со вздохом ответил Юрий.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Так… Понятно. Еще один впечатлительный попался! – инспектор внимательно посмотрел Юрию в глаза, - Теперь слушай меня внимательно. Давай бумажку, что тебе дали и немедленно забудь все то, о чем тебе там наговорили. Не дай Бог, понадобится – вспомнишь, а сейчас забудь! Это приказ. А вечером стопку обязательно выпей, чтобы лучше забылось.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То-то же. Судно дает подход на двадцать часов завтра. Послезавтра утром, с вещами быть на судне. Его обычно на шестой причал ставят. Вопросы есть? Вопросов нет. Тогда -вперед!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пошло, поехало! Погрузка шла четыре дня. Принимая дела, Юрий быстро вникал во все палубные проблемы, что, собственно, и составляло его заведование. Сдающий старпом оказался вполне симпатичным, дружелюбным молодым человеком, и процесс передачи дел происходил естественно и ненатужно. Познакомившись с боцманом, человеком опытным и, как говорят на Руси, битым, Юрий понял, что у него будет, на кого опереться.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Вышли в море. Обойдя палубу и проверив крепление палубного груза, старпом поднялся на мостик и вышел на крыло. Вдыхая полной грудью упругий поток встречного, пахнущего морем воздуха, он с удовольствием ощутил мощный прилив сил и желания работать. Так всегда бывает после долгого перерыва. Первый выход в море – это как первое свидание с его волнением, адреналином, сильнейшими положительными эмоциями.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Все шло своим чередом. Под мерный стук машины, под небольшое покачивание на ласковой зыби, Юрий успокаивался и приходил в нормальное, </w:t>
      </w:r>
      <w:r w:rsidRPr="00A40A72">
        <w:rPr>
          <w:rFonts w:ascii="Times New Roman" w:eastAsia="Times New Roman" w:hAnsi="Times New Roman" w:cs="Times New Roman"/>
          <w:color w:val="333333"/>
          <w:sz w:val="27"/>
          <w:szCs w:val="27"/>
          <w:lang w:eastAsia="ru-RU"/>
        </w:rPr>
        <w:lastRenderedPageBreak/>
        <w:t>привычное состояние покоя и размеренности судовой жизни во всех ее проявлениях. Очень понравилось питание. Это было тем более удивительно, что и повар, и пекарь были совсем молодыми девчонками, только что пришедшими из так называемого «танкового училища», как моряки называли Находкинское СПТУ № 18, готовившее поваров и пекарей для флота.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Что за море без штормов? Естественно, без шторма не обошлось и в том рейсе. Рано утром, когда радист принес на мостик влажную еще факсимильную карту погоды, старпом прикинул, что их ждет впереди. Впереди ждал шторм. Он должен был подойти как раз к обеду. В семь утра, как и принято на всех судах, на мостик поднялся боцман, чтобы «сверить часы» со старпомом и обговорить задачи палубной команде на день.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Николаич, - все еще стесняясь немножко, старпом наставлял боцмана, - пройдите с матросами по палубе, проверьте все крепления, все люки и двери, но особенно обратите внимание на камбуз. Девчонки молодые, мало чего понимают в морских делах. Посмотрите там, чтобы штормовые ограждения как следует поставили на плите, да поубирали все лишнее. Не хватало нам еще, чтобы кастрюли на них полетели с плиты.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Андреич, не допустим. Сам прослежу.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и предполагалось, часам к десяти поднялся очень сильный ветер, а еще через час он нагнал такую волну, что судно начало прилично валяться с борта на борт. Охотское море славится своей волной. Резкая, крутая, она хорошо умеет швырять пароходы, словно шлюпчонки. Чувствуя некоторое беспокойство, старпом решил сделать обход, чтобы лично убедиться, что все нормально и готово к шторму.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Проверил, хорошо ли задраены двери, ведущие на палубу, где время от времени уже гуляла волна. Она с шумом и брызгами перекатывалась через стальной фальшборт при крене судна, а то и большим валом обрушивалась на ныряющий нос судна. Тогда вода пенной рекой летела по палубе, отыскивая и отрывая на своем пути все плохо закрепленное.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было нормально. В кают-компании и столовой команды все также было хорошо. Бортики столов подняты и закреплены, тяжелые льняные скатерти политы водой, чтобы по ним ничто не скользило. Осталось только проверить камбуз, который располагался в самом конце длинного коридора.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Качка заметно усилилась, и судно валилось то на один, то на другой борт. Цепляясь за поручни, словно обезьяна, старпом перебирался от одной переборки коридора к другой, стараясь использовать для этого крен. В очередной раз судно резко накренилось, и старпом влип в переборку, довольно ощутимо ударившись боком. На камбузе загромыхало что-то, и раздался громкий смех. Когда судно перевалилось на другой борт, там снова что-то упало, и вновь раздался хохот.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«Молодцы девчонки! – подумал старпом, - Надо же, ничто их не берет - даже не укачиваются в первом своем рейсе! Другие на их месте лежали бы сейчас влежку, зеленые и жалкие, а эти – хохочут!»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это самое время судно снова швырнуло, и оно особенно резко легло на противоположный борт. На камбузе снова загрохотало.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«Ну, я им сейчас… - уже раздраженно подумал старпом, - Смешно им! Сказано же было – все закрепить!»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в эту самую минуту из камбуза раздался тяжелый, низкий, по-звериному протяжный, несущий смертный ужас, вой. У Юрия мгновенно похолодела спина и пронеслись в памяти все те картинки, которые он уже, как и требовал того инспектор в кадрах, забыл. С ужасом он понял, что вот оно и пришло. То, чего так боялся.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Не помня себя, изо всех сил хватаясь за поручни и всем телом ударяясь о переборки, он понесся к камбузу. У плиты, двумя руками держась за штормовые поручни на ней, стояла высокая, стройная девушка – пекарь. Круглыми от испуга глазами она смотрела на влетевшего старпома.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полу сидела, широко расставив ноги, повар и громко, басом, во весь голос выла, подняв лицо к ярко светящему в полдень светильнику над головой. В полную противоположность пекарю, она была очень полная и небольшого роста.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случилось? - громко крикнул старпом.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Томка, - указав на сидящую пальцем, сказала перепуганная насмерть пекарь, - таз сломала…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все… - подумал старпом, - конец девчонке… Ни вертолет, ни еще что в такую погоду не смогут добраться до нас… Я ее не спасу… Что же делать? Нужно же что-то делать... Я должен что-то делать!»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Стоп! Тихо! – громко крикнул он Тамаре, и та замолчала, подняв на него полные испуга глаза. Они были большие, васильково – синие, и это еще больше ударило Юрия, потому что он уже знал ее участь, а она – нет.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Всем молчать! – жестко сказал старпом, - Сейчас я вызову боцмана, матросов. Они принесут носилки, и мы осторожно перенесем вас в лазарет, а там подумаем, что можно будет сделать… Капитан свяжется с берегом, и нам дадут консультацию, как быть дальше… Инструменты для операции в лазарете должны быть!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В этот момент васильковые зрачки как-то странно закатились и уехали вверх. Так, с одними белками, она еще больше испугала старпома. Пока он </w:t>
      </w:r>
      <w:r w:rsidRPr="00A40A72">
        <w:rPr>
          <w:rFonts w:ascii="Times New Roman" w:eastAsia="Times New Roman" w:hAnsi="Times New Roman" w:cs="Times New Roman"/>
          <w:color w:val="333333"/>
          <w:sz w:val="27"/>
          <w:szCs w:val="27"/>
          <w:lang w:eastAsia="ru-RU"/>
        </w:rPr>
        <w:lastRenderedPageBreak/>
        <w:t>думал, что с этим делать, девушка повалилась на бок. Судно в очередной раз сильно накренилось, и Тамара перевалилась на живот, слегка стукнув безжизненной головой о палубу.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том месте, где она только что сидела, лежал смятый в лепешку большой алюминиевый таз…</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Небольшое расследование, проведенное после того, как Тамара пришла в себя, показало, что когда у нее за спиной загрохотал таз, она от неожиданности отпустила обе руки, которыми держалась за поручень, а учитывая, что судно в этот момент сильно валилось на борт, она со всей силы опустилась на таз своей «пятой точкой». Ей повезло, что таз упал выпуклой частью вверх. Это смягчило удар.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Таким образом, расследование было закончено. Провести же обследование не представилось возможным, поскольку Тамара наотрез отказалась предъявить к осмотру ту часть, которой упала, полностью игнорируя при этом заверения старпома в чисто медицинском интересе и его профессиональной медицинской подготовке. Пришлось удовлетвориться ее заявлениям, что все там нормально.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снова пошел спокойный, размеренный рейс, только время от времени старпом ловил на себе взгляды тех, васильковых… Они волновали, но он решительно гнал от себя эти несвоевременные ощущения.</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Невязка(*)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же ему повезло! У отвечающего за груз помощника - целые сутки свободного времени на стоянке в трое-четверо суток. А все почему? Да потому, что приход и постановка к причалу пришлись на его, второго помощника, вахту. Так уж было заведено на этом судне. На чьей вахте встали к причалу, тот и начинает цепочку суточных стояночных вахт, с восьми до восьми.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Он честно отстоял свою вахту. Вечером на судно приехала жена с самым любимым на свете существом – маленькой дочуркой Иришкой. Помаленьку успокоили ее и уложили спать. И, чего греха таить, урывками, вперемешку со звонками то от вахтенного у трапа, то от бригадира грузчиков из тальманской каюты, «познакомились» на диванчике с женой после трехмесячного рейса. Нарушение всяческих инструкций и Устава? Конечно. А вы пробовали остановить движущийся трамвай? Не остановить его? Ну, значит понимаете, что иначе они не могли поступить. Да и ребенок на кровати заснул уже.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Сменился второй с вахты, доложил капитану о ночной погрузке. Именно тогда тот и сказал, что он, Валерий, может ехать домой, потому что на вахте четвертый, но старпому есть чем заняться на судне, и он будет контролировать 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Этого вполне достаточно, и поэтому отдыхайте, на отходе будет много дел.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Трудно описать ту радость, которая охватила все небольшое семейство. Иришка определила, что они будут делать, вполне резонным предложением.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давайте, я сегодня в садик не пойду, а? – спросила она, глядя на маму.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 садик не пойдешь? Разве так можно? – почти серьезно удивилась мама.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Папа, ну скажи маме, ведь можно же всего один разик!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думаю… можно!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Ура! - закричала Иришка, - мы идем на набережную, есть мороженое!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Слово ребенка – закон. Весь день они гуляли, ходили в кино, обедали в кафе. К вечеру валились с ног от усталости, но такими счастливыми они давно уже не были.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Папа, а ты на новогоднем утреннике в садике будешь? – спросила засыпающая уже дочурка, держа его руку.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Иришка, буду.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Обещаешь?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Обещаю.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Честно - причестно?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Честно - причестно.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и хорошо, - прошептала девочка, закрыв глаза и положив ладошки под щеку, - а то нас все время Вовкин папа домой отвозит. Он такой противный…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Валерий хотел спросить, кто противный - Вовка или его папа, но не стал. Девочка так сладко улыбнулась во сне, что он сразу забыл обо всем, и душу наполнило тепло и нежность.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Ты понял, что сейчас сделал? - серьезно спросила жена, когда Валерий вышел на кухню.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Ты о чем? - Ты только что дал слово ребенку, что будешь на утреннике! Она теперь только об этом и будет думать!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подумал, что…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Сомневаюсь, чтобы ты думал о чем-нибудь в этот момент, - перебила его жена, - иначе ты был бы осторожнее, давая ребенку слово, которое заведомо не исполнишь! Это я могу такое от тебя…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Стоп! Я обещаю, что сделаю все, чтобы исполнить данное слово, - прервав ее, тихо сказал Валерий, - даже более, чем все.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Только без глупостей! – улыбнулась жена и прижалась к его груди, - А то я знаю тебя и помню, что курсантом еще вытворял…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пару дней погрузка закончилось, и пошло судно по бурным дальневосточным морям, да по океанским просторам, чтобы развезти по дальним Камчатским и Чукотским поселкам принятые на борт продукты, материалы и прочее снабжение, без которого трудно будет людям прожить там, в заснеженно - замороженных краях, до следующего лета.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Время летело быстро. По окончании завоза по северу, судно продолжило работу на Камчатке, снабжая рыбокомбинаты и на Охотском, и на Тихоокеанском побережье. Работа тяжелая, требующая максимум отдачи. Почти везде – самовыгрузки. С одной стороны, хорошо – деньги немалые зарабатывали на них моряки, а с другой – свою, судовую работу никто не отменял. Вот и работали все за двоих.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Чем ближе к Новому Году, тем мрачнее становился Валерий. Отчаяние порой охватывало его, но он все еще не терял надежды. И вот, как-то, зайдя на мостик, радист шепнул, что есть информация – судно погрузит рыбопродукцию и пойдет на Магадан, а оттуда – домой!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«Есть шанс!» - с радостью подумал второй.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подходе к Магадану был уже серьезный лед. С помощью ледокола пробились в бухту Нагаева и выгружались там пять дней.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вышли на чистую воду, судно дало полный ход и побежало вниз, на юг, к Владивостоку.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чего ты там все считаешь? – спросил старпом, - Все равно, приход будет тридцатого вечером, а тридцать первого к вечеру забросают лесом или углем и к вечеру выгонят. Разве не знаешь, что порт к праздникам всегда вычищают – всех стараются выгнать, чтобы не мешали начальству праздновать!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Информация старпома тут же была обработана и обсчитана вторым. Как ни крути, судно действительно приходило тридцатого.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делать? – ломал голову Валерий, - Утренник у Иришки второго января. Этого уже не изменить… А что можно изменить?»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Все мысли, что бы он ни делал, крутились вокруг этого. Как сделать так, чтобы судно задержалось часов на пять? Расчеты показывали, что тогда к причалу могут и не поставить, а если поставят, то погрузка начнется, но до Нового Года не загрузят, а там – праздники, на пару суток и задержится судно! Но как это сделать?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всегда, если чего-то очень хочешь, оно появляется само, причем оттуда, откуда и подумать-то не мог! Так было и в этом случае. Сам того не ведая, помог третий помощник. После обеда, когда Валерий был на вахте, третий пришел на мостик и стал менять чернила в самописце – курсографе. Это было то, что сегодня называется «черным ящиком», то есть прибор этот записывал все, даже мельчайшие изменения курса. Опечатывать его в то время никому и в голову не приходило. Третий открыл дверцу со стеклом, поднял перья и стал пипеткой заправлять чернила в колбочки. Вал с градуированной бумажной лентой продолжал медленно крутиться. Заправив перья, третий открутил вал назад и поставил перья в ту самую точку, где заканчивалась запись в виде ломаной линии. Теперь даже пристальным взглядом невозможно было различить, где она прерывалась.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Словами из великого произведения, духом героя которого, в некоторой степени, и руководствовался в тот миг второй, «Воронья слободка была обречена!» Осталось только все продумать и выбрать удобный момент. Он наступил в эту же ночь.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Заступив в полночь на вахту, второй заглянул с крыла мостика за борт и увидел, что в каюте капитана света нет. Это означало, что капитан не заметит ничего, поскольку репитер гирокомпаса, показывающий курс судна, находится в кабинете, в нескольких метрах от спальни. Отправив матроса готовить чай, второй тут же поднял перья курсографа и стал постепенно менять курс на авторулевом.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матрос вернулся, второй стоял у авторулевого и делал вид, что смотрит, как автомат держит курс. Матрос налил себе чай и вышел на крыло, чтобы делать свою основную работу на ходу – наблюдать за горизонтом.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Практически всю вахту шли назад… Когда матрос пошел будить своего сменщика, второй вернул судно на курс, подкрутил ленту и опустил перья.. На ленте снова шли две чуть ломаные линии, записывающие курс и слабое рыскание на нем судна.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следующей ночной вахте второй повторил эту операцию. Благо, небо над Охотским морем было пасмурно, проверить место по звездам или по Солнцу возможности не было. Не было тогда еще и спутниковых систем.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Днем, пообедав, второй поднялся на мостик. Там царила совершенно необычная атмосфера. Капитан склонился над картой и что-то писал на бумажке. Третий стоял у радара и, не отрываясь, смотрел в него.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Что там? – крикнул капитан.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Ничего.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Ничего не понимаю… - пробормотал капитан, выходя из штурманской в рулевую рубку.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Отстранив третьего, он сам уткнулся в резиновый тубус, защищающий от света круглый кран с бегающим зеленым лучом, пытаясь увидеть первые признаки появления берега.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Второй прекрасно понимал, в чем дело. По всем данным, радар давно уже должен был захватить берег, но, по известным только ему причинам, этого не происходило.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Капитан вернулся в штурманскую, включил радиопеленгатор и стал искать радиомаяк. Он нашелся сразу. Это был маяк на мысе Терпения, что находится на востоке Сахалина. Именно к нему, этому мысу и должны были выйти. Сильный, четкий сигнал показал, что судно находится на курсе. Показать же, насколько далеко от маяка, он не мог.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«Зацепили» радаром берега только к двадцати часам. Невязка оказалась фантастической - на шестьдесят с лишним миль позади действительного местоположения судна. Даже при переходе через океан невязки обычно получались десять - пятнадцать миль. В крайнем случае – двадцать, но столько… Все были в шоке. Расследование было долгим. Проверяли все – журналы в машинном отделении, курсограмму на мостике – все было нормально. Судно не меняло обороты, не меняло курс. Лаг, считающий пройденные мили, показывал нормальное пройденное расстояния.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получилось так, как и рассчитал второй. К причалу не поставили, потому что вместо них к причалу пошло другое судно. Выгнать из порта тоже не выгнали. Так и остались стоять на рейде, не представляя себе, когда их поставят. В кои-то веки экипаж отметил Новый год дома, с семьями. К причалу пошли второго января.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на утренник Валерий сходил, и с ледяной горки на центральной площади покатался с женой и дочкой. Все было прекрасно, но с каждым днем он становился все мрачнее.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с тобой? – допытывалась жена, - Что-то случилось?.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Долго он отнекивался, но потом не выдержал и рассказал. С ужасом в глазах, жена сидела напротив и качала головой.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теперь будет?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Не знаю. Наверное, уволят.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За что? Ты всего лишь хотел к дочери на утренник попасть…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Ага… Для суда это – довод!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следующий день, возвращаясь утром на судно, Валерий был полон решимости все поставить на свои места. Капитан подъехал к обеду.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войдите, - раздалось в ответ на стук второго в дверь капитанской каюты.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Разрешите?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конечно. Я ждал вас.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этими словами он достал из выдвижного ящика рулон бумаги. Это была курсограмма…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что мы будем с этим делать? – тихо спросил капитан, и вдруг не выдержал, перешел на крик, - Вы мне только объясните – зачем?! Как вам такое в голову пришло?!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пришел к вам, чтобы все рассказать, а потом вы примете решение. Я готов к любому.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рассказал второй все. О дочке, об утреннике и о том, что он никак не мог ее обмануть! Опустив голову, капитан долго молчал.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Идите и работайте, – не поднимая головы, сказал капитан, - о своем решении я скажу вам позже. Утром следующего дня вахтенный третий сказал, что капитан ждет Валерия в 08.15.</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Чего это он так официально? – спросил третий, - Ты что, пролетел в чем-то? - Да нет, все нормально, - ответил второй, отметив про себя, что это – дурной знак...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t>***</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долго думал, как мне поступить с вами, - начал капитан, - и зашел в тупик. С одной стороны, я обязан сообщить в пароходство о случившемся, и это автоматически будет означать ваше списание с последующим увольнением. Зная вас и мотивы ваших действий, я не уверен в необходимости этого. Иными словами, я должен принять решение. Для этого я хочу выслушать вас. Здесь и сейчас. В зависимости от того, что услышу, я и приму 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Валерий нашел нужные слова, потому что очень много передумал о случившемся. Капитан поверил ему. Ни одна душа не узнала истинной причины возникновения той невязки. Штурмана, пожимая плечами, списали ее на непонятный сбой в работе лага. Глубже никому не захотелось копаться - других забот было предостаточно.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Прошло время. Второй помощник сам стал капитаном. Жизнь складывалась прекрасно, однако все эти годы ему не давала покоя одна простая мысль.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смог бы я так же простить штурмана, сделавшего такое?» - спрашивал он себя. Ответа не было. Впрочем, если быть честным до конца, ответы все же были, но ни один из них не нравился ему.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t>(*) Невязка(Мор.) – разница между счислимыми(расчетными) и обсервованными(полученными в результате измерений) координатами места судна на один и тот же момент. Невязка выражается в направлении и дистанции от счислимой точки до обсервованной.</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Мадрас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Шла вторая неделя, как они стояли в Мадрасе, а впереди… В сезон дождей никто не решился бы назвать дату окончания сначала выгрузки, а затем - погрузки. Да и у причала-то всего третий день. Неделю с лишним простояли на рейде, где единственным светлым пятном были постоянно подходившие маленькие лодчонки с мальчишками, менявшими крупные, еще шевелящиеся креветки на хозяйственное мыло, сигареты, сгущенку. Заканчивался пятый месяц рейса. Чужой флаг, чужой пароход, только наполовину «свой» экипаж. Кондиционер не работал уже третьи сутки. Стармех обещал, что сделают…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Старпом только что сменился с ночной вахты и сидел на небольшом диванчике в своей, душной уже с утра каюте, уставившись невидящими глазами в одну точку. Он понимал, что подошел к какому-то краю и, сделав еще один шаг, куда-то полетит, ломая все на своем пути. Или не полетит, а совсем наоборот, что-то огромное, непереносимо тяжелое вот-вот, ломая все, упадет на него.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«Большая разница, - подумал Александр и внутренне горько усмехнулся, - ты упадешь или на тебя упадет…»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Пять месяцев – это серьезно. Начинается депрессия. Или что-то иное? Может быть, виной этому состоянию - грузчики-индусы, которые так и норовили подложить какую-нибудь пакость? Может быть. Это же с ними он воевал всю ночь, заставляя хорошо укладывать на дне трюма огромные, по две – три тонны весом, гранитные глыбы? Никакие доводы о том, что в шторм эти глыбы могут сдвинуться, и тогда судно перевернется и погибнет, не действовали. Грузчики просто принимали его за «слегка не в себе», поскольку </w:t>
      </w:r>
      <w:r w:rsidRPr="00A40A72">
        <w:rPr>
          <w:rFonts w:ascii="Times New Roman" w:eastAsia="Times New Roman" w:hAnsi="Times New Roman" w:cs="Times New Roman"/>
          <w:color w:val="333333"/>
          <w:sz w:val="27"/>
          <w:szCs w:val="27"/>
          <w:lang w:eastAsia="ru-RU"/>
        </w:rPr>
        <w:lastRenderedPageBreak/>
        <w:t>прекрасно знали вес этих камней и, в меру своего жизненного опыта, понимали, что сдвинуть их невозможно. Покачивая головами в своей особой, немного странной манере, они соглашались с ним, но, отвернувшись, делали все по-прежнему, под свое странное «Ар-ря!» толкая висящую на стропах очередную глыбу.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Это уже не бесило. Это убивало, и Александр вновь и вновь бросался к супервайзеру, к бригадиру, чтобы в сотый раз объяснить, что до Японии они с такой укладкой не дойдут и потребовать переделать уже сделанное. И так - весь день и всю ночь. Бессилие… Полное бессилие и опустошение навалились на него. За открытым иллюминатором, добивая, отвратительным голосом каркала ворона.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Александр Игоревич, - прервал это состояние плотник, пришедший с замерами пресной воды, - там супервайзер по трюмам ходит с третьим. Сказал, что зайдет через полчаса.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Вздохнув, Александр кивнул, встал и пошел в душ. Минут через пятнадцать он был чист и свеж. Часть усталости ушла.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Чайник уже закипал, когда супервайзер с большой стопкой документов в руках постучал в косяк двери.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Входи, Амит. Привет!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 добрым утром. Как дела, чиф?</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 хорошо. А у тебя?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У меня-то все в порядке, а вот по твоему виду не скажешь, что у тебя все хорошо.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ладно… Устал немного.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понял. Зашел предупредить, что в пятницу бригад не будет.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Почему?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долго объяснять, но основная причина – в воскресенье у тамил свой праздник, поэтому на пятницу назначен выходной. В нашем штате в-основном живут тамилы.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ты тоже тамил?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я брамин, - с гордостью сказал Амит.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 - ответил Александр, благоразумно решив, что углубляться дальше в кастовый вопрос не стоит.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Что ты будешь делать в пятницу? – спросил Амит.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Ничего. – немного подумав, ответил Александр, - Ничего не хочу делать в эту пятницу.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Ты знаешь, я хотел спросить кое-что.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Спрашивай.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Мы давно уже работаем с тобой, и я отношусь к тебе, как к хорошему другу. Мне хотелось бы подарить что-нибудь или сделать что-нибудь такое, что тебе очень нужно. Не от фирмы. От себя. Хочешь, мы поедем и закажем тебе какую-нибудь красивую одежду? Или ты хочешь в ресторан?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Спасибо тебе, Амин! Ничего не нужно. А впрочем…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Говори, я постараюсь все исполнить.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Поесть в красивом и приятном месте чего-нибудь совершенно экзотического, а потом посидеть у тихой воды, но не той, по которой я на этом судне хожу. А еще - зелень и цветы вокруг, небо, птицы и удобный шезлонг часа на два-три. Но самое главное – никого вокруг!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Хорошо, Александр. Полагаю, к пятнице я что-нибудь придумаю.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ладно тебе, Амит! Я пошутил. Ничего мне не нужно, да и вряд ли удастся с судна уйти. Таковы порядки в компании.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 Александр, знаю. Это моя забота – продумать это как следует.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Два дня прошли почти незаметно. В четверг, к концу рабочего дня, капитан вызвал его к себе.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Александр Игоревич, у меня к вам дело. Ко мне обратился агент с просьбой в пятницу направить ответственного за груз, то есть вас в стивидорную компанию, поскольку там какие-то проблемы возникли, и им требуется оперативная помощь с грузовым планом и документами на грузы по нашему судну. Как вы на это смотрите?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что вам, собственно, думать-то? – прервал его капитан, - Поработаете, накормят вас вкусно, пивом напоят – все разнообразие, не на судне сидеть! Да и я пообещал уже агенту…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согласен.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и прекрасно. Завтра в девять утра у трапа будет машина.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«Ай, да Амит!» – усмехнулся про себя Александр, возвращаясь в свою каюту.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машине водитель сказал на неплохом английском, что ему поручено доставить Александра в отель, где его уже ждут.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Действительно, у совершенно великолепного здания пятизвездного отеля «INN» его ждали. Амит улыбался и, раскинув руки, принял Александра, приобняв 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сделал все, что смог. Надеюсь, что тебе понравится сегодняшний день.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Спасибо, Амит! Мне уже все нравится.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То, чем угощали в отдельном кабинете ресторана этого потрясающего отеля, было выше всяческого удивления и похвал. Наряду с местными омарами и устрицами, подавались доставленные из Франции трюфели и разные другие деликатесы. Все это – под очень дорогое французское вино. Прислуживали вышколенные официанты в черных фраках. В углу просторного кабинета стоял белый рояль, и белый молодой человек играл что-то спокойное, умиротворяющее. Беседа, которую вели Александр с Амитом, была такая же спокойная, не беспокоящая. Как говорят в таких случаях, «ни о чем».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Александр, - сказал Амит, когда они поднялись из-за стола. - я снял для тебя номер. На всякий случай. Мало ли, вдруг понадобится? Держи карточку. С ее помощью открывается дверь.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Амит, это не понадобится. Огромное тебе спасибо за угощение!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Тогда идем, я покажу тебе интересное место.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Они шли по неширокой галерее, образованной густой тропической растительностью, соединившей свои кроны, и вскоре вышли на место, которое вполне можно было бы назвать райским. Круглый зал без крыши, метров сто в поперечнике, обрамленный очень густой растительностью. Посредине – круглый бассейн с чистейшей, голубоватой водой, в которой отражалось редкое в это время синее небо с белоснежными облаками. Действительно, место было замечательное.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 самого бассейна стояли четыре-пять шезлонгов, разнесенных далеко друг от друга. Кроме Амита, рядом никого не было, да и он сразу же ушел, сказав, что вернется через три часа, а если Александру что-нибудь понадобится - рядом с шезлонгом столик, на котором - телефон и большая красная кнопка вызова стюарта.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Заказывай все, что будет угодно. Об оплате не беспокойся.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Александр даже не стал переодеваться в аккуратно сложенный махровый халат, а как был - сел в шезлонг, сладко потянулся сбросил башмаки и вытянул ноги. Что это было за блаженство! Ни одного лишнего звука! Только шелест листьев и пение птиц. Совсем не удивительно, что вскоре он уже крепко спал.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Разбудил посторонний звук. Открыв глаза, Александр увидел, что на противоположной стороне бассейна - довольно молодая, лет тридцати, женщина стоит к нему спиной и снимает яркий шелковый халат. Под ним оказалась прекрасная фигурка, одетая в такой же яркий купальник. Светлые волосы густыми волнами спускались на плечи. Повернувшись, женщина показала свое правильное, белое, словно выточенное из неведомого материала, лицо, села на край бассейна и, посидев так с минуту, бесшумно скользнула в воду. Сон пропал.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принесло же ее!» – с досадой подумал Александр, наблюдая за женщиной, которая стала плавать, делая круг за кругом.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«Наверное, это ее способ поддерживать такую фигуру», - подумал Александр и сразу же потерял интерес к женщине.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Закрыв глаза, он снова стал прислушиваться к пению птиц, изредка слыша легкие всплески. Женщина плавала и плавала.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же, настырная!» - уже с уважением подумал Александр. И тут же отметил про себя, что какое-то время не слышит всплесков.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Открыв глаза, он увидел, что она лежит на поверхности воды, спиной вверх и широко раскинув руки. Голова опущена в воду.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«Интересно, сколько она так сможет пролежать без воздуха? – подумал Александр и внезапно понял, что очень долго.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Дальнейшее произошло в течение секунды-двух. Словно пружина сработала - взлетев с шезлонга, как был, в одежде, в один прыжок он оказался в бассейне. Пара взмахов и он уже рядом. Перевернув ее, убедился, что женщина действительно не дышит. Вытолкнув ее из воды, выбрался сам и принялся делать искусственное дыхание, как учили еще тогда, в училище, в команде многоборцев.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Довольно скоро она начала сильно кашлять, освобождаясь от воды в легких. Обрадованный, Александр смог подняться и нажать на кнопку.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Вскоре вокруг уже суетились какие-то люди, часть из которых была в белых халатах, а двое – в форме полицейских. Они сразу же стали задавать вопросы.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приехал Амит, мокрую одежду Александра уже унесли.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Надеюсь, ты понимаешь, что капитану совсем не обязательно знать, где мы были и что здесь случилось? – спросил Александр, рассказав ему о происшествии.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Конечно. Не беспокойся.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час-полтора принесли одежду. Она была идеально высушена и отутюжена.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следующий день Амит приехал несколько позднее обычного. За ним шел индус с большой катонной коробкой.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тебе презент, Александр, - объявил Амит.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От кого и за что?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От мужа той леди, которую ты спас. Признаюсь, он спрашивал меня, что тебе подарить, и я посоветовал то, что находится в этой коробке.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могу посмотреть?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Естественно, это же твой подарок.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коробке были совершенно замечательные, дорогущие напитки, каких Александр никогда еще не пробовал.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ты не хочешь узнать, кто эта дама?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кто же?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Шведка. Они с мужем второй год уже путешествуют по миру, посещают храмы и всяких старцев - чудотворцев в надежде, что это поможет, и Бог даст им ребенка. Довольно состоятельная пара. А причину потери сознания хочешь узнать?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скорее да, чем нет.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Так вот, это был самый первый обморок в серии предстоящих.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Выяснилось, что она беременна! По этому случаю, счастливые, они сегодня же улетают домой.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и хорошо! Я рад за них.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ты хочешь узнать, что сказал мне ее муж?</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Что?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Так вот, он сказал, что если родится мальчик, ему дадут имя Александр, а если девочка – Александра. В честь спасителя, тебя!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за это стоит поднять бокал!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Очень даже стоит! Через пару часов я освобожусь и вернусь. Красную курочку «Тандури» с соусом привезти?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Обязательно! И побольше.</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Всех оставшихся в живых...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же красиво выглядят украшенные флагами расцвечивания корабли, стоящие у причалов и на рейде, мачты водных станций и других морских предприятий и постов! Слово «праздник» само собой возникает при взгляде на это разноцветье. Прямоугольные, с косичками, треугольные, флаги эти поднимаются на штагах или, на современных судах, на фалах , идущих от носа или кормы к сигнальной мачте на верхнем мостике.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Казалось бы, такое серьезное дело, соответствующие ему люди, и вдруг –цветные флажки. Баловство? Так может подумать только тот, кто совсем далек от моря и морских дел.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История возникновения этих флагов идет с древних времен. В море часто возникала необходимость передать сообщение с судна на судно, да и стоящему на рейде судну зачастую нужна была связь с берегом. Сейчас это кому-то может показаться странным, но двести лет назад ни радио, ни электрических прожекторов, ничего этого не существовало. Вот, люди и придумали связь с помощью флагов. Для прямого разговора – флажной семафор, то есть - один человек с флажками в руках, машет ими по определенной системе, передавая букву за буквой, а другой читает и отвечает по той же системе. Однако это довольно неудобно, поскольку одно движение передает только одну букву или один знак.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Моряки – народ изобретательный, вот и придумали они другую систему, в которой каждый флаг, раскрашенный определенным образом, означал букву или какой-то определенный смысл. Например, флаг «G» означает, что судну нужен лоцман. Дальше – больше. Возникли двухфлажные сигналы, за ними – трехфлажные. Международная морская общественность двести лет назад приняла первый свод сигналов, где были записаны сочетания флагов и значение этих сочетаний. Таким образом, моряки получили самый настоящий язык общения, при помощи которого можно поговорить практически на любую серьезную тему, возникшую в море.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И сегодня, когда на судах есть всевозможная связь – и радиостанции, и мобильные телефоны и другие способы общения с судами и берегом, флаги остались в силе. Судно, идущее на вход или выход из порта, в светлое время несет особые флаги. Во-первых, это позывной судна, который оно получило при рождении, далее – свой государственный флаг и флаг того государства, в чьих водах идет, а еще - лоцманский флаг, если лоцман на борту и, до тех пор, пока судно не оформлено карантинными властями – желтый карантинный флаг. Он означает запрет всем подходить к судну, пока флаг не будет снят.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каждом судне есть такая книга – Международный Свод Сигналов, где расписаны все правила использования этих флагов и значение сочетаний флажных сигналов. Именно с помощью этих книг и можно передать любую информацию, будучи уверенным, что все это прочтут именно так, как набрано. Существуют и другие Своды и книги, с другими значениями и флагами. Это – военные коды. Их издают военные ведомства стран для внутреннего пользования, поэтому мы о них не говорим.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Устье реки Эльба. Идти по ней до Гамбурга предстояло более трех часов. Судно подходило к месту приема лоцмана. Все было готово. На случай, если придется отдавать якоря, третий помощник с боцманом были уже на баке . На сигнальной мачте подняты нужные флаги. Слабым, от хода судна, ветром нарядно полоскало позывные судна, а рядом – флаги Германии и России.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 судну бодро подлетел лоцманский катер и, лихо отработав задним ходом, замер у опущенного с борта штормтрапа. Высокий, сухощавый лоцман поднялся на борт и, в сопровождении четвертого помощника, быстрым шагом направился на ходовой мостик. Все шло спокойно, обычно. Ничего нового. Сотни раз происходило такое на этом судне. Впрочем, как и на любом другом. Во всех портах мира все или почти все одинаково. Лоцман поздоровался с капитаном, помощником и рулевым.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Поднимите лоцманский флаг, - приказал второй помощник вахтенному матросу, наблюдавшему за окружающей обстановкой на крыле мостика. Через несколько минут матрос вернулся и продолжил наблюдение за обстановкой.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Каждый делал свою работу. Сидя на «капитанском» высоком кресле, сесть на которое штурмана даже и думать не смели, капитан смотрел вперед, чутко контролируя все команды, даваемые лоцманом, их перевод вторым помощником и исполнение рулевым матросом.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Буфетчица впорхнула на ходовой мостик с подносом, на котором были стандартные кофе, чай, сыр, сервелат для лоцмана. Улыбнувшись, лоцман отпустил любезное «Данке», и с явным удовольствием налил из термоса душистый, только что заваренный напиток.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«Черт, - подумал второй, - а карантинный-то подняли?»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Не-а, - ответил на вопрос матрос.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Быстро! - прошипел второй, злясь то ли на себя, не давшего указание, то ли на матроса, который мог бы и сам сообразить. Впрочем, у молоденького матроса было алиби – он делал свой второй рейс, и ему-то было простительно такое упущение.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 поднял, - доложил матрос через пять минут.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и слава Богу», - подумал второй, вздохнув облегченно.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Минут двадцать – только команды лоцмана, перевод второго и репетование рулевым.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Внезапно по радио прозвучала речь на немецком языке. Второй уловил название судна. Лоцман снял трубку аппарата и ответил.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"Was ist die Situation auf dem Schiff?» - прозвучало в динамике радиостанции. Не нужно было быть немцем, чтобы понять, что вопрос касался обстановки на судне.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Es geht mir gut, - ответил лоцман и повесил трубку.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Второй когда-то, в школе, изучал немецкий. Все давно перезабыл, но чтобы понять Situation, Schiff и gut, больших знаний и не требовалось.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пять минут все повторилось. Другой голос в эфире спросил то же самое. Ответ, произнесенный лоцманом несколько раздраженно, последовал немедленно. При этом лоцман повернулся к капитану и с улыбкой пожал плечами - бывает, мол, такое с ними - странные вопросы задают. Капитан улыбнулся в ответ и понимающе кивнул.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Странность эта была бы забыта всеми и навсегда, если бы не доклад, поступивший с крыла мостика, от наблюдающего за обстановкой матроса.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Слева по борту военный корабль! Уже близко! – добавил матрос.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Второй метнулся на крыло. Действительно, их догонял корабль береговой охраны. На его ходовом мостике стояли пять человек в форме и разглядывали судно в бинокли.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Сергей Витальевич, - доложил капитану второй, - корабль береговой охраны догоняет нас. Идет опасно, на расстоянии не более полутора кабельтов.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Капитан и лоцман вышли на крыло. На лицах обоих - удивление.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 чем дело? – спросил капитан лоцмана, - Почему они так опасно маневрируют?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Одну минуту, сейчас узнаю, - ответил лоцман, взял трубку радиостанции и вызвал корабль. Ответили сразу. Далее шла оживленная перепалка, после чего лоцман повернулся к капитану.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Господин капитан, командир этого корабля говорит, что у вас что-то с флагами. Они не вполне понимают ваши намерения…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Капитан ничего не ответил. Сделал это за него его взгляд, адресованный второму помощнику, который немедленно бросился на крыло и далее - по трапу, на верхний мостик.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Вернувшись, второй тихо доложил что-то капитану. Побагровев, капитан сказал, а если быть точным - прошипел: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Старпома на мостик! Немедленно! – и для убедительности притопнул ногой, чего раньше никогда не делал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ничего не понимающий старпом влетел на мостик, капитан пальцем поманил его в штурманскую, где на штурманском столе уже лежала раскрытая книга. По светло-зеленому цвету обложек второй сразу узнал «МСС» - Международный Свод Сигналов.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 чем они там говорили, второй не слыхал, но через пару минут старпом был уже на баке, а боцман бежал к надстройке.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Корабль через пять минут отстал и ушел в ему только ведомом направлении. Второй слыхал топот и какие-то крики на верхнем мостике, в районе сигнальной мачты, но уйти с ходового мостика, чтобы глянуть, что там происходит, не мог.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Уже по окончании швартовки, в штурманской, он посмотрел на то, что было на открытой странице номер шестьдесят шесть. Двуфлажное сочетание букв HQ немедленно объяснило все, что произошло.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Матрос, получив задание поднять карантинный флаг, поднялся на верхний мостик. На сигнальной мачте на всех судах мира имеется рея, на которой закреплены небольшие блоки, через которые пропускаются тонкие фалы. Обычно таких фалов по три или четыре с каждого борта. По упущению боцмана, их оказалось всего четыре – по два с каждого борта. Вероятнее всего, снимая флаги, матросы упустили их или просто плохо закрепили концы, а сильный ветер доделал все остальное - выдернул фалы из блоков и унес в море.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вот, обнаружив, что все фалы заняты, матрос подумал и решил, что ничего плохого в том, что он поднимет карантинный флаг на одном фале с лоцманским, не будет.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t>Для справки: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lastRenderedPageBreak/>
        <w:br/>
        <w:t>Флаг "H" в однобуквенном варианте означает «У меня есть на борту лоцман».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t>Флаг "Q" в однобуквенном варианте означает «Мое судно незараженное, прошу предоставить свободную практику»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t>Флаги "HQ" в двухбуквенном варианте означают: «Передайте оставшихся в живых на мое судно»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Мораль… А нужна ли она? Если нужна, то она очень проста. На море нет, да и быть не может мелочей!</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Наш человек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Арктика. В проливе Санникова Дальневосточный ледокол «Адмирал Макаров» под командованием Василия Курбацкого вел бой с тяжелыми паковыми льдами, проводя большой танкер усиленного ледового класса «Бам». Обстановка была настолько тяжелой, что работали на пределе, на полной мощности машин. В один из моментов ледокол уперся в лед такой твердости, что остановился. Груженый танкер не успел отработать, погасить свою инерцию и всей своей многотысячной массой догнал ледокол.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Трудно сегодня сказать, почему так случилось, и кто был виновен в этом. Фактом осталось то, что после этого случая капитан ледокола запретил пить на мостике кофе.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Высокий, литой нос танкера крушил все на своем пути. Это было очень серьезно. Завалив тридцать пять метров фальшборта, покорежив вертолетную площадку, снеся много воздушных «гусаков» из топливных и водяных танков, танкер успокоился и замер. Удар был такой чудовищной силы, что на танкере пошла волнами мощная, стальная носовая палуба.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такими повреждениями ледокол все же закончил проводку танкера и вывел его на более легкие льды, где танкер мог двигаться самостоятельно. «Адмирал Макаров» лег в дрейф и занялся ремонтом, потому что не мог дальше работать, находясь в таком состоянии. Предстояло все восстановить и зайти в порт Певек , чтобы предъявить судно капитану порта после ремонта ледовых повреждений.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ледоколах в Арктике всегда был большой экипаж, больше ста человек. Много матросов, много мотористов, механиков, штурманов. Были и ремонтные специалисты – сварщики, токари, а кроме того – летчики, радисты, авиатехники, гидрологи и прочий здоровый, крепкий народ. Все, кто не нес вахту и способен был держать в руках лом или кувалду, вышли на палубу.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Визжали турбинки, стучали кувалды, сверкали огни электросварки и газорезки. Работа кипела. Через какое-то время все было сделано и выкрашено. Осталось только предъявить работу и снова вступить в сражение со льдами.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 причала стоял небольшой лесовоз «Индига». Выгрузка леса явно шла к концу, судя по тому, что судно поднялось уже довольно высоко. Ледоколу предстояло встать кормой к причалу по корме лесовоза.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Порт Певек – это тяжелый, коварный порт. Дело в том, что находится он в Тауйской губе, что вдается в побережье студеного Восточно-Сибирского моря. Сами причалы порта - на берегу пролива, разделяющего материк и остров Роутан. Напротив, в семнадцати милях, лежит печально известный своими лагерями с урановыми рудниками остров Айон, один из наиболее печальных островов архипелага ГУЛАГ.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Течение вдоль причалов порта очень сильное и почти всегда несет льды. При северных ветрах несет из Восточно-Сибирского моря, при южных – из Чаунской губы, а уж переменчивость ветров в Арктике – дело обычное.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Спокойно, уверенно ледокол заходил на швартовку. Отдали оба якоря. Точно рассчитав скорость течения, прицелились кормой в нужное место – туда, где на причальной «пушке» лежали туго набитые концы с лесовоза и дали задний ход обоими винтами.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До причала оставалось уже совсем немного, когда волей то ли судьбы, то ли течения, то ли разгильдяйства вахтенного помощника на «Индиге», случилось то, что случилось. Концы с кормы лесовоза вдруг ослабли. По всей вероятности, ледокол затенил течение, которое действовало на лесовоз с кормы, а не обтянутые, сильно провисшие швартовные концы на баке лесовоза имели много лишней слабины. Натянутые кормовые, словно резинки, резко бросили ничем не сдерживаемое судно на ледокол.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Скрежет ломаемой стали прошелся по душам ледокольщиков. Только что отремонтированные, свежевыкрашенные фальшборта, релинги, гусаки и все прочее, что было на пути места соприкосновения двух судов, было смято, завалено и так далее. Одним словом, все труды ледокольщиков оказались напрасными.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Диалог двух капитанов начинался спокойно. Стоя на корме своего судна, каждый пытался объяснить своему vis-à-vis, насколько неправильно организована служба на его судне, как нужно швартоваться, да и вообще, как нужно работать. На этом не остановились. Агрументы и доказательства с обеих сторон становились все более широкими и глубокими. Распространялись они теперь не только на профессионализм и умственные способности друг друга, но и на пароходства, пославшие их сюда, в эту Богом забытую дыру, а также и на всю родню каждого из общающихся до седьмого колена. Накал встречи был </w:t>
      </w:r>
      <w:r w:rsidRPr="00A40A72">
        <w:rPr>
          <w:rFonts w:ascii="Times New Roman" w:eastAsia="Times New Roman" w:hAnsi="Times New Roman" w:cs="Times New Roman"/>
          <w:color w:val="333333"/>
          <w:sz w:val="27"/>
          <w:szCs w:val="27"/>
          <w:lang w:eastAsia="ru-RU"/>
        </w:rPr>
        <w:lastRenderedPageBreak/>
        <w:t>столь велик, что надолго их не хватило. Плюнув, оба махнули рукой и ушли, каждый в свою каюту. Можно только догадываться, зачем.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Люди на ледоколе гудели, молча разглядывая вновь образовавшийся фронт авральных работ. Все отчетливо понимали, что кроме них никто этого исправлять не будет. Многим хотелось так же, как сделал это капитан, пообщаться с кем-нибудь, но на «Индиге» никого не было видно.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Моряки – грамотный народ, читающий. Так случилось, что кто-то из них, читающих, обратил внимание на сходство капитана лесовоза с фотографией автора книг, которые до дыр зачитывали на ледоколе, которые с удовольствием обсуждали и которыми восхищались. Все, что было написано в них, принималось моряками. Экспертный взгляд на фотографию десятка человек тут же определил –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Такого никто не ожидал. Во-первых, никому и в голову не могло прийти, что этот писатель, практически классик, жив! И вдруг, как гром среди ясного неба, оказалось, что он не только жив, но и выступал только что перед ними! Сам по себе текст в данном случае никого не волновал. Главное – это был Конецкий! Здесь, в Арктике, в Богом забытом месте, на расстоянии всего-то метров десять - пятнадцать, он говорил, а они смотрели на него и слушали!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Естественно, о повреждениях и предстоящей работе никто больше не думал. Да и чего о них думать-то? Бывает! С каждым такое может случиться. Делов-то, выйти и поработать! Главное – не это. Главное – они увидели Виктора Конецкого! Теперь будет о чем внукам рассказывать!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или примерно так рассуждал народ, а после обеда, не сговариваясь, потянулись люди на лесовоз, пока тот не ушел. Нет, шли не за тем, чтобы обсудить происшествие или поругаться. Шли за автографами! И он их давал. Щедро, от души. Никому не отказал!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Повреждения быстро отремонтировали. Сказался недавний опыт. Работая, люди говорили только о встрече с писателем, и на лицах при этом были улыбки.</w:t>
      </w:r>
    </w:p>
    <w:p w:rsid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Состоялась ли тогда вторая встреча двух капитанов, Василия Курбацкого и Виктора Конецкого, никто сейчас не скажет, поскольку нет их обоих, а очевидцы первой встречи не помнят этого. Да и столь ли это важно? Важно другое. Более ста моряков на судне поняли тогда главное о Викторе Конецком – ЭТО НАШ ЧЕЛОВЕК!</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Прогулка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До чего же холодно в Иркутске зимой. Минус тридцать, тридцать пять. Снег, лед, иней, морозный туман. Казалось бы, как жить людям в таком холоде? Живут, еще как живут! Спокойно живут, полно, ярко, по-сибирски </w:t>
      </w:r>
      <w:r w:rsidRPr="00A40A72">
        <w:rPr>
          <w:rFonts w:ascii="Times New Roman" w:eastAsia="Times New Roman" w:hAnsi="Times New Roman" w:cs="Times New Roman"/>
          <w:color w:val="333333"/>
          <w:sz w:val="27"/>
          <w:szCs w:val="27"/>
          <w:lang w:eastAsia="ru-RU"/>
        </w:rPr>
        <w:lastRenderedPageBreak/>
        <w:t>размашисто, по-байкальски чисто. И любят сильно, самоотверженно, раз и навсегда, в беде и радости. В любом случае, хочется верить, что это так, потому что слабые, никчемные в таких условиях вряд ли выжили бы. С другой стороны, хорошо бы жить там, где тепло, где самый лютый мороз – это минус пять, чтобы можно было на лыжах …</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Ольга ехала в город, чтобы подышать его воздухом, посмотреть на людей, порадоваться за них или попереживать, а еще – побродить по магазинам. Нет, не для того, чтобы что-то покупать. Просто так. Как говорят женщины, «поглазеть».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Нам, мужикам, это не понять. Мы зачем ходим в магазин? Чтобы зайти, купить нужное и выйти. А для чего еще мужикам магазин? С женщинами все обстоит гораздо сложнее. Им это нужно для того, чтобы ощутить пульс жизни, оценить изменения, произошедшие в городе за последнюю неделю, посмотреть на людей – в чем ходят и что покупают. Пощупать что-нибудь, примерить то, другое, третье. Они и денег-то с собой не берут, потому что не собираются ничего покупать. Главное - женщины при этом получают радость! Нет, никогда нам, мужикам, в полуобморочном состоянии бродящим за женами по этажам магазинов, не понять этого!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почему бы и не доставить себе приятное новоиспеченной пенсионерке, причем не такой, у которой силы уже не те, возможности, да и желаний уже совсем немного? Полная сил и жизни, она оказалась пенсионеркой волей совсем других сил и обстоятельств, совершенно не зависящих от ее физического состояния. Ну, да мы не о том сейчас говорим. Тем более, что никого не удивишь сегодня этим. Итак, решила она побаловать себя немножко свежими впечатлениями.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Автобус остановился на небольшой площади и, прошипев, открыл двери. С улицы дохнуло лютым холодом. Ольга сошла и огляделась. Все как всегда, все как обычно. Много снега, мало людей и машин. Ничего особенного. Привлекла небольшая деталь, совершенно необычная для этого времени года.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самом центре площади, у заваленного снегом памятника, стояла одинокая фигура. Мужчина лет тридцати одет был совсем не по сезону. Довольно легкое, несколько щегольское пальто, наглаженные брюки, совершенно не сибирского вида сверкающие штиблеты на ногах, легкая шапка. Мужчина постоянно потирал то одно, то другое ухо, приплясывая и время от времени проверяя что-то за пазухой.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«Интересно, что там? Неужели, цветы? Или котенок?- подумала Ольга, - Ох, и счастливая же та, которую так самоотверженно ждет мужчина!»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Увидела, подумала, пожалела и забыла. Долго гуляла по большому магазину. Вышла и сразу же посмотрела туда, где был мужчина. Он был там </w:t>
      </w:r>
      <w:r w:rsidRPr="00A40A72">
        <w:rPr>
          <w:rFonts w:ascii="Times New Roman" w:eastAsia="Times New Roman" w:hAnsi="Times New Roman" w:cs="Times New Roman"/>
          <w:color w:val="333333"/>
          <w:sz w:val="27"/>
          <w:szCs w:val="27"/>
          <w:lang w:eastAsia="ru-RU"/>
        </w:rPr>
        <w:lastRenderedPageBreak/>
        <w:t>же, но уже не приплясывал, а быстро ходил вокруг фонтана. Было видно, что он очень замерз. Ресницы, брови покрыл иней.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«Сумасшедший, замерзнет ведь!» – подумала Ольга и покачала головой. В магазине, куда она зашла, ничто не радовало. Мысль о том мужчине не выходила из головы. Она переживала за него.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же какой нужно быть безжалостной, чтобы заставить человека вот так, на сумасшедшем морозе, в такой легкой одежде ждать! Она что, не могла позвонить ему, что задерживается? У нее что, не хватило ума понять, что происходит?» – все больше распаляясь, думала Ольга и поймала себя на том, что ей не интересно больше смотреть на бесчисленные блузки и платья. Дойдя до середины второго этажа, резко развернулась и быстро пошла к эскалатору.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Мужчины у фонтана не было. Это принесло облегчение, однако желание вернуться в магазин не появилось. Она медленно пошла по тротуару.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 наконец-то, что глупо вот так вот замерзать! Да и ради кого? Нормальная разве могла бы так с ним обойтись, а впрочем… Может быть, у нее что-то случилось? Вокруг лед. Упадешь – не поднимут же, не помогут!» – думала Ольга, вспомнив недавний случай, что произошел с ней на рынке. Всколыхнулась та, притихшая уже, обида на людей. Домой пока не хотелось. На глаза очень кстати попалась вывеска закусочной, что удачно расположилась среди магазинов.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«Горячий кофе с маленькой булочкой не повредит», - решила Ольга и зашла.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нее пахнуло теплым воздухом со смесью ароматов кофе, ванили и еще чего-то такого, по-домашнему приятного.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закусочной была очередь. Это несколько снизило первое, приятное впечатление. Конечно, очередь была не из тех, доперестроечных, о которых и вспоминать-то не хотелось. Всего-то стояло пять человек. Ольга встала в очередь и оглядела небольшое помещение. Его она увидела сразу. Он стоял у высокого круглого столика и обеими ладонями сжимал чашку с чем-то. На тарелке перед ним лежали румяные, аппетитные пирожки.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Вид у мужчины был более, чем жалкий. Выглядел он униженным, раздавленным. Скрюченный, почерневший, со сведенными от холода мышцами лица, дул в кружку и делал глоток. Продавщица работала потрясающе медленно. Перед Ольгой оставалось еще трое, когда мужчина подошел и, не вставая в очередь, спросил у продавщицы, не нальет ли она ему грамм двести коньячка, иначе ему никак не согреться. Очередь с улыбками кивнула, одобрив избранный им способ выживания. Взяв бокал, мужчина вернулся к столику, выпил коньяк одним духом и взял пирожок с тарелки. На глазах выражение его </w:t>
      </w:r>
      <w:r w:rsidRPr="00A40A72">
        <w:rPr>
          <w:rFonts w:ascii="Times New Roman" w:eastAsia="Times New Roman" w:hAnsi="Times New Roman" w:cs="Times New Roman"/>
          <w:color w:val="333333"/>
          <w:sz w:val="27"/>
          <w:szCs w:val="27"/>
          <w:lang w:eastAsia="ru-RU"/>
        </w:rPr>
        <w:lastRenderedPageBreak/>
        <w:t>лица стало меняться. Он уже не смотрел в чашку. Кожа на скулах уже не была так натянута, а на губах появился слабый зародыш улыбки.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кафе вошла женщина. Посмотреть было на что. Высокая, стройная, красивая, лет двадцати пяти, она была в кокетливой, короткой, явно дорогой шубке и совершенно не соответствующих температуре на дворе сапогах-ботфортах. Шикарные волосы волнами лежали на шубке и, что особенно поразило Ольгу, она была в тонких капроновых чулках. Все в ней говорило о сытой, обеспеченной и, без сомнения, удавшейся, если судить по меркам глянцевых журналов, жизни.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Если кто спросит, скажете, что я за вами? - приятным голосом спросила женщина и улыбнулась Ольге голливудской улыбкой. Ничего необычного. Такое происходило, происходит и будет происходить. Ольга кивнула, решив, что женщина собирается выйти из закусочной ненадолго, и повернулась к продавщице. Предположение оказалось неверным.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Здравствуйте. У вас здесь свободно? Вы не будете против, если я устроюсь рядом? - раздался тот же приятный голос, и Ольга невольно обернулась на него.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Женщина стояла возле столика, у которого расположился мужчина. Ответа не последовало, поскольку у мужчины был полон рот. Он просто закивал согласно.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Спасибо! – с обворожительной улыбкой ответила женщина и положила маленькую сумочку на столик. Все, кто был в помещении, в том числе и Ольга, пересчитали столики. Их было пять, не считая того, у которого стояла женщина. Все были свободны.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До чего же холодно сегодня! – продолжила женщина. Мужчина судорожно пытался дожевать пирожок, видимо вставший во рту колом, и потому только кивнул в ответ.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Вижу, вы очень замерзли. Вот и я тоже замерзла, зашла согреться. Кофе выпить или чай? Что вы посоветуете?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Мужчина, не в состоянии произнести ничего, показал пальцем на пустой бокал и вопросительно посмотрел на женщину.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почему бы и нет? - улыбнулась она, - В такой мороз чуточку коньячка не повредит.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Мужчина проглотил, наконец, свою проблему и бросился к прилавку, как на амбразуру. Хоть и маленькая, но все же очередь, тихо возмутилась. Продавщица проигнорировала этот бунт и с готовностью налила два бокала.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Дальнейшее обслуживание очередников происходило быстро и четко. Продавщицу как подменили. Она мгновенно принимала заказ, наливала, отрезала, насыпала, отсчитывала и вообще, делала все положенное в рекордные секунды, как на конкурсе. Обслужив Ольгу, замерла и, ни чуточку не таясь, стала наблюдать за парочкой.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Раскрасневшийся мужчина распахнул пальто, достал оттуда мятый-перемятый букетик и вручил его женщине, которая при этом защебетала что-то стандартно-обычное насчет того, сколько, когда и как обычные мужчины дарят цветы женщинам, но существуют редкие мужчины, которые… Еще через пару минут они уже свободно, весело болтали, нисколько не заботясь о том, слушает ли их кто-нибудь. При этом лицо мужчины стало светлым, спокойным и, что отметила Ольга, красивым той красотой, которая бывает у умных людей.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Ольгу распирали эмоции. То ли это был гнев, то ли обида, она не могла еще определить. Тем более, это было трудно сделать, поскольку она не могла понять, на кого злится и на кого обижается? На него или на нее?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любом случае, настроение пропало. Наскоро допив кофе, Ольга встала и вышла, полная неприязни к обоим. Автобус только прошел. Пришлось ждать следующего.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какое-то время дверь закусочной открылась, и они вышли. Взявшись за руки, направились к шикарной машине, стоявшей метрах в двадцати. Женщина достала что-то из сумочки. Машина дважды пикнула и моргнула фарами. Они сели в машину и мотор завелся. Густой пар из выхлопной трубы окутывал машину. Через пару минут машина резко рванула вперед и скрылась за поворотом.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Вскоре подошел автобус. Ольга ехала и думала. Нет, она не винила женщину, поскольку та была охотницей и не скрывала этого. Мужчину она тоже не винила. Он сделал все, что мог и, расслабившись, попал в сети охотницы. Все понятно, все логично, и каждый при этом получил что-то из того, что искал. Беспокоила роль той, которая не пришла. Кто она, почему так сделала? Понимала ли, что произошло?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Автобус затормозил и остановился. Ольга всплеснула руками – это была ее остановка. Чуть не проехала!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«Господи, какое же это счастье – вернуться домой! – подумала Ольга, вставляя ключ в замочную скважину, - Сейчас приготовлю что-нибудь вкусненькое, а когда вернутся мои любимые, обязательно налью всем по бокалу вина. Выпьем просто так, без тоста. А потом, когда поужинаем, помою посуду, включу ноутбук и поболтаю в сети немножко с дорогими друзьями».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 может быть, она вовсе и не думала так. Кто знает, о чем она думала в ту минуту?</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lastRenderedPageBreak/>
        <w:t>Ростки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Жестокий век. Жестокое время. Жестокие мы, люди. Мы много раз слыхали эти слова с экранов телевизоров, читали их в газетах и на экранах компьютеров, а потому научились верить им. А как же иначе, если так говорят и так показывают, да и сами кое-что видели из того, что происходит вокруг.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Страна начала строиться. Так всегда бывает после глубоких потрясений, падений и провалов. После окончания «перестройки» стало возрождаться то, о чем еще не успели забыть, проснулось то, о чем уже и забыли, стало появляться то, чего давно ждали, а также и то, чего вовсе не ожидали. Всюду стали появляться ростки нового, свежего и закипела другая жизнь. И хорошего в ней достаточно, и плохого. Одним словом, жизнь во всех ее проявлениях.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Небоскребы в недавно полупустынном районе города росли, словно на дрожжах. Нарядные, сверкающие, теперь они радовали своей новизной и пугали кристаллической, холодной красотой. Ко всему привыкают люди, привыкли и к ним.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имеет свое начало и свой конец. Постепенно исчезли неудобства от перекопанных дорог и грязных тропинок, перегороженных заборами стройплощадок и проездов с грязью по колено. Меньше стало на улицах больших, ядовито дымящих грузовиков, затихли децибеллы тяжелых тракторов и экскаваторов. Постепенно, шаг за шагом, все возвращалось к мирной жизни. Люди радовались тому, что все снова вставало на свои места. Радовались, однако, не все и не всему.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Стройка – это особое место, со своими законами, правилами и порядками. Порядок этот строг и определен. Каждый делает свое дело. Одни работают, другие обеспечивают эту работу, третьи ее охраняют. Закончилась стройка и техника переехала на новое место. Переехали и люди. Остались собаки. Те самые, которые помогали охранять объекты. Почему их оставили? А зачем брать их с собой, если на новом месте тоже есть бродячие, не менее голодные собаки? Покорми их пару раз и, благодарные, они будут рядом. До тех пор, пока не закончится стройка, будут они служить верой и правдой, а потом… И так – бесконечно. Грустно, но такова правда жизни в нашей стране.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Собаку звали Пальма. Больше года она добровольно служила на строительстве большой жилой многоэтажки. Лаять особо не лаяла, но никто не смел проникнуть на стройплощадку ночью без ее и сторожа ведома. Палевая, статная, гладкошерстная, она всем нравилась своим ласковым нравом. С тех пор, как строители уехали и Пальма оказалась на улице, сердобольный народ из окружающих домов стал подкармливать собаку, получая при этом свою долю положительных эмоций.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Стройка закончилась в конце лета. Пальма жила спокойно. Убегая куда-то, она исправно возвращалась утром и вечером, когда народ шел на работу и с работы, чтобы получить то, что ей приносили.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Быстро прошла короткая осень, а за ней пришла неизбежная, лютая сибирская зима. Незадолго до наступления холодов, рядом с Пальмой появилась маленькая собачонка, удивительно похожая на нее.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Сначала собаки укладывались спать на канализационный люк возле дома, посреди дороги. Это было не самое удобное место. Днем там ездили машины, и собак сгоняли. Они нашли новое место, на таком же люке. Вскоре к ним присоединилась еще одна собака. Большая и лохматая. Обе собаки, умиляя этим прохожих, всегда ложились так, что маленькая была между ними. Они согревали ее.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Еду носили многие. Собаки не голодали. В самые сильные морозы, а они доходили до сорока градусов, маленькую и вовсе не было видно из-под собак. Грели, оберегали. Они ее. Жильцы переживали за собак. Каждое утро, выглядывая из окон, приготавливали им угощение, стараясь положить что-нибудь повкуснее. Собаки держались.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Однажды, морозным февральским утром, люди обнаружили, что лохматая собака исчезла. Люди молча ставили еду и, погладив Пальму, свернувшуюся клубком вокруг маленькой собачки, уходили. Через какое-то время исчезли и Пальма, и маленькая. Это был шок. Жители окрестных домов потеряли покой. Все спрашивали друг у друга, не слыхал ли кто, что с ними случилось? Самые страшные предположения гнали от себя, 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бы и осталось все камнем на душе людей, если бы не листок бумаги, в отчаянии приклеенный кем-то на стене здания. На нем было крупно, ярко напечатано: «Люди! Кто видел палевую собаку и ее щенка?»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Для многих это было откровением. Не маленькая то была собачонка, а щенок! Так вот, почему собаки так самоотверженно грели 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Наконец, дня через три лица подходивших к листку посветлели. Люди отходили, широко улыбаясь. На листке кто-то полудетским почерком приписал карандашом: «Пальма в приюте, а щенку нашли хозяйку!!!». </w:t>
      </w:r>
      <w:r w:rsidRPr="00A40A72">
        <w:rPr>
          <w:rFonts w:ascii="Times New Roman" w:eastAsia="Times New Roman" w:hAnsi="Times New Roman" w:cs="Times New Roman"/>
          <w:color w:val="333333"/>
          <w:sz w:val="27"/>
          <w:szCs w:val="27"/>
          <w:lang w:eastAsia="ru-RU"/>
        </w:rPr>
        <w:br/>
      </w:r>
      <w:r w:rsidRPr="00A40A72">
        <w:rPr>
          <w:rFonts w:ascii="Times New Roman" w:eastAsia="Times New Roman" w:hAnsi="Times New Roman" w:cs="Times New Roman"/>
          <w:color w:val="333333"/>
          <w:sz w:val="27"/>
          <w:szCs w:val="27"/>
          <w:lang w:eastAsia="ru-RU"/>
        </w:rPr>
        <w:br/>
        <w:t>Из сообщения телепрограммы «Вести»:</w:t>
      </w:r>
      <w:r w:rsidRPr="00A40A72">
        <w:rPr>
          <w:rFonts w:ascii="Times New Roman" w:eastAsia="Times New Roman" w:hAnsi="Times New Roman" w:cs="Times New Roman"/>
          <w:color w:val="333333"/>
          <w:sz w:val="27"/>
          <w:szCs w:val="27"/>
          <w:lang w:eastAsia="ru-RU"/>
        </w:rPr>
        <w:br/>
        <w:t>«Собака спасла от холода потерявшуюся девочку, сообщает программа «Вести». Трехлетняя Юлия пропала поздно вечером, а ночью ударил мороз. Ребенок не замерз только благодаря тому, что бродячая собака всю ночь согревала его своим теплом.</w:t>
      </w:r>
      <w:r w:rsidRPr="00A40A72">
        <w:rPr>
          <w:rFonts w:ascii="Times New Roman" w:eastAsia="Times New Roman" w:hAnsi="Times New Roman" w:cs="Times New Roman"/>
          <w:color w:val="333333"/>
          <w:sz w:val="27"/>
          <w:szCs w:val="27"/>
          <w:lang w:eastAsia="ru-RU"/>
        </w:rPr>
        <w:br/>
        <w:t>Искали девочку более 200 человек, нашли ее только утром, в трех километрах от дома, на опушке леса. Спасатели услышали, как девочка звала маму.</w:t>
      </w:r>
      <w:r w:rsidRPr="00A40A72">
        <w:rPr>
          <w:rFonts w:ascii="Times New Roman" w:eastAsia="Times New Roman" w:hAnsi="Times New Roman" w:cs="Times New Roman"/>
          <w:color w:val="333333"/>
          <w:sz w:val="27"/>
          <w:szCs w:val="27"/>
          <w:lang w:eastAsia="ru-RU"/>
        </w:rPr>
        <w:br/>
        <w:t xml:space="preserve">Сейчас ребенок находится в больнице, врачи оценивают его состояние как </w:t>
      </w:r>
      <w:r w:rsidRPr="00A40A72">
        <w:rPr>
          <w:rFonts w:ascii="Times New Roman" w:eastAsia="Times New Roman" w:hAnsi="Times New Roman" w:cs="Times New Roman"/>
          <w:color w:val="333333"/>
          <w:sz w:val="27"/>
          <w:szCs w:val="27"/>
          <w:lang w:eastAsia="ru-RU"/>
        </w:rPr>
        <w:lastRenderedPageBreak/>
        <w:t>стабильное. Медики признают, что если бы не собака, малышка могла погибнуть. К сожалению, в суматохе люди не заметили, куда убежал четвероногий спаситель.»</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Ложка дегтя...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Студенческие годы. До чего же они интересны! Так получилось, что с самого начала, поселившись вчетвером в комнате студенческого общежития, они стали подругами. У Нее никогда не было подруг. Так получалось. Эта, первая дружба Ей очень нравилась. Девчонки вместе готовились к экзаменам, вместе занимались, когда их предметы совпадали. Вместе отдыхали, и это было весело, интересно. Даже домой после первой сессии, на каникулы, Она уезжала с грустью, что целых две недели не увидит подруг.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После каникул одна из девчонок влюбилась. Подружки не остались в стороне. Она познакомила их с ребятам, которые жили на четвертом этаже, в одной комнате с ее другом. Так и пошло. Мальчишки приходили к ним, они пили чай, гуляли парами и вместе. Естественно, раз уж количество девушек и ребят совпадало…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 девушка, с которой это началось, почти сразу стала просить, время от времени, девчонок погулять часик - другой, не возвращаться в комнату. Девчонки понимающе кивали и уходили. Нет, Она не одобряла этого, но и особенно не возмущалась, принимая это просто и легко, зная – сама бы так не смогла.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Другая подруга быстро разочаровалась в своем парне, поскольку кино и мороженое наскучили, а каких-то движений к чему-то большему не было. На том все и затихло, а вскоре сошло на нет, не причинив никому страданий. Он перестал ходить к ним, а она – ждать 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Третья продолжала встречаться со своим парнем, но постоянно говорила о том, что никаких чувств к нему не испытывала, гуляя только потому, что «все равно, нужно же с кем-то!».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 Нее все сразу пошло серьезней, чем у подруг. Она сразу влюбилась в Него, симпатичного парня с другого курса, старше ее на год. Сначала полюбила душой, а потом подключилось и тело. Произошло с Ней такое впервые, но Она сразу поняла, что это серьезно. Нет, они не перешли ту грань. Да и Он, надо сказать, не очень-то и добивался того, чего обычно добиваются все парни от своих подруг. С одной стороны, Ей нравилось это, а с другой… Это беспокоило. Почему Он так спокоен с Ней? Он не хочет Её? Почему?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разрешилось в один из вечеров, когда Он, веселый и нарядный, пришел к ним вечером, положил на стол букет цветов и поставил на стол бутылку портвейна. Девчонки захлопотали, и вскоре на столе появилось некое подобие закуски, а в центре - букет, устроенный в литровую банку.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Кому цветы и за что пьем? - спросила одна из девушек, когда Он налил вино в граненые стаканы.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Цветы вам всем, а выпьем мы за то, что я сейчас скажу.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При этих словах Е… ощутила прилив крови к лицу. Ее бросало в жар, то в холод. Она понимала, что речь будет идти о ней.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Итак, у всех налито. Предлагаю выпить за Нее, мою девушку, а также за то, чтобы Она до окончания четвертого курса ни в кого не влюбилась.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почему? – возмущенно спросила все та же подруга.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Потому, что как только Она закончит четвертый курс, я приду и возьму Ее в жены! - сказал Он и продолжил, обращаясь к Ней, - Если не найдешь к тому времени себе кого-нибудь лучше меня. Говорю это при свидетелях. Ты согласна?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я-то согласна. Главное – чтобы ты не забыл о своем обещании, - сказала Она неожиданно для себя сразу, вопреки желанию выдержать паузу.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Браво! – захлопали девушки в ладоши. Она молча глядела в бокал, снова не в силах ни выпить его, ни поднять голову.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если найду? - тихо спросила Она, подняв голову и глядя Ему в глаза, - тогда что делать будешь?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Приму это как ответ на сегодняшнее мое предложение.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том этот разговор и закончился. Допили вино и разошлись. Больше тема эта не возникала ни разу. Все дальнейшее было похоже на сказку. Все окружающие считали их состоявшейся парой, да и сами они тоже. Встречались, гуляли, радовались жизнью и друг другу, однако встречи постепенно становились не такими частыми, поскольку учиться становилось все труднее, да и практики раскидывали их надолго.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После очередной разлуки, вернувшись с практики, Он приоткрыл дверь и сказал, что пару дней будет слишком занят. И исчез. Глаза Ее наполнились слезами. Подружки участливо молчали. Лишь одна встала, подошла и, приобняв Ее за плечи, стала шептать слова утешения.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три дня, вечером, как и обещал, Он появился с букетом цветов и парой бутылок шампанского.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Девчонки, привет! Заждались?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Ой, какие гости у нас! Красавчик какой появился! И кому же это все - цветы, шампанское?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Как это, кому?! Разве я не говорил об этом год назад? Мне казалось, что я все сказал, но если есть какие-то вопросы – задайте их! Я своих решений не меняю. Тем более, что и оснований для этого нет. Моя избранная здесь. Вы Ее знаете. Надеюсь, Она не передумала?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 хором ответили девчонки и все рассмеялись. Это разрядило обстановку.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Она снова была счастлива. Изредка они встречались, гуляли, ходили в кино и говорили, говорили, говорили. А еще, много целовались, и ох, как же трудно обоим было не перейти ту границу, которую сами же себе и установили. Иногда это давалось с таким большим трудом, что приходилось делать перерыв во встречах.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Время шло быстро. Когда начался второй семестр четвертого курса, сердце Ее все чаще стало замирать от мысли, что еще чуть и можно будет не оглядываться ни на что, не думать ни о чем, кроме счастья быть вместе.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ни старалась Она потом, не получалось вспомнить, кто принес ту весть. Перед самым любимым своим праздником, восьмым марта, Она узнала, что Он нашел себе другую - задружил с девочкой со своего курса. Поверила сразу, потому что косвенно это подтвердилось тем, что он вторую неделю уже не заходил к ним.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Сначала Она хотела проверить все и поговорить с Ним, но то ли от страха оказаться в неловком положении, то ли от нежелания ставить его в такое положение, то ли из гордости, отказалась от этой мысли. Позже девчонки подтвердили все, сказав, что Он выехал из общежития и снял комнату где-то в городе.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Боль была долгой и сильной, однако время лечит все. Сразу после выпуска Она уехала в небольшой город и через год познакомилась там с мужчиной, который и стал Ее мужем. Нет, сумасшедшей любви не было. Было четкое понимание того, что ей пора уже выйти замуж и рожать детей, а этот мужчина был идеален для этого. Она не сомневалась, что Ей будет хорошо, тепло, уютно и спокойно с ним, что он будет хорошим мужем ей и отцом ее детям. Да и в себе Она также не сомневалась, намереваясь дать ему все, чего ждут мужчины от счастливого брака.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подругами иногда перезванивались. С приходом интернета, стала общаться с ними в сети. О Нем никогда не спрашивала, но недавно от них же узнала, что Он женился, стал начальником, есть дети и даже внуки. Больше она ничего о нем не знала, да и не хотела знать. Прошло почти сорок лет, как закончилась та любовь.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Жизнь шла спокойно, размеренно, но все это спокойствие обрушилось совсем неожиданно. По предприятию, на котором Она работала, прошел слух, что ожидается серьезная проверка, и к ним едет ведомственная комиссия из областного центра. Это особенно не пугало, но все напряглись…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Они сразу узнали друг друга. Он вошел в сопровождении заместителя директора. Высокий, красивый, серьезный, Он был по-прежнему хорош! Замдиректора стал представлять Его, но никто не слушал, с изумление глядя то на Него, то на Нее. Поняв это, заместитель директора замолк.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Создалась неловкая пауза. Она растерялась, не зная, что делать и как реагировать на Его появление. Он сам разрешил эту ситуацию.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же ты? – широко улыбнувшись, к удивлению всех, спросил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 тихо ответила Она, улыбаясь в ответ.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Прошу простить меня, - сказал Он, обратившись к присутствующим, - неожиданная встреча через сорок лет! Я сам представлюсь чуть позже, в рабочем порядке.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этими словами, совершенно не стесняясь присутствующих, он подошел к Ней и обнял. Больше заинтриговать женщин, работавших с Ней в одном кабинете, было невозможно даже при желании.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 уходи после работы! Мы обязательно должны встретиться. Хорошо?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Не задумываясь, Она согласно кивнула.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До встречи, - сказал Он и вышел, оставив Ее в полном смятении, а ее коллег – в сильнейшем возбуждении.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 том, как он работает, Она услыхала от сослуживцев почти сразу. Серьезно, строго, профессионально, но вполне объективно и непредвзято. Он понравился всем, с кем работал. Иного Она и не ждала, помня Его характер и отношение к жизни.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Женщины в отделе не шутили с Ней на Его счет. Они просто улыбались, и Она легко читала эти улыбки, словно короткие сообщения, в которых было и «мил дружок», и «старые дрожжи» и тому подобное. Это нравилось. Когда пробил час, Она волновалась так, как это было тогда, в молодости.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Встретились, будто и не было тех сорока лет. Много смеялись, шутили. Легко, непринужденно разговаривали, вспоминали. Она рассказывала о своей семье, Он кивал.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Да, - совершенно неожиданно сказал Он, когда Она закончила рассказ, - я знаю, что все у тебя хорошо. Мне подруги твои немного рассказывали, как ты живешь.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 удивилась она. Девчонки почему-то скрыли от нее это, - А ты как?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что я… Сын взрослый, живет отдельно и далеко, своей семьей. Я – один, бьюсь со своей бедой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 С какой бедой?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Жена давно и очень серьезно больна. Шансов на выздоровление нет. Сейчас, когда я здесь, с ней сиделка.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Долго молчали… Как ни тяжело это было, Она не могла не задать вопрос, мучивший Ее все эти сорок лет.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Можно я задам тебе один вопрос?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Конечно, - улыбнулся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Так все же, почему ты не забрал меня тогда, как обещал?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Как это, почему?! – изумился Он, - Потому что ты влюбилась в другого. А я сделал все так, как и пообещал – ушел, освободив тебя от себя.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сразу женился?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Почему сразу? Через три года. Это же ты влюбилась в кого-то и замуж за него собралась, а не 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кто же тебе такое сказал? – не удержавшись, язвительным тоном спросила 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Как, кто? Подруги твои.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Так-таки все? Разом, вместе и сказали?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нет. Я уж и не помню, кто именно.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ты, разве ты не нашел тогда себе зазнобушку?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Нашел. Еще какую! Тебя.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с кем ты стал дружить на своем курсе?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 с кем. С чего ты это взяла?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Рассказали…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я теперь даже догадываюсь, кто… Но почему, зачем?!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ты вряд ли поймешь когда-нибудь… - подумав, тихо ответила 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Почему?!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Потому, что ты не женщина.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Они долго молчали, переживая то, что только что произошло. Даже подумать о том, какую они прожили бы жизнь, не случись этого, было больно обоим…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Проверка закончилась. Перед отъездом Он зашел к Ней и пригласил в обеденный перерыв сходить в соседнее кафе.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Разговор не клеился. Оба не знали, о чем говорить и как. Так, в напряжении, пролетел час. В воздухе висело понимание, что нужно сказать что-то важное, но оба не решались.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как мы теперь будем жить? – спросил Он, наконец.</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как жили до этого, так и будем, - не поднимая глаз, ответила 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я понимаю, но хочу тебе сказать, что когда-нибудь я стану свободным 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Остановись! – жестко сказала она, - Ты повторяешься. Это уже было однажды в нашей жизни. Второй раз такое не делается. Да и я не вижу смысла менять ту жизнь, которой я живу, на что-то иное. Поздновато уже.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Но ведь я разве виноват в том, что все так получилось?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кто виноват? 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 знаю. Уж могла бы, наверное, и спросить у меня…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Конечно, могла бы, - вставая, прервала его Она - и спросить, но кто-то ведь из нас двоих должен был быть мужчиной и разобраться во всем. Я не смогла. Прощай. Живи счастливо.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ты тоже, живи счастливо. Прощай.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Выйдя из кафе, она быстрым шагом пошла на работу. Слез не было. Не было и каких-то сожалений. Мало того, в душе был полный покой. Она все для себя поняла. Ребус, который не получалось разгадать в течение сорока лет, </w:t>
      </w:r>
      <w:r w:rsidRPr="00A40A72">
        <w:rPr>
          <w:rFonts w:ascii="Times New Roman" w:eastAsia="Times New Roman" w:hAnsi="Times New Roman" w:cs="Times New Roman"/>
          <w:color w:val="333333"/>
          <w:sz w:val="27"/>
          <w:szCs w:val="27"/>
          <w:lang w:eastAsia="ru-RU"/>
        </w:rPr>
        <w:lastRenderedPageBreak/>
        <w:t>оказался совсем простым уравнением с одним неизвестным. Это неизвестное стало известным ей только что.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«Господи, - думала она, - а может быть, той ложкой дегтя ты пронес мимо меня большую беду, устроив все именно так. Гораздо большую, чем случилась сорок лет назад!»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Весенний воздух наполнял легкие новыми ароматами, на душе становилось все светлее и светлее. Ей хотелось жить и радоваться жизни. И, что главное, ничто этому не мешало!</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Нос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Одинаковых людей не бывает. Таких природа-матушка не производит из принципа, из желания показать, что каждый человек – это штучный товар! Двойники, близнецы – все это не одинаковые, а лишь похожие друг на друга люди. Конечно же, жизнь вносит свои правки, чтобы даже у тех, кто усомнился в этом принципе, не осталось сомнений – все мы разные!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И вот, интересны сами способы этой правки. Живет себе человек, радуется. Глянет утром на заспанную физиономию в зеркале и порадуется – вот он я, красавец какой! С женщинами все это несколько сложнее, поскольку нам, мужчинам, кажется иногда, что не все женщины помнят, как они выглядят в естественном своем виде. Ну, да это – юмор такой. Плоский довольно-таки, но все же юмор. Каюсь, не удержался.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Старший моторист Резо Сергеевич Маркарян был работящим, покладистым мужчиной. Не буйным, если его не трогать, но и не тюфяком, если зацепить. Все на судне это знали и предпочитали лишний раз не цеплять этого большого по габаритам человека, а также понимали, учитывая бурный грузино-армянский темперамент, что это небезопасно.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Казалось бы, чего его цеплять? Зачем и за что? На «зачем» ответ прост. В море довольно скучно – сплошная нелегкая работа, и людям остро не хватает положительных эмоций, веселых минут. А вот «за что» в нашем случае имеет очень большое значение.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Дело в том, что у Резо был абсолютно уникальный, даже выдающийся нос. Природа, снова возвращаясь к особенности обеих национальных линий, наделила его носом потрясающего вида и даже несколько неестественной, устрашающей величины. Мало того, рукой неизвестного мастера этот великолепный образец высшей телесной архитектуры был довольно бесцеремонно подправлен. Думаю, не стоит даже и говорить о том, в какую сторону. Вот именно! В результате, нос стал предположительно в два раза больше того, который достался Резо изначально.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lastRenderedPageBreak/>
        <w:t>Все попытки шуткой или серьезно выманить у Резо информацию относительно личности мастера, столь радикально скорректировавшего его нос, он либо лениво отшучивался, либо вспыхивал, и тогда густые брови его сходились на переносице, нос становился бордово-красным, а ноздри раздувались довольно грозным образом. Этих признаков обычно хватало для того, чтобы даже самый нахальный собеседник успокаивался и стремился забиться в какой-нибудь очкур .</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Так бы все и продолжалось, если бы в очередной заход в родной порт на судно не пришел новый третий механик, Анатолий Николаевич. Как вскоре выяснилось, они с Резо были давным-давно, еще со службы в пограничных войсках, знакомы. Впрочем, особой дружбы между ними не было. Это было видно невооруженным взглядом. Мало того, иногда даже могло показаться, что они обходят друг друга, стараясь лишний раз не встречаться. Это интриговало и вносило свежую струю в обычную жизнь.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Примерно через неделю все выяснилось и, если бы не единственный источник информации, то никто и никогда не смог бы узнать, откуда она появилась на судне… Экипаж был в шоке. То тут, то там раздавался смех. Люди просто переглядывались и начинали смеяться, понимая друг друга без слов.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Служили Резо и Анатолий на далеких Курилах. Маленькая застава расположилась на частично необитаемом острове. Почему частично? Да потому, что на этом островке не было ничего кроме небольшого рыбоконсервного заводика, который оживал в путину. Приезжали на лето студенты и навербованные по большой стране люди, и заводик обрабатывал рыбу, которую подвозили сейнера-добытчики. В цеху рыба разделывалась и закатывалась в баночку номер шесть или, как зовут ее в народе – сайровую банку.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К пирсу подходит сейнер, - доложил по связи наблюдатель с пограничной вышки.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Старшина, - сказал лейтенант, - вышли наряд, пусть посмотрят сейнер. Да скажи, чтобы крабов с пяток взяли на ужин.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Для уха среднероссийского жителя это звучит, наверное, как «возьми пяток омаров и лобстеров на ужин», а для тех, кто живет на Дальневосточных берегах, крабы - это не такая уж и экзотика.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xml:space="preserve">В наряд пошли Анатолий и Резо. Проверив судовые документы, бойцы осмотрели судно и, взяв мешки с подготовленными для них крабами, вернулись на заставу. Надо сказать, в тех местах большие камчатские крабы всегда были в прилове, и это очень украшало стол тех десяти </w:t>
      </w:r>
      <w:r w:rsidRPr="00A40A72">
        <w:rPr>
          <w:rFonts w:ascii="Times New Roman" w:eastAsia="Times New Roman" w:hAnsi="Times New Roman" w:cs="Times New Roman"/>
          <w:b/>
          <w:bCs/>
          <w:color w:val="666699"/>
          <w:sz w:val="27"/>
          <w:szCs w:val="27"/>
          <w:lang w:eastAsia="ru-RU"/>
        </w:rPr>
        <w:lastRenderedPageBreak/>
        <w:t>человек во главе с молоденьким лейтенантом, что и составляли пограничную заставу. К слову сказать, удовольствие это иногда нелегко давалось, поскольку крабовое мясо – чистейший белок и великолепный афродизиак, наличие которого в рационе оторванных от всего мира солдатиков играл несколько несвоевременную роль. Правда, во время путины этот побочный эффект сглаживался зачастую наличием на острове большого количества неспокойных молодых женщин. Однако не о том речь, не будем отвлекаться.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Поднявшись на заставу, вытряхнули крабов. Один оказался просто гигантом. Даже на фоне обычно крупного краба он выглядел великаном! Взяв краба за лапу, Анатолий поднял его, и оказался краб длиной во весь его немалый рост. Восторгам воинов не было пределов. Все имеющиеся на заставе фотоаппараты защелкали. Каждому хотелось получить такой снимок. Когда все нафотографировались, наступила очередь Резо. Он поднял краба за лапу. Анатолий щелкнул затвором фотоаппарата.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Нет, так уже не интересно, - сказал Анатолий, - давай, ты как-нибудь иначе встанешь или краба возьмешь.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Как? – удивился Резо.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А вот так, - сказал Анатолий и, подойдя к Резо, изменил композицию. Теперь он держал краба за клешню, которая тоже была гигантских размеров, с два его кулака.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Вот! Есть! Снимаю! - горячился Анатолий, - Еще! А теперь попробуй…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Он не договорил, подскочил к Резо и, не дав ему опомниться, взял полураскрытую клешню и, раскрыв ее больше, поднес к носу Резо.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Держи так! – сказал Анатолий и быстро отошел.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А-а! - громко заорал Резо.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 Есть! Молодец! – щелкая затвором, кричал Анатолий, - Сильнее ори! Снимки будут – обалдеть!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Резо продолжал орать, а народ веселился от души, представляя, какие фотографии будут у них в дембельных альбомах.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Анатолий понял, что что-то не так, только когда увидел, как из глаз Резо ручьем текут слезы, а на солдатских галифе расплывается темное пятно…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lastRenderedPageBreak/>
        <w:t>Руками разжать мощные клешни не получилось. Кто-то сбегал за большой отверткой и гаечным ключом. Резо уже не кричал. Весь красный от напряжения, он тихо стонал, пока солдаты пытались разжать клешню…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Через какое-то время Резо увезли на материк, где врачи осмотрели нос и признали, что функции его сохранились, а своеобразный внешний вид мужчины в те времена особо никого не смущал. Пока суть да дело, закончился срок службы, и Резо демобилизовался. Домой не поехал, остался на Дальнем Востоке.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Резо исчез. Просто перестал появляться где бы то ни было, кроме машинного отделения. Сначала всем было смешно, а потом за него испугались. Однако испуг скоро прошел, поскольку кто-то видел, как крадучись, с чем-то, накрытым полотенцем, далеко не худенькая повариха легким перышком проплыла по коридору и беззвучно нырнула в каюту старшего моториста. При этом обе ее руки были заняты, а дверь открылась сама. Моряки – народ смышленый, а посему никто ничего и не спрашивал. Всем и без вопросов стало понятно, что голодная смерть Резо больше не угрожала.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Да и вообще, никто не сомневался в том, что его жизнь стала очень неплохо проистекать, поскольку повариха эта была особенная – умная, симпатичная и мягкая во всех отношениях, как ангорская кошечка. Вздыхая то ли от тоски по родине, то ли от грусти, вызванной легкой тенью зависти, народ стал успокаиваться, принимая все как данность.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outlineLvl w:val="4"/>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По возвращении из рейса оба они, Резо и повариха, списались с судна, и все за них порадовались, потому что любовь всегда радует людей.</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Жизненная сила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Интересное словосочетание! Увидишь весной, как травка пробивается через асфальт, и диву даешься – такая тоненькая, такая нежная, а какую силу показывает! Ученые посчитали и выяснили, что для того, чтобы проломить асфальт, травинке нужно развить на кончике этого росточка давление в семь атмосфер. Однако нас мало интересует физика. Главное, что нас поражает – это то, что заставляет эту травинку малую становиться сильной, то есть она, жизненная сила. Так и человек, порой довольно слабый физически, незаметный, попадает в сложную жизненную ситуацию и вдруг оказывается таким мощным, смелым, целеустремленным, что никакие преграды не останавливают 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Экипаж на дноуглубительное судно или, как говорят моряки, земснаряд «A.M.Vella» обычно комплектовался из Находки, поскольку именно здесь была </w:t>
      </w:r>
      <w:r w:rsidRPr="00A40A72">
        <w:rPr>
          <w:rFonts w:ascii="Times New Roman" w:eastAsia="Times New Roman" w:hAnsi="Times New Roman" w:cs="Times New Roman"/>
          <w:color w:val="333333"/>
          <w:sz w:val="27"/>
          <w:szCs w:val="27"/>
          <w:lang w:eastAsia="ru-RU"/>
        </w:rPr>
        <w:lastRenderedPageBreak/>
        <w:t>база дноуглубительного флота и, естественно, прекрасные специалисты. Далеко не каждый желающий мог туда попасть, поскольку был тот земснаряд иностранным, работал в Гонконге, да и деньги на нем платили очень приличные.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Капитан был хорошо знаком старшему механику Виктору Ларину по предыдущей совместной работе на этом же судне, да и с некоторыми другими членами экипажа он тоже работал. Именно поэтому старший механик был спокоен – контракт обещал быть хорошим, без нервов. Ни к чему были ему все эти нервотрепки, поскольку опыта много, знаний достаточно, команда хорошая - работай себе и работай. И вообще, Виктор отличался спокойным, тихим характером, да и по внешнему виду соответствовал - не был он громкоголосым выдающимся атлетом высокого роста. Итак, все было хорошо. С тем и полетел в Гонконг.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Дела принимал в процессе работы. Задача земснаряда состояла в том, чтобы пробивать среди мелей новые и поддерживать уже действующие фарватеры чистыми, не заиленными и достаточно глубокими для тех малых, больших и огромных морских судов, что проносились мимо, один за другим, словно автомобили на автострадах в час пик. Кроме того, работали и в портах, чистя и углубляя дно у причалов.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Подходил земснаряд к месту работы и опускал на дно большую, широкую трубу, через которую мощнейшими насосами засасывал в себя пульпу, то есть смесь грунта с водой. Наполнив свои трюмы илом и песком, земснаряд шел к специальному месту свалки грунта в море или к месту намывания новых площадей. В первом случае он просто открывал большие створки в днище корпуса, и грунт из трюмов падал на дно. Во втором – земснаряд подходил к концевому устройству длинной, порой в несколько километров, трубе и подсоединялся к ней. Своими мощными насосами он перекачивал пульпу туда, где постепенно нарастали все новые и новые участки суши.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действительно, месяц за месяцем, работа шла нормально, размеренно, без взлетов и падений. Работали на совесть, буквально вылизывая механизмы и вкладывая душу во все, что есть на этом большом и очень сложном судне. За то и приглашали их на работу, что знали эту особенность русских моряков.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тот вечер все было как всегда. Громко, наотмашь стукнув костяшкой домино по столу в кают-компании, стармех победно закончил очередную партию «козла» в бесконечном судовом «чемпионате» и поднялся на мостик. Судно шло в Гонконг, чтобы вылить грунт на интенсивно намываемые Новые Территории. На мостике находились капитан и вахтенный - молоденький третий помощник. Вокруг, несмотря на поздний вечер, было светло, словно в центре города, от снующих вокруг почти что в броуновском движении судов.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Капитан пытался по радиотелефону позвонить домой, в Находку. Связавшись наконец, стал увлеченно разговаривать с ней. Сказывалось, что </w:t>
      </w:r>
      <w:r w:rsidRPr="00A40A72">
        <w:rPr>
          <w:rFonts w:ascii="Times New Roman" w:eastAsia="Times New Roman" w:hAnsi="Times New Roman" w:cs="Times New Roman"/>
          <w:color w:val="333333"/>
          <w:sz w:val="27"/>
          <w:szCs w:val="27"/>
          <w:lang w:eastAsia="ru-RU"/>
        </w:rPr>
        <w:lastRenderedPageBreak/>
        <w:t>шел уже шестой месяц, как он был в рейсе. Третий помощник доложил, что судно справа идет слишком близко, и нужно подвернуть. Капитан махнул рукой – делай, мол, чего тревожишь? Не видишь, что капитан занят?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Постояв несколько минут, стармех пожелал третьему спокойной вахты и спустился в каюту, чтобы почитать немного на ночь. Быстро приняв душ, с удовольствием лег на чистые, сухие простыни. Да, в тропиках это совсем не пустяк. Исправный кондиционер–это настроение, работоспособность и вообще, великое это дело, когда снаружи – влажный, нездоровый, раскаленный воздух. Почитав немного, положил книгу на тумбочку, глянул на показывавшие ровно 22.00 часы, висевшие на переборке, после чего щелкнул выключателем ночника над головой.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То, что произошло дальше, не укладывалось ни в одно, даже самое фантастическое, объяснение. Раздался невообразимо мощный удар, который так резко накренил судно, что Виктор врезался в переборку. Пытаясь встать, упал с койки на палубу, поскольку судно резко вернулось в первоначальное положение. Одновременно раздался отвратительный треск и скрежет рвущегося металла. Здравый смысл говорил о том, что выключатель здесь не при чем, но мозг не успел еще придумать другое объяснение. Вскочив, в полной темноте, Виктор нащупал брюки, натянул их и наощупь бросился к выходу из каюты. Судно к этому моменту выпрямилось.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Здесь нужно сказать, что каюты капитана и старшего механика располагались на одной палубе, прямо под ходовым мостиком. Капитана – на правом борту, а стармеха – на левом. Трап на ходовой мостик находился рядом с каютой капитана. Туда Виктор и направился, хватаясь в темноте за поручни, идущие вдоль коридора. Вновь появившийся крен и странный, зловещий шум, усиливающийся на фоне молчащих двигателей и насосов, очень тревожил стармеха. До проема у трапа на мостик оставалось не более метра, когда с сильным грохотом вылетела тяжелая дубовая дверь в конце коридора, и следом возник мощный рев воды, сильно ударивший по ушам воздушной волной.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Словно плюшевого мишку, поток схватил Виктора и понес, сильно ударяя об углы. Очнулся он, больно стукнувшись обо что-то, не видное в темноте. И сразу же почувствовал, как вода накрыла его с головой. Оттолкнулся ногами и вынырнул.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«Дышать есть чем, - подумал Виктор, - пока и это неплохо!»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Шум, так беспокоивший его, прекратился, но это не обрадовало. Зловещее подозрение подтвердилось. Вскоре ощутился один сильный, отчетливый толчок, за ним – второй, после чего судно легло на борт.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«Приехали… Мы легли на дно. Вот и пришел мне конец!» – подумал Виктор и его охватил такой смертельный ужас, какого он не испытывал никогда.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«Стоп! Прекратить! - мысленно приказал он себе и постарался унять нервную дрожь. Внезапно вспомнились прочитанные когда-то слова: «При кораблекрушениях люди обычно быстро гибнут из-за паники и переохлаждения…»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переохлаждением проблемы не было, поскольку вода здесь, в тропиках, двадцать семь градусов. Как стармех, он знал это точно. С паникой было сложнее. Она рождалась в нем сама, и каждый раз требовалось очень большое усилие, чтобы не поддаться ей. Это было похоже на накат тошноты – непонятно, откуда она появлялась и почти невозможно было сдержать ее. Каждый раз на то, чтобы успокоиться, уходило все больше времени.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тогда Виктор понял, что ему нужно что-то делать, чем-то занять себя, пока не придет помощь. Думать о том, имеет ли смысл ждать ее и придет ли она когда-нибудь, у него не хватило смелости, поскольку оснований для утешительного ответа не было. Все яснее и яснее он начал понимать, что если какая-то помощь и будет, то она может быть очень нескоро, а это означает одно – он ее не дождется. Все тверже и тверже становилось понимание того, что если путь к спасению и есть, то он зависит от него самого. Но как, как он может помочь себе в такой ситуации?!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Держась за что-то, Виктор удерживался на поверхности воды, расталкивая мелкие плавающие предметы и стараясь на ощупь, трогая все вокруг, понять, где он находится. Совершенно неожиданно он увидел, что внизу, в воде что-то светится. Собрался, набрал воздух в легкие и нырнул.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Вынырнув, стал в ярком свете маленькой лампочки в герметичном пластиковом плафончике рассматривать то, что достал. Это была связка запасных аварийных батареек с лампочками на проводке, предназначенных для спасательных жилетов! Тех самых, которые начинают работать после выдергивания шнурком маленьких пластиковых пробок. Вода заполняет батарейку, и в ней начинается реакция. Лампочка может долго гореть, часов шесть. К счастью, в одной из батареек шнурок оказался выдернутым, потому батарейка и заполнилась водой. Связка лежала в прикроватном ящике. Не откройся он от удара и крена, не увидел бы Виктор света от лампочки. Это был и дар, и знак, что не все еще кончено.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Свет немного успокоил Виктора. Стало уютнее, и со светом жить в этом мешке было уже не так страшно, как в полной темноте. Теперь можно было спокойно осмотреться. Виктору не понадобилось много времени, чтобы понять, где он оказался. Потоком воды его забило в спальню капитана. Судя по воздушному мешку, судно лежало на левом борту. В спальне капитана было два иллюминатора. Один, неоткрываемый, смотрел вперед, а задраенный на барашки второй выходил на правый борт. Тот, что смотрел вперед, был ниже уровня воды в помещении. Второй иллюминатор был выше уровня. Виктор попробовал один, второй барашек, но они были зажаты намертво.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«Глубина в этом месте примерно тридцать метров, - рассуждал Виктор, - а это значит, что над судном метров двенадцать - пятнадцать воды. С такой глубины всплыть можно. Вопрос заключается в том, как выбраться и оказаться в свободной воде, имея при этом запас воздуха в легких для всплытия? Преодолеть стальные переборки? Это несерьезно. Проплыть через каюту и далее - к выходу в конце коридора, и оттуда всплыть? Тоже несерьезно. Воздуха в легких не хватит. А если открыть иллюминатор и быстро выплыть?»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«Стоять! Это ловушка!» – тут же подумал Виктор и поежился.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Он вспомнил тот, давнишний случай в Дальневосточном пароходстве, когда перевернулся барже-буксирный состав. Сама перевернутая огромная баржа с лесом осталась на плаву. Буксир, также перевернутый, был в сцепке с баржой при помощи выдвижных зацепов, и потому, как на шарнире, держался вместе с ней. Когда прибыло спасательное судно, к ужасу всех, кто был причастен к этому или кто слушал ту эпопею у судовых приемников, он оказался совершенно не готовым к спасению.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Как выяснилось простукиванием, живых в буксире не осталось. В конце концов, к радости всех, все же отозвался один, оказавшийся в воздушном мешке в машинном отделении. Это был вахтенный третий механик. Пока работал фонарик, он писал карандашом все, что происходило и что он чувствовал при этом, на страницах вахтенного машинного журнала. Спасатель начал операцию, которую смело можно назвать медленным убийством. Вместо того, чтобы послать водолаза со вторым аквалангом и забрать механика из плена, они стали резать корпус в районе, где стуком отвечал механик. Резали не автогеном. Он не работал. Резали электросваркой, электродами, что в несколько раз медленнее.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При этом, рядом стоял подошедший сразу, полностью оснащенный японский морской спасатель, на борту которого было все для быстрого и надежного спасения людей с аварийных судов. От его помощи отказались…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Моряки с судов, слушавшие все радиопереговоры спасателей, кричали в эфир, что это гибельный путь, что нельзя этого делать, но их не слушали. Корпус медленно резали, и из прорези с сильным шипением выходил воздух. Последние сантиметры уже не дорезали – подошла вода. Выдернули подрезанный люк лебедкой. Воздух одним выдохом вышел из буксира, и в отверстие хлынула вода, отбросившая механика от прорези. Он успел лишь выбросить в вырез машинный журнал. Буксир повис на зацепах. Пришедший вскоре шторм доделал «работу». Буксир оторвался от баржи и нашел покой на глубине пять километров.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это пронеслось в мыслях, и Виктор отплыл от иллюминатора, серьезно опасаясь, что в припадке паники может не выдержать и кинуться к барашкам, чтобы отдать их.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Мысли теснились, наслаиваясь одна на другую. Идеи, одна сумасшедшее другой, приходили в голову. Мозг работал четко, мощно. Места для страха, паники и отчаяния не оставалось. Все подчинилось одному – найти решение, причем сделать это как можно скорее, пока не закончился кислород в воздушной подушке. Найти предстояло единственный, безошибочный и максимально реалистичный способ спасения. Сомнений в том, что второй попытки у него не будет, не было.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Методично, предмет за предметом, он обследовал спальню в надежде, что какой-нибудь из них даст намек на решение.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Такой намек он получил. В дальнем углу, почти невидимая на поверхности, плавала небольшая, но тяжелая резная скамейка, сделанная из какого-то тяжелого дерева.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Виктор сразу понял идею и полезность скамеечки при ее исполнении. Он должен разбить тот иллюминатор, что был под водой! При этом воздушная подушка сохранится, и у него будет время для спокойной подготовки к всплытию! Идея так понравилась, что он перестал искать другие варианты. Этот, в случае его исполнения, давал ответы на все вопросы, в том числе и на основной – останется ли он жив!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Что это будет не очень просто, он убедился сразу. Размах скамейкой оказался почти невозможным делом. Удар под водой почти не получался, однако оно бил и всплывал, снова бил и снова всплывал, стараясь поймать положение, при котором удар получался сильнее. Время от времени его охватывало отчаяние, и он подумывал даже о том, чтобы открыть тот иллюминатор, который открыть было бы легче… Сознание услужливо нашептывало: «А попробуй, может быть и получится?»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нельзя! – вслух кричал он и снова, чуть отдышавшись, нырял и бил.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Не существовало для него ни времени, ни голода, ни мыслей о том, что делается там, наверху и что творится дома… Ничего не было кроме этих ныряний и ударов. Он понимал одно – скоро силы закончатся, и если он не сумеет разбить это толстое стекло, то жизнь его здесь и закончится. Сил становилось все меньше. Кислорода в воздухе - тоже. Отдыхать теперь приходилось подолгу.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Господи! Да помоги же мне! – неожиданно для самого себя, закричал он громко, отчаянно, - Ты пойми, ведь я почему не верил в тебя? Не научили меня вере! Откуда я мог взять эту веру? Я и сейчас не знаю, есть ли ты, но я так хочу, чтобы ты был, что даже и не сомневаюсь в этом! Помоги же мне, прошу тебя! Я ведь и грешил-то совсем мало. Так, по мелочам…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Успокоившись, Виктор собрался с силами и нырнул. После несильного первого удара, он вдруг очень, очень разозлился, напружинился и, почти теряя сознание, ударил углом скамейки в стекло.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Вынырнул и почти сразу, не дожидаясь восстановления дыхания, нырнул, чтобы проверить свое сомнение. Ему показалось, что последний удар произошел с каким-то другим звуком.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Господи, я знал! Я знал, что ты поможешь мне! – вынырнув, закричал он, и слезы полились из глаз, - Спасибо тебе!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Стекло покрылось трещинами. Оставалось только выбить его. Прошло не менее часа, когда он сумел выбить крупные обломки стекла по краям иллюминатора. Теперь можно было выбраться через него без риска получить очень большие порезы.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Самым трудным было сдерживать себя. Он должен был быть совершенно спокойным, чтобы выдержать то, что ему предстояло. Любая спешка означала смерть.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Сердце же рвалось на волю и поэтому не хотело успокаиваться. Требуя немедленно нырять, оно колотилось в груди, отдаваясь глухими, частыми ударами в висках. Виктор не поддавался провокации, но ему стало очень страшно от понимания, что реализовать полученный успех будет не менее трудно и опасно.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этот момент оно пришло. Само, он даже не думал об этом. То ли нехватка кислорода сказалась, то ли еще что. Виктор вспомнил вдруг то, что с ним было и что часто вспоминалось к концу долгих рейсов – свою дачу, ласковое солнышко, шелест листьев, чириканье воробьев, звон тарелок и вилок, которые жена мыла в тазике. Картина была настолько реальная, живая, родная, что он почувствовал, как душу его наполняет радость и покой. Постепенно вспоминая те ощущения, он всем сердцем захотел туда, к солнцу, к родным людям, но это желание было другим, не совсем обычным. Оно вызывало такое всеобъемлющее, спокойное и ровное ощущение близкого счастья и уверенности в себе, что Виктор понял - именно сейчас, в эту самую минуту, он спокойно наберет воздуха в легкие и так же спокойно, осторожно нырнет и пройдет через иллюминатор, чтобы всплыть.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Глубоко вдохнув и выдохнув пару раз спертый, полупустой уже воздух, он нырнул. Найдя руками край иллюминатора, подтянулся и выплыл через него. Встав на борт, глубоко присел, поднял руки вверх и резко выпрямился, отталкиваясь от судна. Движения он не чувствовал и потому не понимал, всплывает или нет. Боялся одного – может не хватить воздуха. Промелькнула мысль, что глупо вот так, в каких-то метрах до солнца, погибнуть. Больше он не мог думать. Он просто слушал то, что было слышно – какие-то странные, </w:t>
      </w:r>
      <w:r w:rsidRPr="00A40A72">
        <w:rPr>
          <w:rFonts w:ascii="Times New Roman" w:eastAsia="Times New Roman" w:hAnsi="Times New Roman" w:cs="Times New Roman"/>
          <w:color w:val="333333"/>
          <w:sz w:val="27"/>
          <w:szCs w:val="27"/>
          <w:lang w:eastAsia="ru-RU"/>
        </w:rPr>
        <w:lastRenderedPageBreak/>
        <w:t>булькающие звуки. В эту самую минуту вынырнул, однако за мгновение до этого, ощутив резкое потепление воды, он уже знал, что все удалось.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Мир ударил его по глазам ярчайшим, почти полуденным солнечным светом, и Виктор, тщетно пытаясь отдышаться, потерял способность что либо видеть. Слезы от солнечного света, смешанные с соленой морской водой, залили воспаленные глаза. Следующим, что он ощутил, стал резкий запах и отвратительный вкус солярки…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Сил держаться на поверхности уже не было, как не было и понимания разницы между воздухом и водой. Он медленно затих, не думая уже ни о чем и не почувствовал, как его подхватили чьи-то сильные руки.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Спасение Виктора стало большой радостью для всех моряков с судов, которые находились там, в месте кораблекрушения, надеясь спасти кого-нибудь. Он был седьмым, поднятым из воды. Именно столько и спаслось из пятнадцати человек - тринадцати членов экипажа и двух представителей фирмы. При обследовании лежащего на дне судна с целью обнаружения живых людей, чуть не погиб китайский водолаз.</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После множества допросов в присутствие адвокатов и представителей Генконсульства России, все семь моряков вернулись домой. Шесть в Находку, а один – во Владивосток.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Отпуск у Виктора был недолгим. Он отоспался, оттаял, успокоился и… явился в агентство, чтобы получить назначение на судно. И получил его. Это мало кого удивило, потому что работа у него такая - в море ходить.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Земснаряд «A.M.Vella» подняли быстро, потому что затонул он на самом фарватере с очень интенсивным движением. Эксперты же сразу сошлись во мнении о том, как все произошло.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Земснаряд шел с полным грузом, то есть с тремя тысячами тонн грунта в трюме. Капитан на мостике увлеченно разговаривал по радиотелефону с женой. Управлял движением неопытный третий помощник, не сумевший оценить окружающую навигационную обстановку в ночное время. Представитель фирмы, имевший квалификацию лоцмана на местных судоходных путях, на мостик не поднимался. Когда наступил момент поворота в нужном земснаряду направлении, капитан все еще продолжал разговор. Третий помощник ответил на вызов по радиостанции контейнеровозу «Kota Hadiah», обгонявшему земснаряд близко справа. Договорились о взаимных действиях, чтобы не мешать друг другу.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После этого третий помощник спросил разрешение у капитана на маневр, и тот согласно кивнул, продолжая разговаривать по радиотелефону. Третий резко </w:t>
      </w:r>
      <w:r w:rsidRPr="00A40A72">
        <w:rPr>
          <w:rFonts w:ascii="Times New Roman" w:eastAsia="Times New Roman" w:hAnsi="Times New Roman" w:cs="Times New Roman"/>
          <w:color w:val="333333"/>
          <w:sz w:val="27"/>
          <w:szCs w:val="27"/>
          <w:lang w:eastAsia="ru-RU"/>
        </w:rPr>
        <w:lastRenderedPageBreak/>
        <w:t>переложил руль на авторулевом, и судно пошло на поворот. Как оказалось, совсем в другую сторону. Не так, как договорился с контейнеровозом.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Учитывая очень малую дистанцию между судами и большую инерцию, контейнеровоз не сумел сманеврировать и с полного хода ударил в борт земснаряда. Удар тяжелого, скоростного судна с большим, далеко выступающим бульбом, то есть каплеобразным утолщением в подводной носовой части, служащим для уменьшения сопротивления воды, пришелся на машинное отделение. В огромный пролом хлынула вода. Резко потеряв и без того минимальную плавучесть, земснаряд сильно накренился и за две минуты затонул.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Разбирательство шло очень долго. Судебное же дело по этой катастрофе так и не было завершено. По крайней мере, информации об этом так и не появилось.</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Все путем!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тот год, к самому началу арктической навигации, в дальневосточном пароходстве собралось с полсотни новоиспеченных штурманов из родного ДВВИМУ, из Одессы, Батуми, Астрахани, Новороссийска, Находки и других морских городов, имеющих морские училища. Только что распрощавшиеся с курсантской жизнью, они рвались в бой, жаждали ощутить возбужденно дрожащие палубы больших судов, вдохнуть пьянящий воздух океанских просторов. Одним словом, все хотели скорее нырнуть в ту жизнь, ради которой, собственно, они и закалялись в суровой курсантской мялке – давилке, с ее зачетами и сессиями, нарядами по очереди и вне очереди, строевыми занятиями, работами всех видов и мастей, а еще - горами мешков картошки, которую нужно было чистить «с девятнадцати ноль-ноль до пока все ванны полными не будут». Все это было позади.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Новенькие пуговицы и погоны с двумя полосками и вензелем сверкали золотом, жгли грудь заветные значки-ромбики на груди, да новые фуражки с «крабом» лихо, пока еще по-курсантски, сидевшие на юношеских, коротко остриженных головах – это были атрибуты личного триумфа каждого из них! Штурман – это слово звучало на самой высокой ноте в душе каждого из этих молодых людей. И не было перед ними преград, которые бы они не смогли преодолеть. По крайней мере, так им казалось. Еще вчера они были солидными, умудренными старшекурсниками – «стариками», а сегодня оказались сброшенными с того пьедестала, вновь став «молодыми», правда уже штурманами.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Получив в Отделе кадров бумажку, какое-то время изучали ее, с озабоченным видом сходили в Службу безопасности мореплавания и, получив там у сурового капитана-наставника новенькую «штурманскую книжку» они не нашли в ней особых отличий от привычной «зачетной книжки». И стали они бегать от кабинета к кабинету, из одного конца города в другой, собирая </w:t>
      </w:r>
      <w:r w:rsidRPr="00A40A72">
        <w:rPr>
          <w:rFonts w:ascii="Times New Roman" w:eastAsia="Times New Roman" w:hAnsi="Times New Roman" w:cs="Times New Roman"/>
          <w:color w:val="333333"/>
          <w:sz w:val="27"/>
          <w:szCs w:val="27"/>
          <w:lang w:eastAsia="ru-RU"/>
        </w:rPr>
        <w:lastRenderedPageBreak/>
        <w:t>справки о прохождении всевозможных инструктажей. Некоторые обходились «малой кровью» и добывались в течение часа. Другие – в течение дня, а вот третьи… Впрочем, давайте будем ближе к жизни и посмотрим, как там все было.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Будущий капитан, почти морской волк, герой нашего повествования с оптимизмом вчитывался в список, что дали ему в Отделе кадров и в «Штурманскую книжку». Всего-то два пункта осталось закрыть, но каких! Один – военный кабинет с учебой в несколько дней, а второй… Нет, он не боялся нормальных штурманских вопросов, связанных с морскими картами и их корректурой. Он испугался другого. В Отделе картографии, как он узнал только что, творилось что-то невообразимое. Все будущие мореходы толпились у двери в недоумении - шансов быстро пройти инструктаж не было, поскольку в день принималось не более двух человек.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тоской поглядев на три мятые рублевые бумажки, Александр снова сунул их в карман. История с ними, этими рублями, была проста. Откуда деньги в молодой семье, в которой жена – студентка, живущая в другом городе с маленьким ребенком, а муж - кормилец, во время учебы приносящий в семью только десятку стипендии? Только то и спасало, что кормили и одевали его в училище. Да и окончание его, выпуск влетели им в копеечку. Штурманская форма шилась за свой счет. Все было высчитано до последней копеечки, все должно было получиться, но не получалось.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Сдавая в училище то, что положено было сдать, он неожиданно узнал, что должен училищу за какой-то бушлат, ботинки и еще за что-то. Спорить или оправдываться не было ни сил, ни желания, ни времени. С большим трудом собрали они эти, невесть какие в государственном масштабе, но огромные в их бюджете деньги, оставшись практически ни с чем. Вся надежда была только на быстрое назначение на судно. Рассчитали с женой, что на это может уйти неделя. Это был максимум. Больше они не могли продержаться… Занимать было не у кого.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четвертый день, имея единственную пустую графу в «Штурманской книжке», ровно в семь утра он пришел в «Картографию», что на Эгершельде, с надеждой оказаться там первым. У закрытой еще двери мялись человек пятнадцать. На пятый день он понял, что сумеет попасть в картографию только через пять – шесть дней, и это – в самом лучшем случае. В кармане лежал рубль. На него нужно было прожить эти пять дней, платя по рублю в день за «койкоместо» в пароходской гостинице, которую моряки окрестили как «Бичхолл», да еще и чем-то питаться все эти дни. Ситуация зашла в полный тупик. До назначения на судно можно было не дожить.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Что делать? Извечный русский вопрос. И как только ни решали его, какие только ходы не придумывали русские люди! Александр пошел по пути, проторенному еще декабристами, петрашевцами и прочими народовольцами. Разрешение ситуации давал бунт. Не тот, который бессмысленный и </w:t>
      </w:r>
      <w:r w:rsidRPr="00A40A72">
        <w:rPr>
          <w:rFonts w:ascii="Times New Roman" w:eastAsia="Times New Roman" w:hAnsi="Times New Roman" w:cs="Times New Roman"/>
          <w:color w:val="333333"/>
          <w:sz w:val="27"/>
          <w:szCs w:val="27"/>
          <w:lang w:eastAsia="ru-RU"/>
        </w:rPr>
        <w:lastRenderedPageBreak/>
        <w:t>беспощадный, а другой, помягче и со смыслом, который мог бы стронуть затор в отношениях между картографией и молодыми специалистами в пользу, естественно, последних. Придумано – сделано.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кабинет инспектора Отдела кадров по штурманам Геннадия Ивановича Орлова вошла группа из неулыбающихся, возбужденных молодых штурманов, явно намеренных добиться от инспектора чего-то своего.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Итак, молодые люди, чем обязан столь серьезному вашему присутствию здесь? Неужели, все инструктажи прошли и готовы получить назначение? – улыбаясь, спросил Геннадий Иванович.</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 вышел вперед Александр, чтобы взять инициативу в свои руки. Впрочем, ему и не нужно было выходить – он и без этого выделялся, поскольку возвышался над всеми минимум на полторы головы. Четко формулируя, он довольно коротко изложил требования. Нет, это были не те требования, что обычно выдвигают бунтовщики. Ни политических реформ, ни хлеба, ни зрелищ они не требовали. Они хотели всего лишь ускорения инструктажей в Картографии. Больше ничего. Однако и этого было не так уж мало.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что, друзья мои, вы серьезно полагаете, что это возможно?! – удивился Геннадий Иванович.</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 громко сказал также вышедший вперед однокашник и тезка Александра, но в этом случае выход был оправдан – он едва доставал ему до плеча. Инспектор не успел отреагировать на выпад.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Геннадий Иванович! Погоди маленько! – раздался громкий голос, и все обернулись.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кабинет вошел красивый седоватый мужчина в форме, с нашивками капитана и целым «иконостасом» орденов и медалей на груди.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Здравствуйте, Вадим Иванович! – сказал инспектор, - Вот, бунтуют ребятишки-то!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уж, услыхал я требования народа. А знаешь, что? – сказал Вадим Иванович, - Ты отдай мне этих двух, хорошо? Длинного – третьим, а короткого – четвертым. Я их научу всему, что нужно, а корректуру они у меня будут на ощупь, с закрытыми глазами делать на карте. Ты меня знаешь!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Хорошо, Вадим Иванович, забирайте! Сейчас направления выпишу. Вы зашли за чем-то определенным ко мне?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Спасибо, Геннадий Иванович. Мою проблему вы уже только что разрешили. Я сейчас иду в Службу, пусть они сразу туда подходят, я им помогу там быстро все оформить. Вместе на судно и поедем.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Мнение двух Александров никого, естественно, не интересовало, а оно к тому моменту уже вполне сформировалось у обоих – они были счастливы! Душа пела, а идея бунта автоматически перешла в разряд не актуальных. Как это обычно и бывает, при уходе с трибуны лидеров, кипящие массы «бунтовщиков» успокоились и разошлись по своим важным и не очень, делам.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какой же это был красавец-пароход! Величественный, мощный, ухоженный до картинности, новенький тогда еще ледокол «Адмирал Макаров» стоял кормой у причала, резко выделяясь среди стоящих у причалов работяг - сухогрузов.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гордостью Александры поднимались по шаткому трапу на борт этого красавца.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Товарищ капитан, на борту все в порядке, судно готовится к выходу в рейс, - доложил Вадиму Ивановичу вахтенный второй помощник, судя по погонам и сине-белой повязке на руке.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началась работа. Принимали дела у списывающихся помощников, изучали заведование. Александрам повезло – все карты были только что получены и откорректированы, все снабжение также получено и разложено. Ледокол был готов к выходу туда, где ждала его работа – в Арктику.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пару дней, когда Александры успели отстоять по одной вахте, после завтрака было объявлено, что судно отходит от причала на рейд. Экипажу также объявили, что тем, кто не на вахте, разрешен сход на берег на сутки, после чего судно уйдет в рейс. Дело было во второй половине дня. На вахте был наш герой, Александр. Второй Александр также остался на судне. Им обоим было не к кому, да и не на что идти в город.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Деловая, выверенная обстановка на мостике перед отшвартовкой была знакома им по предыдущим практикам на судах. Каждый на мостике знал свое дело, каждый делал его спокойно, без суеты.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Набрать схему один-два – один, - дал команду в машинное отделение капитан.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что это за схема такая? – подумал Александр, - Никогда такой команды не слыхал. Нужно будет узнать».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Схема набрана, управление передано на мостик, – доложили из машинного отделения.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Отдать все концы, оба каната - вира помалу, - тихо сказал капитан, и старпом, Василий Викторович Курбацкий, повторил команды на бак и на корму.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Ледокол плавно отошел от причала и спокойно, величаво прошел к нужному месту, недалеко от Русского острова. Капитан плавно перевел рукоятки машинного телеграфа на «малый назад». Судно задрожало.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Отдать левый якорь!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 третий, настраивайся! - сказал старпом, когда постановка на якорь была закончена, - Стоять тебе на вахте до завтрашнего вечера, пока весь народ не вернется. Там тебя и сменят.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 понял. Я готов.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Вот и хорошо. Тогда слушай меня внимательно. Вечером должен прилететь вертолет, который с нами в Арктику пойдет. Ты его должен принять.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Я? А как его сажать?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Этого тебе делать не придется. Сажать будет летчик. У тебя другие задачи. Связь с вертолетом вот по этой, - старпом показал на закрепленный на переборке ящичек с телефонной трубкой, - радиостанции. Частоту, которую надо будет набрать на ней, я для тебя написал на бумажке. Вот здесь она лежит. Ты свяжешься с ним и дашь добро на посадку! Это - обязательно! Если не дашь добро - вертолет не сядет, улетит. Это будет очень большое ЧП для нас и задержит отход.</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еще, не забудь на сигнальной мачте «колтун» поднять! Это очень важно.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поднять?!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Ветроуказатель! Мешок такой, конус красно-полосатый, чтобы летчику было видно, какой ветер у посадочной площадки. Он в ячейке, вместе с сигнальными флагами лежит.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Все понял. Сделаю.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Первым рейдовым катером на берег сошел капитан. Через какое-то время на мостик поднялся старпом и сказал, что учитывая полнейший штиль и прекрасный прогноз, капитан разрешил и ему сойти до утра на берег. Поэтому следующим катером он тоже уйдет, но вернется рано утром, с первым же катером. Второй сошел раньше, вместе с капитаном.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xml:space="preserve">Это было особое чувство – он, Александр, сейчас командует этим мощным красавцем! Нет никого главнее сейчас на ледоколе! От этой мысли даже </w:t>
      </w:r>
      <w:r w:rsidRPr="00A40A72">
        <w:rPr>
          <w:rFonts w:ascii="Times New Roman" w:eastAsia="Times New Roman" w:hAnsi="Times New Roman" w:cs="Times New Roman"/>
          <w:color w:val="333333"/>
          <w:sz w:val="27"/>
          <w:szCs w:val="27"/>
          <w:lang w:eastAsia="ru-RU"/>
        </w:rPr>
        <w:lastRenderedPageBreak/>
        <w:t>холодок прошел по спине, ведь это же… Даже подумать было страшно, какая легла на него ответственность.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«Ну, да всего сутки-то продержаться и все! – подумал Александр, - А там и наши придут! Отобьемся!»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На том и успокоился. Здесь же, на мостике находился и вахтенный матрос. Поболтали немножко, матрос заварил чай и еще чуть поболтали. Все было тихо. На судне – ни звука. Только динамка чуть гудела где-то далеко, в недрах машинного отделения.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Ты давно на ледоколе работаешь? - спросил Александр матроса, включая наружное освещение судна.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неделю всего.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 Я спущусь в каюту. Внимательно смотри вокруг. Если что – сразу звони.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каюте Александр почитал немного и прилег на диван. Незаметно заснул. Проснулся от телефонного звонка.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Николаич, здесь эта зараза все летает и летает вокруг. И чего ему нужно? Не поднимешься?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Какая за… – начал было Александр, но ответа не стал ждать, бросил трубку и пулей выскочил из каюты. Он уже понял, кто там летает вокруг.</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Влетев на мостик, метнулся к рации, дрожащим руками набрал частоту.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«…ал Макаров», ёж твою кот! Мужики, вы что, поумирали все там? Ответьте же, наконец, борту двенадцать!» - раздалось из динамика.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Борт двенадцать, я «Адмирал Макаров», прием! - задыхаясь, дрожащим голосом выпалил Александр.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Наконец-то! «Макаров», дорогой! Спасай, твою мать! Ты мне посадку-то думаешь давать или нет, в конце концов?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Борт двенадцатый, вам добро на посадку!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Сла-ава Богу! Слышь, а ветерок-то я как увижу?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минуту и этот огрех был исправлен. Оранжево-белый вертолет подлетел, завис над вертолетной палубой и плавно опустился, просев на стойках шасси. На борту - надпись «МИ-2».</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Когда страшноватый винт подуспокоился, из машины вышли трое – летчик и два техника, как потом узнал Александр. У каждого в руках было по большой сумке и двадцатилитровой канистре.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они что, керосин в канистрах возят? Странно…» – подумал Александр и тут же забыл об этом.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Здорово! Я – Сергей. – подал руку пилот, - Ну, ты и напугал нас! Керосином нас под обрез заправили! До базы не хватало, а то улетел бы давно!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Ладно, я все понимаю! Ты это, минут через тридцать… А впрочем, я звякну. Ты на мостике будешь?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Расстроенный, Александр молча стоял у лобового иллюминатора и мысленно ругал себя. Минут через десять на мостик поднялся второй Александр.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Чего страдаем? – спросил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вот… вертолет прозевал…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И что теперь?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ничего, сел он, в конце концов.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Ну, и ладно, чего теперь убиваться-то? Расслабься!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Зазвенел телефон.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Это я, Сергей. Ты это, давай, к нам спускайся.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это нужно?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как же! Ты еще сомневаешься? – с недоумением ответил Анатолий, - Ты же накосячил, а не 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Здесь четвертый со мной…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Отлично, спускайтесь оба!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обращаясь к матросу, сказал Александр, - я буду в каюте летуна, а ты внимательно смотри! Ежели заметишь что необычное или опять кто-то летать вокруг начнет – немедленно звони!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Оставив матроса, Александры зашли на камбуз, взяли булку свежеиспеченного хлеба, набрали кое-чего в холодильнике и спустились в каюту пилота. Все трое были уже там. На столе уже лежал минимальный набор из самого необходимого – крупно нарубленная колбаска, селедка, пара банок камбалы в томате и большой пучок зеленого лука. Венчали все граненый графин с водой и трехлитровая банка, в которую, как успел увидеть Александр, техник только что налил из канистры. Уловив запах, Александр убедился в том, что интуиция его не подвела - не керосин они везли в канистрах. Разводили во втором графине.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Ну, за знакомство? - сказал летчик и поднял стакан.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Так и состоялось формальное знакомство со знаменитым среди ледокольщиков полярным летчиком Сергеем Ревой, не раз поражавшим моряков своим мастерством. И было тогда ему столько же лет, сколько и герою этого рассказа.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Александр только пригубил разок – на вахте же! Техники и второй Александр неплохо расслабились, и через час стало понятно, что продержатся они еще с часик, не больше. Сергей держался бодро. С тем третий и поднялся на мостик. Прилег на диване в штурманской и задремал. Разбудил матрос.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Николаич, вставай!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случилось? Который час?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Без пяти пять. Ничего не случилось. Ветер поднялся.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Действительно, ветер свистел в снастях. Дал матросу анемометр и послал наверх, чтобы замерить ветер. Замер показал шестнадцать метров. Это было серьезно. Александр включил радар и проверил место. Судно стояло на своем месте, нормально. Все было хорошо, дрейфа не было, но тревога нарастала.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Как вертолет, закреплен? – еле дозвонившись до летчика, спросил Александр.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Нет, не закреплен, а что? - Ветер сильный поднялся, не улетит он у вас?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Твою мать… Сейчас подниму ребят, закрепим.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Минут через десять раздался звонок.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Сань, не могу я этих охламонов разбудить, выручай!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Выручить могли только сам Александр и вахтенный матрос. Второй Александр на звонки не отвечал.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Крепили под дождем, на шквальном ветру. Машина была в сильном возбуждении, как показалось Александру. Ей настолько хотелось полететь, что она неистово махала своими лопастями, словно крыльями. Ее планы, однако, не совпадали с планами людей, и потому вскоре ее успокоили, надежно прикрепив к палубе. Александру даже стало немного жаль вертолет, но это быстро прошло.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Минут через двадцать поднялись на мостик, мокрые с ног до головы от начинавшегося дождя. Ветер явно усиливался. Александр прильнул к радару. Место было в норме, но до судна по корме было всего три кабельтова. Расстояние до Русского острова по носу судна было не очень большое, но и на таком отрезке ветер уже начинал гнать пену.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Замер дал уже двадцать метров, а ветер продолжал усиливаться. Обстановка на рейде накалилась. Это было понятно по переговорам в эфире. Небольшой лесовоз сорвало с якоря, и он навалил на другое судно, стоящее рядом. Кто-то, скорее всего капитан того судна, пытался командовать с берега по радио. Другие капитаны, вырывая трубку, как показалось Александру, давали наставления своим штурманам на рейде.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Александр понимал, что если их понесет с якорем, то с такой высокой надстройкой и парусностью эти пятьсот метров до судна по корме они мигом преодолеют.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Так… - лихорадочно думал Александр, - Что делать? Машина. Машину в готовность…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Спускайся в машину, - сказал он по телефону вахтенному третьему механику, - набирай схему один - два - один, срочно! Шквал налетел.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Сказал, совершенно не понимая, что эта команда означает, но раз капитан сказал ее при отшвартовке и постановке на якорь, значит и сейчас пригодится!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Лечу! - ответил механик.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Схема один – два – один набрана, управление передал на мостик. Можно работать, - доложил механик минут через пятнадцать.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Еще раз позвонил четвертому. Он ответил, но по голосу можно было предположить, что банку они все-таки «добили»!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Сань, быстро в душ и пулей на мостик!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случилось?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Ветер сильный. Давай, быстрее только!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Сходи к плотнику, подними его, - сказал Александр матросу, - не хочу звонить – там у него жена и ребенок маленький.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четвертый поднялся, Александр осмотрел его с ног до головы. Осмотр не дал ни одной обнадеживающей нотки, за которую можно было бы зацепиться. На мостик зашел плотник.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Что у вас тут? – спросил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вот, сквозняк на улице.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Понял. И что?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этот самый момент Александр уловил совершенно незначительную темную полоску между точно выставленным кругом дальности и сигналом от мыса. Это могло означать одно – начался дрейф.</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Быстро, на бак и сообщить канат! – скомандовал Александр.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Есть, - совсем по-курсантски ответил четвертый, и они с плотником метнулись к двери.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Машина мостику! Питание на брашпиль и электромеханика в румпельное отделение.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четвертый доложил с бака о готовности, руль уже провернули. Теперь оставалось только ждать.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На баке, укройтесь где-нибудь там, только будьте на связи, - сказал третий.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Матрос зашел на мостик с анемометром в руке. Он показывал двадцать пять метров в секунду.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«Адмирал Макаров» «Владивостоку – радио семь», прошу на связь. – раздалось из динамика радиостанции.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На связи «Адмирал Макаров» - ответил Александр.</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Перейдем на четырнадцатый канал.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Есть, «Адмирал Макаров» на четырнадцатом.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Александр Николаевич, это я, старпом. Как обстановка на судне? Катер на рейд не идет, добраться не могу.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Все нормально, Василий Викторович. Дрейф совсем чуть-чуть, но скорее даже не дрейф это, а канат вытянулся. Четвертый с плотником на баке, машина готова. Набрана схема один два один.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Александр Николаевич, это капитан говорит, - другим голосом прозвучало в динамике, - слушай меня внимательно. Приготовьте к отдаче правый якорь, током смайнайте его до воды, а когда судно рыскнет максимально вправо, отдайте его. Смычки три положите, не больше. Понял?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понял. Сделаем все, Вадим Иванович.</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Давай, сынок, сделай. Буду ждать информацию здесь, в «Трансфлоте», на этом канале.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Все проделали точно.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Хорошо, Александр Николаевич, внимательно наблюдайте за дрейфом. Если что – подрабатывайте самым малым вперед средним винтом. Двух генераторов в схеме на средний винт достаточно. Схему менять не нужно.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Это была нужная информация. Теперь Александр точно знал, что это за схема такая набирается! Наибольшая мощность установлена на среднем винте, поменьше – на левом и правом винтах.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Только после обеда, когда шквал пролетел и волна на рейде спала, капитану со старпомом удалось на буксире подойти к судну и высадиться.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капитан, и старпом скупо поблагодарили третьего, однако этого ему хватило для полного, окрыляющего счастья в тот конкретный момент. Четвертому благодарности не досталось, потому что старпом приказал ему немедленно скрыться куда угодно, чтобы глаза его не видели, а еще - «и до отхода не появляйся нигде, а иначе не знаю, что я с тобой сделаю…». Что четвертый и сделал.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И пошли они в Арктику, и бились они там с тяжелейшими льдами, и проводили, и спасали, потому что шел 1983 год. В тот год в восточном секторе Арктики раздавило льдами сухогруз «Нина Сагайдак». Судно спасти не удалось. Люди высадились на лед. С огромным трудом спасли теплоход «Коля Мяготин».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Через полгода, когда вернулись в родной Владивосток, стали готовиться к ремонту всех полученных повреждений в Японии. Второй помощник списался - так сложились его семейные обстоятельства. На его место капитан поставил Александра. Заслужил потому что. Второй Александр также списывался и в Японию не шел. Как выяснилось, во время службы в армии он имел отношение к чему-то секретному, а потому за границу какое-то время путь ему был закрыт.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На следующий день из Отдела кадров принесли приказ о назначении. Он как раз был на вахте. Мысль «достойно отметить» это событие появилась немедленно, но тут же была безжалостно умертвлена старпомом.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Через час к нам в сауну приедет начальство. Среди них – заместитель начальника пароходства по безопасности мореплавания, - сказал он Александру.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Сауна на «Адмирале Макарове» была отменная. Всем саунам сауна! Да и тем более она ценилась, что в то время саун в городе вообще не было. Так что, начальство баловалось иногда паром на ледоколах, да на некоторых пассажирах.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Александра Ивановича Кашуру отлично знали не только моряки дальневосточного пароходства. Его знали и курсанты. Это человек заслужил такую славу своей отменной строгостью и железной справедливостью. Именно поэтому начался аврал. Все чистое мелось и протиралось снова, на все надраенное дышалось и затем оно надраивалось снова.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Стой здесь и даже на полметра не отходи от трапа! – сказал Александру старпом, оглядев его с ног до головы.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Минут через пятнадцать матрос с мостика крикнул, что через проходную порта въехали три черные волги. Третий позвонил старпому. Он спустился и вдруг, глянув на Александра, побелел и бросился обратно, в надстройку. Вернулся меньше чем через минуту. В руках была фуражка. Ее он и нахлобучил на голову Александра. Фуражка оказалась на пару размеров больше, и Александру приходилось постоянно помнить и заботиться о ней, чтобы не свалилась на нос или набок. Примерно так, как это делают восточные женщины, несущие тяжесть на голове. Смотрелось это, учитывая его рост и изрядную худобу, довольно комично.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Товарищ заместитель начальника пароходства по безопасности мореплавания, судно находится на плановом перестое. Замечаний нет. Доложил вахтенный второй помощник капитана! - громко, как учили в «бурсе», отрапортовал Александр, держа ладонь у козырька.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Есть, товарищ вахтенный помощник.</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Василий Викторович, - с ехидным видом обратился к старпому Кашура, - как старпом этого славного ледокола, не могли бы вы объяснить мне, почему у вас вахтенный помощник на плечах имеет погоны третьего, представился вторым, а на голове у него – огромная фуражка с крабом старпома, 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Э… Так молодежь же сегодня приходит какая, Александр Иванович… - мгновенно ответил Курбацкий, - Растет уж больно быстро, не угонишься!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Да? Растет быстро? - улыбаясь, переспросил Кашура, хмыкнул и пошел в сауну, удовлетворившись ответом старпома. Понравился ответ и тем, кто шел за ним, судя по их улыбкам.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 ярких, до умопомрачительного блеска надраенных медяшках отражались красивые, мужественные лица сильных и умных людей. Все было путем, как надо. На пять баллов!</w:t>
      </w:r>
    </w:p>
    <w:p w:rsidR="00A40A72" w:rsidRPr="00A40A72" w:rsidRDefault="00A40A72" w:rsidP="008D6422">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A40A72">
        <w:rPr>
          <w:rFonts w:ascii="Times New Roman" w:eastAsia="Times New Roman" w:hAnsi="Times New Roman" w:cs="Times New Roman"/>
          <w:b/>
          <w:bCs/>
          <w:color w:val="666699"/>
          <w:sz w:val="27"/>
          <w:szCs w:val="27"/>
          <w:lang w:eastAsia="ru-RU"/>
        </w:rPr>
        <w:t>Шлеп, шлеп...</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Каждый взрослый человек знает, чем обязательно заканчивается любое опьянение. В лучшем случае это - отрезвление, а в худшем – «похмельный синдром» или, если попросту, похмелье. Степень или сила этого эффекта находится в полной зависимости от того, что вызвало опьянение. И, заметьте, я говорю не о спиртном или, упаси Боже, о чем-то еще более тяжком.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До чего же прекрасна молодость! Если стоять у подножия самого великолепного здания, никогда не увидишь всей его красоты. Так и прелесть молодости она настолько великолепна и необъятна, что вблизи это ни почувствовать, ни рассмотреть невозможно. Это потом, через годы она будет вспоминаться то с улыбкой благодарности судьбе за то, что все было именно так, а не иначе, но что-то обязательно вспомнится со стыдом за то, что получилось так, а не иначе. А еще, будут вспоминаться ничего, казалось бы, не значащие мелочи, но когда-нибудь, внезапно, придет понимание того, что ведь это именно они, эти мелочи вдруг, на ровном месте, разворачивали нас и направляли туда, куда мы и шли всю нашу дальнейшую жизнь.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Последние дни лета. Палящий зной уравновешивался приятным зноем внутренним и периодически охлаждался прохладной, ласковой водой Амурского залива. Внутренний жар подогревался тем, что это были те редкие, совершенно счастливые дни, когда ничто не висело над головой – ни учеба, ни служба, ни обязательства всевозможных видов.</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Шли последние деньки перед началом «финального рывка». Все практики позади, вся учеба позади, впереди – диплом и государственные экзамены. Курсантская жизнь, полная труда, дисциплины и бьющей через край нерастраченной энергии, вступала в новую стадию.</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 думал наш герой, с удовольствием подставляя себя солнцу, - Еще каких-то шесть месяцев и все, конец курсантской жизни. Начнется настоящая работа. Как она пойдет? Что принесет? Что отнимет?»</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Веселый и активный, Он любил все ставить на свои места. Именно поэтому, в последнее время часто думал о том, что с ним будет после окончания «бурсы», как тепло называли курсанты между собой Дальневосточное высшее инженерное морское училище имени адмирала Г.И. Невельского.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Сама по себе будущая работа не тревожила. Что с ней все будет нормально, Он понял на последней практике, в дальнем рейсе. Несколько беспокоило то, что так и не появилась у Него настоящая подруга, которая «пойдет рука об руку, в горе и радости...» и тому подобное. Потом, в море некогда и негде будет искать ее, полагал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Большинство из их курса уже были по году, а кто и по два-три, женаты, даже успели нарожать детей. «Женатики» отличались от холостяков. Прежде всего, спокойствием. Их не тянуло на «подвиги», не рвались они в мед-ы, пед-ы и прочие места, где во множестве водились девушки в совершенно фантастическом ассортименте. Не ходили они и на довольно часто затеваемые в училище вечера, причем количество пришедших на них девушек, собирающихся на танцевальном паркете, если и не превышало количество курсантов, то очень приближалось к нему.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Однако нет, не был наш герой серой мышкой, которую привередливые барышни обходили стороной. Наоборот, внимание девушек к нему было очень неслабым, и голода по разнообразному общению с прекрасным полом Он вовсе не испытывал, 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Однако хватит ходить вокруг да около! Уже вторую неделю наш герой был влюблен. Состояние это и радовало, и пугало его. Он постоянно думал о Ней. Это было очень необычно для Него. Вот и сейчас Он ждал Ее, с волнением поглядывая в ту сторону, откуда Она должна была появиться.</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если это та, которую мне судьба приготовила? - думал Он, - Как понять, действительно ли это Она, моя единственная и на всю жизнь? Подсказал бы кто, что ли!» Тот вечер был потрясающе хорош. Накупавшись на Седанском пляже, они до полуобморока целовались на последнем ряду, во время последнего сеанса в ближайшем от пляжа маленьком кинотеатре. Потом долго гуляли по душной аллее, держась за руки. Говорить не хотелось. Все чувства шли через горячие ладони и сверхчувствительные пальцы.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давай, пойдем сейчас купаться на пляже дома отдыха? Там сейчас никого нет, а песочек – как сахар, мелкий и чистый! Хочешь? – предложила 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Конечно же, хочу. Да и ласты при мне – не зря же я их ношу весь вечер! - засмеялся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Это было довольно опасно – купаться в теплой, словно парное молоко, морской воде вдвоем с девушкой, которая тревожила, волновала. Учитывая то, как прошел день и вечер, Ему трудно было справляться с собой, но Она ловко уворачивалась, как только понимала, что еще чуть и случится то, к чему они неотвратимо приближались. Она не хотела допустить этого здесь, на этом пляже.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Идем, - сказала Она, когда они вышли из воды.</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Куда? – удивился Он.</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В трехстах метрах отсюда живет моя бабушка. Я часто у нее ночую летом, чтобы не идти по темноте домой.</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Старенький, аккуратный, окруженный деревьями, от которых шел яблочный аромат, домик сразу понравился Ему.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Посиди здесь, я сейчас, - сказала Она и, взяв у него ласты, вошла в дом.</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Ладно сбитый столик со скамейкой был уютен, а огромные звезды над ним делали мир волшебным и торжественным. Он знал, зачем она привела его сюда, и понимал, что если все в эту ночь случится, то это будет потом случаться с ними всю дальнейшую жизнь.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Вышла Она с банкой и двумя кружками.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«Молоко!» - Подумал Он и ошибся. Это был квас. Настоящий, домашний хлебный квас.</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С каким наслаждением они пили его и не могли напиться, однако жар их страсти он не остудил.</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Поставив чашку на стол, Он обнял Ее и поцеловал в холодные от кваса губы. Эта невинная деталь почему-то так распалила страсть, что Он стал терять контроль над собой. Она тоже не сопротивлялась и не пыталась увернуться от его жадно ищущих, ласковых, настойчивых рук, не скрывала встречную страсть, и все ограничения исчезли. Даже тонкая ткань купальника больше не защищала – часть его уже лежала на столе. Казалось, ничто в этом мире уже не могло остановить этот полет вне времени и пространства.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-Ой, что это?! – внезапно прошептала Она и Он замер, стараясь унять тяжелое дыхание и стук сердца.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Шлеп…Шлеп…Шлеп… - раздавалось в тишине. Кто-то шел, но это не было похоже на человеческие шаги.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Мне страшно, - прошептала она, и он крепче прижал ее к себе, силясь понять, что это за звуки.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Шлепки удалялись вглубь участка и затихли было, но вскоре возобновились.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Шлеп… Шлеп… Шлеп… - приближалось к ним. Она стала заметно вздрагивать в такт шлепкам. Он приготовился вступить если не в бой, то в контакт с этим неизвестным, и стал считать шлепки про себя, для храбрости.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Ох, ноженьки мои… Совсем уж перестают ходить… - раздался вдруг то ли стон, то ли вздох.</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Ой, это же бабушка… - прошептала 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что это за… - хотел было спросить Он, но Она зажала его рот ладошкой и затряслась. На этот раз – от почти не сдерживаемого хохота.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Теперь все поняла! - смогла сквозь смех прошептать Она, когда шлепки затихли в доме, - Я же положила твои ласты у порога дома. Там, где бабушка всегда оставляет свои калоши, в которых по саду ходит. Вот, она в темноте -то и перепутала!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Когда они отсмеялись и затихли, вернувшись в мир, он был уже другим. Все в нем было прежним, за исключением одного – не стало той страсти, что пылала только что. Он испугался этого и положил руку на Ее плечо. Она вздрогнула и Он физически ощутил, насколько она не готова сейчас к этому.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«Господи, что же делать?!» - в отчаянии подумал Он, вновь ловя себя на отсутствии малейшего желания настаивать на чем-то. Более того, никакого чувства, хоть отдаленно напоминавшее то, что было несколько минут назад, в нем не было, - Что она может подумать обо мне?!»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Помощь пришла совсем уж неожиданно.</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Ну, что же… - громко и четко произнося слова, сказала Она, встала со скамейки и, не отворачиваясь, надела лифчик купальника, - Однако поздно уже, пора и о постельке подумать. Завтра мне с утра в институт нужно заехать. Ты позвони, если захочешь, а то – напиши что-нибудь. Хорошо? Обычно по вечерам я дома, если в институте не задерживаюсь.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Да, конечно, - с облегчением сказал Он, вставая со скамейки.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Пока! – сказала Она и чмокнула его в щеку.</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Пока! – ответил Он и хотел было обнять ее напоследок покрепче, но тут же опустил руки, ощутив, как она напряглась. Чмокнув Ее в щеку, повернулся и пошел к калитке.</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 А ласты? – со смехом, вдогонку спросила Она.</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lastRenderedPageBreak/>
        <w:t>- Пусть останутся здесь. Может быть, бабушке пригодятся! – не оборачиваясь, засмеялся Он в ответ и закрыл за собой калитку, как страницу в жизни.</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A40A72">
        <w:rPr>
          <w:rFonts w:ascii="Times New Roman" w:eastAsia="Times New Roman" w:hAnsi="Times New Roman" w:cs="Times New Roman"/>
          <w:color w:val="333333"/>
          <w:sz w:val="27"/>
          <w:szCs w:val="27"/>
          <w:lang w:eastAsia="ru-RU"/>
        </w:rPr>
        <w:t>Нет, похмелья не было. Жалеть было совершенно не о чем, потому что случившееся опьянение было настолько прекрасным и чистым, что даже просто вспоминать о нем было приятно до холодка в груди. В любое время, через всю Его большую, интересную и счастливую жизнь.</w:t>
      </w:r>
    </w:p>
    <w:p w:rsidR="00A40A72" w:rsidRPr="00A40A72" w:rsidRDefault="00A40A72" w:rsidP="008D6422">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
    <w:sectPr w:rsidR="00A40A72" w:rsidRPr="00A40A7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9F" w:rsidRDefault="0085369F" w:rsidP="009F51CE">
      <w:pPr>
        <w:spacing w:after="0" w:line="240" w:lineRule="auto"/>
      </w:pPr>
      <w:r>
        <w:separator/>
      </w:r>
    </w:p>
  </w:endnote>
  <w:endnote w:type="continuationSeparator" w:id="0">
    <w:p w:rsidR="0085369F" w:rsidRDefault="0085369F" w:rsidP="009F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54314"/>
      <w:docPartObj>
        <w:docPartGallery w:val="Page Numbers (Bottom of Page)"/>
        <w:docPartUnique/>
      </w:docPartObj>
    </w:sdtPr>
    <w:sdtContent>
      <w:p w:rsidR="009F51CE" w:rsidRDefault="009F51CE">
        <w:pPr>
          <w:pStyle w:val="a6"/>
          <w:jc w:val="right"/>
        </w:pPr>
        <w:r>
          <w:fldChar w:fldCharType="begin"/>
        </w:r>
        <w:r>
          <w:instrText>PAGE   \* MERGEFORMAT</w:instrText>
        </w:r>
        <w:r>
          <w:fldChar w:fldCharType="separate"/>
        </w:r>
        <w:r>
          <w:rPr>
            <w:noProof/>
          </w:rPr>
          <w:t>276</w:t>
        </w:r>
        <w:r>
          <w:fldChar w:fldCharType="end"/>
        </w:r>
      </w:p>
    </w:sdtContent>
  </w:sdt>
  <w:p w:rsidR="009F51CE" w:rsidRDefault="009F51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9F" w:rsidRDefault="0085369F" w:rsidP="009F51CE">
      <w:pPr>
        <w:spacing w:after="0" w:line="240" w:lineRule="auto"/>
      </w:pPr>
      <w:r>
        <w:separator/>
      </w:r>
    </w:p>
  </w:footnote>
  <w:footnote w:type="continuationSeparator" w:id="0">
    <w:p w:rsidR="0085369F" w:rsidRDefault="0085369F" w:rsidP="009F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0D"/>
    <w:rsid w:val="00044CD3"/>
    <w:rsid w:val="0028045F"/>
    <w:rsid w:val="004F437F"/>
    <w:rsid w:val="005573C3"/>
    <w:rsid w:val="008017CD"/>
    <w:rsid w:val="0085369F"/>
    <w:rsid w:val="008D6422"/>
    <w:rsid w:val="009F51CE"/>
    <w:rsid w:val="00A40A72"/>
    <w:rsid w:val="00A8322E"/>
    <w:rsid w:val="00C90989"/>
    <w:rsid w:val="00E708F2"/>
    <w:rsid w:val="00FC2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51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1CE"/>
  </w:style>
  <w:style w:type="paragraph" w:styleId="a6">
    <w:name w:val="footer"/>
    <w:basedOn w:val="a"/>
    <w:link w:val="a7"/>
    <w:uiPriority w:val="99"/>
    <w:unhideWhenUsed/>
    <w:rsid w:val="009F51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51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1CE"/>
  </w:style>
  <w:style w:type="paragraph" w:styleId="a6">
    <w:name w:val="footer"/>
    <w:basedOn w:val="a"/>
    <w:link w:val="a7"/>
    <w:uiPriority w:val="99"/>
    <w:unhideWhenUsed/>
    <w:rsid w:val="009F51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9390">
      <w:bodyDiv w:val="1"/>
      <w:marLeft w:val="0"/>
      <w:marRight w:val="0"/>
      <w:marTop w:val="0"/>
      <w:marBottom w:val="0"/>
      <w:divBdr>
        <w:top w:val="none" w:sz="0" w:space="0" w:color="auto"/>
        <w:left w:val="none" w:sz="0" w:space="0" w:color="auto"/>
        <w:bottom w:val="none" w:sz="0" w:space="0" w:color="auto"/>
        <w:right w:val="none" w:sz="0" w:space="0" w:color="auto"/>
      </w:divBdr>
    </w:div>
    <w:div w:id="40982171">
      <w:bodyDiv w:val="1"/>
      <w:marLeft w:val="0"/>
      <w:marRight w:val="0"/>
      <w:marTop w:val="0"/>
      <w:marBottom w:val="0"/>
      <w:divBdr>
        <w:top w:val="none" w:sz="0" w:space="0" w:color="auto"/>
        <w:left w:val="none" w:sz="0" w:space="0" w:color="auto"/>
        <w:bottom w:val="none" w:sz="0" w:space="0" w:color="auto"/>
        <w:right w:val="none" w:sz="0" w:space="0" w:color="auto"/>
      </w:divBdr>
    </w:div>
    <w:div w:id="107167926">
      <w:bodyDiv w:val="1"/>
      <w:marLeft w:val="0"/>
      <w:marRight w:val="0"/>
      <w:marTop w:val="0"/>
      <w:marBottom w:val="0"/>
      <w:divBdr>
        <w:top w:val="none" w:sz="0" w:space="0" w:color="auto"/>
        <w:left w:val="none" w:sz="0" w:space="0" w:color="auto"/>
        <w:bottom w:val="none" w:sz="0" w:space="0" w:color="auto"/>
        <w:right w:val="none" w:sz="0" w:space="0" w:color="auto"/>
      </w:divBdr>
    </w:div>
    <w:div w:id="113136968">
      <w:bodyDiv w:val="1"/>
      <w:marLeft w:val="0"/>
      <w:marRight w:val="0"/>
      <w:marTop w:val="0"/>
      <w:marBottom w:val="0"/>
      <w:divBdr>
        <w:top w:val="none" w:sz="0" w:space="0" w:color="auto"/>
        <w:left w:val="none" w:sz="0" w:space="0" w:color="auto"/>
        <w:bottom w:val="none" w:sz="0" w:space="0" w:color="auto"/>
        <w:right w:val="none" w:sz="0" w:space="0" w:color="auto"/>
      </w:divBdr>
    </w:div>
    <w:div w:id="148063885">
      <w:bodyDiv w:val="1"/>
      <w:marLeft w:val="0"/>
      <w:marRight w:val="0"/>
      <w:marTop w:val="0"/>
      <w:marBottom w:val="0"/>
      <w:divBdr>
        <w:top w:val="none" w:sz="0" w:space="0" w:color="auto"/>
        <w:left w:val="none" w:sz="0" w:space="0" w:color="auto"/>
        <w:bottom w:val="none" w:sz="0" w:space="0" w:color="auto"/>
        <w:right w:val="none" w:sz="0" w:space="0" w:color="auto"/>
      </w:divBdr>
    </w:div>
    <w:div w:id="208809745">
      <w:bodyDiv w:val="1"/>
      <w:marLeft w:val="0"/>
      <w:marRight w:val="0"/>
      <w:marTop w:val="0"/>
      <w:marBottom w:val="0"/>
      <w:divBdr>
        <w:top w:val="none" w:sz="0" w:space="0" w:color="auto"/>
        <w:left w:val="none" w:sz="0" w:space="0" w:color="auto"/>
        <w:bottom w:val="none" w:sz="0" w:space="0" w:color="auto"/>
        <w:right w:val="none" w:sz="0" w:space="0" w:color="auto"/>
      </w:divBdr>
    </w:div>
    <w:div w:id="228734027">
      <w:bodyDiv w:val="1"/>
      <w:marLeft w:val="0"/>
      <w:marRight w:val="0"/>
      <w:marTop w:val="0"/>
      <w:marBottom w:val="0"/>
      <w:divBdr>
        <w:top w:val="none" w:sz="0" w:space="0" w:color="auto"/>
        <w:left w:val="none" w:sz="0" w:space="0" w:color="auto"/>
        <w:bottom w:val="none" w:sz="0" w:space="0" w:color="auto"/>
        <w:right w:val="none" w:sz="0" w:space="0" w:color="auto"/>
      </w:divBdr>
    </w:div>
    <w:div w:id="238947987">
      <w:bodyDiv w:val="1"/>
      <w:marLeft w:val="0"/>
      <w:marRight w:val="0"/>
      <w:marTop w:val="0"/>
      <w:marBottom w:val="0"/>
      <w:divBdr>
        <w:top w:val="none" w:sz="0" w:space="0" w:color="auto"/>
        <w:left w:val="none" w:sz="0" w:space="0" w:color="auto"/>
        <w:bottom w:val="none" w:sz="0" w:space="0" w:color="auto"/>
        <w:right w:val="none" w:sz="0" w:space="0" w:color="auto"/>
      </w:divBdr>
    </w:div>
    <w:div w:id="247619781">
      <w:bodyDiv w:val="1"/>
      <w:marLeft w:val="0"/>
      <w:marRight w:val="0"/>
      <w:marTop w:val="0"/>
      <w:marBottom w:val="0"/>
      <w:divBdr>
        <w:top w:val="none" w:sz="0" w:space="0" w:color="auto"/>
        <w:left w:val="none" w:sz="0" w:space="0" w:color="auto"/>
        <w:bottom w:val="none" w:sz="0" w:space="0" w:color="auto"/>
        <w:right w:val="none" w:sz="0" w:space="0" w:color="auto"/>
      </w:divBdr>
    </w:div>
    <w:div w:id="271983889">
      <w:bodyDiv w:val="1"/>
      <w:marLeft w:val="0"/>
      <w:marRight w:val="0"/>
      <w:marTop w:val="0"/>
      <w:marBottom w:val="0"/>
      <w:divBdr>
        <w:top w:val="none" w:sz="0" w:space="0" w:color="auto"/>
        <w:left w:val="none" w:sz="0" w:space="0" w:color="auto"/>
        <w:bottom w:val="none" w:sz="0" w:space="0" w:color="auto"/>
        <w:right w:val="none" w:sz="0" w:space="0" w:color="auto"/>
      </w:divBdr>
    </w:div>
    <w:div w:id="311302046">
      <w:bodyDiv w:val="1"/>
      <w:marLeft w:val="0"/>
      <w:marRight w:val="0"/>
      <w:marTop w:val="0"/>
      <w:marBottom w:val="0"/>
      <w:divBdr>
        <w:top w:val="none" w:sz="0" w:space="0" w:color="auto"/>
        <w:left w:val="none" w:sz="0" w:space="0" w:color="auto"/>
        <w:bottom w:val="none" w:sz="0" w:space="0" w:color="auto"/>
        <w:right w:val="none" w:sz="0" w:space="0" w:color="auto"/>
      </w:divBdr>
    </w:div>
    <w:div w:id="338898660">
      <w:bodyDiv w:val="1"/>
      <w:marLeft w:val="0"/>
      <w:marRight w:val="0"/>
      <w:marTop w:val="0"/>
      <w:marBottom w:val="0"/>
      <w:divBdr>
        <w:top w:val="none" w:sz="0" w:space="0" w:color="auto"/>
        <w:left w:val="none" w:sz="0" w:space="0" w:color="auto"/>
        <w:bottom w:val="none" w:sz="0" w:space="0" w:color="auto"/>
        <w:right w:val="none" w:sz="0" w:space="0" w:color="auto"/>
      </w:divBdr>
    </w:div>
    <w:div w:id="380641639">
      <w:bodyDiv w:val="1"/>
      <w:marLeft w:val="0"/>
      <w:marRight w:val="0"/>
      <w:marTop w:val="0"/>
      <w:marBottom w:val="0"/>
      <w:divBdr>
        <w:top w:val="none" w:sz="0" w:space="0" w:color="auto"/>
        <w:left w:val="none" w:sz="0" w:space="0" w:color="auto"/>
        <w:bottom w:val="none" w:sz="0" w:space="0" w:color="auto"/>
        <w:right w:val="none" w:sz="0" w:space="0" w:color="auto"/>
      </w:divBdr>
    </w:div>
    <w:div w:id="404378399">
      <w:bodyDiv w:val="1"/>
      <w:marLeft w:val="0"/>
      <w:marRight w:val="0"/>
      <w:marTop w:val="0"/>
      <w:marBottom w:val="0"/>
      <w:divBdr>
        <w:top w:val="none" w:sz="0" w:space="0" w:color="auto"/>
        <w:left w:val="none" w:sz="0" w:space="0" w:color="auto"/>
        <w:bottom w:val="none" w:sz="0" w:space="0" w:color="auto"/>
        <w:right w:val="none" w:sz="0" w:space="0" w:color="auto"/>
      </w:divBdr>
    </w:div>
    <w:div w:id="411703661">
      <w:bodyDiv w:val="1"/>
      <w:marLeft w:val="0"/>
      <w:marRight w:val="0"/>
      <w:marTop w:val="0"/>
      <w:marBottom w:val="0"/>
      <w:divBdr>
        <w:top w:val="none" w:sz="0" w:space="0" w:color="auto"/>
        <w:left w:val="none" w:sz="0" w:space="0" w:color="auto"/>
        <w:bottom w:val="none" w:sz="0" w:space="0" w:color="auto"/>
        <w:right w:val="none" w:sz="0" w:space="0" w:color="auto"/>
      </w:divBdr>
    </w:div>
    <w:div w:id="431705584">
      <w:bodyDiv w:val="1"/>
      <w:marLeft w:val="0"/>
      <w:marRight w:val="0"/>
      <w:marTop w:val="0"/>
      <w:marBottom w:val="0"/>
      <w:divBdr>
        <w:top w:val="none" w:sz="0" w:space="0" w:color="auto"/>
        <w:left w:val="none" w:sz="0" w:space="0" w:color="auto"/>
        <w:bottom w:val="none" w:sz="0" w:space="0" w:color="auto"/>
        <w:right w:val="none" w:sz="0" w:space="0" w:color="auto"/>
      </w:divBdr>
    </w:div>
    <w:div w:id="473186265">
      <w:bodyDiv w:val="1"/>
      <w:marLeft w:val="0"/>
      <w:marRight w:val="0"/>
      <w:marTop w:val="0"/>
      <w:marBottom w:val="0"/>
      <w:divBdr>
        <w:top w:val="none" w:sz="0" w:space="0" w:color="auto"/>
        <w:left w:val="none" w:sz="0" w:space="0" w:color="auto"/>
        <w:bottom w:val="none" w:sz="0" w:space="0" w:color="auto"/>
        <w:right w:val="none" w:sz="0" w:space="0" w:color="auto"/>
      </w:divBdr>
    </w:div>
    <w:div w:id="506865392">
      <w:bodyDiv w:val="1"/>
      <w:marLeft w:val="0"/>
      <w:marRight w:val="0"/>
      <w:marTop w:val="0"/>
      <w:marBottom w:val="0"/>
      <w:divBdr>
        <w:top w:val="none" w:sz="0" w:space="0" w:color="auto"/>
        <w:left w:val="none" w:sz="0" w:space="0" w:color="auto"/>
        <w:bottom w:val="none" w:sz="0" w:space="0" w:color="auto"/>
        <w:right w:val="none" w:sz="0" w:space="0" w:color="auto"/>
      </w:divBdr>
    </w:div>
    <w:div w:id="519272871">
      <w:bodyDiv w:val="1"/>
      <w:marLeft w:val="0"/>
      <w:marRight w:val="0"/>
      <w:marTop w:val="0"/>
      <w:marBottom w:val="0"/>
      <w:divBdr>
        <w:top w:val="none" w:sz="0" w:space="0" w:color="auto"/>
        <w:left w:val="none" w:sz="0" w:space="0" w:color="auto"/>
        <w:bottom w:val="none" w:sz="0" w:space="0" w:color="auto"/>
        <w:right w:val="none" w:sz="0" w:space="0" w:color="auto"/>
      </w:divBdr>
    </w:div>
    <w:div w:id="530268138">
      <w:bodyDiv w:val="1"/>
      <w:marLeft w:val="0"/>
      <w:marRight w:val="0"/>
      <w:marTop w:val="0"/>
      <w:marBottom w:val="0"/>
      <w:divBdr>
        <w:top w:val="none" w:sz="0" w:space="0" w:color="auto"/>
        <w:left w:val="none" w:sz="0" w:space="0" w:color="auto"/>
        <w:bottom w:val="none" w:sz="0" w:space="0" w:color="auto"/>
        <w:right w:val="none" w:sz="0" w:space="0" w:color="auto"/>
      </w:divBdr>
    </w:div>
    <w:div w:id="540291702">
      <w:bodyDiv w:val="1"/>
      <w:marLeft w:val="0"/>
      <w:marRight w:val="0"/>
      <w:marTop w:val="0"/>
      <w:marBottom w:val="0"/>
      <w:divBdr>
        <w:top w:val="none" w:sz="0" w:space="0" w:color="auto"/>
        <w:left w:val="none" w:sz="0" w:space="0" w:color="auto"/>
        <w:bottom w:val="none" w:sz="0" w:space="0" w:color="auto"/>
        <w:right w:val="none" w:sz="0" w:space="0" w:color="auto"/>
      </w:divBdr>
    </w:div>
    <w:div w:id="601650862">
      <w:bodyDiv w:val="1"/>
      <w:marLeft w:val="0"/>
      <w:marRight w:val="0"/>
      <w:marTop w:val="0"/>
      <w:marBottom w:val="0"/>
      <w:divBdr>
        <w:top w:val="none" w:sz="0" w:space="0" w:color="auto"/>
        <w:left w:val="none" w:sz="0" w:space="0" w:color="auto"/>
        <w:bottom w:val="none" w:sz="0" w:space="0" w:color="auto"/>
        <w:right w:val="none" w:sz="0" w:space="0" w:color="auto"/>
      </w:divBdr>
    </w:div>
    <w:div w:id="641541869">
      <w:bodyDiv w:val="1"/>
      <w:marLeft w:val="0"/>
      <w:marRight w:val="0"/>
      <w:marTop w:val="0"/>
      <w:marBottom w:val="0"/>
      <w:divBdr>
        <w:top w:val="none" w:sz="0" w:space="0" w:color="auto"/>
        <w:left w:val="none" w:sz="0" w:space="0" w:color="auto"/>
        <w:bottom w:val="none" w:sz="0" w:space="0" w:color="auto"/>
        <w:right w:val="none" w:sz="0" w:space="0" w:color="auto"/>
      </w:divBdr>
    </w:div>
    <w:div w:id="812016305">
      <w:bodyDiv w:val="1"/>
      <w:marLeft w:val="0"/>
      <w:marRight w:val="0"/>
      <w:marTop w:val="0"/>
      <w:marBottom w:val="0"/>
      <w:divBdr>
        <w:top w:val="none" w:sz="0" w:space="0" w:color="auto"/>
        <w:left w:val="none" w:sz="0" w:space="0" w:color="auto"/>
        <w:bottom w:val="none" w:sz="0" w:space="0" w:color="auto"/>
        <w:right w:val="none" w:sz="0" w:space="0" w:color="auto"/>
      </w:divBdr>
    </w:div>
    <w:div w:id="823859353">
      <w:bodyDiv w:val="1"/>
      <w:marLeft w:val="0"/>
      <w:marRight w:val="0"/>
      <w:marTop w:val="0"/>
      <w:marBottom w:val="0"/>
      <w:divBdr>
        <w:top w:val="none" w:sz="0" w:space="0" w:color="auto"/>
        <w:left w:val="none" w:sz="0" w:space="0" w:color="auto"/>
        <w:bottom w:val="none" w:sz="0" w:space="0" w:color="auto"/>
        <w:right w:val="none" w:sz="0" w:space="0" w:color="auto"/>
      </w:divBdr>
    </w:div>
    <w:div w:id="855654140">
      <w:bodyDiv w:val="1"/>
      <w:marLeft w:val="0"/>
      <w:marRight w:val="0"/>
      <w:marTop w:val="0"/>
      <w:marBottom w:val="0"/>
      <w:divBdr>
        <w:top w:val="none" w:sz="0" w:space="0" w:color="auto"/>
        <w:left w:val="none" w:sz="0" w:space="0" w:color="auto"/>
        <w:bottom w:val="none" w:sz="0" w:space="0" w:color="auto"/>
        <w:right w:val="none" w:sz="0" w:space="0" w:color="auto"/>
      </w:divBdr>
    </w:div>
    <w:div w:id="903639177">
      <w:bodyDiv w:val="1"/>
      <w:marLeft w:val="0"/>
      <w:marRight w:val="0"/>
      <w:marTop w:val="0"/>
      <w:marBottom w:val="0"/>
      <w:divBdr>
        <w:top w:val="none" w:sz="0" w:space="0" w:color="auto"/>
        <w:left w:val="none" w:sz="0" w:space="0" w:color="auto"/>
        <w:bottom w:val="none" w:sz="0" w:space="0" w:color="auto"/>
        <w:right w:val="none" w:sz="0" w:space="0" w:color="auto"/>
      </w:divBdr>
    </w:div>
    <w:div w:id="939331839">
      <w:bodyDiv w:val="1"/>
      <w:marLeft w:val="0"/>
      <w:marRight w:val="0"/>
      <w:marTop w:val="0"/>
      <w:marBottom w:val="0"/>
      <w:divBdr>
        <w:top w:val="none" w:sz="0" w:space="0" w:color="auto"/>
        <w:left w:val="none" w:sz="0" w:space="0" w:color="auto"/>
        <w:bottom w:val="none" w:sz="0" w:space="0" w:color="auto"/>
        <w:right w:val="none" w:sz="0" w:space="0" w:color="auto"/>
      </w:divBdr>
    </w:div>
    <w:div w:id="941113204">
      <w:bodyDiv w:val="1"/>
      <w:marLeft w:val="0"/>
      <w:marRight w:val="0"/>
      <w:marTop w:val="0"/>
      <w:marBottom w:val="0"/>
      <w:divBdr>
        <w:top w:val="none" w:sz="0" w:space="0" w:color="auto"/>
        <w:left w:val="none" w:sz="0" w:space="0" w:color="auto"/>
        <w:bottom w:val="none" w:sz="0" w:space="0" w:color="auto"/>
        <w:right w:val="none" w:sz="0" w:space="0" w:color="auto"/>
      </w:divBdr>
    </w:div>
    <w:div w:id="943075449">
      <w:bodyDiv w:val="1"/>
      <w:marLeft w:val="0"/>
      <w:marRight w:val="0"/>
      <w:marTop w:val="0"/>
      <w:marBottom w:val="0"/>
      <w:divBdr>
        <w:top w:val="none" w:sz="0" w:space="0" w:color="auto"/>
        <w:left w:val="none" w:sz="0" w:space="0" w:color="auto"/>
        <w:bottom w:val="none" w:sz="0" w:space="0" w:color="auto"/>
        <w:right w:val="none" w:sz="0" w:space="0" w:color="auto"/>
      </w:divBdr>
    </w:div>
    <w:div w:id="988746233">
      <w:bodyDiv w:val="1"/>
      <w:marLeft w:val="0"/>
      <w:marRight w:val="0"/>
      <w:marTop w:val="0"/>
      <w:marBottom w:val="0"/>
      <w:divBdr>
        <w:top w:val="none" w:sz="0" w:space="0" w:color="auto"/>
        <w:left w:val="none" w:sz="0" w:space="0" w:color="auto"/>
        <w:bottom w:val="none" w:sz="0" w:space="0" w:color="auto"/>
        <w:right w:val="none" w:sz="0" w:space="0" w:color="auto"/>
      </w:divBdr>
    </w:div>
    <w:div w:id="1061908697">
      <w:bodyDiv w:val="1"/>
      <w:marLeft w:val="0"/>
      <w:marRight w:val="0"/>
      <w:marTop w:val="0"/>
      <w:marBottom w:val="0"/>
      <w:divBdr>
        <w:top w:val="none" w:sz="0" w:space="0" w:color="auto"/>
        <w:left w:val="none" w:sz="0" w:space="0" w:color="auto"/>
        <w:bottom w:val="none" w:sz="0" w:space="0" w:color="auto"/>
        <w:right w:val="none" w:sz="0" w:space="0" w:color="auto"/>
      </w:divBdr>
    </w:div>
    <w:div w:id="1062749948">
      <w:bodyDiv w:val="1"/>
      <w:marLeft w:val="0"/>
      <w:marRight w:val="0"/>
      <w:marTop w:val="0"/>
      <w:marBottom w:val="0"/>
      <w:divBdr>
        <w:top w:val="none" w:sz="0" w:space="0" w:color="auto"/>
        <w:left w:val="none" w:sz="0" w:space="0" w:color="auto"/>
        <w:bottom w:val="none" w:sz="0" w:space="0" w:color="auto"/>
        <w:right w:val="none" w:sz="0" w:space="0" w:color="auto"/>
      </w:divBdr>
    </w:div>
    <w:div w:id="1101491581">
      <w:bodyDiv w:val="1"/>
      <w:marLeft w:val="0"/>
      <w:marRight w:val="0"/>
      <w:marTop w:val="0"/>
      <w:marBottom w:val="0"/>
      <w:divBdr>
        <w:top w:val="none" w:sz="0" w:space="0" w:color="auto"/>
        <w:left w:val="none" w:sz="0" w:space="0" w:color="auto"/>
        <w:bottom w:val="none" w:sz="0" w:space="0" w:color="auto"/>
        <w:right w:val="none" w:sz="0" w:space="0" w:color="auto"/>
      </w:divBdr>
    </w:div>
    <w:div w:id="1148326272">
      <w:bodyDiv w:val="1"/>
      <w:marLeft w:val="0"/>
      <w:marRight w:val="0"/>
      <w:marTop w:val="0"/>
      <w:marBottom w:val="0"/>
      <w:divBdr>
        <w:top w:val="none" w:sz="0" w:space="0" w:color="auto"/>
        <w:left w:val="none" w:sz="0" w:space="0" w:color="auto"/>
        <w:bottom w:val="none" w:sz="0" w:space="0" w:color="auto"/>
        <w:right w:val="none" w:sz="0" w:space="0" w:color="auto"/>
      </w:divBdr>
    </w:div>
    <w:div w:id="1161043447">
      <w:bodyDiv w:val="1"/>
      <w:marLeft w:val="0"/>
      <w:marRight w:val="0"/>
      <w:marTop w:val="0"/>
      <w:marBottom w:val="0"/>
      <w:divBdr>
        <w:top w:val="none" w:sz="0" w:space="0" w:color="auto"/>
        <w:left w:val="none" w:sz="0" w:space="0" w:color="auto"/>
        <w:bottom w:val="none" w:sz="0" w:space="0" w:color="auto"/>
        <w:right w:val="none" w:sz="0" w:space="0" w:color="auto"/>
      </w:divBdr>
    </w:div>
    <w:div w:id="1170677919">
      <w:bodyDiv w:val="1"/>
      <w:marLeft w:val="0"/>
      <w:marRight w:val="0"/>
      <w:marTop w:val="0"/>
      <w:marBottom w:val="0"/>
      <w:divBdr>
        <w:top w:val="none" w:sz="0" w:space="0" w:color="auto"/>
        <w:left w:val="none" w:sz="0" w:space="0" w:color="auto"/>
        <w:bottom w:val="none" w:sz="0" w:space="0" w:color="auto"/>
        <w:right w:val="none" w:sz="0" w:space="0" w:color="auto"/>
      </w:divBdr>
    </w:div>
    <w:div w:id="1199201980">
      <w:bodyDiv w:val="1"/>
      <w:marLeft w:val="0"/>
      <w:marRight w:val="0"/>
      <w:marTop w:val="0"/>
      <w:marBottom w:val="0"/>
      <w:divBdr>
        <w:top w:val="none" w:sz="0" w:space="0" w:color="auto"/>
        <w:left w:val="none" w:sz="0" w:space="0" w:color="auto"/>
        <w:bottom w:val="none" w:sz="0" w:space="0" w:color="auto"/>
        <w:right w:val="none" w:sz="0" w:space="0" w:color="auto"/>
      </w:divBdr>
    </w:div>
    <w:div w:id="1289048696">
      <w:bodyDiv w:val="1"/>
      <w:marLeft w:val="0"/>
      <w:marRight w:val="0"/>
      <w:marTop w:val="0"/>
      <w:marBottom w:val="0"/>
      <w:divBdr>
        <w:top w:val="none" w:sz="0" w:space="0" w:color="auto"/>
        <w:left w:val="none" w:sz="0" w:space="0" w:color="auto"/>
        <w:bottom w:val="none" w:sz="0" w:space="0" w:color="auto"/>
        <w:right w:val="none" w:sz="0" w:space="0" w:color="auto"/>
      </w:divBdr>
    </w:div>
    <w:div w:id="1343974837">
      <w:bodyDiv w:val="1"/>
      <w:marLeft w:val="0"/>
      <w:marRight w:val="0"/>
      <w:marTop w:val="0"/>
      <w:marBottom w:val="0"/>
      <w:divBdr>
        <w:top w:val="none" w:sz="0" w:space="0" w:color="auto"/>
        <w:left w:val="none" w:sz="0" w:space="0" w:color="auto"/>
        <w:bottom w:val="none" w:sz="0" w:space="0" w:color="auto"/>
        <w:right w:val="none" w:sz="0" w:space="0" w:color="auto"/>
      </w:divBdr>
    </w:div>
    <w:div w:id="1354763017">
      <w:bodyDiv w:val="1"/>
      <w:marLeft w:val="0"/>
      <w:marRight w:val="0"/>
      <w:marTop w:val="0"/>
      <w:marBottom w:val="0"/>
      <w:divBdr>
        <w:top w:val="none" w:sz="0" w:space="0" w:color="auto"/>
        <w:left w:val="none" w:sz="0" w:space="0" w:color="auto"/>
        <w:bottom w:val="none" w:sz="0" w:space="0" w:color="auto"/>
        <w:right w:val="none" w:sz="0" w:space="0" w:color="auto"/>
      </w:divBdr>
    </w:div>
    <w:div w:id="1377730140">
      <w:bodyDiv w:val="1"/>
      <w:marLeft w:val="0"/>
      <w:marRight w:val="0"/>
      <w:marTop w:val="0"/>
      <w:marBottom w:val="0"/>
      <w:divBdr>
        <w:top w:val="none" w:sz="0" w:space="0" w:color="auto"/>
        <w:left w:val="none" w:sz="0" w:space="0" w:color="auto"/>
        <w:bottom w:val="none" w:sz="0" w:space="0" w:color="auto"/>
        <w:right w:val="none" w:sz="0" w:space="0" w:color="auto"/>
      </w:divBdr>
    </w:div>
    <w:div w:id="1417703415">
      <w:bodyDiv w:val="1"/>
      <w:marLeft w:val="0"/>
      <w:marRight w:val="0"/>
      <w:marTop w:val="0"/>
      <w:marBottom w:val="0"/>
      <w:divBdr>
        <w:top w:val="none" w:sz="0" w:space="0" w:color="auto"/>
        <w:left w:val="none" w:sz="0" w:space="0" w:color="auto"/>
        <w:bottom w:val="none" w:sz="0" w:space="0" w:color="auto"/>
        <w:right w:val="none" w:sz="0" w:space="0" w:color="auto"/>
      </w:divBdr>
    </w:div>
    <w:div w:id="1443459084">
      <w:bodyDiv w:val="1"/>
      <w:marLeft w:val="0"/>
      <w:marRight w:val="0"/>
      <w:marTop w:val="0"/>
      <w:marBottom w:val="0"/>
      <w:divBdr>
        <w:top w:val="none" w:sz="0" w:space="0" w:color="auto"/>
        <w:left w:val="none" w:sz="0" w:space="0" w:color="auto"/>
        <w:bottom w:val="none" w:sz="0" w:space="0" w:color="auto"/>
        <w:right w:val="none" w:sz="0" w:space="0" w:color="auto"/>
      </w:divBdr>
    </w:div>
    <w:div w:id="1484854997">
      <w:bodyDiv w:val="1"/>
      <w:marLeft w:val="0"/>
      <w:marRight w:val="0"/>
      <w:marTop w:val="0"/>
      <w:marBottom w:val="0"/>
      <w:divBdr>
        <w:top w:val="none" w:sz="0" w:space="0" w:color="auto"/>
        <w:left w:val="none" w:sz="0" w:space="0" w:color="auto"/>
        <w:bottom w:val="none" w:sz="0" w:space="0" w:color="auto"/>
        <w:right w:val="none" w:sz="0" w:space="0" w:color="auto"/>
      </w:divBdr>
    </w:div>
    <w:div w:id="1536692347">
      <w:bodyDiv w:val="1"/>
      <w:marLeft w:val="0"/>
      <w:marRight w:val="0"/>
      <w:marTop w:val="0"/>
      <w:marBottom w:val="0"/>
      <w:divBdr>
        <w:top w:val="none" w:sz="0" w:space="0" w:color="auto"/>
        <w:left w:val="none" w:sz="0" w:space="0" w:color="auto"/>
        <w:bottom w:val="none" w:sz="0" w:space="0" w:color="auto"/>
        <w:right w:val="none" w:sz="0" w:space="0" w:color="auto"/>
      </w:divBdr>
    </w:div>
    <w:div w:id="1574241353">
      <w:bodyDiv w:val="1"/>
      <w:marLeft w:val="0"/>
      <w:marRight w:val="0"/>
      <w:marTop w:val="0"/>
      <w:marBottom w:val="0"/>
      <w:divBdr>
        <w:top w:val="none" w:sz="0" w:space="0" w:color="auto"/>
        <w:left w:val="none" w:sz="0" w:space="0" w:color="auto"/>
        <w:bottom w:val="none" w:sz="0" w:space="0" w:color="auto"/>
        <w:right w:val="none" w:sz="0" w:space="0" w:color="auto"/>
      </w:divBdr>
    </w:div>
    <w:div w:id="1577662850">
      <w:bodyDiv w:val="1"/>
      <w:marLeft w:val="0"/>
      <w:marRight w:val="0"/>
      <w:marTop w:val="0"/>
      <w:marBottom w:val="0"/>
      <w:divBdr>
        <w:top w:val="none" w:sz="0" w:space="0" w:color="auto"/>
        <w:left w:val="none" w:sz="0" w:space="0" w:color="auto"/>
        <w:bottom w:val="none" w:sz="0" w:space="0" w:color="auto"/>
        <w:right w:val="none" w:sz="0" w:space="0" w:color="auto"/>
      </w:divBdr>
    </w:div>
    <w:div w:id="1663771184">
      <w:bodyDiv w:val="1"/>
      <w:marLeft w:val="0"/>
      <w:marRight w:val="0"/>
      <w:marTop w:val="0"/>
      <w:marBottom w:val="0"/>
      <w:divBdr>
        <w:top w:val="none" w:sz="0" w:space="0" w:color="auto"/>
        <w:left w:val="none" w:sz="0" w:space="0" w:color="auto"/>
        <w:bottom w:val="none" w:sz="0" w:space="0" w:color="auto"/>
        <w:right w:val="none" w:sz="0" w:space="0" w:color="auto"/>
      </w:divBdr>
    </w:div>
    <w:div w:id="1733886564">
      <w:bodyDiv w:val="1"/>
      <w:marLeft w:val="0"/>
      <w:marRight w:val="0"/>
      <w:marTop w:val="0"/>
      <w:marBottom w:val="0"/>
      <w:divBdr>
        <w:top w:val="none" w:sz="0" w:space="0" w:color="auto"/>
        <w:left w:val="none" w:sz="0" w:space="0" w:color="auto"/>
        <w:bottom w:val="none" w:sz="0" w:space="0" w:color="auto"/>
        <w:right w:val="none" w:sz="0" w:space="0" w:color="auto"/>
      </w:divBdr>
    </w:div>
    <w:div w:id="1770347021">
      <w:bodyDiv w:val="1"/>
      <w:marLeft w:val="0"/>
      <w:marRight w:val="0"/>
      <w:marTop w:val="0"/>
      <w:marBottom w:val="0"/>
      <w:divBdr>
        <w:top w:val="none" w:sz="0" w:space="0" w:color="auto"/>
        <w:left w:val="none" w:sz="0" w:space="0" w:color="auto"/>
        <w:bottom w:val="none" w:sz="0" w:space="0" w:color="auto"/>
        <w:right w:val="none" w:sz="0" w:space="0" w:color="auto"/>
      </w:divBdr>
    </w:div>
    <w:div w:id="1824665451">
      <w:bodyDiv w:val="1"/>
      <w:marLeft w:val="0"/>
      <w:marRight w:val="0"/>
      <w:marTop w:val="0"/>
      <w:marBottom w:val="0"/>
      <w:divBdr>
        <w:top w:val="none" w:sz="0" w:space="0" w:color="auto"/>
        <w:left w:val="none" w:sz="0" w:space="0" w:color="auto"/>
        <w:bottom w:val="none" w:sz="0" w:space="0" w:color="auto"/>
        <w:right w:val="none" w:sz="0" w:space="0" w:color="auto"/>
      </w:divBdr>
    </w:div>
    <w:div w:id="1984459483">
      <w:bodyDiv w:val="1"/>
      <w:marLeft w:val="0"/>
      <w:marRight w:val="0"/>
      <w:marTop w:val="0"/>
      <w:marBottom w:val="0"/>
      <w:divBdr>
        <w:top w:val="none" w:sz="0" w:space="0" w:color="auto"/>
        <w:left w:val="none" w:sz="0" w:space="0" w:color="auto"/>
        <w:bottom w:val="none" w:sz="0" w:space="0" w:color="auto"/>
        <w:right w:val="none" w:sz="0" w:space="0" w:color="auto"/>
      </w:divBdr>
    </w:div>
    <w:div w:id="1990554556">
      <w:bodyDiv w:val="1"/>
      <w:marLeft w:val="0"/>
      <w:marRight w:val="0"/>
      <w:marTop w:val="0"/>
      <w:marBottom w:val="0"/>
      <w:divBdr>
        <w:top w:val="none" w:sz="0" w:space="0" w:color="auto"/>
        <w:left w:val="none" w:sz="0" w:space="0" w:color="auto"/>
        <w:bottom w:val="none" w:sz="0" w:space="0" w:color="auto"/>
        <w:right w:val="none" w:sz="0" w:space="0" w:color="auto"/>
      </w:divBdr>
    </w:div>
    <w:div w:id="2002199567">
      <w:bodyDiv w:val="1"/>
      <w:marLeft w:val="0"/>
      <w:marRight w:val="0"/>
      <w:marTop w:val="0"/>
      <w:marBottom w:val="0"/>
      <w:divBdr>
        <w:top w:val="none" w:sz="0" w:space="0" w:color="auto"/>
        <w:left w:val="none" w:sz="0" w:space="0" w:color="auto"/>
        <w:bottom w:val="none" w:sz="0" w:space="0" w:color="auto"/>
        <w:right w:val="none" w:sz="0" w:space="0" w:color="auto"/>
      </w:divBdr>
    </w:div>
    <w:div w:id="2009215511">
      <w:bodyDiv w:val="1"/>
      <w:marLeft w:val="0"/>
      <w:marRight w:val="0"/>
      <w:marTop w:val="0"/>
      <w:marBottom w:val="0"/>
      <w:divBdr>
        <w:top w:val="none" w:sz="0" w:space="0" w:color="auto"/>
        <w:left w:val="none" w:sz="0" w:space="0" w:color="auto"/>
        <w:bottom w:val="none" w:sz="0" w:space="0" w:color="auto"/>
        <w:right w:val="none" w:sz="0" w:space="0" w:color="auto"/>
      </w:divBdr>
    </w:div>
    <w:div w:id="2042169567">
      <w:bodyDiv w:val="1"/>
      <w:marLeft w:val="0"/>
      <w:marRight w:val="0"/>
      <w:marTop w:val="0"/>
      <w:marBottom w:val="0"/>
      <w:divBdr>
        <w:top w:val="none" w:sz="0" w:space="0" w:color="auto"/>
        <w:left w:val="none" w:sz="0" w:space="0" w:color="auto"/>
        <w:bottom w:val="none" w:sz="0" w:space="0" w:color="auto"/>
        <w:right w:val="none" w:sz="0" w:space="0" w:color="auto"/>
      </w:divBdr>
    </w:div>
    <w:div w:id="2055304918">
      <w:bodyDiv w:val="1"/>
      <w:marLeft w:val="0"/>
      <w:marRight w:val="0"/>
      <w:marTop w:val="0"/>
      <w:marBottom w:val="0"/>
      <w:divBdr>
        <w:top w:val="none" w:sz="0" w:space="0" w:color="auto"/>
        <w:left w:val="none" w:sz="0" w:space="0" w:color="auto"/>
        <w:bottom w:val="none" w:sz="0" w:space="0" w:color="auto"/>
        <w:right w:val="none" w:sz="0" w:space="0" w:color="auto"/>
      </w:divBdr>
    </w:div>
    <w:div w:id="2082562021">
      <w:bodyDiv w:val="1"/>
      <w:marLeft w:val="0"/>
      <w:marRight w:val="0"/>
      <w:marTop w:val="0"/>
      <w:marBottom w:val="0"/>
      <w:divBdr>
        <w:top w:val="none" w:sz="0" w:space="0" w:color="auto"/>
        <w:left w:val="none" w:sz="0" w:space="0" w:color="auto"/>
        <w:bottom w:val="none" w:sz="0" w:space="0" w:color="auto"/>
        <w:right w:val="none" w:sz="0" w:space="0" w:color="auto"/>
      </w:divBdr>
    </w:div>
    <w:div w:id="21033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story.ru/rossyp/%3ca%20targ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276</Pages>
  <Words>91213</Words>
  <Characters>519920</Characters>
  <Application>Microsoft Office Word</Application>
  <DocSecurity>0</DocSecurity>
  <Lines>4332</Lines>
  <Paragraphs>1219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2017-02-20T05:17:00Z</dcterms:created>
  <dcterms:modified xsi:type="dcterms:W3CDTF">2018-01-30T07:18:00Z</dcterms:modified>
</cp:coreProperties>
</file>