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5" w:rsidRPr="005F0592" w:rsidRDefault="00123149" w:rsidP="00123149">
      <w:pPr>
        <w:shd w:val="clear" w:color="auto" w:fill="FFF0E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5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Новый русский Новый год </w:t>
      </w:r>
    </w:p>
    <w:p w:rsidR="00123149" w:rsidRPr="005F0592" w:rsidRDefault="00123149" w:rsidP="00123149">
      <w:pPr>
        <w:shd w:val="clear" w:color="auto" w:fill="FFF0E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059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Сценарий для взрослой аудитории</w:t>
      </w:r>
    </w:p>
    <w:p w:rsidR="00123149" w:rsidRPr="00123149" w:rsidRDefault="00123149" w:rsidP="00123149">
      <w:pPr>
        <w:shd w:val="clear" w:color="auto" w:fill="FFF0E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</w:pPr>
      <w:r w:rsidRPr="005F0592">
        <w:rPr>
          <w:rFonts w:ascii="Times New Roman" w:eastAsia="Times New Roman" w:hAnsi="Times New Roman" w:cs="Times New Roman"/>
          <w:i/>
          <w:iCs/>
          <w:kern w:val="36"/>
          <w:sz w:val="23"/>
          <w:szCs w:val="23"/>
          <w:shd w:val="clear" w:color="auto" w:fill="FFF0E6"/>
          <w:lang w:eastAsia="ru-RU"/>
        </w:rPr>
        <w:t>Действующие лица:</w:t>
      </w:r>
      <w:r w:rsidRPr="005F0592">
        <w:rPr>
          <w:rFonts w:ascii="Times New Roman" w:eastAsia="Times New Roman" w:hAnsi="Times New Roman" w:cs="Times New Roman"/>
          <w:b/>
          <w:bCs/>
          <w:i/>
          <w:iCs/>
          <w:kern w:val="36"/>
          <w:sz w:val="23"/>
          <w:szCs w:val="23"/>
          <w:shd w:val="clear" w:color="auto" w:fill="FFF0E6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1-й телохранитель</w:t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2-й телохранитель</w:t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Директор</w:t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proofErr w:type="spellStart"/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Ведьмочка</w:t>
      </w:r>
      <w:bookmarkStart w:id="0" w:name="_GoBack"/>
      <w:bookmarkEnd w:id="0"/>
      <w:proofErr w:type="spellEnd"/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proofErr w:type="spellStart"/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Домовушка</w:t>
      </w:r>
      <w:proofErr w:type="spellEnd"/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Снегурочка</w:t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Феи</w:t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shd w:val="clear" w:color="auto" w:fill="FFF0E6"/>
          <w:lang w:eastAsia="ru-RU"/>
        </w:rPr>
        <w:t>Беспризорники.</w:t>
      </w:r>
      <w:r w:rsidRPr="005F0592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Звучит музыка. Входят 2 телохранителя директора торговой фирмы.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Привет всем! Чего так много народу, кто приглашал? Отошли в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стороночку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, освободили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площадочку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. Так. Дайте на елку взглянуть. Стоит ровно? Отлично.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Стоит-то ровно, а вот горит ли? Так, проверим. Кто светом заведует? 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(Говорит по сотовому). 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Не понял... За все заплачено. 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(Зажигается елка).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Ну, теперь все в норме, только осталось хозяина дождаться.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Музыка, появляется директор.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Здравствуйте Максим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Изольдович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, с Новым годом вас!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С новым счастьем, с новым "Мерседесом"!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С новой виллой на Гавайских островах!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И удачей 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(плюет через левое плечо и стучит по голове другого телохранителя).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Что вы мне тут, в натуре, зубы заговариваете! Я просил елку приготовить, а вы?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Все проверено, елка в курсе праздника, звукооператор к фонограмме готов, 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шантрапу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разогнали...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Какая 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шантрапа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? Это гости мои, я их сюда всех пригласил на вечеринку. Гуляем все. Я заплатил.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Здравствуйте, гости! Здравствуйте все! Здравствуй, елка по всей красе! С праздником вас, дорогие друзья! Мы поздравляем.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Босс, ты и я.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Ну-ну. А как насчет программки? 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(Телохранители переглядываются, пожимают плечами). 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Ну и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помощнички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! 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(Достает сотовый телефон.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Гудки).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Голос.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Бюро Новогодних услуг.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lastRenderedPageBreak/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У меня тут небольшая проблемка — вечеринка на грани срыва. Мне нужно все как положено: танцы, всякие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развлекалки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... Да, да, чтоб весело было, с играми, конкурсами... Да, я же сказал, плачу за все. Снегурочку не забудьте. Как это — ничем не можете помочь? Всех специалистов разобрали? Плачу в два раза больше!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Голос.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Ну, хорошо, чем смогу, тем помогу. Ждите.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Директор прячет телефон.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Ну и контора. Кто-то круче меня оказался, скупил всех специалистов. Ладно, будем ждать, может, кого-нибудь пришлют.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Появляются бабки-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Это еще кто?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вы зачем здесь?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Мы из бюро Новогодних услуг.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что вы умеете делать?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Танцевать.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Вы? Да вам 300 лет в обед.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Девочки! Ступы на стоянку, метлы в сторону!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Звучит музыка, бабки-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танцуют "Канкан".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А у вас там </w:t>
      </w:r>
      <w:proofErr w:type="spellStart"/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помоложе</w:t>
      </w:r>
      <w:proofErr w:type="spellEnd"/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и посовременней найдется?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Бабки-</w:t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Девочки, нас обижают. По метлам!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Бабки-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ежки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со свистом убегают. На сцену выходит танцевальная группа.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Девочки.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Вы хотели </w:t>
      </w:r>
      <w:proofErr w:type="spellStart"/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помоложе</w:t>
      </w:r>
      <w:proofErr w:type="spellEnd"/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, посовременней? Мы здесь!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Звучит музыка, участники группы танцуют, все повторяют за ними танцевальные движения.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Вечеринка продолжается, и мы всех приглашаем танцевать.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Танцевальная программа.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Что же делать? Ни одного специалиста по ведению программы!..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lastRenderedPageBreak/>
        <w:br/>
        <w:t xml:space="preserve">Звучит музыка, входит маленькая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Домовушка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и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Это что еще за кикимора?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Не кикимора, а маленькая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Ведьма? Ну, этого нам только не хватало. Одна нечистая сила!.. Ну и вечеринка...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Попрошу без грубостей. Не ведьма, а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, к тому же добрая, всем помогаю, в беде никого не оставляю. А с моим прошлым покончено. Меня тут недавно перевоспитали, даже обещали титул феи дать, да вот бумагу все никак не напишут, но обещали, слышишь?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Слышу, слышу. Слушай, а может, ты роль ведущей на себя возьмешь? А босс бумажку, какую 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хочешь тебе нарисует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, с печатью, как положено, у него везде все схвачено, а?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Ведущей? Это можно. Наконец-то хоть одну хорошую роль доверили. А что делать-то?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Надо, чтоб веселей было. Игры какие-нибудь, конкурсы знаешь?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proofErr w:type="spellStart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О, это сколько хочешь, тем более со мной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Домовушка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, она меня перевоспитывала, она мне и поможет.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Проводятся игры.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"Пришей пуговицу"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Участвуют 2 команды по 4 человека. Команды стоят друг за другом. Большие бутафорские пуговицы (по 4 штуки для каждой команды), изготовленные из плотного картона, лежат на стульях, рядом с командами. На расстоянии 5—б метров от команд стоят большие катушки, на которых намотана веревка длиной 5 метров, и лежит спица. По команде ведущего первый участник разматывает веревку, вдевает ее в иголку (спицу) и передает следующему участнику, второй игрок пришивает пуговицу и передает иголку третьему участнику и т. д. Побеждает та команда, которая первой выполнит задание.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"Чабаны"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В игре участвуют 2 человека. Для проведения игры необходимы 2 стула, которые стоят друг от друга на расстоянии примерно 10 метров, воздушные шары в количестве 10 штук двух цветов (например: 5 красных и 5 синих), 2 пустые пластмассовые бутылки. По сигналу ведущего 2 "чабана" должны загнать своих "овец" (шары определенного цвета) в свои "пещеры" (стулья) пластмассовыми бутылками. Это нужно сделать быстро, при этом не "потерять" ни одной "овцы".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После проведения игр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Домовушка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и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Ведьмочка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уходят. На сцену выбегают беспризорники, они просят деньги.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Беспризорник.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Дядь, дай доллар. Подай на пропитание.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Стой, кто вас пропустил? Где охрана? Стой, вы куда? У нас новогодняя вечеринка.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Беспризорник.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мы знаем!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Звучит музыка, беспризорники танцуют, после танца окружают директора.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lastRenderedPageBreak/>
        <w:t>Беспризорники.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Дядь, дай доллар!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может, вам дать ключ от моего банка, где деньги лежат?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Беспризорники.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Можно и ключ.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Воруют из кармана ключ и убегают, телохранители бегут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 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за ними.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Украли, немедленно догнать! С этой вечеринкой одни убытки.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Телохранители возвращают ключ.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Может, водички?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Я лучше пойду отсюда, а то меня как липку обдерут, вы тут без меня веселитесь.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нам что делать?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Директор.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Руководите за меня.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 (Уходит).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Танцевальная программа продолжается.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Танцевальная программа.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Ну вот, опять все разбежались.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что дальше делать будем? Снегурочку обещали, она бы точно справилась с нашей программой.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Звучит музыка, входит Снегурочка.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Снегурочка.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А вот и я. Здравствуйте, мои дорогие, здравствуйте, мои </w:t>
      </w:r>
      <w:proofErr w:type="spell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милые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.Ж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дали</w:t>
      </w:r>
      <w:proofErr w:type="spell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 xml:space="preserve"> меня?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2-й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Наконец-то, Снегурочка! У нас небольшие проблемы с ведением программы, ты нам поможешь?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Снегурочка.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Конечно, помогу. На празднике нужно веселиться.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Пусть цветут улыбкой лица,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Песни бодрые звучат.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Кто умеет веселиться—</w:t>
      </w:r>
      <w:proofErr w:type="gramStart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Т</w:t>
      </w:r>
      <w:proofErr w:type="gramEnd"/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от умеет не скучать.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А помогут продолжить нашу программу мои подружки — добрые Феи.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Звучит музыка, входят феи.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Феи.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Здравствуйте, друзья!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Снегурочка.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У нас не простая задача — веселить гостей. Как мы, девочки, сможем?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Феи.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lastRenderedPageBreak/>
        <w:t>Конечно, сможем!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Проводятся игры.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"Танец с шариком"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В игре участвуют 5—6 человек, к левой ноге участников привязывают воздушный шарик. Под музыку участники должны танцевать и попытаться лопнуть правой ногой шарик соперника. Игра продолжается до тех пор, пока не останется один шарик у участника.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"Музыкальный винегрет"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В игре участвуют 6 человек, т. е. 3 пары. Под современную музыку парам нужно станцевать "цыганочку", "лезгинку", танго, "барыню", современный танец. По аплодисментам зрителей выбирают лучшую пару.</w:t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Снегурочка.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Мне кажется, праздник у вас получился.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1-й телохранитель.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Спасибо, Снегурочка! Спасибо всем!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t>Снегурочка.</w:t>
      </w:r>
      <w:r w:rsidRPr="00123149">
        <w:rPr>
          <w:rFonts w:ascii="Times New Roman" w:eastAsia="Times New Roman" w:hAnsi="Times New Roman" w:cs="Times New Roman"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0E6"/>
          <w:lang w:eastAsia="ru-RU"/>
        </w:rPr>
        <w:t>Ну, что же, друзья, пора нам уходить. До новых встреч и до свиданья! С новым годом!</w:t>
      </w:r>
      <w:r w:rsidRPr="00123149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br/>
      </w:r>
      <w:r w:rsidRPr="001231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3"/>
          <w:szCs w:val="23"/>
          <w:shd w:val="clear" w:color="auto" w:fill="FFF0E6"/>
          <w:lang w:eastAsia="ru-RU"/>
        </w:rPr>
        <w:br/>
        <w:t>Снегурочка и феи уходят. Танцевальная программа продолжается.</w:t>
      </w:r>
    </w:p>
    <w:p w:rsidR="00123149" w:rsidRPr="00123149" w:rsidRDefault="000022A3" w:rsidP="00123149">
      <w:pPr>
        <w:shd w:val="clear" w:color="auto" w:fill="FFF0E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="00123149" w:rsidRPr="00123149">
          <w:rPr>
            <w:rFonts w:ascii="Times New Roman" w:eastAsia="Times New Roman" w:hAnsi="Times New Roman" w:cs="Times New Roman"/>
            <w:b/>
            <w:bCs/>
            <w:color w:val="0000FF" w:themeColor="hyperlink"/>
            <w:kern w:val="36"/>
            <w:sz w:val="24"/>
            <w:szCs w:val="24"/>
            <w:u w:val="single"/>
            <w:lang w:eastAsia="ru-RU"/>
          </w:rPr>
          <w:t>http://agentstvo-prazdnik.com/holidays/55/67/175/1807.html</w:t>
        </w:r>
      </w:hyperlink>
    </w:p>
    <w:p w:rsidR="003E421D" w:rsidRDefault="003E421D"/>
    <w:sectPr w:rsidR="003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49"/>
    <w:rsid w:val="000022A3"/>
    <w:rsid w:val="00123149"/>
    <w:rsid w:val="00187E35"/>
    <w:rsid w:val="003E421D"/>
    <w:rsid w:val="005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entstvo-prazdnik.com/holidays/55/67/175/18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4</cp:revision>
  <dcterms:created xsi:type="dcterms:W3CDTF">2016-12-15T22:44:00Z</dcterms:created>
  <dcterms:modified xsi:type="dcterms:W3CDTF">2016-12-16T02:38:00Z</dcterms:modified>
</cp:coreProperties>
</file>