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26" w:rsidRPr="008B4026" w:rsidRDefault="008B4026" w:rsidP="008B4026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8B4026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МБУК «Центральная библиотечная система» НГО</w:t>
      </w:r>
    </w:p>
    <w:p w:rsidR="008B4026" w:rsidRPr="008B4026" w:rsidRDefault="008B4026" w:rsidP="008B4026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 w:rsidRPr="008B4026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Отдел информационно-библиографического обслуживания</w:t>
      </w:r>
    </w:p>
    <w:p w:rsidR="008B4026" w:rsidRPr="008B4026" w:rsidRDefault="008B4026" w:rsidP="008B4026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A51425" w:rsidRPr="006A76DC" w:rsidRDefault="00A51425" w:rsidP="00A51425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6A76DC"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  <w:t xml:space="preserve">Виртуальные книжные выставки? Да! </w:t>
      </w:r>
    </w:p>
    <w:p w:rsidR="008B4026" w:rsidRPr="006A76DC" w:rsidRDefault="00A51425" w:rsidP="00A51425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6A76DC"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  <w:t>(новые технологии, механизм, практика)</w:t>
      </w:r>
    </w:p>
    <w:p w:rsidR="00A51425" w:rsidRDefault="00A51425" w:rsidP="00A51425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542916" w:rsidRDefault="000C11DA" w:rsidP="008B4026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Школа профессионального мастерства</w:t>
      </w:r>
      <w:r w:rsidR="008B4026" w:rsidRPr="008B4026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ab/>
      </w:r>
    </w:p>
    <w:p w:rsidR="008B4026" w:rsidRDefault="008B4026" w:rsidP="008B4026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</w:p>
    <w:p w:rsidR="008B4026" w:rsidRDefault="008B4026" w:rsidP="008B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0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8A4B17" w:rsidRDefault="008A4B17" w:rsidP="008B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D1D" w:rsidRPr="00A11D1D" w:rsidRDefault="00542916" w:rsidP="00A1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1D1D" w:rsidRPr="00A11D1D">
        <w:t xml:space="preserve"> </w:t>
      </w:r>
      <w:r w:rsidR="00A11D1D" w:rsidRPr="00A11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Виртуальна</w:t>
      </w:r>
      <w:r w:rsidR="00D42E91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книжная выставка: рассказ</w:t>
      </w:r>
      <w:r w:rsidR="00A11D1D" w:rsidRPr="00A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книгах в новом формате</w:t>
      </w:r>
      <w:r w:rsidR="00A11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1D1D" w:rsidRPr="00A1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1D1D" w:rsidRDefault="004737B3" w:rsidP="0054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B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C4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Виртуальная выставка: задачи, виды, компоненты</w:t>
      </w:r>
      <w:r w:rsidR="006A76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7EA0" w:rsidRDefault="004737B3" w:rsidP="007A2955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6050" w:rsidRPr="00626050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</w:t>
      </w:r>
      <w:proofErr w:type="gramStart"/>
      <w:r w:rsidR="007A2955">
        <w:rPr>
          <w:rFonts w:ascii="Times New Roman" w:hAnsi="Times New Roman"/>
          <w:color w:val="000000"/>
          <w:kern w:val="28"/>
          <w:sz w:val="26"/>
          <w:szCs w:val="26"/>
          <w:lang w:val="en-US" w:eastAsia="ru-RU"/>
        </w:rPr>
        <w:t>Power</w:t>
      </w:r>
      <w:r w:rsidR="007A2955" w:rsidRPr="007A2955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7A2955">
        <w:rPr>
          <w:rFonts w:ascii="Times New Roman" w:hAnsi="Times New Roman"/>
          <w:color w:val="000000"/>
          <w:kern w:val="28"/>
          <w:sz w:val="26"/>
          <w:szCs w:val="26"/>
          <w:lang w:val="en-US" w:eastAsia="ru-RU"/>
        </w:rPr>
        <w:t>Point</w:t>
      </w:r>
      <w:r w:rsidR="007A2955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–основа для создания выставок.</w:t>
      </w:r>
      <w:proofErr w:type="gramEnd"/>
      <w:r w:rsidR="007A2955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Программа </w:t>
      </w:r>
      <w:proofErr w:type="spellStart"/>
      <w:r w:rsidR="007A2955">
        <w:rPr>
          <w:rFonts w:ascii="Times New Roman" w:hAnsi="Times New Roman"/>
          <w:color w:val="000000"/>
          <w:kern w:val="28"/>
          <w:sz w:val="26"/>
          <w:szCs w:val="26"/>
          <w:lang w:val="en-US" w:eastAsia="ru-RU"/>
        </w:rPr>
        <w:t>Ulead</w:t>
      </w:r>
      <w:proofErr w:type="spellEnd"/>
      <w:r w:rsidR="007A2955" w:rsidRPr="005B1E6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</w:t>
      </w:r>
      <w:proofErr w:type="spellStart"/>
      <w:r w:rsidR="007A2955">
        <w:rPr>
          <w:rFonts w:ascii="Times New Roman" w:hAnsi="Times New Roman"/>
          <w:color w:val="000000"/>
          <w:kern w:val="28"/>
          <w:sz w:val="26"/>
          <w:szCs w:val="26"/>
          <w:lang w:val="en-US" w:eastAsia="ru-RU"/>
        </w:rPr>
        <w:t>VideoStudio</w:t>
      </w:r>
      <w:proofErr w:type="spellEnd"/>
      <w:r w:rsidR="007A2955" w:rsidRPr="005B1E6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 xml:space="preserve"> 11</w:t>
      </w:r>
      <w:r w:rsidR="005B1E64"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.</w:t>
      </w:r>
    </w:p>
    <w:p w:rsidR="005B1E64" w:rsidRPr="005B1E64" w:rsidRDefault="005B1E64" w:rsidP="005B1E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8"/>
          <w:sz w:val="26"/>
          <w:szCs w:val="26"/>
          <w:lang w:eastAsia="ru-RU"/>
        </w:rPr>
        <w:t>Опыт работы.</w:t>
      </w:r>
    </w:p>
    <w:p w:rsidR="00A85CFC" w:rsidRPr="008C1485" w:rsidRDefault="004737B3" w:rsidP="00B4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7533" w:rsidRPr="00C17533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</w:t>
      </w:r>
      <w:r w:rsidR="003448F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Веб-карусель</w:t>
      </w:r>
      <w:r w:rsidR="008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4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PREZI</w:t>
      </w:r>
      <w:r w:rsidR="008C1485" w:rsidRPr="008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4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удобный ресурс для создания виртуальных выставок</w:t>
      </w:r>
      <w:r w:rsidR="009E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«интересные штучки»</w:t>
      </w:r>
      <w:r w:rsidR="008C14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0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Мастер-класс «Создание </w:t>
      </w:r>
      <w:r w:rsidR="005B1E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карусели</w:t>
      </w:r>
      <w:r w:rsidR="009E08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A76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1E64" w:rsidRPr="00D23441" w:rsidRDefault="004737B3" w:rsidP="007366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85CFC" w:rsidRP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</w:t>
      </w:r>
      <w:r w:rsidR="00DF2B0D" w:rsidRPr="00DF2B0D">
        <w:rPr>
          <w:rFonts w:ascii="Times New Roman" w:eastAsia="Times New Roman" w:hAnsi="Times New Roman" w:cs="Times New Roman"/>
          <w:sz w:val="26"/>
          <w:szCs w:val="26"/>
          <w:lang w:eastAsia="ru-RU"/>
        </w:rPr>
        <w:t>иртуальная живость", привлекательность, информативность</w:t>
      </w:r>
      <w:r w:rsidR="009E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простота: </w:t>
      </w:r>
      <w:r w:rsid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Сервисы</w:t>
      </w:r>
      <w:r w:rsidR="009A5740" w:rsidRP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A5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Calameo</w:t>
      </w:r>
      <w:proofErr w:type="spellEnd"/>
      <w:r w:rsidR="009A5740" w:rsidRP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A5740" w:rsidRP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A5740" w:rsidRPr="009A5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Photopeach</w:t>
      </w:r>
      <w:proofErr w:type="spellEnd"/>
      <w:r w:rsidR="009A5740" w:rsidRP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5740" w:rsidRPr="009A5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="00E0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</w:t>
      </w:r>
      <w:r w:rsidR="009A5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B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Практическое применение. </w:t>
      </w:r>
    </w:p>
    <w:p w:rsidR="00E05251" w:rsidRDefault="004737B3" w:rsidP="0054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70B1" w:rsidRPr="00C670B1">
        <w:t xml:space="preserve"> </w:t>
      </w:r>
      <w:r w:rsidR="00E052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Продвижение виртуаль</w:t>
      </w:r>
      <w:r w:rsidR="005B1E6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выставок в социальных сетях: решения и рекомендации.</w:t>
      </w:r>
    </w:p>
    <w:p w:rsidR="006B6871" w:rsidRPr="006B6871" w:rsidRDefault="006B6871" w:rsidP="006B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7.Традиция–это важно. Современная выставка в библиотеке. </w:t>
      </w:r>
      <w:r w:rsidRPr="006B68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 «Выставка одной книги «Сказка удивившая мир»</w:t>
      </w:r>
      <w:r w:rsidR="006A76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6871" w:rsidRPr="006B6871" w:rsidRDefault="006B6871" w:rsidP="006B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4967CC" w:rsidRDefault="004967CC" w:rsidP="0047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7CC" w:rsidRDefault="00CD6B03" w:rsidP="0047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ШПМ размещены </w:t>
      </w:r>
      <w:r w:rsidR="00496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Облачном сервисе  </w:t>
      </w:r>
      <w:r w:rsidR="004967C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Dropbox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67CC" w:rsidRPr="00D42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смотри ссылку</w:t>
      </w:r>
      <w:r w:rsidR="00496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F2B0D" w:rsidRDefault="00DF2B0D" w:rsidP="0047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tgtFrame="_blank" w:history="1">
        <w:r w:rsidR="004967CC" w:rsidRPr="004967C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https://www.dropbox.com/s/usz5mky54k94ixq/%D0%A8%D0%9F%D0%9C%2028.09.2016%20%D0%A3%D1%80%D0%BE%D0%BA%D0%B8.rar?dl=0</w:t>
        </w:r>
      </w:hyperlink>
      <w:r w:rsidR="004967CC" w:rsidRPr="004967C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bookmarkStart w:id="0" w:name="_GoBack"/>
      <w:bookmarkEnd w:id="0"/>
    </w:p>
    <w:sectPr w:rsidR="00DF2B0D" w:rsidSect="006A76D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C5"/>
    <w:rsid w:val="00074E69"/>
    <w:rsid w:val="000A42AE"/>
    <w:rsid w:val="000C11DA"/>
    <w:rsid w:val="000E3C42"/>
    <w:rsid w:val="00125C2F"/>
    <w:rsid w:val="00164902"/>
    <w:rsid w:val="00172297"/>
    <w:rsid w:val="00185B7B"/>
    <w:rsid w:val="00204FD4"/>
    <w:rsid w:val="00213242"/>
    <w:rsid w:val="002F67BF"/>
    <w:rsid w:val="003448FF"/>
    <w:rsid w:val="00344F87"/>
    <w:rsid w:val="00347F65"/>
    <w:rsid w:val="00365BA8"/>
    <w:rsid w:val="00431F87"/>
    <w:rsid w:val="00472D93"/>
    <w:rsid w:val="004737B3"/>
    <w:rsid w:val="004967CC"/>
    <w:rsid w:val="00515D68"/>
    <w:rsid w:val="00542916"/>
    <w:rsid w:val="00593DC4"/>
    <w:rsid w:val="005B1E64"/>
    <w:rsid w:val="005C1C06"/>
    <w:rsid w:val="006101C5"/>
    <w:rsid w:val="00626050"/>
    <w:rsid w:val="006368D7"/>
    <w:rsid w:val="006A76DC"/>
    <w:rsid w:val="006B3ADA"/>
    <w:rsid w:val="006B6871"/>
    <w:rsid w:val="00727283"/>
    <w:rsid w:val="007366CA"/>
    <w:rsid w:val="007671FD"/>
    <w:rsid w:val="007A2955"/>
    <w:rsid w:val="00846881"/>
    <w:rsid w:val="00846DC6"/>
    <w:rsid w:val="008809B9"/>
    <w:rsid w:val="008A4B17"/>
    <w:rsid w:val="008B31C7"/>
    <w:rsid w:val="008B4026"/>
    <w:rsid w:val="008C1485"/>
    <w:rsid w:val="00924EBD"/>
    <w:rsid w:val="009A5740"/>
    <w:rsid w:val="009B27FF"/>
    <w:rsid w:val="009E0800"/>
    <w:rsid w:val="00A11D1D"/>
    <w:rsid w:val="00A333B8"/>
    <w:rsid w:val="00A51425"/>
    <w:rsid w:val="00A85CFC"/>
    <w:rsid w:val="00A87EA0"/>
    <w:rsid w:val="00AE7B9F"/>
    <w:rsid w:val="00B3724B"/>
    <w:rsid w:val="00B40832"/>
    <w:rsid w:val="00BA03BF"/>
    <w:rsid w:val="00BF7901"/>
    <w:rsid w:val="00C17533"/>
    <w:rsid w:val="00C41381"/>
    <w:rsid w:val="00C670B1"/>
    <w:rsid w:val="00CC292D"/>
    <w:rsid w:val="00CD6B03"/>
    <w:rsid w:val="00D23441"/>
    <w:rsid w:val="00D42E91"/>
    <w:rsid w:val="00D82D10"/>
    <w:rsid w:val="00DB68B9"/>
    <w:rsid w:val="00DF2B0D"/>
    <w:rsid w:val="00E05251"/>
    <w:rsid w:val="00EA4A8A"/>
    <w:rsid w:val="00FA6780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7F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7F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usz5mky54k94ixq/%D0%A8%D0%9F%D0%9C%2028.09.2016%20%D0%A3%D1%80%D0%BE%D0%BA%D0%B8.rar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Рабочий</cp:lastModifiedBy>
  <cp:revision>6</cp:revision>
  <cp:lastPrinted>2016-04-18T23:07:00Z</cp:lastPrinted>
  <dcterms:created xsi:type="dcterms:W3CDTF">2016-09-16T01:35:00Z</dcterms:created>
  <dcterms:modified xsi:type="dcterms:W3CDTF">2016-10-31T02:08:00Z</dcterms:modified>
</cp:coreProperties>
</file>