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2C" w:rsidRPr="009E542C" w:rsidRDefault="009E542C" w:rsidP="009E542C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9E542C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  <w:t>Александр Быков</w:t>
      </w:r>
    </w:p>
    <w:p w:rsidR="00AA41F4" w:rsidRPr="009E542C" w:rsidRDefault="00AA41F4" w:rsidP="009E542C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</w:pPr>
      <w:proofErr w:type="spellStart"/>
      <w:r w:rsidRPr="009E542C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  <w:t>Буся</w:t>
      </w:r>
      <w:proofErr w:type="spellEnd"/>
      <w:r w:rsidRPr="009E542C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  <w:t>, караси и французы</w:t>
      </w:r>
    </w:p>
    <w:p w:rsidR="00AA41F4" w:rsidRDefault="00AA41F4" w:rsidP="009E542C">
      <w:pPr>
        <w:shd w:val="clear" w:color="auto" w:fill="FFFFFF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color w:val="0000FF"/>
          <w:sz w:val="32"/>
          <w:szCs w:val="32"/>
          <w:lang w:eastAsia="ru-RU"/>
        </w:rPr>
      </w:pPr>
    </w:p>
    <w:p w:rsidR="009E542C" w:rsidRPr="00A23247" w:rsidRDefault="00A816F9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с французами свои счеты. </w:t>
      </w:r>
    </w:p>
    <w:p w:rsidR="009E542C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нет! Отечественная война двенадцатого года, в данном случае, совершенно ни при чем.</w:t>
      </w:r>
      <w:r w:rsidR="00A816F9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дело в том,… что?..</w:t>
      </w:r>
    </w:p>
    <w:p w:rsidR="009E542C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лучше обо всем все по порядку. И о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Бусе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 карасях, и о французах!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Лето.</w:t>
      </w:r>
      <w:r w:rsidR="00A816F9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утро.</w:t>
      </w:r>
      <w:r w:rsidR="00A816F9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совсем раннее. </w:t>
      </w:r>
    </w:p>
    <w:p w:rsidR="00A816F9" w:rsidRPr="00A23247" w:rsidRDefault="00A816F9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 на востоке уже не видно - небо чуть подсвечено, но не зарей, а только ее предвестием. И с западной стороны звезды уже едва мерцают. По темным распадкам меж сопок легкие язычки тумана. Терпко пахнет морем и скошенной травой.</w:t>
      </w:r>
    </w:p>
    <w:p w:rsidR="00A23247" w:rsidRDefault="00A816F9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прохладно, свежий ветер, врываясь в открытое окно автомобиля, бодрит. Смотрю в боковой зеркало заднего вида - в нем отражается слегка глуповатая, но счастливая морда Буси. Она старается держать свои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овчарочьи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 торчком, но встречный ветер гнет их назад и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трепыхает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Глаза как у китайца - щелочками. Устав от ветра, она прячется в салон машины, тычется своим мокрым носом мне в ухо, успевает лизнуть в щеку, и вновь высовывается из окна, подставляя любопытную морду встающему над сопками солнцу и ветру.</w:t>
      </w:r>
    </w:p>
    <w:p w:rsidR="009E542C" w:rsidRPr="00A23247" w:rsidRDefault="00A23247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едем на рыбалку. Мы - это я и наша собака - немецкая овчарка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Бэсси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по-домашнему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E542C" w:rsidRPr="00A23247" w:rsidRDefault="00A816F9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Съезжаем с трассы и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неспеша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движемся по узкой грунтовке. Машину раскачивает на выбоинах. Кусты ивняка, еще мокрые от обильной росы, гладят бока машины. Некоторые ветки попадают в открытое окно.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хватает их пастью, рвет и кидает на сиденье. В зеркале заднего обзора вижу ее восхищенную морду. Все на ней написано - щенячий восторг и нетерпение.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Наконец я останавливаюсь, глушу двигатель, выхожу из машины и выпускаю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Бусю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стремглав вылетает из двери и как очумелая начинает носиться по мокрой траве и кустарнику. Через минуту она вся мокрая, но довольная и счастливая.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вдыхаю чистый утренний воздух, чуть влажный и пряный. Беру удочки, нехитрое рыбацкое снаряжение и выхожу к озеру.</w:t>
      </w:r>
    </w:p>
    <w:p w:rsidR="009E542C" w:rsidRPr="00A23247" w:rsidRDefault="00A816F9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прогретая предыдущим жарким днем, не успев остыть за короткую ночь, парит. Дальний берег чуть в тумане, в нем чудится что-то таинственное и неизведанное, но встанет повыше солнце и окажется, что он совсем рядом и вовсе нет в нем ни таинственности и неизведанности.</w:t>
      </w:r>
    </w:p>
    <w:p w:rsidR="009E542C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успела залезть в воду, погнав по озеру небольшую волну, отчего на крыло, недовольно крякая на порушенный покой, поднялась пара уток. А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выскочила на берег, отряхнулась сноровисто и деловито, как расторопный сыщик, стала обыскивать прибрежные кусты.</w:t>
      </w:r>
    </w:p>
    <w:p w:rsidR="009E542C" w:rsidRPr="00A23247" w:rsidRDefault="00A816F9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Наслаждаясь утренней свежестью, настраиваю удочки и готовлю снаряжение для предстоящей рыбалки. Судя по всплескам в различных местах озера - карась кормится. Пару раз, напротив, будто дразня, вымахивает золотой с красным оперением сазан.</w:t>
      </w:r>
    </w:p>
    <w:p w:rsidR="009E542C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тороплюсь. Рыбалка дело неспешное - суеты не любит.</w:t>
      </w:r>
    </w:p>
    <w:p w:rsidR="009E542C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Ставлю стойки для удочек, прикармливаю. Раскладываю снаряжение, чтобы все было удобно, все было под рукой. Мысли текут ровно, как озерный туман, увлекая в детство… </w:t>
      </w:r>
    </w:p>
    <w:p w:rsidR="009E542C" w:rsidRPr="00A23247" w:rsidRDefault="00A816F9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первую серьезную рыбацкую удачу я поймал, когда мне было лет одиннадцать – двенадцать. Это был ленок не меньше трех килограмм. Нешуточный соперник для пацаненка.</w:t>
      </w:r>
    </w:p>
    <w:p w:rsidR="009E542C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той рыбалке я тоже был с собакой. С Амуром - нашим домашним псом, который повсюду меня сопровождал.</w:t>
      </w:r>
    </w:p>
    <w:p w:rsidR="009E542C" w:rsidRPr="00A23247" w:rsidRDefault="00A816F9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вечеру у меня в рюкзачке было уже десяток «белобоких», так мы называли небольших хариусов.</w:t>
      </w:r>
    </w:p>
    <w:p w:rsidR="009E542C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вышел из ключа, на котором рыбачил, к реке. Амур шнырял по кустам, занимаясь ему только ведомыми, собачьими делами.</w:t>
      </w:r>
      <w:r w:rsidR="00A816F9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впадал в широкий и длинный омут реки.</w:t>
      </w:r>
    </w:p>
    <w:p w:rsidR="009E542C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Наудачу сделал несколько проводок мухи в устье ключа и на последней почувствовал сильный рывок. Он был такой силы, что ивовое удилище чуть не вырвало из рук. Вода, где была мушка, взбурлила.</w:t>
      </w:r>
      <w:r w:rsidR="00A816F9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«Надо же! Наверное, ленок взял!» Сердце забилось от волнения. «Сорвался! Больше не возьмет!»</w:t>
      </w:r>
    </w:p>
    <w:p w:rsidR="009E542C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лихорадочно делал проводку за проводкой.</w:t>
      </w:r>
    </w:p>
    <w:p w:rsidR="009E542C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Поклевок не было и я сел на валун, переживая неудачу.</w:t>
      </w:r>
      <w:r w:rsidR="00A816F9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16F9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если бы знал, что он клюнет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 дал бы ему уйти!»</w:t>
      </w:r>
    </w:p>
    <w:p w:rsidR="009E542C" w:rsidRPr="00A23247" w:rsidRDefault="00A816F9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уже клонилось к закату и село на край сопки. 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полчаса будет темно, а до поселка километров пять. Я свистнул Амура, и он тут же выскочил из кустов, где, наверное, промышлял мышками. Он подбежал ко мне и уткнулся головой в колени, подставляя свою морду под мои ладони.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стал жаловаться ему о своей неудаче.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 внимательно слушал меня, наклоняя голову то в одну сторону, то в другую.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Давай-ка,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Амурка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Перекусим, а там видно будет. - Я достал из рюкзака кусок хлеба и плавленый сырок. Половинку сырка Амур просто проглотил, а хлеб стал есть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неспеша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зажав между лап и отрывая по кусочку.</w:t>
      </w:r>
    </w:p>
    <w:p w:rsidR="00BF6A44" w:rsidRPr="00A23247" w:rsidRDefault="00A816F9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жевал хлеб и поглядывал на заваливающееся за сопку солнце. Вот-вот скроются последние лучи и землю накроет ночь. И вдруг, в устье ручья, ниже по течению реки, я увидел всплеск и еще раз и еще. Это играл ленок! Очевидно, его не испугала моя подсечка, и он продолжал жировать.</w:t>
      </w:r>
    </w:p>
    <w:p w:rsid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шумные всплески заинтересовали даже Амура, он вскочил и насторожился.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что, Амур, домой мы не пойдем. Сейчас натаскаем дров, разведем костер и заночуем. А утром мы его возьмем. Обязательно возьмем. Самое главное, чтобы мама не разволновалась и шум не подняла. Но нам с тобой не впервой! Верно?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Амур то скакал вокруг меня, то отбегал на тропу, зазывая за собой.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«Вот, чертяка, домой ему приспичило! Ему-то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вполскачка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дома, а мне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пёхать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пёхать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23247" w:rsidRDefault="0082715B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продолжал собирать дрова. Была уже большая куча хвороста, когда на землю свалилась ночь. На небо высыпали звезды, из-за сопки вывалилась оранжевая, как мандарин луна. Костерок потрескивал, пламя отгоняло темноту в тайгу. Назойливая мошка куда-то вмиг пропала. Пропал и Амур. Я пару раз свистнул, но он не появился.  Я смотрел на огонь и думал, как буду брать ленка.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«Мужики рассказывали, что если берет крупный ленок или таймень, подсекать его нужно плавно с протяжкой, чтобы крючок надежно засел в губе. А потом брать измором. Водить на кругах. Не дергать резко. Удилище нужно держать в небольшую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наклонку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 в коем случае нельзя заводить удилище за голову. Измотать… и выводить лучше на косу, где нет больших валунов и не мешают кусты. И  леску, леску держать в постоянной натяжке».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словах я знал все, а вот как получится: «Нужно ждать утра. И куда это подевался Амур?»</w:t>
      </w:r>
    </w:p>
    <w:p w:rsidR="0082715B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несколько раз свистнул, а потом громко позвал: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-Амур!.. Амур!..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ответила мне тихими шорохами.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Вот, шельмец… наверное домой удрал? ; Отгоняя страх перед ночной тайгой, я стал разговаривать сам с собой.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Ладно, дровишек подброшу. Времени не хвати</w:t>
      </w:r>
      <w:r w:rsidR="00BF6A4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лапника натаскать. Но ничего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земля сухая, ночь теплая ; не замерзну.</w:t>
      </w:r>
    </w:p>
    <w:p w:rsidR="00BF6A44" w:rsidRPr="00A23247" w:rsidRDefault="0082715B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тропинке что-то захрустело. От этого шума мое сердце ухнуло вниз. Но сильно испугаться я не успел, на свет костра вымахнул Амур. Подбежав ко мне, он сунулся мордой в мое лицо. От Амура пахло домашней едой.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Амурка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; я прижал его лобастую голову к себе, ; ты дома уже успел побывать, чертяка! А я тут весь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изпереживался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Зову тебя, зову! Ну ты 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шустер!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шумно дышал, вывалив из пасти свой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язычище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Пожрал поди? А я тут вот один - мне брат боязно одному- то.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Амур улегся напротив меня, положил голову на лапы и уставился в костер. Чтобы скоротать время, я стал рассказывать Амуру, как мы завтра будем брать ленка. Он слушал меня, пошевеливая ушами, широко распахнув глаза, в которых отражались языки пламени…</w:t>
      </w:r>
    </w:p>
    <w:p w:rsidR="00BF6A44" w:rsidRPr="00A23247" w:rsidRDefault="0082715B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Проснулся я до рассвета. 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 лежал подле, свернувшись калачиком.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подбросил дров в костер, и когда разгорелось пламя, принялся перевязывать на леске крючок. А пока прикреплял мушку, солнце уже золотило верхушки деревьев на ближайшей сопке.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Ленка я взял!</w:t>
      </w:r>
    </w:p>
    <w:p w:rsid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клюнул сразу после первой проводки мухи. Я все делал, как рассказывали мужики. Подсек плавно, после того, как леска на четверть ушла в воду. Водил его кругами, пока он не выдохся. Правда, пришлось изрядно вымокнуть. Чтобы вывести рыбину на косу пришлось по грудь забредать в воду. Я утомил ленка и когда почувствовал, что он уже не сопротивляется, выволок его на берег.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была красивая большая рыбина. Почти черная спина, красновато-золотистого цвета бока с множеством черных пятнышек…</w:t>
      </w:r>
    </w:p>
    <w:p w:rsidR="008C0945" w:rsidRDefault="0082715B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детских мыслей меня вернула к действительности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пыталась вытащить из кустов какую-то корягу и устроила изрядный шум. Пришлось оставить воспоминания и призывать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Бусю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рыбацкому тихому порядку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Поднялся небольшой ветерок, туман погнало в дальний угол озера. Вода, чуть искря, зарябила, соседний берег ожил. Подсвеченный встающим солнцем, кланяясь, засеребрился ивняк. Застрекотали сороки, встречая новый день и новые заботы. Низко над водой пронесся зимородок, поблескивая синим оперением. В гости к нам налетела стайка воробьев, в надежде 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поживиться чем-нибудь съестным. Знают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шельмы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рыбаки не приезжают с пустыми руками.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же навела порядок, разогнав это беспокойное птичье племя.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Бусе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рыбалке не привыкать!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она отправилась со мной на горную речку. Было ей чуть больше пяти месяцев. Чудная, лопоухая, не в меру любопытная. Она совала свой нос куда только можно и куда нельзя.</w:t>
      </w:r>
    </w:p>
    <w:p w:rsidR="008C0945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ловили форель. Вернее я ловил, а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пыталась всячески помешать мне.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постоянно путалась у меня под ногами. То  пыталась пристроиться вместе со мной на узком, выступающем из воды камне, спихивая свой задницей меня в воду. То кидалась за пойманной рыбой, пытаясь схватить ее зубами. То она начинала мерить глубину ручья, уходя под воду с головой. То ее сносило на перекате и приходилось вытаскивать ее за шиворот из бурного потока. То начинала вытаскивать из воды сучья и совать их мне в виде игрушек. То, скуля, застревала в прибрежных кустах и нужно было вызволять ее из непролазной чащи.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Сплошное беспокойство. Как говорится: «И смех, и слезы».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одного из привлекательных омутов, где вода била под скалу, и образовывала тихую заводь, я остановился, чтобы отдохнуть самому и дать передышку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Бусе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Попить чайку и перекусить.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Снял рюкзак, достал припасы.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своей кашей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расправилась в два счета и уставилась на мой бутерброд. Пришлось отдать половину. Потом еще половину. И, в конце концов, отдать бутербродную колбасу, а самому есть хлеб. </w:t>
      </w:r>
    </w:p>
    <w:p w:rsidR="00BF6A44" w:rsidRPr="00A23247" w:rsidRDefault="0082715B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небольшого завтрака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свернулась калачиком на рюкзаке и заснула. Ей даже не мешали комары, густо устроившиеся на ее носу. Во сне она сучила лапами и повизгивала, продолжая щенячью исследовательскую суету.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Пока она дремала, я сделал несколько забросов и поймал парочку приличных форелей. Через пятнадцать минут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бодра, энергична и полна сил. В 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ее озорных и любопытных глазах можно было прочитать: «Я готова была следовать за тобой хоть на край света, хоть за его край. Только скажи куда? Я готова!»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Уже на первой рыбалке она усвоила, что нужно идти за мной на некотором удалении. Не стоит кидаться за выловленной рыбой и хватать ее зубами. И,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по-возможности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лишний раз не лезть в холодную воду. Нужно быть внимательной и осторожной.</w:t>
      </w:r>
    </w:p>
    <w:p w:rsidR="00BF6A44" w:rsidRPr="00A23247" w:rsidRDefault="0082715B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Рыбалка удалась. Уже через пару часов в садке сидели шесть приличных карасей и один килограммовый верхогляд.</w:t>
      </w:r>
    </w:p>
    <w:p w:rsidR="008C0945" w:rsidRDefault="0082715B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я рыбачил,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занималась своими собачьими делами. То она гоняла по кустам местную жительницу ; норку. Пока та не удрала от Буси в озеро и не переплыла на другой берег. То она рыла нору, очевидно, той же норки. То гоняла нахальных воробьев, которые не оставляли надежду на поживу. То вступила в свару с парой любопытных сорок, перелетевших к нам с другого берега. Сороки стрекотали,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взлаивала, отстаивая свою, по ее мнению, территорию. Пришлось вмешаться и восстановить тихую рыбацкую идиллию.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Возмутители спокойствия улетели, а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 от собственной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улеглась в тенечке, изредка встряхивая ушами, отгоняя редких, но назойливых комаров.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Правда, каждый раз она вскакивала, когда я вытаскивал из озера очередную добычу. Обнюхав, скачущего на берегу карася,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одобрительно взглядывала на меня и ложилась на прежнее место.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Подцепился на крючок и краб-мохнач, беда наших проточных озер. Я слегка придавил его сапогом, чтобы освободить запутавшуюся леску. Получив волю, краб бочком устремился к озеру.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 могла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присущим ей любопытством, оставить это непонятное и мохнатое существо без внимания.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укусит!.. Фу!..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было поздно. Краб, защищая свою свободу, вцепился в ее нос клешней.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взвизгнула, сбила лапой краба и стала тереть носом о траву.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Вот, я же тебе говорил: «Не трогай краба!» Эх, ты… дите непослушное. - Я принялся чесать ей нос.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Домой нужно собираться.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Нарыбачились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Услышав слово «домой»,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засуетилась, заскакала. Всем своим видом показывая, как ей хочется на любимый домашний диванчик. Вот так она всегда: хоть домой, хоть из дома, хоть куда - только бы побыстрей!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Нам с тобой,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прихода мамы нужно успеть рыбку поджарить. Да, и футбол сегодня. Французы играют. Ох, и раскатают они сегодня мексиканцев!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слушая в пол-уха мои рассуждения, вьется вокруг меня.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715B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жареные караси. Есть ли рыба вкуснее? При моем-то опыте!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Ободрать чешую, выпотрошить, хорошенько промыть и самое главное… острым ножиком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пошинковать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карасиные бочки. Подсолить, обвалять в сухариках или мучке. Обжарить до румяной корочки. В оставшемся масле до золотистого цвета поджарить лучок, и посыпать им, выложенную на широкую тарелку, рыбу.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Французские гурманы слюной бы захлебнулись!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Насчет французов я может и загнул, а вот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я жарил карасей, слюну пускала точно.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Что,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Бусяша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вкусно пахнет? Потерпи, зайка, мама придет, будем ужинать, и тебе достанется.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слове «мама»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 в прихожую, шумно внюхивается в дверную щель. Прислушивается, то одним ухом, то другим, затаивая дыхание. Возвращается обратно на кухню, и в ее взгляде я читаю недоумение: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«Где мама? Нету мамы!»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Она снова усаживается напротив плиты,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выпластав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длинный язык, с которого падают на пол капельки слюны.</w:t>
      </w:r>
    </w:p>
    <w:p w:rsidR="00BF6A44" w:rsidRPr="00A23247" w:rsidRDefault="00BF6A4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593CE8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последние кулинарные штрихи и я ставлю на обеденный стол широкую тарелку. Над рыбой поднимается легкий парок. Добавляю пару-тройку веточек петрушки и ужин готов.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Слышу, как в телевизоре комментатор объявляет о начале футбольного матча между Францией и Мексикой.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Фу! Успел! - говорю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Бусе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Пошли,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Бусяша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смотреть футбол.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Удобно устраиваюсь на диване.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пытается всунуть мне в руки свою игрушку, предлагая поиграть. Говорю ей строго: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Так,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мне не мешать, я смотрю футбол!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оставляя надежды на игру, кладет свою пожеванную игрушку к моим ногам. Повторяю еще строже: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смотрю футбол!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тяжело вздыхает и ложится на ковер рядом. В ее глазах можно прочесть: «Ну вот, то у тебя рыбалка, то футбол».</w:t>
      </w:r>
    </w:p>
    <w:p w:rsidR="00BF6A44" w:rsidRPr="00A23247" w:rsidRDefault="00593CE8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Французы проигрывали безнадежно. И кому!? Мексиканцам!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Знаменитый нападающий Франции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Рибери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выглядел на поле неумелым пацаненком.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как известно, «Надежда умирает последней». И я надеялся. Я ждал чуда!.. Вот сейчас французы встрепенутся и пойдут вперед. Но они почему-то не шли. Мало того, что не шли - они пропустили второй гол!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Е-мае!.. Я так ждал этого матча! Я так надеялся увидеть красивую, быструю и эффектную игру любимой команды. Я был не то, что расстроен, я был раздавлен, я был растоптан мексиканской сборной, я был убит морально и физически. Я даже чувствовал боль и страдания французских болельщиков и всей Франции целиком…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«Какая боль, какая боль… Аргентина - Ямайка, пять - ноль…»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Богу, на этом чемпионате есть немцы и испанцы! </w:t>
      </w:r>
    </w:p>
    <w:p w:rsidR="00BF6A44" w:rsidRPr="00A23247" w:rsidRDefault="00593CE8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конца матча оставалось минут пятнадцать. И тут, во время одной из пауз, я обнаружил, что рядом нет Буси. Странно? И вдруг я  услышал на кухне какой-то  необычный шелест. Как будто, что-то сыплется на клеенку 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стола. Я убавил звук телевизора и явственно услышал аппетитное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Бусино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чавканье.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Боже мой! Караси! </w:t>
      </w:r>
    </w:p>
    <w:p w:rsidR="008C0945" w:rsidRDefault="00593CE8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стояла передними лапами на стуле и аппетитно кушала карасей. Не жрала, а аккуратно кушала и именно карасей! Лежащего на самом верху верхогляда не было уже и в помине. У нее это так ловко получалось. Часть костей из ее пасти, как из мясорубки вываливались, и с тихим шорохом осыпались на стол. Тут же валялись. несъедобные на вкус Буси, веточки петрушки.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увлеклась, что не заметила, как я вошел на кухню. Наконец, увидев меня, она как-то смутилась, поджала уши и легонько завиляла кончиком хвоста.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ее морде было написано: «М-м-м… вкуснотища… неописуемая! Ну что стоишь? Присоединяйся!»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вскликнул: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молча, одними глазами произнесла: «Ой! Я что-то не так сделала?!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Что это такое!?..</w:t>
      </w:r>
    </w:p>
    <w:p w:rsidR="008C0945" w:rsidRDefault="00593CE8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еще плотнее прижала к загривку уши: «Да, действительно, что-то я сделала не так?» Поджав хвост,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мягко спрыгнула со стула и шмыгнула под стол. Смачно облизывая свои усы, насторожено уставилась на меня бусинками глаз.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снял с ноги тапок.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смекнув, что к чему, ерзая, стала притискивать свою мохнатую филейную часть туловища в недоступное для тапка место. При этом в ее взгляде можно было прочесть: «Я то всего лишь маленько карасиков покушала. Не сердись, пожалуйста! А то ты такой страшный! Я боюсь! Ой, не трогай мою жопку. Ой, ой, ой… больно!»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мне смешались и злость, и жалость.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Злость на себя: «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Выпендрился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поставил тарелку на середину стола. Красота! Красота! Нет бы убрать на плиту подальше». Жалость к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Бусе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«Господи, собака- то тут причем? Действительно, наверное, вкусно?»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Жалость пересиливала злость, но нужно было держать марку, и я продолжил процесс воспитания: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ну марш на место! Хулиганье!..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опаской выбралась из-под стола и потрусила на свой коврик.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Мое шикарное блюдо, превратившееся в собачье пиршество, выглядело печально. На тарелке остались два карася с надкушенными боками и пара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гольянчиков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прилова.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что за разбойник такой? Сколько раз тебе говорено: «Нельзя на столе ничего трогать!» - Я, продолжая свой воспитательный монолог, старался придать голосу стали и строгости.</w:t>
      </w:r>
    </w:p>
    <w:p w:rsidR="00593CE8" w:rsidRPr="00A23247" w:rsidRDefault="00593CE8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положив морду между лап, жалостливо исподлобья смотрела на меня. Я присел рядом на корточки и увидел, как мелко подрагивает ее тело. 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Вдруг, подумалось: «А ведь у нее нет никого, кто бы мог ее защитить. Я для нее и Бог и дьявол! И добро и зло! Она же не может сама постоять за себя». Мое сознание всецело захватила жалость. Мне так захотелось ее пожалеть, прижать к себе, погладить и успокоить. «А как же воспитание?»</w:t>
      </w:r>
    </w:p>
    <w:p w:rsidR="008C0945" w:rsidRDefault="00593CE8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Вот, придет мама, я ей все расскажу. Какая  хулиганка с нами живет. И чего она вытворяет. - Я старался говорить спокойно, но строго. - А пока ты наказана. С места ни лапой! - Я погрозил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Бусе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 и пошел досматривать футбол.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дернулась за мной, но я еще строже добавил: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Место!..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93CE8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концовки матча, так бездарно и безнадежно проигранного французами, меня оторвал дверной звонок.</w:t>
      </w:r>
    </w:p>
    <w:p w:rsidR="008C0945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рванулась в прихожую. Она знала - это мама. Поскакать вокруг нее, показать хозяйке свою беззаветность, любовь и преданность - святое.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Место! - В моем голосе прозвучали стальные нотки. - Вот мама сейчас с тобой разберется!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понурив голову, поплелась на коврик.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как вкусно пахнет!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Ага! Только запах и остался. - Смущено ответил я.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случилось? - В голосе жены послышалась тревога.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это ты у Буси спроси.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Ну-ка иди сюда! Рассказывай, что случилось? </w:t>
      </w:r>
    </w:p>
    <w:p w:rsidR="008C0945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опаской поглядывая на меня, подошла к жене и села. Необычная Бусина примерность меня поразила. Оказывается, наша собака умеет быть послушной и понимающей.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случилось? - Повторила Татьяна и перевела взгляд на меня.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ужин сожрала!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Как?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Как-как! Молча. Пока я футбол смотрел.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вы даете! Что - неужели все съела?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Тебе маленько оставила. Да, ты сама посмотри.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Жена  разочаровано осмотрела остатки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Бусиного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пиршества.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Да-а-?… - протяжно и вопросительно произнесла Татьяна и укоризненно посмотрела на меня, - А ты куда смотрел?</w:t>
      </w:r>
    </w:p>
    <w:p w:rsidR="00BF6A44" w:rsidRPr="00A23247" w:rsidRDefault="00BF6A4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я это… телевизор… французы - черт бы их побрал!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плиту… подальше убрать?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Ты мне еще про солому расскажи. - Я перешел в защиту. - Вон с кого спрашивай! - Я кивнул на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Бусю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сидела тут же, шевеля ушами, вслушиваясь в наш диалог. 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 с нее спросишь? Морда хоть и виноватая, но довольная.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тебе не стыдно. Взять и вот так просто скушать маминых карасей. Ай-я-я!... Нехорошая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Плохая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хулиган! - Таня погрозила ей пальцем. - Ну вот этих то, надкусанных, наверное, нужно ей отдать? Вот мне парочка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гольянчиков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осталась.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Ну отдай.</w:t>
      </w:r>
    </w:p>
    <w:p w:rsidR="00BF6A44" w:rsidRPr="00A23247" w:rsidRDefault="008E70EE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Караси переместились в Бусину чашку и тут же были ей прикончены. Остались только ребрышки, которые чудным образом вываливались из ее пасти. Расправившись с остатками своего пира,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у стола и вопросительно посмотрела на хозяйку: «А там больше ничего не осталось? Вкусненького?»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Ну ты и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наглющая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Бусище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 И обращаясь ко мне, спросила. - Ты ее хоть как то наказал?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Тапком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пару раз по заднице получила. Да жалко, она и так испугалась. Наш же ребенок - наше воспитание…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уж…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переместилась поближе, положила морду на стол и посмотрела на хозяйку. В ее немигающем взгляде было столько обожания, вины и смирения, что Татьяна не выдержала:</w:t>
      </w:r>
    </w:p>
    <w:p w:rsidR="00BF6A44" w:rsidRPr="00A23247" w:rsidRDefault="00AA41F4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Господи, чучелко ты мое, - и погладила ее по голове, потом взглянула на меня, смутилась и уже строже добавила, постукивая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Бусю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 по носу: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Нельзя так делать, </w:t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На столе трогать ничего нельзя!</w:t>
      </w: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покорно терпела эти постукивания, жала уши и щурила глаза, выражая хозяйке беззаветную преданность и любовь.</w:t>
      </w:r>
    </w:p>
    <w:p w:rsidR="008E70EE" w:rsidRPr="00A23247" w:rsidRDefault="008E70EE" w:rsidP="00A23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теперь французы ассоциируются у нас с карасями и наоборот, а вместе взятые с  проказами и шалостями нашего мохнатого ребенка по имени </w:t>
      </w:r>
      <w:proofErr w:type="spellStart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Буся</w:t>
      </w:r>
      <w:proofErr w:type="spellEnd"/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41F4"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AA41F4" w:rsidRPr="00A23247" w:rsidRDefault="00AA41F4" w:rsidP="00A232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Быков, февраль 2012, Находка</w:t>
      </w:r>
    </w:p>
    <w:p w:rsidR="006907DE" w:rsidRPr="00A23247" w:rsidRDefault="006907DE" w:rsidP="00A23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07DE" w:rsidRPr="00A232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9F" w:rsidRDefault="004D439F" w:rsidP="008E70EE">
      <w:pPr>
        <w:spacing w:after="0" w:line="240" w:lineRule="auto"/>
      </w:pPr>
      <w:r>
        <w:separator/>
      </w:r>
    </w:p>
  </w:endnote>
  <w:endnote w:type="continuationSeparator" w:id="0">
    <w:p w:rsidR="004D439F" w:rsidRDefault="004D439F" w:rsidP="008E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182780"/>
      <w:docPartObj>
        <w:docPartGallery w:val="Page Numbers (Bottom of Page)"/>
        <w:docPartUnique/>
      </w:docPartObj>
    </w:sdtPr>
    <w:sdtEndPr/>
    <w:sdtContent>
      <w:p w:rsidR="008E70EE" w:rsidRDefault="008E70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945">
          <w:rPr>
            <w:noProof/>
          </w:rPr>
          <w:t>13</w:t>
        </w:r>
        <w:r>
          <w:fldChar w:fldCharType="end"/>
        </w:r>
      </w:p>
    </w:sdtContent>
  </w:sdt>
  <w:p w:rsidR="008E70EE" w:rsidRDefault="008E70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9F" w:rsidRDefault="004D439F" w:rsidP="008E70EE">
      <w:pPr>
        <w:spacing w:after="0" w:line="240" w:lineRule="auto"/>
      </w:pPr>
      <w:r>
        <w:separator/>
      </w:r>
    </w:p>
  </w:footnote>
  <w:footnote w:type="continuationSeparator" w:id="0">
    <w:p w:rsidR="004D439F" w:rsidRDefault="004D439F" w:rsidP="008E7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7F"/>
    <w:rsid w:val="00003A61"/>
    <w:rsid w:val="000054DA"/>
    <w:rsid w:val="00006F1E"/>
    <w:rsid w:val="000104F6"/>
    <w:rsid w:val="000139DD"/>
    <w:rsid w:val="000155E7"/>
    <w:rsid w:val="00016508"/>
    <w:rsid w:val="000172E6"/>
    <w:rsid w:val="00020199"/>
    <w:rsid w:val="000201BF"/>
    <w:rsid w:val="0002025A"/>
    <w:rsid w:val="000202D2"/>
    <w:rsid w:val="0002060D"/>
    <w:rsid w:val="00020A1F"/>
    <w:rsid w:val="0002234A"/>
    <w:rsid w:val="000307BE"/>
    <w:rsid w:val="0003287B"/>
    <w:rsid w:val="000436E0"/>
    <w:rsid w:val="00047600"/>
    <w:rsid w:val="00050232"/>
    <w:rsid w:val="000517B9"/>
    <w:rsid w:val="00057DB0"/>
    <w:rsid w:val="0006203B"/>
    <w:rsid w:val="00063096"/>
    <w:rsid w:val="0006709F"/>
    <w:rsid w:val="0007229C"/>
    <w:rsid w:val="0007279A"/>
    <w:rsid w:val="00073239"/>
    <w:rsid w:val="00073940"/>
    <w:rsid w:val="00073AE5"/>
    <w:rsid w:val="000773B4"/>
    <w:rsid w:val="0008207B"/>
    <w:rsid w:val="00085ACF"/>
    <w:rsid w:val="00085EA4"/>
    <w:rsid w:val="00090DAE"/>
    <w:rsid w:val="00092964"/>
    <w:rsid w:val="000949E7"/>
    <w:rsid w:val="000955EB"/>
    <w:rsid w:val="00095AD6"/>
    <w:rsid w:val="000A2477"/>
    <w:rsid w:val="000A2E14"/>
    <w:rsid w:val="000A7075"/>
    <w:rsid w:val="000B0DA9"/>
    <w:rsid w:val="000B2F72"/>
    <w:rsid w:val="000B3B19"/>
    <w:rsid w:val="000B4872"/>
    <w:rsid w:val="000B54DE"/>
    <w:rsid w:val="000B589C"/>
    <w:rsid w:val="000C3616"/>
    <w:rsid w:val="000C394C"/>
    <w:rsid w:val="000C6746"/>
    <w:rsid w:val="000D50D7"/>
    <w:rsid w:val="000D5571"/>
    <w:rsid w:val="000E05BA"/>
    <w:rsid w:val="000E0848"/>
    <w:rsid w:val="000E3268"/>
    <w:rsid w:val="000E3491"/>
    <w:rsid w:val="000E3BC5"/>
    <w:rsid w:val="000E4ED3"/>
    <w:rsid w:val="000E5ACC"/>
    <w:rsid w:val="000E60B2"/>
    <w:rsid w:val="000E788C"/>
    <w:rsid w:val="000F38F2"/>
    <w:rsid w:val="000F486A"/>
    <w:rsid w:val="000F5C98"/>
    <w:rsid w:val="000F7827"/>
    <w:rsid w:val="00100097"/>
    <w:rsid w:val="00101A99"/>
    <w:rsid w:val="00104C83"/>
    <w:rsid w:val="00104DD3"/>
    <w:rsid w:val="00106C40"/>
    <w:rsid w:val="00111826"/>
    <w:rsid w:val="0011272D"/>
    <w:rsid w:val="00114A13"/>
    <w:rsid w:val="001222BD"/>
    <w:rsid w:val="00123074"/>
    <w:rsid w:val="00126BFC"/>
    <w:rsid w:val="00126D1A"/>
    <w:rsid w:val="00130A5E"/>
    <w:rsid w:val="001312B3"/>
    <w:rsid w:val="00135041"/>
    <w:rsid w:val="00135225"/>
    <w:rsid w:val="0014565C"/>
    <w:rsid w:val="0014599C"/>
    <w:rsid w:val="00146138"/>
    <w:rsid w:val="00146886"/>
    <w:rsid w:val="0015177F"/>
    <w:rsid w:val="001528C8"/>
    <w:rsid w:val="0016009D"/>
    <w:rsid w:val="00166450"/>
    <w:rsid w:val="0017685F"/>
    <w:rsid w:val="00182AA0"/>
    <w:rsid w:val="00185BF2"/>
    <w:rsid w:val="00187719"/>
    <w:rsid w:val="0019106D"/>
    <w:rsid w:val="00191BFC"/>
    <w:rsid w:val="00193AC0"/>
    <w:rsid w:val="00193BDD"/>
    <w:rsid w:val="00195731"/>
    <w:rsid w:val="00195835"/>
    <w:rsid w:val="001A1038"/>
    <w:rsid w:val="001A5A38"/>
    <w:rsid w:val="001A6FA0"/>
    <w:rsid w:val="001A78EA"/>
    <w:rsid w:val="001B0F8A"/>
    <w:rsid w:val="001B1356"/>
    <w:rsid w:val="001B1DAA"/>
    <w:rsid w:val="001C4481"/>
    <w:rsid w:val="001C5223"/>
    <w:rsid w:val="001C62CF"/>
    <w:rsid w:val="001C706E"/>
    <w:rsid w:val="001D162F"/>
    <w:rsid w:val="001D3A3D"/>
    <w:rsid w:val="001D5DEF"/>
    <w:rsid w:val="001D6E6A"/>
    <w:rsid w:val="001E180A"/>
    <w:rsid w:val="001E3AC3"/>
    <w:rsid w:val="001F070F"/>
    <w:rsid w:val="00203840"/>
    <w:rsid w:val="00213B83"/>
    <w:rsid w:val="002172DB"/>
    <w:rsid w:val="00220852"/>
    <w:rsid w:val="00226295"/>
    <w:rsid w:val="00227518"/>
    <w:rsid w:val="00227693"/>
    <w:rsid w:val="00227D05"/>
    <w:rsid w:val="00235715"/>
    <w:rsid w:val="00235BFF"/>
    <w:rsid w:val="00237764"/>
    <w:rsid w:val="00241D79"/>
    <w:rsid w:val="00243DDF"/>
    <w:rsid w:val="00247981"/>
    <w:rsid w:val="00256357"/>
    <w:rsid w:val="0025680D"/>
    <w:rsid w:val="00257359"/>
    <w:rsid w:val="00257772"/>
    <w:rsid w:val="002620B7"/>
    <w:rsid w:val="002630D1"/>
    <w:rsid w:val="00263548"/>
    <w:rsid w:val="0026638C"/>
    <w:rsid w:val="00267824"/>
    <w:rsid w:val="00272F60"/>
    <w:rsid w:val="0027301E"/>
    <w:rsid w:val="002764B5"/>
    <w:rsid w:val="00277615"/>
    <w:rsid w:val="00277DA3"/>
    <w:rsid w:val="00280DF6"/>
    <w:rsid w:val="00281932"/>
    <w:rsid w:val="00281C0F"/>
    <w:rsid w:val="002829C4"/>
    <w:rsid w:val="00283548"/>
    <w:rsid w:val="00283DEC"/>
    <w:rsid w:val="0028502A"/>
    <w:rsid w:val="0028517E"/>
    <w:rsid w:val="002854E7"/>
    <w:rsid w:val="002935F2"/>
    <w:rsid w:val="002A13A6"/>
    <w:rsid w:val="002A392A"/>
    <w:rsid w:val="002B0765"/>
    <w:rsid w:val="002B08B4"/>
    <w:rsid w:val="002B2F23"/>
    <w:rsid w:val="002C5964"/>
    <w:rsid w:val="002C67A8"/>
    <w:rsid w:val="002D098E"/>
    <w:rsid w:val="002D1DCD"/>
    <w:rsid w:val="002D50FE"/>
    <w:rsid w:val="002D5D37"/>
    <w:rsid w:val="002E6A59"/>
    <w:rsid w:val="002F7035"/>
    <w:rsid w:val="00305DC0"/>
    <w:rsid w:val="00311702"/>
    <w:rsid w:val="003131E1"/>
    <w:rsid w:val="00315343"/>
    <w:rsid w:val="003209CA"/>
    <w:rsid w:val="00321633"/>
    <w:rsid w:val="00322E03"/>
    <w:rsid w:val="003249FC"/>
    <w:rsid w:val="003317DE"/>
    <w:rsid w:val="00333542"/>
    <w:rsid w:val="003359FB"/>
    <w:rsid w:val="0033789D"/>
    <w:rsid w:val="00341A01"/>
    <w:rsid w:val="003424DB"/>
    <w:rsid w:val="00342999"/>
    <w:rsid w:val="00343C42"/>
    <w:rsid w:val="00346546"/>
    <w:rsid w:val="003475A9"/>
    <w:rsid w:val="00347EBE"/>
    <w:rsid w:val="00351346"/>
    <w:rsid w:val="0035269A"/>
    <w:rsid w:val="003539DA"/>
    <w:rsid w:val="00353AC6"/>
    <w:rsid w:val="0035420D"/>
    <w:rsid w:val="00355070"/>
    <w:rsid w:val="003570A9"/>
    <w:rsid w:val="00362840"/>
    <w:rsid w:val="00366C39"/>
    <w:rsid w:val="00373B6C"/>
    <w:rsid w:val="003740BA"/>
    <w:rsid w:val="00380D99"/>
    <w:rsid w:val="00382CA3"/>
    <w:rsid w:val="003836F1"/>
    <w:rsid w:val="00390093"/>
    <w:rsid w:val="003A0011"/>
    <w:rsid w:val="003A0D81"/>
    <w:rsid w:val="003A720A"/>
    <w:rsid w:val="003A7EE4"/>
    <w:rsid w:val="003B2BC2"/>
    <w:rsid w:val="003B4C99"/>
    <w:rsid w:val="003B77FB"/>
    <w:rsid w:val="003C03EB"/>
    <w:rsid w:val="003C49E4"/>
    <w:rsid w:val="003C70FF"/>
    <w:rsid w:val="003C7C09"/>
    <w:rsid w:val="003D0D8E"/>
    <w:rsid w:val="003D0F6C"/>
    <w:rsid w:val="003D1823"/>
    <w:rsid w:val="003D28B5"/>
    <w:rsid w:val="003D2CEB"/>
    <w:rsid w:val="003D49DD"/>
    <w:rsid w:val="003D57D9"/>
    <w:rsid w:val="003D7200"/>
    <w:rsid w:val="003D793E"/>
    <w:rsid w:val="003E057B"/>
    <w:rsid w:val="003E0A94"/>
    <w:rsid w:val="003F22FC"/>
    <w:rsid w:val="003F5266"/>
    <w:rsid w:val="003F7201"/>
    <w:rsid w:val="003F7262"/>
    <w:rsid w:val="00400711"/>
    <w:rsid w:val="00400FD6"/>
    <w:rsid w:val="00401AD2"/>
    <w:rsid w:val="0040334A"/>
    <w:rsid w:val="00403FB6"/>
    <w:rsid w:val="00410866"/>
    <w:rsid w:val="004123C5"/>
    <w:rsid w:val="00415AC0"/>
    <w:rsid w:val="00424E8F"/>
    <w:rsid w:val="00426B99"/>
    <w:rsid w:val="0043419C"/>
    <w:rsid w:val="00436C18"/>
    <w:rsid w:val="00440764"/>
    <w:rsid w:val="004454B6"/>
    <w:rsid w:val="00454322"/>
    <w:rsid w:val="00457344"/>
    <w:rsid w:val="00461697"/>
    <w:rsid w:val="00462D28"/>
    <w:rsid w:val="00463ABF"/>
    <w:rsid w:val="0046659C"/>
    <w:rsid w:val="004668AB"/>
    <w:rsid w:val="004678FD"/>
    <w:rsid w:val="00467A29"/>
    <w:rsid w:val="00475AD6"/>
    <w:rsid w:val="00475D74"/>
    <w:rsid w:val="004766A5"/>
    <w:rsid w:val="00481927"/>
    <w:rsid w:val="0048358E"/>
    <w:rsid w:val="00484606"/>
    <w:rsid w:val="00493D0A"/>
    <w:rsid w:val="004A2DA0"/>
    <w:rsid w:val="004A57A1"/>
    <w:rsid w:val="004B1399"/>
    <w:rsid w:val="004B2400"/>
    <w:rsid w:val="004B3961"/>
    <w:rsid w:val="004B6A86"/>
    <w:rsid w:val="004C4483"/>
    <w:rsid w:val="004C77D8"/>
    <w:rsid w:val="004D1380"/>
    <w:rsid w:val="004D439F"/>
    <w:rsid w:val="004D45A2"/>
    <w:rsid w:val="004D69A3"/>
    <w:rsid w:val="004E34E5"/>
    <w:rsid w:val="004E5018"/>
    <w:rsid w:val="004E7DE5"/>
    <w:rsid w:val="004F032A"/>
    <w:rsid w:val="004F2098"/>
    <w:rsid w:val="004F2B7E"/>
    <w:rsid w:val="004F3154"/>
    <w:rsid w:val="004F7226"/>
    <w:rsid w:val="00500A2C"/>
    <w:rsid w:val="00512D0F"/>
    <w:rsid w:val="005148C4"/>
    <w:rsid w:val="00516353"/>
    <w:rsid w:val="00520871"/>
    <w:rsid w:val="00523760"/>
    <w:rsid w:val="00525FAE"/>
    <w:rsid w:val="0053123A"/>
    <w:rsid w:val="00531848"/>
    <w:rsid w:val="005344A8"/>
    <w:rsid w:val="00540C3D"/>
    <w:rsid w:val="0055282A"/>
    <w:rsid w:val="00555029"/>
    <w:rsid w:val="0056009D"/>
    <w:rsid w:val="00562247"/>
    <w:rsid w:val="005654A4"/>
    <w:rsid w:val="0057752B"/>
    <w:rsid w:val="005775B4"/>
    <w:rsid w:val="00580983"/>
    <w:rsid w:val="00581A78"/>
    <w:rsid w:val="00585A32"/>
    <w:rsid w:val="0058736B"/>
    <w:rsid w:val="00587AF1"/>
    <w:rsid w:val="00587ED4"/>
    <w:rsid w:val="00587FFB"/>
    <w:rsid w:val="00590CE2"/>
    <w:rsid w:val="00592500"/>
    <w:rsid w:val="0059308C"/>
    <w:rsid w:val="00593CE8"/>
    <w:rsid w:val="00593E24"/>
    <w:rsid w:val="00597F15"/>
    <w:rsid w:val="005A3AE9"/>
    <w:rsid w:val="005A5B55"/>
    <w:rsid w:val="005A7243"/>
    <w:rsid w:val="005B43DB"/>
    <w:rsid w:val="005B4E2C"/>
    <w:rsid w:val="005C2163"/>
    <w:rsid w:val="005C26C2"/>
    <w:rsid w:val="005C64F3"/>
    <w:rsid w:val="005C68D5"/>
    <w:rsid w:val="005C7946"/>
    <w:rsid w:val="005C7A54"/>
    <w:rsid w:val="005C7E21"/>
    <w:rsid w:val="005D055B"/>
    <w:rsid w:val="005D5BEE"/>
    <w:rsid w:val="005D6DE8"/>
    <w:rsid w:val="005D7F03"/>
    <w:rsid w:val="005E2314"/>
    <w:rsid w:val="005E3F4A"/>
    <w:rsid w:val="005F31EA"/>
    <w:rsid w:val="005F5538"/>
    <w:rsid w:val="005F6124"/>
    <w:rsid w:val="005F6D07"/>
    <w:rsid w:val="00600314"/>
    <w:rsid w:val="00601D7F"/>
    <w:rsid w:val="006051F2"/>
    <w:rsid w:val="006146B4"/>
    <w:rsid w:val="0061483C"/>
    <w:rsid w:val="006163A6"/>
    <w:rsid w:val="00616709"/>
    <w:rsid w:val="00616CFD"/>
    <w:rsid w:val="00626113"/>
    <w:rsid w:val="00630A94"/>
    <w:rsid w:val="00630F4E"/>
    <w:rsid w:val="006354BB"/>
    <w:rsid w:val="006369B0"/>
    <w:rsid w:val="00636E2D"/>
    <w:rsid w:val="00637BB1"/>
    <w:rsid w:val="00642FC3"/>
    <w:rsid w:val="00645514"/>
    <w:rsid w:val="00647439"/>
    <w:rsid w:val="00651CE6"/>
    <w:rsid w:val="00655D15"/>
    <w:rsid w:val="00660BC7"/>
    <w:rsid w:val="006627DA"/>
    <w:rsid w:val="00664733"/>
    <w:rsid w:val="00665890"/>
    <w:rsid w:val="00670203"/>
    <w:rsid w:val="00671262"/>
    <w:rsid w:val="0067224F"/>
    <w:rsid w:val="00672827"/>
    <w:rsid w:val="00674A45"/>
    <w:rsid w:val="00676603"/>
    <w:rsid w:val="00687AFB"/>
    <w:rsid w:val="006907DE"/>
    <w:rsid w:val="006937E5"/>
    <w:rsid w:val="00695B63"/>
    <w:rsid w:val="006A0EAA"/>
    <w:rsid w:val="006A48AD"/>
    <w:rsid w:val="006A4B95"/>
    <w:rsid w:val="006A72FF"/>
    <w:rsid w:val="006A7E33"/>
    <w:rsid w:val="006B4410"/>
    <w:rsid w:val="006B5644"/>
    <w:rsid w:val="006B57F4"/>
    <w:rsid w:val="006B5EA4"/>
    <w:rsid w:val="006C4292"/>
    <w:rsid w:val="006C772D"/>
    <w:rsid w:val="006D03FE"/>
    <w:rsid w:val="006D079C"/>
    <w:rsid w:val="006D2C01"/>
    <w:rsid w:val="006D48DA"/>
    <w:rsid w:val="006D5033"/>
    <w:rsid w:val="006D55BD"/>
    <w:rsid w:val="006E3CF5"/>
    <w:rsid w:val="006E427F"/>
    <w:rsid w:val="006E577A"/>
    <w:rsid w:val="006E6A62"/>
    <w:rsid w:val="006F167B"/>
    <w:rsid w:val="007060F4"/>
    <w:rsid w:val="00706360"/>
    <w:rsid w:val="00711355"/>
    <w:rsid w:val="007176B1"/>
    <w:rsid w:val="00722508"/>
    <w:rsid w:val="0072351D"/>
    <w:rsid w:val="00723D10"/>
    <w:rsid w:val="00727881"/>
    <w:rsid w:val="00731CC2"/>
    <w:rsid w:val="00734FFD"/>
    <w:rsid w:val="007362D9"/>
    <w:rsid w:val="00740C54"/>
    <w:rsid w:val="00742CA8"/>
    <w:rsid w:val="007462D4"/>
    <w:rsid w:val="00747281"/>
    <w:rsid w:val="00752A36"/>
    <w:rsid w:val="00760980"/>
    <w:rsid w:val="007670B0"/>
    <w:rsid w:val="00771847"/>
    <w:rsid w:val="00773E21"/>
    <w:rsid w:val="00773F6A"/>
    <w:rsid w:val="00776F7D"/>
    <w:rsid w:val="00784A2D"/>
    <w:rsid w:val="00792357"/>
    <w:rsid w:val="007928CE"/>
    <w:rsid w:val="00796F91"/>
    <w:rsid w:val="007A6D9A"/>
    <w:rsid w:val="007B0097"/>
    <w:rsid w:val="007B0680"/>
    <w:rsid w:val="007B36C9"/>
    <w:rsid w:val="007B449C"/>
    <w:rsid w:val="007B5936"/>
    <w:rsid w:val="007C38E9"/>
    <w:rsid w:val="007C65BD"/>
    <w:rsid w:val="007E02FD"/>
    <w:rsid w:val="007E320B"/>
    <w:rsid w:val="007E32FB"/>
    <w:rsid w:val="007F3DFC"/>
    <w:rsid w:val="007F3F0F"/>
    <w:rsid w:val="007F6613"/>
    <w:rsid w:val="007F6D0C"/>
    <w:rsid w:val="00805787"/>
    <w:rsid w:val="00813172"/>
    <w:rsid w:val="00815481"/>
    <w:rsid w:val="00816CFF"/>
    <w:rsid w:val="008206F0"/>
    <w:rsid w:val="00822DC9"/>
    <w:rsid w:val="0082715B"/>
    <w:rsid w:val="0083052A"/>
    <w:rsid w:val="00830D82"/>
    <w:rsid w:val="00831B4F"/>
    <w:rsid w:val="00832F46"/>
    <w:rsid w:val="008336CC"/>
    <w:rsid w:val="00836918"/>
    <w:rsid w:val="0083729B"/>
    <w:rsid w:val="00844244"/>
    <w:rsid w:val="00844951"/>
    <w:rsid w:val="00850AE7"/>
    <w:rsid w:val="00852B8F"/>
    <w:rsid w:val="00855789"/>
    <w:rsid w:val="00857D74"/>
    <w:rsid w:val="00857F89"/>
    <w:rsid w:val="008703E3"/>
    <w:rsid w:val="00871A46"/>
    <w:rsid w:val="00872AB5"/>
    <w:rsid w:val="00873678"/>
    <w:rsid w:val="00873BBA"/>
    <w:rsid w:val="008755CA"/>
    <w:rsid w:val="008758D9"/>
    <w:rsid w:val="008778A0"/>
    <w:rsid w:val="00877941"/>
    <w:rsid w:val="008807D4"/>
    <w:rsid w:val="00882396"/>
    <w:rsid w:val="008831BD"/>
    <w:rsid w:val="00883361"/>
    <w:rsid w:val="00883D07"/>
    <w:rsid w:val="00883EBD"/>
    <w:rsid w:val="00885DA6"/>
    <w:rsid w:val="008911F6"/>
    <w:rsid w:val="00891782"/>
    <w:rsid w:val="00891DC2"/>
    <w:rsid w:val="00894038"/>
    <w:rsid w:val="008954F4"/>
    <w:rsid w:val="008A12BC"/>
    <w:rsid w:val="008A19FF"/>
    <w:rsid w:val="008A2E46"/>
    <w:rsid w:val="008A3E13"/>
    <w:rsid w:val="008A4211"/>
    <w:rsid w:val="008B3385"/>
    <w:rsid w:val="008B6F69"/>
    <w:rsid w:val="008C0945"/>
    <w:rsid w:val="008C5AF0"/>
    <w:rsid w:val="008C6212"/>
    <w:rsid w:val="008D434B"/>
    <w:rsid w:val="008D5995"/>
    <w:rsid w:val="008E142B"/>
    <w:rsid w:val="008E2DBF"/>
    <w:rsid w:val="008E4CD1"/>
    <w:rsid w:val="008E4F14"/>
    <w:rsid w:val="008E644F"/>
    <w:rsid w:val="008E6E67"/>
    <w:rsid w:val="008E70EE"/>
    <w:rsid w:val="008E7236"/>
    <w:rsid w:val="008F74D7"/>
    <w:rsid w:val="00900A99"/>
    <w:rsid w:val="00912822"/>
    <w:rsid w:val="009142B8"/>
    <w:rsid w:val="00914C66"/>
    <w:rsid w:val="00915C0E"/>
    <w:rsid w:val="00917C6E"/>
    <w:rsid w:val="00920DB2"/>
    <w:rsid w:val="00922918"/>
    <w:rsid w:val="0092598A"/>
    <w:rsid w:val="009272B1"/>
    <w:rsid w:val="00930A94"/>
    <w:rsid w:val="00932754"/>
    <w:rsid w:val="00932FAA"/>
    <w:rsid w:val="0093790B"/>
    <w:rsid w:val="0095102F"/>
    <w:rsid w:val="009511A0"/>
    <w:rsid w:val="00952AA8"/>
    <w:rsid w:val="00955735"/>
    <w:rsid w:val="0096557C"/>
    <w:rsid w:val="0097186F"/>
    <w:rsid w:val="0097333E"/>
    <w:rsid w:val="0098109C"/>
    <w:rsid w:val="00982F75"/>
    <w:rsid w:val="009834FA"/>
    <w:rsid w:val="00984C3F"/>
    <w:rsid w:val="00991335"/>
    <w:rsid w:val="00992ED6"/>
    <w:rsid w:val="00995483"/>
    <w:rsid w:val="0099650F"/>
    <w:rsid w:val="009A3FC2"/>
    <w:rsid w:val="009A44C8"/>
    <w:rsid w:val="009A5AAA"/>
    <w:rsid w:val="009A7264"/>
    <w:rsid w:val="009B3518"/>
    <w:rsid w:val="009B36CD"/>
    <w:rsid w:val="009B56D7"/>
    <w:rsid w:val="009B6C8B"/>
    <w:rsid w:val="009B6FC2"/>
    <w:rsid w:val="009C1B77"/>
    <w:rsid w:val="009C6AC0"/>
    <w:rsid w:val="009D2EF5"/>
    <w:rsid w:val="009D3CB7"/>
    <w:rsid w:val="009D704E"/>
    <w:rsid w:val="009E2172"/>
    <w:rsid w:val="009E223E"/>
    <w:rsid w:val="009E292B"/>
    <w:rsid w:val="009E3213"/>
    <w:rsid w:val="009E542C"/>
    <w:rsid w:val="009E5612"/>
    <w:rsid w:val="009F05A2"/>
    <w:rsid w:val="009F0D3C"/>
    <w:rsid w:val="00A017E9"/>
    <w:rsid w:val="00A044D0"/>
    <w:rsid w:val="00A04BE6"/>
    <w:rsid w:val="00A10BEB"/>
    <w:rsid w:val="00A12576"/>
    <w:rsid w:val="00A133DE"/>
    <w:rsid w:val="00A144D6"/>
    <w:rsid w:val="00A14780"/>
    <w:rsid w:val="00A16D7F"/>
    <w:rsid w:val="00A16F0C"/>
    <w:rsid w:val="00A17219"/>
    <w:rsid w:val="00A201CE"/>
    <w:rsid w:val="00A23247"/>
    <w:rsid w:val="00A33FE1"/>
    <w:rsid w:val="00A421E2"/>
    <w:rsid w:val="00A5077A"/>
    <w:rsid w:val="00A50F01"/>
    <w:rsid w:val="00A54A4E"/>
    <w:rsid w:val="00A61722"/>
    <w:rsid w:val="00A661CE"/>
    <w:rsid w:val="00A71453"/>
    <w:rsid w:val="00A71AA8"/>
    <w:rsid w:val="00A72AC8"/>
    <w:rsid w:val="00A7332F"/>
    <w:rsid w:val="00A734FB"/>
    <w:rsid w:val="00A73DCF"/>
    <w:rsid w:val="00A80625"/>
    <w:rsid w:val="00A816F9"/>
    <w:rsid w:val="00A832D8"/>
    <w:rsid w:val="00A86549"/>
    <w:rsid w:val="00A86F83"/>
    <w:rsid w:val="00A92788"/>
    <w:rsid w:val="00A93BDF"/>
    <w:rsid w:val="00AA01E5"/>
    <w:rsid w:val="00AA41F4"/>
    <w:rsid w:val="00AA58AD"/>
    <w:rsid w:val="00AA773C"/>
    <w:rsid w:val="00AB027E"/>
    <w:rsid w:val="00AB304C"/>
    <w:rsid w:val="00AC25AB"/>
    <w:rsid w:val="00AC49A2"/>
    <w:rsid w:val="00AC7720"/>
    <w:rsid w:val="00AD052C"/>
    <w:rsid w:val="00AD13B3"/>
    <w:rsid w:val="00AD1BAF"/>
    <w:rsid w:val="00AD1CE2"/>
    <w:rsid w:val="00AD1F89"/>
    <w:rsid w:val="00AD285C"/>
    <w:rsid w:val="00AD6127"/>
    <w:rsid w:val="00AE3173"/>
    <w:rsid w:val="00AF00D9"/>
    <w:rsid w:val="00AF0971"/>
    <w:rsid w:val="00B01CE8"/>
    <w:rsid w:val="00B01CFF"/>
    <w:rsid w:val="00B05914"/>
    <w:rsid w:val="00B05EE1"/>
    <w:rsid w:val="00B069FA"/>
    <w:rsid w:val="00B06E75"/>
    <w:rsid w:val="00B17ACE"/>
    <w:rsid w:val="00B2027A"/>
    <w:rsid w:val="00B25022"/>
    <w:rsid w:val="00B260D2"/>
    <w:rsid w:val="00B26EF8"/>
    <w:rsid w:val="00B31AB0"/>
    <w:rsid w:val="00B35570"/>
    <w:rsid w:val="00B35E55"/>
    <w:rsid w:val="00B55162"/>
    <w:rsid w:val="00B6064B"/>
    <w:rsid w:val="00B66305"/>
    <w:rsid w:val="00B710B5"/>
    <w:rsid w:val="00B77364"/>
    <w:rsid w:val="00B77461"/>
    <w:rsid w:val="00B775F2"/>
    <w:rsid w:val="00B77F1B"/>
    <w:rsid w:val="00B81861"/>
    <w:rsid w:val="00B823D5"/>
    <w:rsid w:val="00B8642E"/>
    <w:rsid w:val="00B93AB3"/>
    <w:rsid w:val="00B9433D"/>
    <w:rsid w:val="00BA2C03"/>
    <w:rsid w:val="00BB0094"/>
    <w:rsid w:val="00BB1174"/>
    <w:rsid w:val="00BB13FD"/>
    <w:rsid w:val="00BB5240"/>
    <w:rsid w:val="00BB569C"/>
    <w:rsid w:val="00BC5038"/>
    <w:rsid w:val="00BC72C0"/>
    <w:rsid w:val="00BD38E4"/>
    <w:rsid w:val="00BD720E"/>
    <w:rsid w:val="00BD780A"/>
    <w:rsid w:val="00BD7BB8"/>
    <w:rsid w:val="00BE100E"/>
    <w:rsid w:val="00BE2FE2"/>
    <w:rsid w:val="00BE5223"/>
    <w:rsid w:val="00BF0096"/>
    <w:rsid w:val="00BF037B"/>
    <w:rsid w:val="00BF2B50"/>
    <w:rsid w:val="00BF5BA4"/>
    <w:rsid w:val="00BF6A44"/>
    <w:rsid w:val="00C03996"/>
    <w:rsid w:val="00C052BE"/>
    <w:rsid w:val="00C06952"/>
    <w:rsid w:val="00C11C35"/>
    <w:rsid w:val="00C15EB0"/>
    <w:rsid w:val="00C22EA0"/>
    <w:rsid w:val="00C34968"/>
    <w:rsid w:val="00C366E0"/>
    <w:rsid w:val="00C4218D"/>
    <w:rsid w:val="00C42DB0"/>
    <w:rsid w:val="00C4466B"/>
    <w:rsid w:val="00C5397B"/>
    <w:rsid w:val="00C55A18"/>
    <w:rsid w:val="00C610F5"/>
    <w:rsid w:val="00C62948"/>
    <w:rsid w:val="00C6320A"/>
    <w:rsid w:val="00C6729B"/>
    <w:rsid w:val="00C678D1"/>
    <w:rsid w:val="00C74219"/>
    <w:rsid w:val="00C74CDF"/>
    <w:rsid w:val="00C8086A"/>
    <w:rsid w:val="00C81B6D"/>
    <w:rsid w:val="00C84A49"/>
    <w:rsid w:val="00C91D2E"/>
    <w:rsid w:val="00C95353"/>
    <w:rsid w:val="00C9541F"/>
    <w:rsid w:val="00C96E7B"/>
    <w:rsid w:val="00CA6DA5"/>
    <w:rsid w:val="00CB186A"/>
    <w:rsid w:val="00CB1A0F"/>
    <w:rsid w:val="00CB4576"/>
    <w:rsid w:val="00CC048E"/>
    <w:rsid w:val="00CC0D4A"/>
    <w:rsid w:val="00CC4469"/>
    <w:rsid w:val="00CC6DCB"/>
    <w:rsid w:val="00CD2151"/>
    <w:rsid w:val="00CD4CE8"/>
    <w:rsid w:val="00CD5135"/>
    <w:rsid w:val="00CD7584"/>
    <w:rsid w:val="00CE1B40"/>
    <w:rsid w:val="00CF11AC"/>
    <w:rsid w:val="00CF786E"/>
    <w:rsid w:val="00D04CDF"/>
    <w:rsid w:val="00D0789D"/>
    <w:rsid w:val="00D12707"/>
    <w:rsid w:val="00D13038"/>
    <w:rsid w:val="00D131EB"/>
    <w:rsid w:val="00D160B2"/>
    <w:rsid w:val="00D17502"/>
    <w:rsid w:val="00D217C3"/>
    <w:rsid w:val="00D2308D"/>
    <w:rsid w:val="00D23B58"/>
    <w:rsid w:val="00D37ECA"/>
    <w:rsid w:val="00D40B64"/>
    <w:rsid w:val="00D4635B"/>
    <w:rsid w:val="00D51C66"/>
    <w:rsid w:val="00D56734"/>
    <w:rsid w:val="00D605B3"/>
    <w:rsid w:val="00D61581"/>
    <w:rsid w:val="00D617F7"/>
    <w:rsid w:val="00D61A03"/>
    <w:rsid w:val="00D64D8E"/>
    <w:rsid w:val="00D7001E"/>
    <w:rsid w:val="00D71079"/>
    <w:rsid w:val="00D7242A"/>
    <w:rsid w:val="00D73AEA"/>
    <w:rsid w:val="00D74B2C"/>
    <w:rsid w:val="00D76FC3"/>
    <w:rsid w:val="00D9314F"/>
    <w:rsid w:val="00D95FE2"/>
    <w:rsid w:val="00DA008F"/>
    <w:rsid w:val="00DA7A63"/>
    <w:rsid w:val="00DB3CB6"/>
    <w:rsid w:val="00DB57B6"/>
    <w:rsid w:val="00DB74CA"/>
    <w:rsid w:val="00DC0A4C"/>
    <w:rsid w:val="00DC37D1"/>
    <w:rsid w:val="00DC715E"/>
    <w:rsid w:val="00DD2304"/>
    <w:rsid w:val="00DD4169"/>
    <w:rsid w:val="00DD6F30"/>
    <w:rsid w:val="00DE0211"/>
    <w:rsid w:val="00DE126D"/>
    <w:rsid w:val="00DE28F9"/>
    <w:rsid w:val="00DE4316"/>
    <w:rsid w:val="00DE44A6"/>
    <w:rsid w:val="00DE54C9"/>
    <w:rsid w:val="00DE6D31"/>
    <w:rsid w:val="00DF0374"/>
    <w:rsid w:val="00DF03C7"/>
    <w:rsid w:val="00DF21F7"/>
    <w:rsid w:val="00DF40FB"/>
    <w:rsid w:val="00DF6E88"/>
    <w:rsid w:val="00DF723C"/>
    <w:rsid w:val="00E03358"/>
    <w:rsid w:val="00E05472"/>
    <w:rsid w:val="00E06476"/>
    <w:rsid w:val="00E1537A"/>
    <w:rsid w:val="00E17EFA"/>
    <w:rsid w:val="00E21D1F"/>
    <w:rsid w:val="00E22A87"/>
    <w:rsid w:val="00E26CE6"/>
    <w:rsid w:val="00E32042"/>
    <w:rsid w:val="00E370D0"/>
    <w:rsid w:val="00E37FA7"/>
    <w:rsid w:val="00E4186E"/>
    <w:rsid w:val="00E440E9"/>
    <w:rsid w:val="00E4505B"/>
    <w:rsid w:val="00E464F2"/>
    <w:rsid w:val="00E47123"/>
    <w:rsid w:val="00E47387"/>
    <w:rsid w:val="00E4772A"/>
    <w:rsid w:val="00E47E4E"/>
    <w:rsid w:val="00E501A5"/>
    <w:rsid w:val="00E55BC2"/>
    <w:rsid w:val="00E56E8D"/>
    <w:rsid w:val="00E600BF"/>
    <w:rsid w:val="00E64712"/>
    <w:rsid w:val="00E70B22"/>
    <w:rsid w:val="00E74564"/>
    <w:rsid w:val="00E77D3C"/>
    <w:rsid w:val="00E86752"/>
    <w:rsid w:val="00E924E8"/>
    <w:rsid w:val="00E92DDE"/>
    <w:rsid w:val="00EA3B60"/>
    <w:rsid w:val="00EA4175"/>
    <w:rsid w:val="00EA51B7"/>
    <w:rsid w:val="00EB0641"/>
    <w:rsid w:val="00EB2D30"/>
    <w:rsid w:val="00EB2F0B"/>
    <w:rsid w:val="00EB5BFB"/>
    <w:rsid w:val="00EC03D7"/>
    <w:rsid w:val="00EC2735"/>
    <w:rsid w:val="00EC40D0"/>
    <w:rsid w:val="00EC5641"/>
    <w:rsid w:val="00EC6622"/>
    <w:rsid w:val="00ED0267"/>
    <w:rsid w:val="00ED47DA"/>
    <w:rsid w:val="00ED6DC1"/>
    <w:rsid w:val="00EE1C91"/>
    <w:rsid w:val="00EE1E37"/>
    <w:rsid w:val="00EE21F3"/>
    <w:rsid w:val="00EE3B0C"/>
    <w:rsid w:val="00EE67FB"/>
    <w:rsid w:val="00EF0D0B"/>
    <w:rsid w:val="00F00801"/>
    <w:rsid w:val="00F11408"/>
    <w:rsid w:val="00F12973"/>
    <w:rsid w:val="00F22BFD"/>
    <w:rsid w:val="00F22D1F"/>
    <w:rsid w:val="00F23E24"/>
    <w:rsid w:val="00F25346"/>
    <w:rsid w:val="00F269A4"/>
    <w:rsid w:val="00F26F7F"/>
    <w:rsid w:val="00F31259"/>
    <w:rsid w:val="00F317EB"/>
    <w:rsid w:val="00F336CE"/>
    <w:rsid w:val="00F343E9"/>
    <w:rsid w:val="00F349B3"/>
    <w:rsid w:val="00F34DC3"/>
    <w:rsid w:val="00F34F4D"/>
    <w:rsid w:val="00F41164"/>
    <w:rsid w:val="00F41B7C"/>
    <w:rsid w:val="00F44899"/>
    <w:rsid w:val="00F4703B"/>
    <w:rsid w:val="00F47A60"/>
    <w:rsid w:val="00F47ABF"/>
    <w:rsid w:val="00F509AF"/>
    <w:rsid w:val="00F526E9"/>
    <w:rsid w:val="00F53D91"/>
    <w:rsid w:val="00F541AA"/>
    <w:rsid w:val="00F638C1"/>
    <w:rsid w:val="00F64DA5"/>
    <w:rsid w:val="00F707EC"/>
    <w:rsid w:val="00F76072"/>
    <w:rsid w:val="00F776D6"/>
    <w:rsid w:val="00F831C9"/>
    <w:rsid w:val="00F84E8E"/>
    <w:rsid w:val="00F85436"/>
    <w:rsid w:val="00F85CF1"/>
    <w:rsid w:val="00F87B75"/>
    <w:rsid w:val="00F87D21"/>
    <w:rsid w:val="00F945D9"/>
    <w:rsid w:val="00FA21B7"/>
    <w:rsid w:val="00FA5902"/>
    <w:rsid w:val="00FA5E25"/>
    <w:rsid w:val="00FA6D93"/>
    <w:rsid w:val="00FA6DA9"/>
    <w:rsid w:val="00FB4C82"/>
    <w:rsid w:val="00FC2E60"/>
    <w:rsid w:val="00FC3477"/>
    <w:rsid w:val="00FC5831"/>
    <w:rsid w:val="00FD468B"/>
    <w:rsid w:val="00FE355D"/>
    <w:rsid w:val="00FE45F4"/>
    <w:rsid w:val="00FE46E9"/>
    <w:rsid w:val="00FE4D38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0EE"/>
  </w:style>
  <w:style w:type="paragraph" w:styleId="a5">
    <w:name w:val="footer"/>
    <w:basedOn w:val="a"/>
    <w:link w:val="a6"/>
    <w:uiPriority w:val="99"/>
    <w:unhideWhenUsed/>
    <w:rsid w:val="008E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0EE"/>
  </w:style>
  <w:style w:type="paragraph" w:styleId="a5">
    <w:name w:val="footer"/>
    <w:basedOn w:val="a"/>
    <w:link w:val="a6"/>
    <w:uiPriority w:val="99"/>
    <w:unhideWhenUsed/>
    <w:rsid w:val="008E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5</cp:revision>
  <dcterms:created xsi:type="dcterms:W3CDTF">2016-05-19T13:06:00Z</dcterms:created>
  <dcterms:modified xsi:type="dcterms:W3CDTF">2016-06-07T00:27:00Z</dcterms:modified>
</cp:coreProperties>
</file>