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E" w:rsidRPr="0073589D" w:rsidRDefault="0073589D" w:rsidP="00D541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</w:pPr>
      <w:r w:rsidRPr="0073589D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  <w:t>ПРОГРАММА</w:t>
      </w:r>
    </w:p>
    <w:p w:rsidR="00D541BD" w:rsidRPr="0073589D" w:rsidRDefault="0073589D" w:rsidP="00D541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</w:pPr>
      <w:r w:rsidRPr="0073589D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  <w:t xml:space="preserve">КУЛЬТУРНО-МАССОВЫХ МЕРОПРИЯТИЙ  </w:t>
      </w:r>
      <w:r w:rsidR="0040372E" w:rsidRPr="0073589D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  <w:t>МБУК «ЦБС» НГО</w:t>
      </w:r>
    </w:p>
    <w:p w:rsidR="00D541BD" w:rsidRPr="0073589D" w:rsidRDefault="0073589D" w:rsidP="00D541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  <w:t>НА ПЕРИОД</w:t>
      </w:r>
      <w:r w:rsidRPr="0073589D">
        <w:rPr>
          <w:rFonts w:ascii="Times New Roman" w:eastAsia="Times New Roman" w:hAnsi="Times New Roman" w:cs="Times New Roman"/>
          <w:b/>
          <w:i/>
          <w:color w:val="1F497D" w:themeColor="text2"/>
          <w:sz w:val="26"/>
          <w:szCs w:val="26"/>
          <w:lang w:eastAsia="ru-RU"/>
        </w:rPr>
        <w:t xml:space="preserve"> НЕДЕЛИ ДЕТСКОЙ И ЮНОШЕСКОЙ КНИГИ </w:t>
      </w:r>
    </w:p>
    <w:p w:rsidR="00D541BD" w:rsidRPr="0073589D" w:rsidRDefault="00D541BD" w:rsidP="00D541BD">
      <w:pPr>
        <w:spacing w:after="0" w:line="240" w:lineRule="auto"/>
        <w:ind w:right="-370"/>
        <w:contextualSpacing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3589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86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45"/>
        <w:gridCol w:w="2551"/>
        <w:gridCol w:w="2169"/>
      </w:tblGrid>
      <w:tr w:rsidR="00050D21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Pr="0073589D" w:rsidRDefault="00050D21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73589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Дата и </w:t>
            </w:r>
          </w:p>
          <w:p w:rsidR="00050D21" w:rsidRPr="0073589D" w:rsidRDefault="00050D21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73589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Pr="0073589D" w:rsidRDefault="00050D21" w:rsidP="00D54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73589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Pr="0073589D" w:rsidRDefault="00050D21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73589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Pr="0073589D" w:rsidRDefault="00050D21" w:rsidP="00D54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73589D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50D21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01.03-31.03.17</w:t>
            </w:r>
          </w:p>
          <w:p w:rsidR="00050D21" w:rsidRPr="00D541BD" w:rsidRDefault="00050D21" w:rsidP="00B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11.00- 19.00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Выставка-викторина </w:t>
            </w:r>
          </w:p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«Смеётся дедушка Корней» </w:t>
            </w:r>
          </w:p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135-летию со дня рождения </w:t>
            </w:r>
          </w:p>
          <w:p w:rsidR="00050D21" w:rsidRPr="0042272A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Чуковского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Pr="00DA0A0C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050D21" w:rsidRPr="00DA0A0C" w:rsidRDefault="00056C1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050D21" w:rsidRPr="00D541BD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Default="00050D21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  <w:p w:rsidR="00050D21" w:rsidRPr="00D541BD" w:rsidRDefault="00050D21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21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20.03- 31.03.17 </w:t>
            </w:r>
          </w:p>
          <w:p w:rsidR="00050D21" w:rsidRPr="00D541BD" w:rsidRDefault="00EE707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</w:t>
            </w:r>
            <w:r w:rsidR="00050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50D21" w:rsidRDefault="00050D21" w:rsidP="0038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Выставка-кроссворд</w:t>
            </w:r>
          </w:p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«Эта Земля твоя и моя!» </w:t>
            </w:r>
          </w:p>
          <w:p w:rsidR="00050D21" w:rsidRPr="00D541BD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Всемирному дню Земли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Pr="00DA0A0C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050D21" w:rsidRPr="00DA0A0C" w:rsidRDefault="00056C1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050D21" w:rsidRPr="00D541BD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Default="00050D21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  <w:p w:rsidR="00050D21" w:rsidRPr="00D541BD" w:rsidRDefault="00050D21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D21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20.03-31.03.17</w:t>
            </w:r>
          </w:p>
          <w:p w:rsidR="00050D21" w:rsidRPr="00D541BD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50D21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Выставка-викторина</w:t>
            </w:r>
          </w:p>
          <w:p w:rsidR="00050D21" w:rsidRPr="0042272A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гуляют по свету»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Pr="00DA0A0C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050D21" w:rsidRPr="00DA0A0C" w:rsidRDefault="00056C1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050D21" w:rsidRPr="00D541BD" w:rsidRDefault="00050D21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50D21" w:rsidRDefault="00050D21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  <w:p w:rsidR="00050D21" w:rsidRDefault="00050D21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6C12" w:rsidRPr="00D541BD" w:rsidRDefault="00056C12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7AE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D4A04" w:rsidRDefault="00DD4A04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AEF" w:rsidRDefault="00BC7AE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23.03.17</w:t>
            </w:r>
          </w:p>
          <w:p w:rsidR="00BC7AEF" w:rsidRPr="00D541BD" w:rsidRDefault="00BC7AE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C7AEF" w:rsidRDefault="009B6AC6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Праздник </w:t>
            </w:r>
            <w:r w:rsidR="00BC7AEF">
              <w:rPr>
                <w:rFonts w:ascii="Times New Roman" w:eastAsia="Calibri" w:hAnsi="Times New Roman" w:cs="Times New Roman"/>
                <w:lang w:eastAsia="ru-RU"/>
              </w:rPr>
              <w:t>детской книги</w:t>
            </w:r>
          </w:p>
          <w:p w:rsidR="00BC7AEF" w:rsidRDefault="00BC7AEF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«В Книжном царстве»</w:t>
            </w:r>
          </w:p>
          <w:p w:rsidR="00BC7AEF" w:rsidRPr="00D541BD" w:rsidRDefault="00BC7AEF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6374E" w:rsidRPr="00D6374E" w:rsidRDefault="00D6374E" w:rsidP="00D6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BC7AEF" w:rsidRDefault="00D6374E" w:rsidP="00D6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C7AEF" w:rsidRDefault="00D6374E" w:rsidP="00B62C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BC7AEF" w:rsidRPr="00D541BD" w:rsidTr="007D2320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C7AEF" w:rsidRDefault="00BC7AEF" w:rsidP="004A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AEF" w:rsidRDefault="00BC7AEF" w:rsidP="004A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BC7AEF" w:rsidRPr="000B318B" w:rsidRDefault="00BC7AEF" w:rsidP="004A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C7AEF" w:rsidRDefault="00BC7AEF" w:rsidP="004A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 xml:space="preserve">Час загадок </w:t>
            </w:r>
          </w:p>
          <w:p w:rsidR="00BC7AEF" w:rsidRPr="000B318B" w:rsidRDefault="00BC7AEF" w:rsidP="004A1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>«В избушке на лесной опушке…»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C7AEF" w:rsidRPr="00056C12" w:rsidRDefault="00BC7AE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№14</w:t>
            </w:r>
          </w:p>
          <w:p w:rsidR="00BC7AEF" w:rsidRPr="00056C12" w:rsidRDefault="00BC7AE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Береговой</w:t>
            </w:r>
          </w:p>
          <w:p w:rsidR="00BC7AEF" w:rsidRPr="00056C12" w:rsidRDefault="00BC7AE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Бабкина, 17</w:t>
            </w:r>
          </w:p>
          <w:p w:rsidR="00BC7AEF" w:rsidRPr="00DA0A0C" w:rsidRDefault="00BC7AE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61-70-89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C7AEF" w:rsidRPr="00DA0A0C" w:rsidRDefault="00BC7AEF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B61822" w:rsidRPr="00D541BD" w:rsidTr="008625D0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822" w:rsidRDefault="00B6182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24.03.17</w:t>
            </w:r>
          </w:p>
          <w:p w:rsidR="00B61822" w:rsidRPr="00D541BD" w:rsidRDefault="00B6182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1822" w:rsidRDefault="00B6182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</w:p>
          <w:p w:rsidR="00B61822" w:rsidRDefault="00B6182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поэт детства»</w:t>
            </w:r>
          </w:p>
          <w:p w:rsidR="00B61822" w:rsidRDefault="00B6182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едем, едем, едем…»</w:t>
            </w:r>
          </w:p>
          <w:p w:rsidR="00B61822" w:rsidRPr="00D541BD" w:rsidRDefault="00B61822" w:rsidP="00B6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130-летию со дня рождения С. Маршака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822" w:rsidRPr="00D6374E" w:rsidRDefault="00B6182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B61822" w:rsidRDefault="00B6182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822" w:rsidRDefault="00B61822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B6182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822" w:rsidRDefault="00B61822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25.03-31.03.17</w:t>
            </w:r>
          </w:p>
          <w:p w:rsidR="00B61822" w:rsidRDefault="00B61822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61822" w:rsidRDefault="00B61822" w:rsidP="0064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литературная  викторина</w:t>
            </w:r>
          </w:p>
          <w:p w:rsidR="00B61822" w:rsidRDefault="00B61822" w:rsidP="0064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«Книжные лабиринты»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822" w:rsidRPr="00644EB7" w:rsidRDefault="00B61822" w:rsidP="0064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B61822" w:rsidRPr="00644EB7" w:rsidRDefault="00B61822" w:rsidP="0064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B61822" w:rsidRDefault="00B61822" w:rsidP="0064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61822" w:rsidRDefault="00B61822" w:rsidP="00B62C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Лукацкая Т.Н.</w:t>
            </w:r>
          </w:p>
        </w:tc>
      </w:tr>
      <w:tr w:rsidR="00C75789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25.03.17 </w:t>
            </w:r>
          </w:p>
          <w:p w:rsidR="00C75789" w:rsidRPr="00D541BD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789" w:rsidRDefault="00F17452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Праздник детской книги</w:t>
            </w:r>
          </w:p>
          <w:p w:rsidR="00C75789" w:rsidRPr="00D541BD" w:rsidRDefault="00C75789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«А у книжек именины – целых семь веселых дней!»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40562C" w:rsidRPr="0040562C" w:rsidRDefault="0040562C" w:rsidP="0040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«Ливадия»</w:t>
            </w:r>
          </w:p>
          <w:p w:rsidR="0040562C" w:rsidRPr="0040562C" w:rsidRDefault="0040562C" w:rsidP="0040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C75789" w:rsidRPr="00644EB7" w:rsidRDefault="0040562C" w:rsidP="0040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65-28-68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40562C" w:rsidP="00B62C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Мурза Т.В.</w:t>
            </w:r>
          </w:p>
        </w:tc>
      </w:tr>
      <w:tr w:rsidR="00C75789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89" w:rsidRDefault="00C75789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26.03.17</w:t>
            </w:r>
          </w:p>
          <w:p w:rsidR="00C75789" w:rsidRDefault="00C75789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C75789" w:rsidRDefault="00C75789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789" w:rsidRDefault="00C75789" w:rsidP="009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</w:p>
          <w:p w:rsidR="00C75789" w:rsidRPr="009E0BAC" w:rsidRDefault="00C75789" w:rsidP="009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Читалию»</w:t>
            </w:r>
          </w:p>
          <w:p w:rsidR="00C75789" w:rsidRPr="00644EB7" w:rsidRDefault="00C75789" w:rsidP="009E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Pr="00644EB7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C75789" w:rsidRPr="00644EB7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C75789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Лукацкая Т.Н.</w:t>
            </w:r>
          </w:p>
        </w:tc>
      </w:tr>
      <w:tr w:rsidR="00C75789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26.03.17</w:t>
            </w:r>
          </w:p>
          <w:p w:rsidR="00C75789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789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</w:t>
            </w:r>
          </w:p>
          <w:p w:rsidR="00C75789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 из Стокгольма»</w:t>
            </w:r>
          </w:p>
          <w:p w:rsidR="00C75789" w:rsidRDefault="00C75789" w:rsidP="008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110-летию со дня рождения А. Линдгрен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Pr="00D6374E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C75789" w:rsidRDefault="00C75789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C75789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6A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89" w:rsidRDefault="00C75789" w:rsidP="006A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  <w:p w:rsidR="00C75789" w:rsidRDefault="00C75789" w:rsidP="006A4B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6A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сказки </w:t>
            </w:r>
          </w:p>
          <w:p w:rsidR="00C75789" w:rsidRDefault="00C75789" w:rsidP="006A4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«Жили-были сказки»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Pr="00800F05" w:rsidRDefault="00C75789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C75789" w:rsidRPr="00800F05" w:rsidRDefault="00C75789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C75789" w:rsidRPr="00800F05" w:rsidRDefault="00C75789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</w:t>
            </w:r>
          </w:p>
          <w:p w:rsidR="00C75789" w:rsidRDefault="00C75789" w:rsidP="0080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62-08-06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6A4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Толмачева Н.В.</w:t>
            </w:r>
          </w:p>
        </w:tc>
      </w:tr>
      <w:tr w:rsidR="00C75789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89" w:rsidRDefault="00C75789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27.03.17</w:t>
            </w:r>
          </w:p>
          <w:p w:rsidR="00C75789" w:rsidRPr="00D541BD" w:rsidRDefault="00C75789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789" w:rsidRDefault="00C75789" w:rsidP="00B62C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 w:rsidRPr="00490122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«Путешествие по сказкам братьев Гримм» </w:t>
            </w:r>
          </w:p>
          <w:p w:rsidR="00C75789" w:rsidRPr="00490122" w:rsidRDefault="00C75789" w:rsidP="00B62C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90122">
              <w:rPr>
                <w:rFonts w:ascii="Times New Roman" w:hAnsi="Times New Roman" w:cs="Times New Roman"/>
                <w:sz w:val="24"/>
                <w:szCs w:val="24"/>
              </w:rPr>
              <w:t>205-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 w:rsidRPr="00490122">
              <w:rPr>
                <w:rFonts w:ascii="Times New Roman" w:hAnsi="Times New Roman" w:cs="Times New Roman"/>
                <w:sz w:val="24"/>
                <w:szCs w:val="24"/>
              </w:rPr>
              <w:t>ю сказок «Золотой гусь» и «Король лягушонок»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Pr="00490122" w:rsidRDefault="00C75789" w:rsidP="0049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№15</w:t>
            </w:r>
          </w:p>
          <w:p w:rsidR="00C75789" w:rsidRPr="00490122" w:rsidRDefault="00C75789" w:rsidP="0049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Нахимовская, 31</w:t>
            </w:r>
          </w:p>
          <w:p w:rsidR="00C75789" w:rsidRPr="00800F05" w:rsidRDefault="00C75789" w:rsidP="0049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65-83-07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056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Мелешенко Н.Э.</w:t>
            </w:r>
          </w:p>
        </w:tc>
      </w:tr>
      <w:tr w:rsidR="00C75789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789" w:rsidRPr="00982D49" w:rsidRDefault="00C75789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27.03.17</w:t>
            </w:r>
          </w:p>
          <w:p w:rsidR="00C75789" w:rsidRPr="00982D49" w:rsidRDefault="00C75789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75789" w:rsidRDefault="00C75789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Литературный  час «Путешествие в страну сказок 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 xml:space="preserve">уковского» </w:t>
            </w:r>
          </w:p>
          <w:p w:rsidR="00C75789" w:rsidRDefault="00C75789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135-</w:t>
            </w: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со дня рождения </w:t>
            </w:r>
          </w:p>
          <w:p w:rsidR="00C75789" w:rsidRPr="00982D49" w:rsidRDefault="00C75789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Pr="00056C12" w:rsidRDefault="00C75789" w:rsidP="0005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C75789" w:rsidRPr="00056C12" w:rsidRDefault="00C75789" w:rsidP="0005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Сенявина, 13</w:t>
            </w:r>
          </w:p>
          <w:p w:rsidR="00C75789" w:rsidRPr="00490122" w:rsidRDefault="00C75789" w:rsidP="0005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62-28-23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75789" w:rsidRDefault="00C75789" w:rsidP="00056C1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Экк А.Ф.</w:t>
            </w:r>
          </w:p>
        </w:tc>
      </w:tr>
      <w:tr w:rsidR="00D25DB1" w:rsidRPr="00D541BD" w:rsidTr="008873FF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27.03.17</w:t>
            </w:r>
          </w:p>
          <w:p w:rsidR="00D25DB1" w:rsidRPr="00D541BD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25DB1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</w:t>
            </w:r>
          </w:p>
          <w:p w:rsidR="00D25DB1" w:rsidRPr="00D541BD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юбилеем, книга!»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Pr="0040562C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«Ливадия»</w:t>
            </w:r>
          </w:p>
          <w:p w:rsidR="00D25DB1" w:rsidRPr="0040562C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D25DB1" w:rsidRPr="00644EB7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65-28-68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Мурза Т.В.</w:t>
            </w:r>
          </w:p>
        </w:tc>
      </w:tr>
      <w:tr w:rsidR="00D25DB1" w:rsidRPr="00D541BD" w:rsidTr="00D4477D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BC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DB1" w:rsidRDefault="00D25DB1" w:rsidP="00BC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  <w:p w:rsidR="00D25DB1" w:rsidRPr="000B318B" w:rsidRDefault="00D25DB1" w:rsidP="00BC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BC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DB1" w:rsidRPr="000B318B" w:rsidRDefault="00D25DB1" w:rsidP="00BC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8B">
              <w:rPr>
                <w:rFonts w:ascii="Times New Roman" w:hAnsi="Times New Roman" w:cs="Times New Roman"/>
                <w:sz w:val="24"/>
                <w:szCs w:val="24"/>
              </w:rPr>
              <w:t>«Я расту вместе с книжкой»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Pr="00056C12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№14</w:t>
            </w:r>
          </w:p>
          <w:p w:rsidR="00D25DB1" w:rsidRPr="00056C12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Береговой</w:t>
            </w:r>
          </w:p>
          <w:p w:rsidR="00D25DB1" w:rsidRPr="00056C12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Бабкина, 17</w:t>
            </w:r>
          </w:p>
          <w:p w:rsidR="00D25DB1" w:rsidRPr="00DA0A0C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61-70-89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Pr="00DA0A0C" w:rsidRDefault="00D25DB1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D25DB1" w:rsidRPr="00D541BD" w:rsidTr="00C71D65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27.03.17</w:t>
            </w:r>
          </w:p>
          <w:p w:rsidR="00D25DB1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25DB1" w:rsidRDefault="00D25DB1" w:rsidP="008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 w:rsidRPr="008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книгам</w:t>
            </w:r>
          </w:p>
          <w:p w:rsidR="00D25DB1" w:rsidRPr="0089119D" w:rsidRDefault="00D25DB1" w:rsidP="008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весёлой волне» и </w:t>
            </w:r>
            <w:r w:rsidRPr="00891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для непослушных детей»</w:t>
            </w:r>
          </w:p>
          <w:p w:rsidR="00D25DB1" w:rsidRDefault="00D25DB1" w:rsidP="008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70-летию со дня рождения </w:t>
            </w:r>
          </w:p>
          <w:p w:rsidR="00D25DB1" w:rsidRDefault="00D25DB1" w:rsidP="00891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Остера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Pr="00D6374E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D25DB1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D25DB1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3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DB1" w:rsidRDefault="00D25DB1" w:rsidP="003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D25DB1" w:rsidRPr="00357F4D" w:rsidRDefault="00D25DB1" w:rsidP="003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D25DB1" w:rsidRDefault="00D25DB1" w:rsidP="003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праздник. </w:t>
            </w:r>
          </w:p>
          <w:p w:rsidR="00D25DB1" w:rsidRDefault="00D25DB1" w:rsidP="003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«Эти сказки знаем с детства» </w:t>
            </w:r>
          </w:p>
          <w:p w:rsidR="00D25DB1" w:rsidRDefault="00D25DB1" w:rsidP="003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135-летию со дня рождения </w:t>
            </w:r>
          </w:p>
          <w:p w:rsidR="00D25DB1" w:rsidRPr="00357F4D" w:rsidRDefault="00D25DB1" w:rsidP="0035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Чуковского.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Pr="00644EB7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D25DB1" w:rsidRPr="00644EB7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D25DB1" w:rsidRDefault="00D25DB1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25DB1" w:rsidRDefault="00D25DB1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Лукацкая Т.Н.</w:t>
            </w: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28.03.17</w:t>
            </w:r>
          </w:p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«Веселая поэзия, любимая детьми» </w:t>
            </w:r>
          </w:p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135-летию со дня рождения К. Чуковского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40562C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«Ливадия»</w:t>
            </w:r>
          </w:p>
          <w:p w:rsidR="006651AF" w:rsidRPr="0040562C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6651AF" w:rsidRPr="00644EB7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65-28-68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Мурза Т.В.</w:t>
            </w: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AF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28.03.17</w:t>
            </w:r>
          </w:p>
          <w:p w:rsidR="006651AF" w:rsidRPr="00D541BD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Pr="00DA0A0C" w:rsidRDefault="006651AF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детской книги</w:t>
            </w:r>
          </w:p>
          <w:p w:rsidR="006651AF" w:rsidRPr="00DA0A0C" w:rsidRDefault="006651AF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«Сказки дедушки Корнея»</w:t>
            </w:r>
          </w:p>
          <w:p w:rsidR="006651AF" w:rsidRPr="00D541BD" w:rsidRDefault="00F17452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7452">
              <w:rPr>
                <w:rFonts w:ascii="Times New Roman" w:eastAsia="Calibri" w:hAnsi="Times New Roman" w:cs="Times New Roman"/>
                <w:lang w:eastAsia="ru-RU"/>
              </w:rPr>
              <w:t>К 135-летию со дня рождения К. Чуковского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DA0A0C" w:rsidRDefault="006651AF" w:rsidP="00DA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6651AF" w:rsidRPr="00DA0A0C" w:rsidRDefault="006651AF" w:rsidP="00DA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6651AF" w:rsidRPr="00D541BD" w:rsidRDefault="006651AF" w:rsidP="00DA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D541BD" w:rsidRDefault="006651AF" w:rsidP="00D541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D62B50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AF" w:rsidRPr="00D62B50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28.03.17.</w:t>
            </w:r>
          </w:p>
          <w:p w:rsidR="006651AF" w:rsidRPr="00D62B50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Default="006651AF" w:rsidP="00B6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+ показ мультфильмов</w:t>
            </w:r>
          </w:p>
          <w:p w:rsidR="00BE0C7B" w:rsidRDefault="006651AF" w:rsidP="00B6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«Любимая сказка </w:t>
            </w:r>
          </w:p>
          <w:p w:rsidR="006651AF" w:rsidRDefault="006651AF" w:rsidP="00B6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490122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D62B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51AF" w:rsidRPr="00D62B50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 185-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>ю «Сказки о царе Салтане»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490122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№15</w:t>
            </w:r>
          </w:p>
          <w:p w:rsidR="006651AF" w:rsidRPr="00490122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Нахимовская, 31</w:t>
            </w:r>
          </w:p>
          <w:p w:rsidR="006651AF" w:rsidRPr="00800F05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65-83-07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B62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Мелешенко Н.Э.</w:t>
            </w: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80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28.03.17</w:t>
            </w:r>
          </w:p>
          <w:p w:rsidR="006651AF" w:rsidRDefault="006651AF" w:rsidP="0080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80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 </w:t>
            </w:r>
          </w:p>
          <w:p w:rsidR="006651AF" w:rsidRDefault="006651AF" w:rsidP="0080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малой родине читаем книги»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800F05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6651AF" w:rsidRPr="00800F05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6651AF" w:rsidRPr="00800F05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</w:t>
            </w:r>
          </w:p>
          <w:p w:rsidR="006651AF" w:rsidRDefault="006651AF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62-08-06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B62C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Толмачева Н.В.</w:t>
            </w:r>
          </w:p>
        </w:tc>
      </w:tr>
      <w:tr w:rsidR="006651AF" w:rsidRPr="00D541BD" w:rsidTr="0080141D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28.03.17</w:t>
            </w:r>
          </w:p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композиция</w:t>
            </w:r>
          </w:p>
          <w:p w:rsidR="006651AF" w:rsidRDefault="006651AF" w:rsidP="00BC5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«Проделки в Переделкино»</w:t>
            </w:r>
          </w:p>
          <w:p w:rsidR="006651AF" w:rsidRDefault="006651AF" w:rsidP="00C7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135-летию со дня рождения К. Чуковского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D6374E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6651AF" w:rsidRPr="00F325C3" w:rsidRDefault="006651AF" w:rsidP="00A2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Default="006651AF" w:rsidP="00A2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викторина</w:t>
            </w:r>
          </w:p>
          <w:p w:rsidR="006651AF" w:rsidRDefault="006651AF" w:rsidP="00A2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-именинницы»</w:t>
            </w:r>
          </w:p>
          <w:p w:rsidR="006651AF" w:rsidRPr="00F325C3" w:rsidRDefault="006651AF" w:rsidP="00A2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казкам Ш. Перро и Братьев Гримм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644EB7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6651AF" w:rsidRPr="00644EB7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Лукацкая Т.Н.</w:t>
            </w: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AF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29.03.17</w:t>
            </w:r>
          </w:p>
          <w:p w:rsidR="006651AF" w:rsidRPr="00D541BD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чтецов</w:t>
            </w:r>
          </w:p>
          <w:p w:rsidR="006651AF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«Читаем, смотрим, рисуем» </w:t>
            </w:r>
          </w:p>
          <w:p w:rsidR="006651AF" w:rsidRPr="000A0485" w:rsidRDefault="006651AF" w:rsidP="000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135-летию со дня рождения </w:t>
            </w:r>
          </w:p>
          <w:p w:rsidR="006651AF" w:rsidRPr="00D541BD" w:rsidRDefault="006651AF" w:rsidP="000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Чуковского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DA0A0C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6651AF" w:rsidRPr="00DA0A0C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6651AF" w:rsidRPr="00D541BD" w:rsidRDefault="006651AF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  <w:p w:rsidR="006651AF" w:rsidRPr="00D541BD" w:rsidRDefault="006651AF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Pr="00982D49" w:rsidRDefault="006651AF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29.03.17</w:t>
            </w:r>
          </w:p>
          <w:p w:rsidR="006651AF" w:rsidRPr="00982D49" w:rsidRDefault="006651AF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Default="006651AF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 xml:space="preserve">Урок творчества </w:t>
            </w:r>
          </w:p>
          <w:p w:rsidR="006651AF" w:rsidRPr="00982D49" w:rsidRDefault="006651AF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«Читаем и рисуем»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056C12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6651AF" w:rsidRPr="00056C12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Сенявина, 13</w:t>
            </w:r>
          </w:p>
          <w:p w:rsidR="006651AF" w:rsidRPr="00490122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62-28-23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Экк А.Ф.</w:t>
            </w:r>
          </w:p>
        </w:tc>
      </w:tr>
      <w:tr w:rsidR="006651AF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D62B50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1AF" w:rsidRPr="00D62B50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29.03.17</w:t>
            </w:r>
          </w:p>
          <w:p w:rsidR="006651AF" w:rsidRPr="00D62B50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6651AF" w:rsidRDefault="006651AF" w:rsidP="00A2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4">
              <w:rPr>
                <w:rFonts w:ascii="Times New Roman" w:hAnsi="Times New Roman" w:cs="Times New Roman"/>
                <w:sz w:val="24"/>
                <w:szCs w:val="24"/>
              </w:rPr>
              <w:t>«Домовенок Кузька и компания»</w:t>
            </w:r>
          </w:p>
          <w:p w:rsidR="006651AF" w:rsidRDefault="006651AF" w:rsidP="00C7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 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ю сказки </w:t>
            </w:r>
          </w:p>
          <w:p w:rsidR="006651AF" w:rsidRPr="00C75789" w:rsidRDefault="006651AF" w:rsidP="00C75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Александровой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Pr="00490122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№15</w:t>
            </w:r>
          </w:p>
          <w:p w:rsidR="006651AF" w:rsidRPr="00490122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Нахимовская, 31</w:t>
            </w:r>
          </w:p>
          <w:p w:rsidR="006651AF" w:rsidRPr="00800F05" w:rsidRDefault="006651AF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65-83-07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651AF" w:rsidRDefault="006651AF" w:rsidP="00A23A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Мелешенко Н.Э.</w:t>
            </w:r>
          </w:p>
        </w:tc>
      </w:tr>
      <w:tr w:rsidR="00B3569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29.03.17</w:t>
            </w:r>
          </w:p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викторина </w:t>
            </w:r>
          </w:p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начинается. А как называется?»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40562C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«Ливадия»</w:t>
            </w:r>
          </w:p>
          <w:p w:rsidR="00B35692" w:rsidRPr="0040562C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B35692" w:rsidRPr="00644EB7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65-28-68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Мурза Т.В.</w:t>
            </w:r>
          </w:p>
        </w:tc>
      </w:tr>
      <w:tr w:rsidR="00B3569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CF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29.03.17</w:t>
            </w:r>
          </w:p>
          <w:p w:rsidR="00B35692" w:rsidRDefault="00B35692" w:rsidP="00CF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CF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час </w:t>
            </w:r>
          </w:p>
          <w:p w:rsidR="00B35692" w:rsidRDefault="00B35692" w:rsidP="00CF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«Тебе, поэзия, спасибо</w:t>
            </w:r>
            <w:r w:rsidR="00BE0C7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692" w:rsidRDefault="00B35692" w:rsidP="00CF7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CF7916" w:rsidRDefault="00B35692" w:rsidP="00C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B35692" w:rsidRPr="00CF7916" w:rsidRDefault="00B35692" w:rsidP="00C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B35692" w:rsidRPr="00CF7916" w:rsidRDefault="00B35692" w:rsidP="00C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</w:t>
            </w:r>
          </w:p>
          <w:p w:rsidR="00B35692" w:rsidRDefault="00B35692" w:rsidP="00C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62-08-06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CF79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Толмачева Н.В.</w:t>
            </w:r>
          </w:p>
        </w:tc>
      </w:tr>
      <w:tr w:rsidR="00B35692" w:rsidRPr="00D541BD" w:rsidTr="00567E5A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29.03.17</w:t>
            </w:r>
          </w:p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</w:t>
            </w:r>
          </w:p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про красавицу и чудовище»</w:t>
            </w:r>
          </w:p>
          <w:p w:rsidR="00B35692" w:rsidRDefault="00B35692" w:rsidP="00C7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200-летию со дня рождения С. Аксакова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D6374E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B3569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1B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B35692" w:rsidRPr="00F325C3" w:rsidRDefault="00B35692" w:rsidP="001B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35692" w:rsidRDefault="00B35692" w:rsidP="001B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 + показ мультфильмов</w:t>
            </w:r>
          </w:p>
          <w:p w:rsidR="00B35692" w:rsidRDefault="00B35692" w:rsidP="001B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любовью о природе» </w:t>
            </w:r>
          </w:p>
          <w:p w:rsidR="00B35692" w:rsidRDefault="00B35692" w:rsidP="001B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произведениям  </w:t>
            </w:r>
          </w:p>
          <w:p w:rsidR="00B35692" w:rsidRPr="00F325C3" w:rsidRDefault="00B35692" w:rsidP="001B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Паустовского и В. Бианки</w:t>
            </w: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644EB7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B35692" w:rsidRPr="00644EB7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Лукацкая Т.Н.</w:t>
            </w:r>
          </w:p>
        </w:tc>
      </w:tr>
      <w:tr w:rsidR="00B3569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30.03.17</w:t>
            </w:r>
          </w:p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литературных эрудитов</w:t>
            </w:r>
          </w:p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«Литературный эксперт» </w:t>
            </w:r>
          </w:p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DA0A0C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B35692" w:rsidRPr="00DA0A0C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B35692" w:rsidRPr="00D541BD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  <w:p w:rsidR="00B35692" w:rsidRPr="00D541BD" w:rsidRDefault="00B35692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69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30.03.17</w:t>
            </w:r>
          </w:p>
          <w:p w:rsidR="00B35692" w:rsidRPr="00D541BD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детского творчества</w:t>
            </w:r>
          </w:p>
          <w:p w:rsidR="00B35692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«ОЧУМЕЛЫЕ ручки» </w:t>
            </w:r>
          </w:p>
          <w:p w:rsidR="00B35692" w:rsidRPr="0042272A" w:rsidRDefault="00B35692" w:rsidP="000A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сказкам К. Чуковского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DA0A0C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B35692" w:rsidRPr="00DA0A0C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B35692" w:rsidRPr="00D541BD" w:rsidRDefault="00B35692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  <w:p w:rsidR="00B35692" w:rsidRDefault="00B35692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5692" w:rsidRPr="00D541BD" w:rsidRDefault="00B35692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69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35692" w:rsidRPr="00982D49" w:rsidRDefault="00B35692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30.03.17</w:t>
            </w:r>
          </w:p>
          <w:p w:rsidR="00B35692" w:rsidRPr="00982D49" w:rsidRDefault="00B35692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 </w:t>
            </w:r>
          </w:p>
          <w:p w:rsidR="00B35692" w:rsidRPr="00982D49" w:rsidRDefault="00B35692" w:rsidP="00056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D49">
              <w:rPr>
                <w:rFonts w:ascii="Times New Roman" w:hAnsi="Times New Roman" w:cs="Times New Roman"/>
                <w:sz w:val="24"/>
                <w:szCs w:val="24"/>
              </w:rPr>
              <w:t>«Книжкин день рождения – лучший день в году»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056C1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B35692" w:rsidRPr="00056C1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Сенявина, 13</w:t>
            </w:r>
          </w:p>
          <w:p w:rsidR="00B35692" w:rsidRPr="0049012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62-28-23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Экк А.Ф.</w:t>
            </w:r>
          </w:p>
        </w:tc>
      </w:tr>
      <w:tr w:rsidR="00B35692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D62B50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692" w:rsidRPr="00D62B50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30.03.17</w:t>
            </w:r>
          </w:p>
          <w:p w:rsidR="00B35692" w:rsidRPr="00D62B50" w:rsidRDefault="00B35692" w:rsidP="002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B35692" w:rsidRDefault="00B35692" w:rsidP="00A2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C4">
              <w:rPr>
                <w:rFonts w:ascii="Times New Roman" w:hAnsi="Times New Roman" w:cs="Times New Roman"/>
                <w:sz w:val="24"/>
                <w:szCs w:val="24"/>
              </w:rPr>
              <w:t>«В гостях у Баранкина»</w:t>
            </w:r>
          </w:p>
          <w:p w:rsidR="00B35692" w:rsidRPr="00D62B50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 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</w:t>
            </w: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>ю произведения Медведева В. «Баранкин будь человеком»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Pr="0049012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№15</w:t>
            </w:r>
          </w:p>
          <w:p w:rsidR="00B35692" w:rsidRPr="00490122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Нахимовская, 31</w:t>
            </w:r>
          </w:p>
          <w:p w:rsidR="00B35692" w:rsidRPr="00800F05" w:rsidRDefault="00B35692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65-83-07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B35692" w:rsidRDefault="00B35692" w:rsidP="00A23A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Мелешенко Н.Э.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30.03.17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08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периодике «Весь журнальный хоровод в гости Печкин приведет»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40562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«Ливадия»</w:t>
            </w:r>
          </w:p>
          <w:p w:rsidR="0008703C" w:rsidRPr="0040562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08703C" w:rsidRPr="00644EB7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65-28-68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Мурза Т.В.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новинок</w:t>
            </w:r>
          </w:p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«Страна непрочитанных книг»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CF7916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08703C" w:rsidRPr="00CF7916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08703C" w:rsidRPr="00CF7916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</w:t>
            </w:r>
          </w:p>
          <w:p w:rsidR="0008703C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62-08-06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B62C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Толмачева Н.В.</w:t>
            </w:r>
          </w:p>
        </w:tc>
      </w:tr>
      <w:tr w:rsidR="0008703C" w:rsidRPr="00D541BD" w:rsidTr="00C50C2B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30.03.17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награждения  читателей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«Книжкиной недели»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D6374E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 23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Врангель  ул. Первостроителей, 7     тел. 66-81-20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Кошулинская Г.С.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C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08703C" w:rsidRPr="00F325C3" w:rsidRDefault="0008703C" w:rsidP="00C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C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CC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научных познаний.</w:t>
            </w:r>
          </w:p>
          <w:p w:rsidR="0008703C" w:rsidRPr="00F325C3" w:rsidRDefault="0008703C" w:rsidP="00C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– это интересно»</w:t>
            </w:r>
          </w:p>
          <w:p w:rsidR="0008703C" w:rsidRPr="00F325C3" w:rsidRDefault="0008703C" w:rsidP="00CC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644EB7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08703C" w:rsidRPr="00644EB7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Лукацкая Т.Н.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31.03.17</w:t>
            </w:r>
          </w:p>
          <w:p w:rsidR="0008703C" w:rsidRPr="00D541BD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награждения читателей</w:t>
            </w:r>
          </w:p>
          <w:p w:rsidR="0008703C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гуляют по свету»,</w:t>
            </w:r>
          </w:p>
          <w:p w:rsidR="0008703C" w:rsidRPr="00D541BD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Недели детской и юношеской книги 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DA0A0C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и юношеская библиотека,</w:t>
            </w:r>
          </w:p>
          <w:p w:rsidR="0008703C" w:rsidRPr="00DA0A0C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Дзержинского, 12</w:t>
            </w:r>
          </w:p>
          <w:p w:rsidR="0008703C" w:rsidRPr="00D541BD" w:rsidRDefault="0008703C" w:rsidP="0075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74-65-29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A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  <w:p w:rsidR="0008703C" w:rsidRDefault="0008703C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703C" w:rsidRPr="00D541BD" w:rsidRDefault="0008703C" w:rsidP="00753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31.03.17</w:t>
            </w:r>
          </w:p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</w:p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дедушки Корнея»</w:t>
            </w:r>
          </w:p>
          <w:p w:rsidR="0008703C" w:rsidRPr="000A0485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85">
              <w:rPr>
                <w:rFonts w:ascii="Times New Roman" w:hAnsi="Times New Roman" w:cs="Times New Roman"/>
                <w:sz w:val="24"/>
                <w:szCs w:val="24"/>
              </w:rPr>
              <w:t xml:space="preserve">К 135-летию со дня рождения </w:t>
            </w:r>
          </w:p>
          <w:p w:rsidR="0008703C" w:rsidRDefault="0008703C" w:rsidP="000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85"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CF7916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08703C" w:rsidRPr="00CF7916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08703C" w:rsidRPr="00CF7916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62-08-06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F79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Толмачева Н.В.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31.03.17</w:t>
            </w:r>
          </w:p>
          <w:p w:rsidR="0008703C" w:rsidRPr="00D541BD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3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08703C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«Сказочные краски»</w:t>
            </w:r>
          </w:p>
          <w:p w:rsidR="0008703C" w:rsidRPr="00D541BD" w:rsidRDefault="0008703C" w:rsidP="003A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0C5E21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</w:t>
            </w:r>
            <w:r w:rsidRPr="000C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№ 22,</w:t>
            </w:r>
          </w:p>
          <w:p w:rsidR="0008703C" w:rsidRPr="000C5E21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Пугачева, 1А</w:t>
            </w:r>
          </w:p>
          <w:p w:rsidR="0008703C" w:rsidRPr="00DA0A0C" w:rsidRDefault="0008703C" w:rsidP="00B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68-32-03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DA0A0C" w:rsidRDefault="0008703C" w:rsidP="00B62C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Бучасова С.Ю.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D62B50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03C" w:rsidRPr="00D62B50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31.03.17</w:t>
            </w:r>
          </w:p>
          <w:p w:rsidR="0008703C" w:rsidRPr="00D62B50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6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4B">
              <w:rPr>
                <w:rFonts w:ascii="Times New Roman" w:hAnsi="Times New Roman" w:cs="Times New Roman"/>
                <w:sz w:val="24"/>
                <w:szCs w:val="24"/>
              </w:rPr>
              <w:t>«Мойдодыр и другие»,</w:t>
            </w:r>
          </w:p>
          <w:p w:rsidR="0008703C" w:rsidRPr="004A28C8" w:rsidRDefault="0008703C" w:rsidP="004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135-летию со дня рождения </w:t>
            </w:r>
          </w:p>
          <w:p w:rsidR="0008703C" w:rsidRPr="00D62B50" w:rsidRDefault="0008703C" w:rsidP="004A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Чуковского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490122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 №15</w:t>
            </w:r>
          </w:p>
          <w:p w:rsidR="0008703C" w:rsidRPr="00490122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Нахимовская, 31</w:t>
            </w:r>
          </w:p>
          <w:p w:rsidR="0008703C" w:rsidRPr="00800F05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65-83-07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Мелешенко Н.Э.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31.03.17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творчества 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«Слушаем и рисуем сказку»</w:t>
            </w: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40562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«Ливадия»</w:t>
            </w:r>
          </w:p>
          <w:p w:rsidR="0008703C" w:rsidRPr="0040562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08703C" w:rsidRPr="00644EB7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65-28-68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Мурза Т.В.</w:t>
            </w:r>
          </w:p>
        </w:tc>
      </w:tr>
      <w:tr w:rsidR="0008703C" w:rsidRPr="00D541BD" w:rsidTr="00056C12">
        <w:trPr>
          <w:cantSplit/>
          <w:jc w:val="center"/>
        </w:trPr>
        <w:tc>
          <w:tcPr>
            <w:tcW w:w="156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7E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08703C" w:rsidRPr="00F325C3" w:rsidRDefault="0008703C" w:rsidP="007E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4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8703C" w:rsidRDefault="0008703C" w:rsidP="007E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посиделки</w:t>
            </w:r>
          </w:p>
          <w:p w:rsidR="0008703C" w:rsidRPr="00F325C3" w:rsidRDefault="0008703C" w:rsidP="007E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книги в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книги – мрак кругом»</w:t>
            </w:r>
          </w:p>
          <w:p w:rsidR="0008703C" w:rsidRPr="00F325C3" w:rsidRDefault="0008703C" w:rsidP="007E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Pr="00644EB7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</w:t>
            </w:r>
          </w:p>
          <w:p w:rsidR="0008703C" w:rsidRPr="00644EB7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</w:t>
            </w:r>
          </w:p>
          <w:p w:rsidR="0008703C" w:rsidRDefault="0008703C" w:rsidP="00A2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62-40-76</w:t>
            </w:r>
          </w:p>
        </w:tc>
        <w:tc>
          <w:tcPr>
            <w:tcW w:w="216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8703C" w:rsidRDefault="0008703C" w:rsidP="00A23A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Лукацкая Т.Н.</w:t>
            </w:r>
          </w:p>
        </w:tc>
      </w:tr>
    </w:tbl>
    <w:p w:rsidR="00881C37" w:rsidRDefault="00881C37">
      <w:bookmarkStart w:id="0" w:name="_GoBack"/>
      <w:bookmarkEnd w:id="0"/>
    </w:p>
    <w:sectPr w:rsidR="0088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61B5"/>
    <w:multiLevelType w:val="hybridMultilevel"/>
    <w:tmpl w:val="7220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12"/>
    <w:rsid w:val="00050D21"/>
    <w:rsid w:val="00056C12"/>
    <w:rsid w:val="0008703C"/>
    <w:rsid w:val="000A0485"/>
    <w:rsid w:val="000C5E21"/>
    <w:rsid w:val="001B28CC"/>
    <w:rsid w:val="001F06A0"/>
    <w:rsid w:val="00206563"/>
    <w:rsid w:val="002961B9"/>
    <w:rsid w:val="002B2CC4"/>
    <w:rsid w:val="002C06A2"/>
    <w:rsid w:val="00334AD7"/>
    <w:rsid w:val="00357F4D"/>
    <w:rsid w:val="00380B86"/>
    <w:rsid w:val="003A2008"/>
    <w:rsid w:val="003D0F5C"/>
    <w:rsid w:val="0040372E"/>
    <w:rsid w:val="0040562C"/>
    <w:rsid w:val="00490122"/>
    <w:rsid w:val="004A1D0A"/>
    <w:rsid w:val="004A28C8"/>
    <w:rsid w:val="00644EB7"/>
    <w:rsid w:val="006651AF"/>
    <w:rsid w:val="00665F12"/>
    <w:rsid w:val="006A4BEA"/>
    <w:rsid w:val="0073589D"/>
    <w:rsid w:val="007E24A4"/>
    <w:rsid w:val="00800F05"/>
    <w:rsid w:val="008124AF"/>
    <w:rsid w:val="00881C37"/>
    <w:rsid w:val="0089119D"/>
    <w:rsid w:val="008C438F"/>
    <w:rsid w:val="009B6AC6"/>
    <w:rsid w:val="009E0BAC"/>
    <w:rsid w:val="00A235A8"/>
    <w:rsid w:val="00A27D8B"/>
    <w:rsid w:val="00AA7D4B"/>
    <w:rsid w:val="00AC47BE"/>
    <w:rsid w:val="00B35692"/>
    <w:rsid w:val="00B373A0"/>
    <w:rsid w:val="00B61822"/>
    <w:rsid w:val="00B91DFC"/>
    <w:rsid w:val="00BC57D9"/>
    <w:rsid w:val="00BC7AEF"/>
    <w:rsid w:val="00BE0C7B"/>
    <w:rsid w:val="00C14A56"/>
    <w:rsid w:val="00C75789"/>
    <w:rsid w:val="00CC57FD"/>
    <w:rsid w:val="00CF7916"/>
    <w:rsid w:val="00D133A4"/>
    <w:rsid w:val="00D25DB1"/>
    <w:rsid w:val="00D541BD"/>
    <w:rsid w:val="00D6374E"/>
    <w:rsid w:val="00DA0A0C"/>
    <w:rsid w:val="00DD4A04"/>
    <w:rsid w:val="00E75F7F"/>
    <w:rsid w:val="00E91019"/>
    <w:rsid w:val="00EE707F"/>
    <w:rsid w:val="00F1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55</cp:revision>
  <dcterms:created xsi:type="dcterms:W3CDTF">2016-02-04T06:45:00Z</dcterms:created>
  <dcterms:modified xsi:type="dcterms:W3CDTF">2017-03-12T04:20:00Z</dcterms:modified>
</cp:coreProperties>
</file>