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9" w:rsidRPr="00603187" w:rsidRDefault="00D928B9" w:rsidP="00603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187">
        <w:rPr>
          <w:rFonts w:ascii="Times New Roman" w:hAnsi="Times New Roman" w:cs="Times New Roman"/>
          <w:b/>
          <w:sz w:val="36"/>
          <w:szCs w:val="36"/>
        </w:rPr>
        <w:t>Александр Сергеевич Пушкин</w:t>
      </w:r>
    </w:p>
    <w:p w:rsidR="00D928B9" w:rsidRPr="00603187" w:rsidRDefault="00D928B9" w:rsidP="00603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28B9" w:rsidRDefault="00D928B9" w:rsidP="00603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187">
        <w:rPr>
          <w:rFonts w:ascii="Times New Roman" w:hAnsi="Times New Roman" w:cs="Times New Roman"/>
          <w:b/>
          <w:sz w:val="36"/>
          <w:szCs w:val="36"/>
        </w:rPr>
        <w:t>Кавказский пленник</w:t>
      </w:r>
    </w:p>
    <w:p w:rsidR="00603187" w:rsidRPr="00603187" w:rsidRDefault="00603187" w:rsidP="00603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28B9" w:rsidRPr="00D928B9" w:rsidRDefault="00D928B9" w:rsidP="0060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Повесть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(в круглых скобках даны примечания Пушкина)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                              ПОСВЯЩЕНИЕ</w:t>
      </w:r>
    </w:p>
    <w:p w:rsidR="00D928B9" w:rsidRPr="00D928B9" w:rsidRDefault="00D928B9" w:rsidP="00603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                              Н.Н.РАЕВСКОМУ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Прими с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 мой друг,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Свободной музы приношенье: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Тебе я посвятил изгнанной лиры пенье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вдохновенный свой досуг.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 я погибал, безвинный, безотрадный,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шепот клеветы внимал со всех сторон,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 кинжал измены хладный,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 любви тяжелый сон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Меня терзали и мертвили,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Я близ тебя еще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спокойство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находил;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сердцем отдыхал - друг друга мы любили: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бури надо мной свирепость утомили,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в мирной пристани богов благословил.</w:t>
      </w:r>
      <w:bookmarkStart w:id="0" w:name="_GoBack"/>
      <w:bookmarkEnd w:id="0"/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 дни печальные разлуки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Мои задумчивые звуки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Напоминали мне Кавказ,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Где пасмурный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Бешту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(1), пустынник величавый,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Аулов(2) и полей властитель пятиглавый,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Был новый для меня Парнас.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Забуду ли его кремнистые вершины,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Гремучие ключи, увядшие равнины,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Пустыни знойные, края, где ты со мной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Делил души младые впечатленья;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Где рыскает в горах воинственный разбой,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дикий гений вдохновенья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Таится в тишине глухой?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здесь найдешь воспоминанья,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Быть может, милых сердцу дней,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Противуречия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страстей,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Мечты знакомые, знакомые страданья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тайный глас души моей.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Мы в жизни розно шли: в объятиях покоя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Едва, едва расцвел и вслед отца-героя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поля кровавые, под тучи вражьих стрел,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Младенец избранный, ты гордо полетел.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Отечество тебя ласкало с умиленьем,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жертву милую, как верный свет надежд.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рано скорбь узнал, постигнут был гоненьем;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жертва клеветы и мстительных невежд;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Но, сердце укрепив свободой и терпеньем,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ждал беспечно лучших дней;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моих друзей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Мне было сладким утешеньем.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ауле, на своих порогах,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Черкесы праздные сидят.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Сыны Кавказа говорят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 бранных, гибельных тревогах,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 красоте своих коней,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 наслажденьях дикой неги;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Воспоминают прежних дней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Неотразимые набеги,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Обманы хитрых узденей(3),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Удары шашек(4) их жестоких,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меткость неизбежных стрел,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пепел разоренных сел,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ласки пленниц чернооких.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Текут беседы в тишине;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Луна плывет в ночном тумане;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вдруг пред ними на коне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Черкес.  Он быстро на аркане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Младого пленника влачил.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Вот русский! - хищник возопил.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Аул на крик его сбежался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Ожесточенною толпой;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пленник хладный и немой,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обезображенной главой,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труп, недвижим оставался.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Лица врагов не видит он,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Угроз и криков он не слышит;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Над ним летает смертный сон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холодом тлетворным дышит.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долго пленник молодой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Лежал в забвении тяжелом.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 полдень над его главой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Пылал в сиянии веселом;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жизни дух проснулся в нем,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Невнятный стон в устах раздался;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Согретый солнечным лучом,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Несчастный тихо приподнялся;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Кругом обводит слабый взор...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видит: неприступных гор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Над ним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воздвигнулась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громада,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Гнездо разбойничьих племен,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Черкесской вольности ограда.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Воспомнил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юноша свой плен,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сна ужасного тревоги,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слышит: загремели вдруг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Его закованные ноги...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Все, все сказал ужасный звук;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Затмилась перед ним природа.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Прости, священная свобода!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раб.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 саклями(5) лежит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у колючего забора.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Черкесы в поле, нет надзора,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пустом ауле всё молчит.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Пред ним пустынные равнины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Лежат зеленой пеленой;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Там холмов тянутся грядой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Однообразные вершины;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Меж них уединенный путь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дали теряется угрюмой: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пленника младого грудь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Тяжелой взволновалась думой...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В Россию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дальный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путь ведет,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страну, где пламенную младость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гордо начал без забот;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Где первую познал он радость,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Где много милого любил,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Где обнял грозное страданье,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Где бурной жизнью погубил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Надежду, радость и желанье,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лучших дней воспоминанье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увядшем сердце заключил.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Людей и свет изведал он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знал неверной жизни цену.</w:t>
      </w:r>
    </w:p>
    <w:p w:rsidR="00D928B9" w:rsidRPr="00D928B9" w:rsidRDefault="003B3392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сердцах друзей нашел</w:t>
      </w:r>
      <w:r w:rsidR="00D928B9" w:rsidRPr="00D928B9">
        <w:rPr>
          <w:rFonts w:ascii="Times New Roman" w:hAnsi="Times New Roman" w:cs="Times New Roman"/>
          <w:sz w:val="28"/>
          <w:szCs w:val="28"/>
        </w:rPr>
        <w:t xml:space="preserve"> измену,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мечтах любви безумный сон,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Наскуча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жертвой быть привычной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Давно презренной суеты,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неприязни двуязычной,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простодушной клеветы,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Отступник света, друг природы,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Покинул он родной предел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 край далекий полетел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веселым призраком свободы.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Свобода! он одной тебя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Еще искал в пустынном мире.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Страстями чувства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истребя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Охолодев к мечтам и к лире,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волненьем песни он внимал,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Одушевленные тобою,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с верой, пламенной мольбою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Твой гордый идол обнимал.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Свершилось... целью упованья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зрит он в мире ничего.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вы, последние мечтанья,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вы сокрылись от него.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Он раб.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главой на камень,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ждет, чтоб с сумрачной зарей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Погас печальной жизни пламень,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жаждет сени гробовой.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 меркнет солнце за горами;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Вдали раздался шумный гул;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полей народ идет в аул,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Сверкая светлыми косами.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Пришли; в домах зажглись огни,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постепенно шум нестройный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Умолкнул; все в ночной тени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Объято негою спокойной;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Вдали сверкает горный ключ,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Сбегая с каменной стремнины;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Оделись пеленою туч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Кавказа спящие вершины...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кто, в сиянии луны,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Среди глубокой тишины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Идет,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украдкою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ступая?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Очнулся русский. Перед ним,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приветом нежным и немым,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Стоит черкешенка младая.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деву молча смотрит он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мыслит: это лживый сон,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Усталых чувств игра пустая.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Луною чуть озарена,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улыбкой жалости отрадной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Колена преклонив, она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 его устам кумыс(6) прохладный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Подносит тихою рукой.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он забыл сосуд целебный;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ловит жадною душой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Приятной речи звук волшебный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взоры девы молодой.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чуждых слов не понимает;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взор умильный, жар ланит,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голос нежный говорит: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Живи! и пленник оживает.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он, собрав остаток сил,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Веленью милому покорный,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Привстал - и чашей благотворной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Томленье жажды утолил.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Потом на камень вновь склонился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Отягощенною главой;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все к черкешенке младой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Угасший взор его стремился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долго, долго перед ним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Она, задумчива, сидела;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бы участием немым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Утешить пленника хотела;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Уста невольно каждый час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начатой речью открывалась;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Она вздыхала, и не раз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Слезами очи наполнялись.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 днями дни прошли как тень.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горах, окованный, у стада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Проводит пленник каждый день.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Пещеры влажная прохлада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Его скрывает в летний зной;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Когда же рог луны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сребистой</w:t>
      </w:r>
      <w:proofErr w:type="spellEnd"/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Блеснет за мрачною горой,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Черкешенка, тропой тенистой,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Приносит пленнику вино,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Кумыс, и ульев сот душистый,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белоснежное пшено;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ним тайный ужин разделяет;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нем покоит нежный взор;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С неясной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речию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сливает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Очей и знаков разговор;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Поет ему и песни гор,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песни Грузии счастливой(7),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памяти нетерпеливой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Передает язык чужой.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Впервые девственной душой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Она любила, знала счастье;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русский жизни молодой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Давно утратил сладострастье.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мог он сердцем отвечать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Любви младенческой, открытой -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Быть может, сон любви забытой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Боялся он воспоминать.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вдруг увянет наша младость,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вдруг восторги бросят нас,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неожиданную радость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Еще обнимем мы не раз: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вы, живые впечатленья,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Первоначальная любовь,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Небесный пламень упоенья,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прилетаете вы вновь.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Казалось, пленник безнадежный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 унылой жизни привыкал.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Тоску неволи, жар мятежный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душе глубоко он скрывал.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Влачася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меж угрюмых скал,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час ранней, утренней прохлады,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Вперял он любопытный взор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отдаленные громады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Седых, румяных, синих гор.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Великолепные картины!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Престолы вечные снегов,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Очам казались их вершины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Недвижной цепью облаков,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 их кругу колосс двуглавый,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венце блистая ледяном,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Эльбрус огромный, величавый,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Белел на небе голубом(8).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Когда, с глухим сливаясь гулом,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Предтеча бури, гром гремел,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часто пленник над аулом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Недвижим на горе сидел!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 ног его дымились тучи,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степи взвивался прах летучий;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Уже приюта между скал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Елень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испуганный искал;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Орлы с утесов подымались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 небесах перекликались;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Шум табунов, мычанье стад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 гласом бури заглушались...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вдруг на долы дождь и град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Из туч сквозь молний извергались;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Волнами роя крутизны,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Сдвигая камни вековые,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Текли потоки дождевые -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А пленник, с горной вышины,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Один, за тучей громовою,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Возврата солнечного ждал,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Недосягаемый грозою,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бури немощному вою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какой-то радостью внимал.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европейца все вниманье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Народ сей чудный привлекал.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Меж горцев пленник наблюдал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Их веру, нравы, воспитанье,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Любил их жизни простоту,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Гостеприимство, жажду брани,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Движений вольных быстроту,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легкость ног, и силу длани;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Смотрел по целым он часам,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иногда черкес проворный,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Широкой степью, по горам,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косматой шапке, в бурке черной,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 xml:space="preserve">К луке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 на стремена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Ногою стройной опираясь,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Летал по воле скакуна,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К войне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заране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приучаясь.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любовался красотой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Одежды бранной и простой.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Черкес оружием обвешан;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им гордится, им утешен;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нем броня, пищаль, колчан,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Кубанский лук, кинжал, аркан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шашка, вечная подруга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Его трудов, его досуга.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Ничто его не тяготит,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Ничто не брякнет; пеший, конный -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Все тот же он; все тот же вид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Непобедимый, непреклонный.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Гроза беспечных казаков,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Его богатство - конь ретивый,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Питомец горских табунов,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Товарищ верный, терпеливый,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пещере иль в траве глухой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Коварный хищник с ним таится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вдруг, внезапною стрелой,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Завидя путника, стремится;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одно мгновенье верный бой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Решит удар его могучий,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странника в ущелья гор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Уже влечет аркан летучий.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Стремится конь во весь опор,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Исполнен огненной отваги;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Все путь ему: болото, бор,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Кусты, утесы и овраги;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Кровавый след за ним бежит,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пустыне топот раздается;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Седой поток пред ним шумит -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в глубь кипящую несется;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путник, брошенный ко дну,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Глотает мутную волну,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Изнемогая, смерти просит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зрит ее перед собой...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мощный конь его стрелой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На берег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стый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выносит.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Иль ухватив рогатый пень,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 xml:space="preserve">В реку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низверженный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грозою,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 на холмах пеленою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Лежит безлунной ночи тень,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Черкес на корни вековые,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ветви вешает кругом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Свои доспехи боевые,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Щит, бурку, панцирь и шелом,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Колчан и лук - и в быстры волны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 ним бросается потом,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Неутомимый и безмолвный.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Глухая ночь.  Река ревет;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Могучий ток его несет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Вдоль берегов уединенных,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Где на курганах возвышенных,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на копья, казаки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Глядят на темный бег реки -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мимо их, во мгле чернея,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Плывет оружие злодея...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 чем ты думаешь, казак?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Воспоминаешь прежни битвы,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смертном поле свой бивак,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Полков хвалебные молитвы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родину?.. Коварный сон!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Простите, вольные станицы,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дом отцов, и тихий Дон,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Война и красные девицы!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 брегам причалил тайный враг,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Стрела выходит из колчана -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Взвилась - и падает казак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окровавленного кургана.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 же с мирною семьей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Черкес в отеческом жилище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Сидит ненастною порой,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тлеют угли в пепелище;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спрянув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с верного коня,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горах пустынных запоздалый,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 нему войдет пришлец усталый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робко сядет у огня, -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Тогда хозяин благосклонный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приветом, ласково, встает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гостю в чаше благовонной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Чихирь(9) отрадный подает.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Под влажной буркой, в сакле дымной,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Вкушает путник мирный сон,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утром оставляет он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Ночлега кров гостеприимный.(10)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Бывало, в светлый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Баиран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(11)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Сберутся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юноши толпою;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Игра сменяется игрою;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То, полный разобрав колчан,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Они крылатыми стрелами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Пронзают в облаках орлов;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То с высоты крутых холмов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Нетерпеливыми рядами,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При данном знаке, вдруг падут,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лани, землю поражают,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Равнину пылью покрывают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с дружным топотом бегут.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скучен мир однообразный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Сердцам, рожденным для войны,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часто игры воли праздной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Игрой жестокой смущены.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Нередко шашки грозно блещут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безумной резвости пиров,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 прах летят главы рабов,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 радости младенцы плещут.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русский равнодушно зрел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Сии кровавые забавы.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Любил он прежде игры славы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жаждой гибели горел.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Невольник чести беспощадной,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Вблизи видал он свой конец,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поединках твердый, хладный,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Встречая гибельный свинец.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Быть может, в думе погруженный,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время то воспоминал,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Когда, друзьями окруженный,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с ними шумно пировал...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Жалел ли он о днях минувших,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 днях, надежду обманувших,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Иль, любопытный, созерцал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Суровой простоты забавы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дикого народа нравы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сем верном зеркале читал -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Таил в молчанье он глубоком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Движенья сердца своего,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на челе его высоком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изменялось ничего.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Беспечной смелости его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Черкесы грозные дивились,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Щадили век его младой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шепотом между собой</w:t>
      </w:r>
    </w:p>
    <w:p w:rsidR="00D928B9" w:rsidRPr="00D928B9" w:rsidRDefault="00D928B9" w:rsidP="0060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Своей добычею гордились.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ЧАСТЬ ВТОРАЯ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Ты их узнала, дева гор,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Восторги сердца, жизни сладость;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Твой огненный, невинный взор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Высказывал любовь и радость.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 твой друг во тьме ночной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Тебя лобзал немым лобзаньем,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Сгорая негой и желаньем,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забывала мир земной,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говорила: Пленник милый,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Развесели свой взор унылый,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Склонись главой ко мне на грудь,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Свободу, родину забудь.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Скрываться рада я в пустыне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тобою, царь души моей!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Люби меня; никто доныне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целовал моих очей;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К моей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постеле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одинокой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Черкес младой и черноокой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крался в тишине ночной;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Слыву я девою жестокой,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Неумолимой красотой.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знаю жребий мне готовый: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Меня отец и брат суровый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Немилому продать хотят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чужой аул ценою злата;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умолю отца и брата,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то - найду кинжал иль яд.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Непостижимой, чудной силой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 тебе я вся привлечена;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Люблю тебя, невольник милый,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Душа тобой упоена...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 xml:space="preserve">  Но он с безмолвным сожаленьем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деву страстную взирал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И, полный тяжким размышленьем,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Словам любви ее внимал.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забывался; в нем теснились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Воспоминанья прошлых дней,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даже слезы из очей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Однажды градом покатились.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Лежала в сердце, как свинец,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Тоска любви без упованья.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Пред юной девой наконец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излиял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свои страданья: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Забудь меня: твоей любви,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Твоих восторгов я не стою.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Бесценных дней не трать со мною;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Другого юношу зови.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Его любовь тебе заменит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Моей души печальный хлад;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будет верен, он оценит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Твою красу, твой милый взгляд,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жар младенческих лобзаний,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нежность пламенных речей;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Без упоенья, без желаний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вяну жертвою страстей.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видишь след любви несчастной,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Душевной бури след ужасный;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Оставь меня; но пожалей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 скорбной участи моей!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Несчастный друг, зачем не прежде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Явилась ты моим очам,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те дни, как верил я надежде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упоительным мечтам!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поздно: умер я для счастья,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Надежды призрак улетел;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Твой друг отвык от сладострастья,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Для нежных чувств окаменел...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Как тяжко мертвыми устами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Живым лобзаньям отвечать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очи, полные слезами,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Улыбкой хладною встречать!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Измучась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ревностью напрасной,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Уснув бесчувственной душой,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В объятиях подруги страстной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тяжко мыслить о другой!..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Когда так медленно, так нежно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пьешь лобзания мои,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для тебя часы любви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Проходят быстро, безмятежно,-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Снедая слезы в тишине,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Тогда рассеянный, унылый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Перед собою, как во сне,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вижу образ вечно милый;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Его зову, к нему стремлюсь,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Молчу, не вижу, не внимаю;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Тебе в забвенье предаюсь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тайный призрак обнимаю.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Об нем в пустыне слезы лью;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Повсюду он со мною бродит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мрачную тоску наводит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душу сирую мою.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Оставь же мне мои железы,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Уединенные мечты,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Воспоминанья, грусть и слезы: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Их разделить не можешь ты.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сердца слышала признанье;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Прости... дай руку - на прощанье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Недолго женскую любовь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Печалит хладная разлука: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Пройдет любовь, настанет скука,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Красавица полюбит вновь.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Раскрыв уста, без слез рыдая,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Сидела дева молодая: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Туманный, неподвижный взор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Безмолвный выражал укор;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Бледна как тень, она дрожала: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руках любовника лежала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Ее холодная рука;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наконец любви тоска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В печальной речи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излилася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Ах, русский, русский, для чего,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зная сердца твоего,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Тебе навек я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предалася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Не долго на груди твоей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забвенье дева отдыхала;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много радостных ночей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Судьба на долю ей послала!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Придут ли вновь когда-нибудь?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Ужель навек погибла радость?..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мог бы, пленник, обмануть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Мою неопытную младость,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Хотя б из жалости одной,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Молчаньем, ласкою притворной;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услаждала б жребий твой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Заботой нежной и покорной;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стерегла б минуты сна,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Покой тоскующего друга;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не хотел... Но кто ж она,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Твоя прекрасная подруга?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любишь, русский? ты любим?..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Понятны мне твои страданья...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Прости ж и ты мои рыданья,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смейся горестям моим.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Умолкла. Слезы и стенанья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Стеснили бедной девы грудь.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Уста без слов роптали пени.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Без чувств, обняв его колени,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Она едва могла дохнуть.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пленник, тихою рукою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Подняв несчастную, сказал: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плачь: и я гоним судьбою,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муки сердца испытал.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Нет, я не знал любви взаимной;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Любил один, страдал один,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гасну я, как пламень дымный,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Забытый средь пустых долин.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Умру вдали брегов желанных;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Мне будет гробом эта степь;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Здесь на костях моих изгнанных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Заржавит тягостная цепь...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Светила ночи затмевались;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дали прозрачной означались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Громады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светлоснежных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гор;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Главу склонив,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взор,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Они в безмолвии расстались.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 xml:space="preserve">  Унылый пленник с этих пор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Один окрест аула бродит.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Заря на знойный небосклон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 днями новы дни возводит;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 ночью ночь вослед уходит;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Вотще свободы жаждет он.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Мелькнет ли серна меж кустами,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Проскачет ли во мгле сайгак,-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Он, вспыхнув, загремит цепями,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 ждет, не крадется ль казак,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Ночной аулов разоритель,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Рабов отважный избавитель.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Зовет... но все кругом молчит;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Лишь волны плещутся бушуя,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И человека зверь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почуя</w:t>
      </w:r>
      <w:proofErr w:type="spellEnd"/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пустыню темную бежит.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Однажды слышит русский пленный,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горах раздался клик военный: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табун, в табун! Бегут, шумят;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Уздечки медные гремят,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Чернеют бурки, блещут брони.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Кипят оседланные кони,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 набегу весь аул готов,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дикие питомцы брани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Рекою хлынули с холмов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скачут по брегам Кубани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Сбирать насильственные дани.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Утих аул; на солнце спят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 саклей псы сторожевые.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Младенцы смуглые, нагие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свободной резвости шумят;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Их прадеды в кругу сидят,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Из трубок дым, виясь, синеет.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Они безмолвно юных дев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Знакомый слушают припев,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старцев сердце молодеет.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 Черкесская песня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 xml:space="preserve"> В реке бежит гремучий вал;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горах безмолвие ночное;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Казак усталый задремал,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копие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стальное.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 спи, казак: во тьме ночной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Чеченец ходит за рекой.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         2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Казак плывет на челноке,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Влача по дну речному сети.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Казак, утонешь ты в реке,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тонут маленькие дети,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Купаясь жаркою порой: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Чеченец ходит за рекой.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         3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берегу заветных вод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Цветут богатые станицы;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Веселый пляшет хоровод.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Бегите, русские певицы,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Спешите, красные, домой: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Чеченец ходит за рекой.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Так пели девы. Сев на бреге,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Мечтает русский о побеге;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цепь невольника тяжка,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Быстра глубокая река...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Меж тем, померкнув, степь уснула,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Вершины скал омрачены.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 белым хижинам аула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Мелькает бледный свет луны;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Елени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дремлют над водами,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Умолкнул поздний крик орлов,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И глухо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вторится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горами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Далекий топот табунов.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Тогда кого-то слышно стало,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Мелькнула девы покрывало,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вот - печальна и бледна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К нему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приближилась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Уста прекрасной ищут речи;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Глаза исполнены тоской,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И черной падают волной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Ее власы на грудь и плечи.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одной руке блестит пила,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другой кинжал ее булатный;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Казалось, будто дева шла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тайный бой, на подвиг ратный.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На пленника возведши взор,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Беги,- сказала дева гор,-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Нигде черкес тебя не встретит.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Спеши; не трать ночных часов: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Возьми кинжал: твоих следов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Никто во мраке не заметит.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Пилу дрожащей взяв рукой,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 его ногам она склонилась: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Визжит железо под пилой,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Слеза невольная скатилась-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цепь распалась и гремит.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волен,- дева говорит,-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Беги! Но взгляд ее безумный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Любви порыв изобразил.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Она страдала. Ветер шумный,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Свистя, покров ее клубил.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 друг мой!- русский возопил,-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твой навек, я твой до гроба.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Ужасный край оставим оба,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Беги со мной... - Нет, русский, нет!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Она исчезла, жизни сладость;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 знала все, я знала радость,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все прошло, пропал и след.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Возможно ль? ты любил другую!..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Найди ее, люби ее;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 чем же я еще тоскую?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 чем уныние мое?..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Прости! любви благословенья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 тобою будут каждый час.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Прости - забудь мои мученья,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Дай руку мне... в последний раз.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К черкешенке простер он руки,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Воскресшим сердцем к ней летел,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долгий поцелуй разлуки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Союз любви запечатлел.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Рука с рукой, унынья полны,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Сошли ко брегу в тишине 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русский в шумной глубине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Уже плывет и т волны,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Уже хватается за них...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Вдруг волны глухо зашумели,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слышен отдаленный стон...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дикий брег выходит он,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Глядит назад... брега яснели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опененные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 белели;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нет черкешенки младой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Ни у брегов, ни под горой...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Все мертво... на брегах уснувших</w:t>
      </w:r>
    </w:p>
    <w:p w:rsidR="00D928B9" w:rsidRPr="00D928B9" w:rsidRDefault="003B3392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ве</w:t>
      </w:r>
      <w:r w:rsidR="00D928B9" w:rsidRPr="00D928B9">
        <w:rPr>
          <w:rFonts w:ascii="Times New Roman" w:hAnsi="Times New Roman" w:cs="Times New Roman"/>
          <w:sz w:val="28"/>
          <w:szCs w:val="28"/>
        </w:rPr>
        <w:t>тра слышен легкий звук,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при луне в водах плеснувших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Струистый исчезает круг.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Все понял он. Прощальным взором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Объемлет он в последний раз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Пустой аул с его забором,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Поля, где пленный стадо пас,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Стремнины, где влачил оковы,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Ручей, где в полдень отдыхал,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 в горах черкес суровый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Свободы песню запевал.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Редел на небе мрак глубокий,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Ложился день на темный дол,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Взошла заря. Тропой далекой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Освобожденный пленник шел,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перед ним уже в туманах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Сверкали русские штыки,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окликались на курганах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Сторожевые казаки.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ЭПИЛОГ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Так муза, легкий друг мечты,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 пределам Азии летала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для венка себе срывала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Кавказа дикие цветы.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Ее пленял наряд суровый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Племен, возросших на войне,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И часто в сей одежде новой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Волшебница являлась мне;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Вокруг аулов опустелых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Она прислушивалась там;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Любила бранные станицы,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Тревоги смелых казаков,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Курганы, тихие гробницы,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шум, и ржанье табунов.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Богиня песен и рассказа,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Воспоминания полна,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Быть может, повторит она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Преданья грозного Кавказа;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Расскажет повесть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дальных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стран,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Мстислава(12) древний поединок,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Измены, гибель россиян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лоне мстительных грузинок;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воспою тот славный час,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Когда,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бой кровавый,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негодующий Кавказ</w:t>
      </w:r>
    </w:p>
    <w:p w:rsidR="00D928B9" w:rsidRPr="00D928B9" w:rsidRDefault="003B3392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</w:t>
      </w:r>
      <w:r w:rsidR="00D928B9" w:rsidRPr="00D928B9">
        <w:rPr>
          <w:rFonts w:ascii="Times New Roman" w:hAnsi="Times New Roman" w:cs="Times New Roman"/>
          <w:sz w:val="28"/>
          <w:szCs w:val="28"/>
        </w:rPr>
        <w:t>ялся наш орел двуглавый;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Когда на Тереке седом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Впервые грянул битвы гром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грохот русских барабанов,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 сече, с дерзостным челом,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Явился пылкий Цицианов;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Тебя я воспою, герой,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Котляревский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 бич Кавказа!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Куда ни мчался ты грозой 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Твой ход, как черная зараза,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Губил,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ничтожил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племена...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Ты днесь покинул саблю мести,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Тебя не радует война;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Скучая миром, в язвах чести,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Вкушаешь праздный ты покой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тишину домашних долов...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се - Восток подъемлет вой!..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Поникни снежною главой,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Смирись, Кавказ: идет Ермолов!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И смолкнул ярый крик войны: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Все русскому мечу подвластно.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Кавказа гордые сыны,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Сражались, гибли вы ужасно;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не спасла вас наша кровь,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Ни очарованные брони,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Ни горы, ни лихие кони,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Ни дикой вольности любовь!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Подобно племени Батыя,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Изменит прадедам Кавказ,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Забудет алчной брани глас,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Оставит стрелы боевые.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 ущельям, где гнездились вы,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Подъедет путник без боязни,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возвестят о вашей казни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Преданья темные молвы.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1820-1821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   Примечания Пушкина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Бешту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 или правильнее, Бештау, кавказская гора в 40 верстах от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Георгиевска. Известна в нашей истории.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(2)Аул. Так называются деревни кавказских народов.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(3)Уздень, начальник или князь.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(4)Шашка, черкесская сабля.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(5)Сакля, хижина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(6)Кумыс, делается из кобыльего молока; напиток сей в большом употреблении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между всеми горскими и кочующими народами Азии. Он довольно приятен вкусу 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почитается весьма здоровым.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(7)Счастливый климат Грузии не вознаграждает сию прекрасную страну за все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бедствия, вечно ею претерпеваемые. Песни грузинские приятны и по большей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частью заунывны. Они славят минутные успехи кавказского оружия, смерть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наших героев: Бакунина и Цицианова, измены, убийства - иногда любовь 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наслаждения.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(8)Державин в превосходной своей оде графу Зубову первый изобразил в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следующих строфах дикие картины Кавказа: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О юный вождь,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сверша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походы,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Прошел ты с воинством Кавказ,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Зрел ужасы, красы природы: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Как с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ребр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там страшных гор лиясь,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Ревут в мрак бездн сердиты реки;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Как с чел их с грохотом снега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Падут, лежавши целы веки;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серны, вниз склонив рога,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Зрят в мгле спокойно под собою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Рожденье молний и громов.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Ты зрел, как ясною порою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Там солнечны лучи, средь льдов,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Средь вод, играя, отражаясь,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Великолепный кажут вид;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Как, в разноцветных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рассеваясь</w:t>
      </w:r>
      <w:proofErr w:type="spellEnd"/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Там брызгах, тонкий дождь горит;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глыба там сизо-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янтарна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Навесясь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 смотрит в темный бор;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А там заря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златобагряна</w:t>
      </w:r>
      <w:proofErr w:type="spellEnd"/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Сквозь лес увеселяет взор.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Жуковский, в своем послании к г-ну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Воейкову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 также посвящает несколько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прелестных стихов описанию Кавказа: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  Ты зрел, как Терек в быстром беге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Меж виноградников шумел,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Где, часто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притаясь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на бреге,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Чеченец иль черкес сидел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Под буркой, с гибельным арканом;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вдалеке перед тобой,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Одеты голубым туманом,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Гора вздымалась над горой,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 сонме их гигант седой,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Как туча,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Эльборус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двуглавый,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Ужасною и величавой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Там все блистает красотой: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Утесов мшистые громады,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Бегузи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с ревом водопады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 мрак пучин с гранитных скал;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Леса, которых сна от века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Ни стук секир, ни человека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Веселый глас не возмущал,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которых сумрачные сени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Еще луч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не проник,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Где изредка одни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елени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Орла послышав грозный крик,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Теснясь в толпу, шумят ветвями,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козы легкими ногами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Перебегают по скалам.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Там все является очам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Великолепие творенья!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там - среди уединенья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Долин, таящихся в горах, 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Гнездятся и балкар, и бах,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абазех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камуцинец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карбулак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албазинец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чечереец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шапсук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Пищаль, кольчуга, сабля, лук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конь - соратник быстроногий -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Их и сокровища и боги;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Как серны скачут по горам,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Бросают смерть из-за утеса;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Или по топким берегам,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траве высокой, в чаще леса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Рассыпавшись, добычи ждут;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Скалы свободы их приют.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Но дни в аулах их бредут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костылях угрюмой лени: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Там жизнь их - сон;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стеснясь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в кружок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в братский с табаком горшок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Вонзивши чубуки, как тени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 дыму клубящемся сидят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 об убийствах говорят,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Иль хвалят меткие пищали,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Из коих деды их стреляли;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Иль сабли на кремнях острят,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Готовясь на убийства новы...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(9)Чихирь, красное грузинское вино.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(10)Черкесы, как и все дикие народы, отличаются перед нами гостеприимством.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Гость становится для них священною особою. Предать его или не защитить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почитается меж ними за величайшее бесчестие. Кунак (т.е. приятель,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знакомый) отвечает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жизнию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за вашу безопасность, и с ним вы можете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углубиться в самую средину кабардинских гор.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Байран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 или байрам, праздник разговенья. Рамазан, мусульманский пост.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(12)Мстислав, сын св. Владимира, прозванный Удалым, удельный князь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Тмутаракана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(остров Тамань). Он воевал с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косогами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(по всей вероятности,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нынешними черкесами) и в единоборстве одолел князя их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Редедю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. См.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Ист.Гос.Росс.Том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II.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60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Примечания</w:t>
      </w:r>
    </w:p>
    <w:p w:rsidR="00D928B9" w:rsidRPr="00D928B9" w:rsidRDefault="00D928B9" w:rsidP="0060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(при составлении примечаний использованы комментарии Д. Благого,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С.Бонди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коллектива комментаторов "Полного собрания сочинений в десяти томах"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издания "Наука" /1977-1979/)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Поэма написана во второй половине 1820 г. К августу относится первая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незаконченная редакция поэмы под названием Кавказ, записанная в Гурзуфе. В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декабре закончен черновой текст поэмы. Беловой текст закончен перепиской 23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февраля 1821 г. в Каменке, имении Давыдовых. Эпилог написан в Одессе 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помечен 15 мая 1821 г.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Книга была напечатана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Н.И.Гнедичем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в конце августа 1821 г. с большим числом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цензурных пропусков и искажений. Некоторые из них восстановлены Пушкиным во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втором издании (1828). Второе издание содержало следующее предисловие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Пушкина:Сия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повесть, снисходительно принятая публикою, обязана своим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успехом верному, хотя слегка означенному, изображению Кавказа и горских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нравов. Автор также соглашается с общим голосом критиков,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справедлво</w:t>
      </w:r>
      <w:proofErr w:type="spellEnd"/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осудивших характер пленника, некоторые отдельные черты и проч. В издании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Поэм и повестей 1835 г. это предисловие Пушкин снял.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Поэма посвящена Раевскому Николаю Николаевичу (младшему), другу Пушкина;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сын генерала </w:t>
      </w: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Н.Н.Раевского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, будучи еще мальчиком, принял вослед отца героя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участие в войне 1812 г. Вместе с семейством Раевских Пушкин побывал в 1820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г. на Кавказе и в Крыму.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t>елень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>(стар.-слав.) - олень.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пищаль - ружье.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железы - цепи, кандалы.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пени - жалобы, упреки.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заветные воды - пограничная река Кубань.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днесь(стар.-слав.) - теперь.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се(стар.-слав.) - вот.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Цицианов П.Д.(1754-1806) - руководитель военных операций на Кавказе с 1802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г. до своей смерти.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8B9">
        <w:rPr>
          <w:rFonts w:ascii="Times New Roman" w:hAnsi="Times New Roman" w:cs="Times New Roman"/>
          <w:sz w:val="28"/>
          <w:szCs w:val="28"/>
        </w:rPr>
        <w:lastRenderedPageBreak/>
        <w:t>Котляревский</w:t>
      </w:r>
      <w:proofErr w:type="spellEnd"/>
      <w:r w:rsidRPr="00D928B9">
        <w:rPr>
          <w:rFonts w:ascii="Times New Roman" w:hAnsi="Times New Roman" w:cs="Times New Roman"/>
          <w:sz w:val="28"/>
          <w:szCs w:val="28"/>
        </w:rPr>
        <w:t xml:space="preserve"> П.С.(1782-1852) - служил на Кавказе с 1796 г.</w:t>
      </w:r>
    </w:p>
    <w:p w:rsidR="00D928B9" w:rsidRPr="00D928B9" w:rsidRDefault="00D928B9" w:rsidP="00D9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C4" w:rsidRDefault="00593DC4" w:rsidP="00D928B9">
      <w:pPr>
        <w:spacing w:after="0" w:line="240" w:lineRule="auto"/>
      </w:pPr>
    </w:p>
    <w:sectPr w:rsidR="00593D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34" w:rsidRDefault="002B1034" w:rsidP="00603187">
      <w:pPr>
        <w:spacing w:after="0" w:line="240" w:lineRule="auto"/>
      </w:pPr>
      <w:r>
        <w:separator/>
      </w:r>
    </w:p>
  </w:endnote>
  <w:endnote w:type="continuationSeparator" w:id="0">
    <w:p w:rsidR="002B1034" w:rsidRDefault="002B1034" w:rsidP="0060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99505"/>
      <w:docPartObj>
        <w:docPartGallery w:val="Page Numbers (Bottom of Page)"/>
        <w:docPartUnique/>
      </w:docPartObj>
    </w:sdtPr>
    <w:sdtContent>
      <w:p w:rsidR="00603187" w:rsidRDefault="006031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3187" w:rsidRDefault="00603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34" w:rsidRDefault="002B1034" w:rsidP="00603187">
      <w:pPr>
        <w:spacing w:after="0" w:line="240" w:lineRule="auto"/>
      </w:pPr>
      <w:r>
        <w:separator/>
      </w:r>
    </w:p>
  </w:footnote>
  <w:footnote w:type="continuationSeparator" w:id="0">
    <w:p w:rsidR="002B1034" w:rsidRDefault="002B1034" w:rsidP="00603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A"/>
    <w:rsid w:val="002B1034"/>
    <w:rsid w:val="003B3392"/>
    <w:rsid w:val="00431F87"/>
    <w:rsid w:val="00497C8F"/>
    <w:rsid w:val="00593DC4"/>
    <w:rsid w:val="00603187"/>
    <w:rsid w:val="009B21DA"/>
    <w:rsid w:val="00D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187"/>
  </w:style>
  <w:style w:type="paragraph" w:styleId="a5">
    <w:name w:val="footer"/>
    <w:basedOn w:val="a"/>
    <w:link w:val="a6"/>
    <w:uiPriority w:val="99"/>
    <w:unhideWhenUsed/>
    <w:rsid w:val="0060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187"/>
  </w:style>
  <w:style w:type="paragraph" w:styleId="a5">
    <w:name w:val="footer"/>
    <w:basedOn w:val="a"/>
    <w:link w:val="a6"/>
    <w:uiPriority w:val="99"/>
    <w:unhideWhenUsed/>
    <w:rsid w:val="0060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7</cp:revision>
  <dcterms:created xsi:type="dcterms:W3CDTF">2014-02-18T03:58:00Z</dcterms:created>
  <dcterms:modified xsi:type="dcterms:W3CDTF">2015-08-14T06:08:00Z</dcterms:modified>
</cp:coreProperties>
</file>