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C2" w:rsidRPr="00BD0DC2" w:rsidRDefault="00BD0DC2" w:rsidP="00BD0DC2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32"/>
          <w:szCs w:val="32"/>
          <w:lang w:eastAsia="ru-RU"/>
        </w:rPr>
      </w:pPr>
      <w:proofErr w:type="spellStart"/>
      <w:r w:rsidRPr="00BD0DC2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32"/>
          <w:szCs w:val="32"/>
          <w:lang w:eastAsia="ru-RU"/>
        </w:rPr>
        <w:t>Кабелев</w:t>
      </w:r>
      <w:proofErr w:type="spellEnd"/>
      <w:r w:rsidRPr="00BD0DC2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32"/>
          <w:szCs w:val="32"/>
          <w:lang w:eastAsia="ru-RU"/>
        </w:rPr>
        <w:t xml:space="preserve"> Станислав Владимирович</w:t>
      </w:r>
    </w:p>
    <w:p w:rsidR="00BD0DC2" w:rsidRDefault="00BD0DC2" w:rsidP="00BD0DC2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 w:themeColor="text1"/>
          <w:sz w:val="32"/>
          <w:szCs w:val="32"/>
          <w:lang w:eastAsia="ru-RU"/>
        </w:rPr>
      </w:pPr>
      <w:r w:rsidRPr="00BD0DC2">
        <w:rPr>
          <w:rFonts w:ascii="Times New Roman CYR" w:eastAsia="Times New Roman" w:hAnsi="Times New Roman CYR" w:cs="Times New Roman CYR"/>
          <w:b/>
          <w:bCs/>
          <w:color w:val="000000" w:themeColor="text1"/>
          <w:kern w:val="36"/>
          <w:sz w:val="32"/>
          <w:szCs w:val="32"/>
          <w:lang w:eastAsia="ru-RU"/>
        </w:rPr>
        <w:t>Озеро печали…</w:t>
      </w:r>
      <w:r w:rsidR="00AF158E" w:rsidRPr="00BD0DC2">
        <w:rPr>
          <w:rFonts w:ascii="Times New Roman CYR" w:eastAsia="Times New Roman" w:hAnsi="Times New Roman CYR" w:cs="Times New Roman CYR"/>
          <w:color w:val="000000" w:themeColor="text1"/>
          <w:sz w:val="32"/>
          <w:szCs w:val="32"/>
          <w:lang w:eastAsia="ru-RU"/>
        </w:rPr>
        <w:t> </w:t>
      </w:r>
    </w:p>
    <w:p w:rsidR="00BD0DC2" w:rsidRDefault="00BD0DC2" w:rsidP="00BD0DC2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 w:themeColor="text1"/>
          <w:sz w:val="32"/>
          <w:szCs w:val="32"/>
          <w:lang w:eastAsia="ru-RU"/>
        </w:rPr>
      </w:pPr>
      <w:r>
        <w:rPr>
          <w:rFonts w:ascii="Times New Roman CYR" w:eastAsia="Times New Roman" w:hAnsi="Times New Roman CYR" w:cs="Times New Roman CYR"/>
          <w:color w:val="000000" w:themeColor="text1"/>
          <w:sz w:val="32"/>
          <w:szCs w:val="32"/>
          <w:lang w:eastAsia="ru-RU"/>
        </w:rPr>
        <w:t>Быль</w:t>
      </w:r>
    </w:p>
    <w:p w:rsidR="00BD0DC2" w:rsidRDefault="00BD0DC2" w:rsidP="00BD0DC2">
      <w:pPr>
        <w:shd w:val="clear" w:color="auto" w:fill="FFFFFF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 w:themeColor="text1"/>
          <w:sz w:val="32"/>
          <w:szCs w:val="32"/>
          <w:lang w:eastAsia="ru-RU"/>
        </w:rPr>
      </w:pPr>
    </w:p>
    <w:p w:rsidR="00BD0DC2" w:rsidRDefault="00AF158E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BD0DC2">
        <w:rPr>
          <w:rFonts w:ascii="Times New Roman CYR" w:eastAsia="Times New Roman" w:hAnsi="Times New Roman CYR" w:cs="Times New Roman CYR"/>
          <w:color w:val="000000" w:themeColor="text1"/>
          <w:sz w:val="32"/>
          <w:szCs w:val="32"/>
          <w:lang w:eastAsia="ru-RU"/>
        </w:rPr>
        <w:br/>
        <w:t>                   </w:t>
      </w:r>
      <w:r w:rsidRPr="00BD0DC2">
        <w:rPr>
          <w:rFonts w:ascii="Times New Roman CYR" w:eastAsia="Times New Roman" w:hAnsi="Times New Roman CYR" w:cs="Times New Roman CYR"/>
          <w:color w:val="000000" w:themeColor="text1"/>
          <w:sz w:val="32"/>
          <w:szCs w:val="32"/>
          <w:lang w:eastAsia="ru-RU"/>
        </w:rPr>
        <w:br/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  </w:t>
      </w:r>
      <w:r w:rsidR="00BD0DC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Это случилось давно….  А вернее  в 1963 году ,когда я с ребятами сплавлялся по реке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Иман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BD0DC2" w:rsidRDefault="00AF158E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Мы  были молодыми. Все свободное время  пропадали в тайге, полюбили её, и она отвечала взаимностью… впрочем, чтобы понять какая она уссурийская тайга и жизни не хватит…</w:t>
      </w:r>
    </w:p>
    <w:p w:rsidR="00BD0DC2" w:rsidRDefault="00BD0DC2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Ранний вечер. Верховья  таежной реки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Иман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Мы расположились на старом мосту на дороге, ведущей на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Верхнетулапинск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-  заброшенный поселок в тайге. Мост  от ветхости  разваливался и мы с опаской по ходили по нему. Я решил пройти по заросшей молодым ольховником  старой дороге, – мне было интересно - куда она приведет? Вскоре, примерно через три-четыре километра,  вышел к небольшой полянке и под развесистым кедром   увидел небольшой  шалаш, покрытый  корой  от тополя.   Рядом у  костра сидящий старичок, одетый в национальные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удэгейские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одежды -  выцветшие, потертые, и видно хозяин давно не был в селении. Поодаль к дереву прислонено видавшее виды ружье.  Я поздоровался…</w:t>
      </w:r>
    </w:p>
    <w:p w:rsidR="00BD0DC2" w:rsidRDefault="00AF158E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-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Багдыфы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Ингиле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- безразлично  проговорил  старый охотник, вероятно, он поздоровался и назвал свое  имя. </w:t>
      </w:r>
    </w:p>
    <w:p w:rsidR="00BD0DC2" w:rsidRDefault="00BD0DC2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Молча рассматривал меня,  юношу, в  спортивных  кедах, футболке  и голубых сатиновых шароварах. О  спортивном трико мы в те времена и мечтать не могли… По книгам  В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.К.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Арсеньева  знал, что негоже его расспрашивать и присел у костра… он налил мне чаю и протянул жестяную закопченную кружку. </w:t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- Мы из Находки, стоим здесь на реке, будем сплавляться….</w:t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Из Находки? </w:t>
      </w:r>
    </w:p>
    <w:p w:rsidR="00BD0DC2" w:rsidRDefault="00AF158E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Ингиле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с интересом взглянул на меня. </w:t>
      </w:r>
    </w:p>
    <w:p w:rsidR="00BD0DC2" w:rsidRDefault="00AF158E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-Да… Мы туристы. Путешествуем по тайге, горам, рекам.</w:t>
      </w:r>
    </w:p>
    <w:p w:rsidR="00BD0DC2" w:rsidRDefault="00BD0DC2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Кратко рассказал о наших маршрутах вокруг Находки, о реках, о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Чандолазе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  ворошиловских водопадах… Когда старый удэгеец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Ингиле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услышал о водопадах , оживился и, словно вспом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иная,   начал рассказывать:</w:t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  <w:t> «.</w:t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.. Неподалеку от священной горы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Чандала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есть река и на ней водопады…  Под одним из водопадов находится глубокое озеро…. Мы его называем 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Тэму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Дусе - озером  духа воды…  С этим озером у меня связаны счастливые воспоминания - там  впервые встретил и полюбил свою несравненную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Айкты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…. Она была самой красивой, а волосы у ней были как смоль  и словно волны спускались до пят…. Не было красивее её в нашем племени…</w:t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> Старик  молча курил свою трубку… я понимал, что он погрузился в воспоминания и не   расспрашивал…</w:t>
      </w:r>
    </w:p>
    <w:p w:rsidR="00BD0DC2" w:rsidRDefault="00BD0DC2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  <w:t>«…</w:t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На этом озере я её потерял….»</w:t>
      </w:r>
    </w:p>
    <w:p w:rsidR="00BD0DC2" w:rsidRDefault="00AF158E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После очередной затяжки продолжал…      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Анана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...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анана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оло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баса…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анана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анана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Так начал свой рассказ седой охотник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Ингиле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 «….Она любила по утрам  купаться  в озере, и однажды она встала утром, погладила меня по  голове,  вышла на крутой берег озера, сбросила тэгу-халат…  Вы видели богиню?… Впрочем, вам белым этого не понять…  Она стояла на скалистом берегу над озером как молодой олененок, вся изящная,  хрупкая.</w:t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</w:t>
      </w:r>
      <w:r w:rsidR="00BD0DC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Она повернулась и улыбнулась мне, её ласковую  нежную улыбку помню до сих пор…  От восторга  увиденного я   на мгновение зажмурился… </w:t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А затем случилось то, что и до сих пор я не нахожу объяснения, она вошла в прозрачные воды озера …  и исчезла… Прозрачные воды озера просматривались до дна, были видны каждая песчинка, каждый камешек, но моей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Айкты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не было …. Она исчезла!</w:t>
      </w:r>
    </w:p>
    <w:p w:rsidR="00BD0DC2" w:rsidRDefault="00AF158E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–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Тэму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Дусе, верни мне мою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Айкты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Верни…. </w:t>
      </w:r>
    </w:p>
    <w:p w:rsidR="00BD0DC2" w:rsidRDefault="00AF158E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Но он молчал.  Только легкая рябь пробегала по голубой  воде бездонного озера. Рядом шумел водопад, надо мной склонились кроны деревьев.</w:t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Я обратился к духу гор и тайги  Великому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Онку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</w:t>
      </w:r>
    </w:p>
    <w:p w:rsidR="00BD0DC2" w:rsidRDefault="00AF158E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– Помоги…. </w:t>
      </w:r>
    </w:p>
    <w:p w:rsidR="00BD0DC2" w:rsidRDefault="00BD0DC2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От отчаяния и безысходности плакал, как дитя… Вы видели. чтобы охотник плакал?…. А я плакал –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Айкты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не было… не было моей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Айкты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!… случилось это во время короткой ночи и я долго жил в тех местах,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соболевал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охотился, ловил рыбу, а в день когда  её забрал 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Тэму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Дусэ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приходил на берег  озера и сидел на выступе скалы, где её видел в последний раз…. Затем посадил кедр там где впервые встретил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Айкты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 </w:t>
      </w:r>
    </w:p>
    <w:p w:rsidR="00BD0DC2" w:rsidRDefault="00BD0DC2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Прошло лет десять, а может и больше… кто считает годы, но помню в ту ночь я сидел на берегу озера под кедром посаженном мною в день исчезновения Акты и…</w:t>
      </w:r>
    </w:p>
    <w:p w:rsidR="00BD0DC2" w:rsidRDefault="00BD0DC2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Увидел, словно из тумана появилась моя красавица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Айкты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! Я словно онемел, а она… Она подошла ко мне, я даже почувствовал   теплоту её рук, нежность  её волос, она прикоснулась ко мне… Перед  восходом  солнца она исчезла….  Так было  десять лет подряд – она приходила ко мне…</w:t>
      </w:r>
    </w:p>
    <w:p w:rsidR="00BD0DC2" w:rsidRDefault="00AF158E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Уже промелькнули - пролетели словно стая журавлей на юг  более тридцати зим, как мне пришлось уехать  на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Иман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к своему племени…</w:t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Она появлялась раз в год в самую короткую ночь перед рассветом:</w:t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Ингиле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, не печалься…. Я, твоя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Айкты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среди духов, , люблю тебя … и  вновь исчезала…»</w:t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="00BD0DC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Я слушал старика…</w:t>
      </w:r>
    </w:p>
    <w:p w:rsidR="00BD0DC2" w:rsidRDefault="00AF158E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 Ты молодой, живешь там, выполни мою просьбу - сходи к озеру на водопаде и постарайся увидеть мою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Айкты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расскажи ей обо мне её любимом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Ингиле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. Я стал немощным и с трудом выхожу на борьбу с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мафу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Медведем.</w:t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Но…</w:t>
      </w:r>
    </w:p>
    <w:p w:rsidR="00BD0DC2" w:rsidRDefault="00AF158E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-  Она будет ждать тебя, наш хозяин тайги и гор  дух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Онку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её предупредит… А сейчас иди…. Не оглядывайся…</w:t>
      </w:r>
    </w:p>
    <w:p w:rsidR="00BD0DC2" w:rsidRDefault="00BD0DC2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ab/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Вечером когда  лег спать, молча лежал в спальнике,  обдумывая разговор старого охотника. Не осознавая значимости случившегося.</w:t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Прошел добрый  десяток лет и как-то я вспомнил рассказ старого удэгейца и решил проверить  его рассказ, насколько он правдив?</w:t>
      </w:r>
    </w:p>
    <w:p w:rsidR="00BD0DC2" w:rsidRDefault="00BD0DC2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Собрав свой рюкзачок, сел на паровоз  (в то время с Находки до Сучана ходил  поезд из двух вагонов с паровозом.) Скоро я был в Лозовом, а через три часа поставил палатку на берегу у Ворошиловских водопадов, у озера… Сидя у костра, прислушивался к звукам  затихающей вечерней тайги, рядом  ворчала горная речка, звук то усиливался, то затихал, где-то на осыпи слышались   глухие звуки  срывающихся камней,  в темноте плакала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сплюшка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…. Надо мной мерцали таинственные звезды, а  я сидел и ждал… чего  ожидал? Не знаю, но я хорошо помню слова старого охотника</w:t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  – «Жди, перед рассветом…»</w:t>
      </w:r>
    </w:p>
    <w:p w:rsidR="00BD0DC2" w:rsidRDefault="00AF158E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Бесконечно длинная, самая короткая ночь, заканчивалась.  До рассвета осталось чуть меньше часа…  Хотелось спать…</w:t>
      </w:r>
    </w:p>
    <w:p w:rsidR="00BD0DC2" w:rsidRDefault="00AF158E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   …Она появилась словно из ничего, я невольно протер глаза не веря в случившееся, а она….  Она широко улыбнулась и я явственно увидел ей глаза с зеленоватым оттенком…  Если сказать, что она была красива, это ничего не сказать, разве можно описать красоту богини?… А она была богиней…</w:t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« Я пришла…  не ожидал?» её голос нежный и мягкий, хрупкий звенел словно волшебный звоночек.</w:t>
      </w:r>
    </w:p>
    <w:p w:rsidR="00BD0DC2" w:rsidRDefault="00AF158E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Я молчал, не понимая, что творится со мной…. Наконец выдавил из себя:</w:t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Я встречался с твоим любимым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Ингиле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  он просил меня…</w:t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- Не продолжай, я все знаю, и восхищена твоей смелостью… Помни, ты находишься под моей защитой…. Я тебя буду  ждать на берегу этого озера… ты только подумай обо мне и я приду…. </w:t>
      </w:r>
    </w:p>
    <w:p w:rsidR="00BD0DC2" w:rsidRDefault="00AF158E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И она внезапно исчезла как и появилась…</w:t>
      </w:r>
    </w:p>
    <w:p w:rsidR="00BD0DC2" w:rsidRDefault="00AF158E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Словно во сне я вернулся в Находку, не осознавая того, что со мной случилось…</w:t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="00BD0DC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Мне захотелось проверить и  вновь встретиться с Богиней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Айкты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… </w:t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 Это решение ко мне пришло в холодный ноябрь 1989 года.  Как сейчас помню, я решил пройти один через  гору Смольный, спуститься ночью с  вершины и  выйти на водопад  темной ночью, фонарик не взял…. Тот переход помню до мельчайших подробностей.  Понимал, что поступаю безрассудно, но….  Как в темноте шел по живой осыпи, продирался в темноте через  буреломы, кувырком  падал летел с обрывов , это неописуемое испытание, это отдельный рассказ, но ….В три часа ночи я сидел на берегу озера у верхнего Ворошиловского водопада и думал об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Айкты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, вокруг белел ранний снег,  в морозном воздухе   на меня глазели огромные, столь далекие, звезды… Ночь, темнота, мороз, шум водопада чернеющая гладь бездонного озера и я в одиночестве  сидящий среди ночи на выступе скалы, над черной гладью  озера… Невероятно, в это трудно поверить, но я то все это испытал!...</w:t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- Я ждала тебя сегодня…. Мне стоило больших трудов оградить тебя в этой ночи от падений, ушибов, помочь найти дорогу в полной темноте среди завалов. Оберегать тебя при переправах через горный поток… я  обещала охранять </w:t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lastRenderedPageBreak/>
        <w:t xml:space="preserve">тебя…. Прошло более тридцати лет твоей встречи с моим любимым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Ингиле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и я благодарна тебе, что ты верен данному слову…. </w:t>
      </w:r>
    </w:p>
    <w:p w:rsidR="00BD0DC2" w:rsidRDefault="00BD0DC2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 вновь она исчезла, а я уставший, но  переполненный жизненной энергией, вскоре находился  на вокзале поселка Лозовый  в ожидании утренней электрички на Находку.</w:t>
      </w:r>
    </w:p>
    <w:p w:rsidR="00BD0DC2" w:rsidRDefault="00BD0DC2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Прошли пролетели, очередные двадцать лет, ежегодно  прихожу на озеро Печали  на Ворошиловских  водопадах и разговариваю с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Айкты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. Она появляется перед рассветом,  необычайно красивая, она же  Богиня!. Она брала меня за руку и говорила, говорила… говорила…. О чем?…. Разве можно передать разговор влюбленной богини, а она любила своего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Ингиле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охотника и была благодарна  мне, что я стал невольным  связным их любви… Кедр, посаженный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Ингиле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 стал могучим деревом и вершина его тянулась к облакам</w:t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Прошло много лет…. Многочисленные туристы приходят на Верхний водопад к озеру, и  никто не догадывается что это озеро   свидетель неземной любви и что в самую короткую ночь из вод озера появляется богиня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Айкты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… Трудно поверить в эту легенду, но я живой свидетель реальности - любовь не умирает и только любящие могут видеть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Айкты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</w:t>
      </w:r>
    </w:p>
    <w:p w:rsidR="00BD0DC2" w:rsidRDefault="00AF158E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 Говорят, что с кем она встречается того она  наделяет  подарком небес - Любовью..</w:t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> </w:t>
      </w:r>
      <w:r w:rsidR="00BD0DC2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Последний раз  с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Айкты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  встречался  этой осенью.  Моим друзьям  дух воды не позволил  подойти к озеру Печали, меня он пустил, и на мгновение мне удалось пообщаться с </w:t>
      </w:r>
      <w:proofErr w:type="spellStart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Айкты</w:t>
      </w:r>
      <w:proofErr w:type="spellEnd"/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. Это она попросила Духа воды  сохранить  втайне нашу встречу  и не  пускать туристов  к  озеру Печали…. Я прошел к озеру, мы встретились, она была все такой же юной и красивой - разве  красоту Богини можно описать?…</w:t>
      </w:r>
    </w:p>
    <w:p w:rsidR="00BD0DC2" w:rsidRDefault="00BD0DC2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ab/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Постояв на берегу озера еще раз пообщавшись с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Айкты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посмотрел на посаженый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Ингиле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почти сотню лет назад кедр , он лежал над горным потоком и я понял, что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Ингиле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уже находится в Верхнем мире…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Айкты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подтвердила мои мысли.</w:t>
      </w:r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br/>
        <w:t xml:space="preserve"> Можно верить, можно не верить, но </w:t>
      </w:r>
      <w:proofErr w:type="spellStart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Айкты</w:t>
      </w:r>
      <w:proofErr w:type="spellEnd"/>
      <w:r w:rsidR="00AF158E"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 xml:space="preserve"> появляется  в самую короткую ночь перед рассветом и счастлив тот кто видит её- в подарок он получает небесный дар - любовь…  И я тому свидетель.</w:t>
      </w:r>
    </w:p>
    <w:p w:rsidR="00BD0DC2" w:rsidRDefault="00BD0DC2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AF158E" w:rsidRPr="00AF158E" w:rsidRDefault="00AF158E" w:rsidP="00BD0DC2">
      <w:pPr>
        <w:shd w:val="clear" w:color="auto" w:fill="FFFFFF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</w:pPr>
      <w:r w:rsidRPr="00AF158E">
        <w:rPr>
          <w:rFonts w:ascii="Times New Roman CYR" w:eastAsia="Times New Roman" w:hAnsi="Times New Roman CYR" w:cs="Times New Roman CYR"/>
          <w:color w:val="000000"/>
          <w:sz w:val="27"/>
          <w:szCs w:val="27"/>
          <w:lang w:eastAsia="ru-RU"/>
        </w:rPr>
        <w:t>22 ноября 2012 г.</w:t>
      </w:r>
    </w:p>
    <w:p w:rsidR="00593DC4" w:rsidRDefault="00593DC4" w:rsidP="00BD0DC2">
      <w:pPr>
        <w:jc w:val="both"/>
      </w:pPr>
    </w:p>
    <w:sectPr w:rsidR="00593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63"/>
    <w:rsid w:val="00431F87"/>
    <w:rsid w:val="00593DC4"/>
    <w:rsid w:val="00AF158E"/>
    <w:rsid w:val="00BD0DC2"/>
    <w:rsid w:val="00CF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19281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604">
          <w:marLeft w:val="750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1452</Words>
  <Characters>8283</Characters>
  <Application>Microsoft Office Word</Application>
  <DocSecurity>0</DocSecurity>
  <Lines>69</Lines>
  <Paragraphs>19</Paragraphs>
  <ScaleCrop>false</ScaleCrop>
  <Company/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PC4</dc:creator>
  <cp:keywords/>
  <dc:description/>
  <cp:lastModifiedBy>PC4</cp:lastModifiedBy>
  <cp:revision>3</cp:revision>
  <dcterms:created xsi:type="dcterms:W3CDTF">2016-01-21T05:36:00Z</dcterms:created>
  <dcterms:modified xsi:type="dcterms:W3CDTF">2016-01-22T00:41:00Z</dcterms:modified>
</cp:coreProperties>
</file>