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8D" w:rsidRDefault="0090108D" w:rsidP="0090108D">
      <w:pPr>
        <w:keepNext/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C752C">
        <w:rPr>
          <w:b/>
          <w:bCs/>
          <w:sz w:val="26"/>
          <w:szCs w:val="26"/>
        </w:rPr>
        <w:t>Ган</w:t>
      </w:r>
      <w:r>
        <w:rPr>
          <w:b/>
          <w:bCs/>
          <w:sz w:val="26"/>
          <w:szCs w:val="26"/>
        </w:rPr>
        <w:t>с Христиан Андерсен</w:t>
      </w:r>
    </w:p>
    <w:p w:rsidR="0090108D" w:rsidRPr="007C752C" w:rsidRDefault="0090108D" w:rsidP="0090108D">
      <w:pPr>
        <w:keepNext/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7C752C">
        <w:rPr>
          <w:b/>
          <w:bCs/>
          <w:sz w:val="26"/>
          <w:szCs w:val="26"/>
        </w:rPr>
        <w:t>Русалочка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В  открытом  море  вода  совсем  синяя,  как  лепестки  самых  красивых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васильков, и прозрачная, как чистое стекло, - но зато и глубоко там! Ни один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якорь не достанет до дна; на дно моря  пришлось бы поставить  одну на другую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много-много колоколен, только тогда бы они могли высунуться из воды На самом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дне живут русалки.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Не подумайте, что там, на дне, один  голый белый песок; нет, там растут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невиданные  деревья и цветы с такими  гибкими стеблями и  листьями,  что они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шевелятся, как живые, при малейшем движении воды. Между ветвями шныряют рыбы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большие  и  маленькие - точь-в-точь  как у нас птицы. В самом глубоком месте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стоит  коралловый  дворец  морского царя с  высокими стрельчатыми  окнами из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чистейшего  янтаря  и  с  крышей  из  раковин,  которые то  открываются,  то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закрываются, смотря  по  тому, прилив или отлив, это очень  красиво:  ведь в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каждой раковине лежит по жемчужине такой красоты, что любая из них  украсила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бы корону любой королевы.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Морской  царь  давным-давно  овдовел,  и хозяйством  у него  заправляла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старуха мать,  женщина  умная,  но очень  гордая своим родом:  она носила на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хвосте  целую   дюжину   устриц,  тогда  как  вельможи  имели  право  носить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всего-навсего шесть. Вообще  же она  была особа, достойная всяческих похвал,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особенно  потому,  что очень  любила  своих маленьких  внучек.  Все  шестеро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принцесс были прехорошенькими русалочками, но лучше всех была самая младшая,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нежная  и  прозрачная,  как  лепесток розы, с  глубокими  синими,  как море,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глазами. Но и у нее,  как у других русалок,  не было  ножек, а только  рыбий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хвост.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День-деньской  играли  принцессы в  огромных  дворцовых залах,  где  по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стенам росли  живые цветы. В открытые янтарные окна вплывали  рыбки,  как  у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нас, бывает, влетают ласточки; рыбки подплывали к маленьким  принцессам, ели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из их рук и позволяли себя гладить.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Возле дворца был большой сад; там росли огненно-красные и темно-голубые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деревья  с  вечно  колеблющимися  ветвями  и  листьями:  плоды  их при  этом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сверкали, как  золото,  а цветы -  как  огоньки. Земля была  усыпана  мелким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голубоватым, как серное  пламя, песком, и потому там на  всем лежал какой-то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удивительный  голубоватый  отблеск,  -  можно  было  подумать,  что  витаешь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высоко-высоко в воздухе, причем  небо у тебя не только над головой, но и под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ногами. В безветрие со дна можно было видеть солнце; оно казалось пурпуровым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цветком, из чашечки которого лился свет.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У каждой принцессы  был  в  саду  свой уголок; тут они  могли копать  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сажать,  что хотели.  Одна сделала себе цветочную грядку в виде кита, другой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захотелось,  чтобы  ее  грядка была  похожа  на  русалочку,  а самая младшая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сделала  себе  грядку  круглую,  как  солнце,  и  засадила ее  ярко-красными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цветами. Странное дитя была эта русалочка; такая тихая, задумчивая... Другие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сестры  украшали  свой  садик разными разностями, которые  доставались  им с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затонувших  кораблей, а она  любила только свои яркие, как солнце, цветы  да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прекрасного белого  мраморного мальчика,  упавшего  на  дно моря с какого-то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lastRenderedPageBreak/>
        <w:t>погибшего корабля. Русалочка посадила у статуи красную плакучую иву, которая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пышно разрослась; ветви ее обвивали статую и клонились к голубому песку, где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колебалась их фиолетовая тень, -  вершина и корни точно играли и  целовались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друг с другом!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Больше  всего  любила  русалочка  слушать  рассказы  о  людях,  живущих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наверху, на земле. Старухе бабушка пришлось рассказать ей все, что она знала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 кораблях и  городах, о людях  и о животных. Особенно  занимало  и удивляло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русалочку то,  что цветы  на земле пахнут, - не  то; что тут, в море!  - что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леса там  зеленые, а  рыбы,  которые  живут в  ветвях, звонко поют.  Бабушка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называла  рыбками птичек,  иначе внучки не  поняли бы  ее: они ведь сроду не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видывали птиц.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Когда вам исполнится пятнадцать лет, -  говорила бабушка, -  вам тоже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разрешат всплывать на поверхность моря, сидеть  при свете месяца на скалах 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смотреть на плывущие мимо огромные корабли, на леса и города!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В этот год старшей принцессе как раз должно было исполниться пятнадцать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лет, но  другим сестрам  - а  они  были погодки -  приходилось еще  ждать, 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дольше всех - самой младшей. Но каждая обещала  рассказать остальным сестрам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  том, что ей больше всего понравится в первый день, - рассказов бабушки им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было мало, им хотелось знать обо всем поподробнее.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Никого не  тянуло так на поверхность  моря, как  самую младшую,  тихую,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задумчивую русалочку, которой  приходилось ждать дольше всех.  Сколько ночей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провела она у открытого окна, вглядываясь в синеву моря, где шевелили своими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плавниками  и хвостами целые  стаи рыбок! Она могла  разглядеть сквозь  воду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месяц и звезды; они, конечно, блестели не так ярко, но зато казались гораздо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больше, чем кажутся нам. Случалось, что под ними скользило как будто большое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темное  облако, и русалочка  знала,  что это или проплывал кит, или проходил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корабль  с  сотнями людей; они  и  не думали о  хорошенькой русалочке,  что-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стояла там, в глубине моря, и протягивала к килю корабля свои белые ручки.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Но  вот старшей  принцессе  исполнилось пятнадцать лет, и  ей позволили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всплыть на поверхность моря.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Сколько было рассказов, когда  она вернулась назад! Лучше же всего,  по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ее словам, было  лежать  в тихую  погоду  на песчаной  отмели и нежиться при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свете  месяца,  любуясь раскинувшимся  по  берегу городом: там, точно  сотни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звезд, горели огни, слышались музыка, шум и грохот экипажей, виднелись башни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со шпилями, звонили колокола. Да, именно потому, что ей  нельзя было попасть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туда, ее больше всего и манило это зрелище.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Как  жадно слушала  ее рассказы самая  младшая сестра! Стоя  вечером  у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открытого окна и вглядываясь в морскую синеву, она только  и думала,  что  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большом шумном городе, и ей казалось даже, что она слышит звон колоколов.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Через   год   и  вторая  сестра  получила  позволение   подниматься  на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поверхность моря и плыть, куда она захочет. Она вынырнула из  воды как раз в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ту минуту, когда солнце садилось, и нашла, что лучше этого  зрелища ничего 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быть  не может.  Небо сияло, как расплавленное  золото, рассказывала она,  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облака...  да тут  у нее уж и слов не хватало! Пурпуровые и  фиолетовые, они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быстро неслись  по  небу, но еще быстрее  их неслась к солнцу, точно длинная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белая  вуаль,  стая  лебедей; русалочка тоже поплыла  было к  солнцу, но оно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опустилось в море, и по небу и воде разлилась розовая вечерняя заря.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Еще через год всплыла  на поверхность  моря третья  принцесса; эта была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lastRenderedPageBreak/>
        <w:t>смелее  всех  и  поплыла  в широкую реку,  которая  впадала в море. Тут  она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увидала  зеленые холмы, покрытые виноградниками,  дворцы и  дома, окруженные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густыми рощами,  где пели  птицы;  солнце светило и грело так, что ей не раз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приходилось нырять  в воду,  чтобы освежить свое пылающее лицо.  В маленькой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бухте  она увидела  целую  толпу голеньких  ребятишек, которые  плескались в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воде;  она  хотела  было поиграть с  ними, но они испугались ее и убежали, 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вместо  них  появился какой-то черный зверек и так страшно  принялся  на нее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тявкать, что русалка перепугалась и уплыла назад в море; это была собака, но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русалка ведь никогда еще не </w:t>
      </w:r>
      <w:proofErr w:type="spellStart"/>
      <w:r w:rsidRPr="007C752C">
        <w:rPr>
          <w:sz w:val="26"/>
          <w:szCs w:val="26"/>
        </w:rPr>
        <w:t>видала</w:t>
      </w:r>
      <w:proofErr w:type="spellEnd"/>
      <w:r w:rsidRPr="007C752C">
        <w:rPr>
          <w:sz w:val="26"/>
          <w:szCs w:val="26"/>
        </w:rPr>
        <w:t xml:space="preserve"> собак.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И  вот  принцесса все  вспоминала  эти чудные  леса,  зеленые  холмы  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прелестных детей, которые умеют плавать, хоть у них и нет рыбьего хвоста!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Четвертая сестра не была такой смелой; она держалась больше  в открытом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море и рассказывала, что это было лучше всего: куда ни глянь, на много-много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миль вокруг  одна вода  да небо, опрокинувшееся,  точно  огромный стеклянный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купол;  вдали,  как  морские  чайки,  проносились большие  корабли, играли 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кувыркались веселые  дельфины и пускали из  ноздрей сотни  фонтанов огромные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киты.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Потом  пришла очередь предпоследней сестры; ее день рождения был зимой,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и  поэтому она  увидела то, чего  не видели другие:  море  было зеленоватого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цвета, повсюду  плавали большие ледяные  горы - ни дать ни  взять жемчужины,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рассказывала  она,   но  такие  огромные,  выше  самых  высоких   колоколен,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построенных людьми! Некоторые из них были  причудливой формы и блестели, как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алмазы.  Она уселась на самую большую, ветер  развевал ее длинные  волосы, 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моряки  испуганно обходили гору подальше,  К  вечеру  небо покрылось тучами,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засверкала молния, загремел гром и темное  море стало бросать ледяные  глыбы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из  стороны в сторону, а они  так и  сверкали при блеске молнии. На кораблях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убирали паруса,  люди  метались в  страхе и ужасе,  а она спокойно  плыла на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ледяной горе и смотрела, как огненные зигзаги молний, прорезав небо,  падали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 море.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Вообще каждая из сестер была  в восторге от того, что видела  в  первый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раз, - все было для них ново и поэтому нравилось; но,  получив, как взрослые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девушки,  позволение плавать повсюду, они  скоро  присмотрелись  ко  всему 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через месяц стали говорить, что везде хорошо, а дома, на дне, лучше.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Часто по  вечерам  все  пять  сестер, взявшись за руки,  подымались  на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поверхность;  у всех  были  чудеснейшие голоса,  каких не бывает у  людей на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земле,  и вот, когда  начиналась буря и  они видели, что корабль обречен  на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гибель, они подплывали к нему  и нежными голосами  пели о чудесах подводного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царства  и  уговаривали моряков не бояться опуститься на  дно; но моряки  не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могли разобрать  слов; им  казалось, что  это просто  шумит буря; да им  все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равно и не удалось бы увидать на  дне никаких чудес - если  корабль погибал,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люди тонули и приплывали ко дворцу морского царя уже мертвыми.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Младшая же русалочка, в  то время как сестры ее всплывали рука  об руку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  поверхность  моря,  оставалась  одна-одинешенька  и  смотрела им  вслед,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готовая заплакать, но  русалки  не умеют  плакать,  и от этого ей  было  еще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тяжелей.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Ах, когда же мне будет пятнадцать лет? - говорила она. - Я  знаю, что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очень полюблю и тот мир и людей, которые там живут!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lastRenderedPageBreak/>
        <w:t xml:space="preserve">     Наконец и ей исполнилось пятнадцать лет.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Ну вот, вырастили и тебя! - сказала бабушка, вдовствующая королева. -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Поди сюда, надо и тебя принарядить, как других сестер!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И  она  надела  русалочке на голову венок  из  белых  лилий,  -  каждый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лепесток  был половинкой жемчужины -  потом,  для обозначения  высокого сана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принцессы, приказала прицепиться к ее хвосту восьми устрицам.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Да это больно! - сказала русалочка.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Ради красоты и потерпеть не грех! - сказала старуха.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Ах, с  каким удовольствием скинула бы с себя русалочка все эти уборы  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тяжелый  венок, - красные цветы из ее садика шли ей куда больше,  но  она не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посмела!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Прощайте! -  сказала  она и легко  и плавно, точно  пузырек  воздуха,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поднялась на поверхность.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Солнце только что село, но облака еще сияли пурпуром  и золотом,  тогда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как в  красноватом  небе уже зажигались  ясные  вечерние  звезды; воздух был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мягок и свеж, а  море - как зеркало. Неподалеку от того места, где вынырнула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русалочка, стоял трехмачтовый корабль всего лишь с одним поднятым парусом, -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не было ведь ни малейшего ветерка; на вантах и реях сидели матросы, с палубы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неслись  звуки музыки и песен; когда же совсем стемнело,  корабль  осветился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сотнями разноцветных фонариков;  казалось,  что в воздухе  замелькали  флаги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всех  наций Русалочка подплыла к  самым  окнам  каюты, и когда волны  слегка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приподымали ее,  она могла заглянуть в каюту  Там было  множество  разодетых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людей,  но лучше  всех  был молодой  принц с  большими черными глазами. Ему,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наверное,  было не  больше  шестнадцати  лет; в тог  день праздновалось  его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рождение, оттого  на корабле и шло такое веселье. Матросы плясали на палубе,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а когда вышел  туда  молодой принц,  кверху  взвились сотни  ракет, и  стало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светло как днем, так  что русалочка совсем перепугалась и нырнула в воду, но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скоро  опять  высунула голову,  и  ей  показалось,  что  все звезды  с небес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попадали к  ней  в  море. Никогда  еще не видела она такой огненной  потехи: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большие солнца  вертелись колесом,  огромные  огненные рыбы  били в  воздухе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хвостами,  и все это отражалось в тихой,  ясной воде. На самом корабле  было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так светло, что можно  было различить каждую веревку, а людей и подавно. Ах,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как хорош был молодой принц! Он  пожимал  людям руки, улыбался и  смеялся, 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музыка все гремела и гремела в тишине ясной ночи.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Становилось уже поздно, но русалочка глаз не могла оторвать от  корабля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и  от  красавца  принца.  Разноцветные  огоньки  потухли,  ракеты  больше не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взлетали  в  воздух,  не слышалось и  пушечных  выстрелов,  зато  загудело 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застонало  само море. Русалочка  качалась  на  волнах рядом с кораблем и все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заглядывала в каюту, а корабль стал набирать скорость, паруса развертывались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один за другим, ветер крепчал, заходили волны, облака сгустились и где-то  в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дали засверкала молния. Начиналась буря!  Матросы  принялись убирать паруса;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огромный корабль страшно качало, а ветер так  и мчал его по бушующим волнам;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вокруг  корабля  вставали  высокие  волны,  словно  черные  горы,  грозившие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сомкнуться над мачтами  корабля, но  он нырял  между  водяными стенами,  как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лебедь, и снова  взлетал на  хребет волн. Русалочку буря только забавляла, 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морякам  приводилось  туго.   Корабль  скрипел   и  трещал,   толстые  доски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разлетались  в  щепки, волны  перекатывались через  палубу;  вот  грот-мачта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переломилась, как тростинка, корабль перевернулся  набок, и вода  хлынула  в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lastRenderedPageBreak/>
        <w:t>трюм.  Тут русалочка  поняла опасность; ей и самой приходилось  остерегаться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бревен и  обломков,  носившихся  по  волнам.  На минуту сделалось вдруг  так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темно, что хоть глаз выколи; но вот опять блеснула молния, и русалочка вновь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увидела  на корабле  людей;  каждый спасался, как умел.  Русалочка  отыскала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глазами  принца  и,  когда  корабль  разбился  на  части,  увидела,  что  он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погрузился в воду. Сначала русалочка очень обрадовалась тому, что он попадет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теперь к ним на дно, но потом вспомнила, что люди не могут жить в воде и что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он может приплыть во дворец ее  отца только мертвым.  Нет, нет, он не должен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умереть!  И она поплыла между бревнами и досками, совсем забывая, что они во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всякую минуту могут ее раздавить. Приходилось  то нырять в самую глубину, то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взлетать  кверху вместе  с волнами; но  вот  наконец  она  настигла  принца,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который  уже  почти совсем выбился  из сил и не мог  больше плыть по бурному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морю; руки и ноги отказались ему служить, а прелестные глаза  закрылись;  он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умер  бы,  не явись ему на помощь  русалочка.  Она  приподняла над водой его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голову и предоставила волнам нести их обоих куда угодно.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К утру непогода стихла; от корабля  не осталось  к  щепки; солнце опять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засияло над водой, и его яркие лучи как будто вернули  щекам принца их живую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окраску, но глаза его все еще не открывались.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Русалочка откинула со  лба принца  волосы  и поцеловала его  в высокий,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красивый лоб; ей  показалось, что принц  похож на мраморного  мальчика,  что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стоит у  нее в саду; она поцеловала его еще раз и пожелала, чтобы он остался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жив.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Наконец она завидела твердую землю и высокие. уходящие в  небо горы, на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вершинах которых, точно стаи лебедей, белели снега. У самого берега зеленела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чудная  роща, а повыше стояло какое-то здание, вроде церкви или монастыря. В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роще  росли  апельсинные  и  лимонные  деревья, а у  ворот здания -  высокие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пальмы. Море врезывалось в белый песчаный берег небольшим заливом; там  вода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была очень  тиха,  но глубока; сюда-то, к  утесу, возле которого море намыло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мелкий белый  песок, и приплыла русалочка и положила принца, позаботившись 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том, чтобы голова его лежала повыше и на самом солнце.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В это время в высоком белом доме зазвонили в колокола, и в сад высыпала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целая  толпа молодых девушек. Русалочка отплыла подальше,  за высокие камни,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которые торчали из воды, покрыла себе волосы и  грудь морскою пеной - теперь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никто  не различил  бы в этой пене ее лица - и стала ждать: не придет ли кто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 помощь бедному принцу.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Ждать пришлось недолго:  к  принцу  подошла одна из  молодых  девушек 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сначала  очень испугалась, но  скоро собралась  с духом и позвала на  помощь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людей.  Затем русалочка  увидела, что принц ожил и  улыбнулся всем,  кто был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возле него. А ей он не улыбнулся, он даже не знал, что она спасла ему жизнь!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Грустно стало  русалочке, и,  когда принца увели в большое белое здание, она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печально нырнула в воду и уплыла домой.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И  прежде  она  была тихой и задумчивой, теперь же стала еще  тише, еще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задумчивее. Сестры спрашивали ее, что она видела в первый раз на поверхности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моря, но она ничего им не рассказала.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Часто и  вечером  и  утром приплывала  она к  тому  месту, где оставила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принца, видела, как созревали в садах плоды, как их потом  собирали, видела,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как  стоял  снег на высоких  горах,  но  принца так  больше  и не  </w:t>
      </w:r>
      <w:proofErr w:type="spellStart"/>
      <w:r w:rsidRPr="007C752C">
        <w:rPr>
          <w:sz w:val="26"/>
          <w:szCs w:val="26"/>
        </w:rPr>
        <w:t>видала</w:t>
      </w:r>
      <w:proofErr w:type="spellEnd"/>
      <w:r w:rsidRPr="007C752C">
        <w:rPr>
          <w:sz w:val="26"/>
          <w:szCs w:val="26"/>
        </w:rPr>
        <w:t>, 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возвращалась  домой с  каждым разом все печальнее и  печальнее. Единственной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lastRenderedPageBreak/>
        <w:t>отрадой  было  для нее  сидеть  в  своем  садике,  обвивая  руками  красивую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мраморную статую, похожую  на принца, но за цветами она больше не ухаживала;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они  росли,  как  хотели,  по тропинкам  и на  дорожках,  переплелись своими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стеблями и листьями с ветвями дерева, и в садике стало совсем темно.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Наконец она не  выдержала и рассказала обо всем  одной из своих сестер;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за  ней узнали  и все остальные сестры,  но больше никто,  кроме  разве  еще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двух-трех русалок,  ну  а  те  никому не сказали,  разве  уж  самым  близким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подругам. Одна из них  тоже знала принца,  видела праздник на корабле и даже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знала, где находится королевство принца.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Поплыли  вместе, сестрица! - сказали русалочке сестры и рука об  руку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поднялись на поверхность моря близ того места, где стоял дворец принца.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Дворец  был из светло-желтого  блестящего камня, с  большими мраморными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лестницами; одна  из них спускалась прямо в море. Великолепные  вызолоченные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купола  высились над крышей, а  в нишах,  между  колоннами,  окружавшими все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здание, стояли  мраморные статуи,  совсем  как  живые люди.  Сквозь  высокие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зеркальные окна  виднелись роскошные  покои;  всюду висели  дорогие шелковые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занавеси,  были  разостланы  ковры, а  стены  украшены  большими  картинами.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Загляденье да и только! Посреди  самой  большой  залы журчал большой фонтан;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струи  воды  били  высоко-высоко  под самый стеклянный купол  потолка, через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который на воду и на  диковинные растения, росшие в широком бассейне, лились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лучи солнца.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Теперь русалочка знала,  где живет принц, и  стала приплывать ко дворцу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почти  каждый вечер  или каждую  ночь.  Ни одна  из  сестер не  осмеливалась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подплывать к земле так близко,  как она; она же заплывала  и  в узкий канал,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который  проходил как раз под великолепным мраморным  балконом, бросавшим на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воду длинную  тень. Тут  она  останавливалась и подолгу смотрела на молодого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принца, а он-то думал, что гуляет при свете месяца один-одинешенек.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Много раз  видела она, как он катался  с музыкантами  на своей нарядной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лодке,  украшенной  развевающимися  флагами,  -  русалочка   выглядывала  из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зеленого   тростника,   и   если  люди   иной  раз   замечали   ее   длинную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серебристо-белую  вуаль, развевающуюся по ветру, то  думали, что  это лебедь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машет крыльями.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Много раз слышала она, как говорили о принце  рыбаки, ловившие по ночам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рыбу; они  рассказывали о  нем  много хорошего, и русалочка  радовалась, что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спасла ему жизнь, когда  его полумертвого носило  по волнам; она вспоминала,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как его голова покоилась на ее груди и как нежно поцеловала она его тогда. 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он-то ничего не знал о ней, она ему и присниться не могла!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Все больше и  больше  начинала  русалочка  любить людей, все сильнее  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сильнее  тянуло  ее  к ним;  их земной мир  казался ей куда  больше, чем  ее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подводный; они могли ведь переплывать  на своих кораблях море, взбираться на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высокие  горы  к  самым  облакам,  а  их земля с  лесами  и  полями тянулась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далеко-далеко, ее  и глазом не  охватить!  Русалочке очень хотелось побольше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узнать о людях и об их жизни, но сестры не могли ответить на все ее вопросы,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и она обращалась  к  бабушке  старуха хорошо  знала "высший  свет",  как она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справедливо называла землю, лежавшую над морем.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Если люди не тонут, -  спрашивала русалочка, - тогда они живут вечно,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не умирают, как мы?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lastRenderedPageBreak/>
        <w:t xml:space="preserve">     - Ну что ты! - отвечала старуха. - Они тоже умирают, их век даже короче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нашего.  Мы живем триста лет, но, когда нам приходит  конец, нас не  хоронят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среди близких, у нас нет даже могил, мы просто превращаемся в  морскую пену.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Нам не дано бессмертной души,  и мы никогда не воскресаем; мы - как тростник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- вырвешь его с корнем, и  он не  зазеленеет вновь!  У людей, напротив, есть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бессмертная  душа,  которая  живет  вечно,  даже  и  после  того,  как  тело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превращается в прах; она улетает на  небо, прямо к мерцающим звездам! Как мы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можем подняться со дна морского и  увидать землю, где живут люди, так  и они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могут подняться  после смерти в неведомые блаженные страны,  которых  нам не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видать никогда!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А почему у нас нет бессмертной души? -  грустно спросила русалочка. -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Я бы отдала все свои сотни лет за  один день человеческой жизни, чтобы потом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тоже подняться на небо.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Вздор! Нечего и думать об этом! - сказала  старуха. - Нам тут живется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куда лучше, чем людям на земле!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Значит, и я умру, стану морской пеной, не буду  больше слышать музыки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волн, не увижу чудесных цветов и красного солнца! Неужели же я никак не могу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обрести бессмертную душу?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Можешь, - сказала бабушка, - пусть только кто-нибудь из людей полюбит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тебя так,  что ты станешь ему дороже отца  и матери, пусть отдастся он  тебе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всем своим сердцем и  всеми помыслами и велит священнику соединить ваши руки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 знак вечной верности друг  другу; тогда частица его души сообщится тебе  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когда-нибудь ты вкусишь вечного блаженства. Он даст тебе душу и сохранит при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себе  свою.  Но  этому  не  бывать никогда!  Ведь  то,  что у нас  считается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красивым, твой рыбий хвост,  люди находят безобразным; они ничего не смыслят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 красоте; по  их мнению,  чтобы быть  красивым,  надо  непременно иметь две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неуклюжих подпорки - ноги, как они их называют.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Русалочка глубоко вздохнула и печально посмотрела на свой рыбий хвост.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Будем жить - не  тужить!  - сказала старуха. - Повеселимся вволю свои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триста  лет  - срок немалый, тем  слаще  будет отдых  после смерти!  Сегодня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вечером у нас во дворце бал!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Вот  было  великолепие, какого  не увидишь на  земле!  Стены  и потолок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танцевальной залы были из толстого, но прозрачного стекла; вдоль стен рядами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лежали  сотни огромных пурпурных  и  травянисто-зеленых  раковин с  голубыми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огоньками в середине;  огни  эти  ярко освещали всю залу, а через стеклянные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стены  - и море вокруг. Видно было, как к стенам подплывают стаи и больших 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маленьких рыб и чешуя их переливается золотом, серебром, пурпуром.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Посреди залы вода  бежала широким потоком, и в нем  танцевали водяные 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русалки  под  свое  чудное пение. Таких звучных, нежных голосов не  бывает у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людей.  Русалочка пела лучше всех,  и все хлопали ей в  ладоши. На минуту ей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было сделалось весело при мысли  о том, что ни у кого и нигде, ни в море, ни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 земле, нет такого чудесного голоса,  как у нее; но потом она опять  стала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думать о надводном мире, о прекрасном принце, и ей стало грустно, что  у нее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нет бессмертной души. Она незаметно ускользнула из дворца и, пока там пели 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веселились, печально сидела в  своем садике. Вдруг  сверху  до нее донеслись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звуки  валторн, и она подумала: "Вот он опять катается на лодке! Как я люблю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его! Больше, чем отца и мать! Я принадлежу ему  всем сердцем,  всеми  своими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помыслами,  ему  я бы охотно вручила  счастье всей  моей жизни! На  все бы я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lastRenderedPageBreak/>
        <w:t>пошла - только  бы мне быть  с ним и обрести  бессмертную душу!  Пока сестры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танцуют в отцовском дворце, поплыву-ка  я к морской ведьме; я всегда боялась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ее, но, может быть, она что-нибудь посоветует или как-нибудь поможет мне!"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И русалочка поплыла из своего садика к  бурным водоворотам, за которыми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жила ведьма. Ей еще ни разу не приходилось проплывать этой дорогой;  тут  не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росли ни цветы,  ни даже трава  - кругом только  голый  серый песок; вода  в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водоворотах  бурлила и шумела, как под мельничными колесами,  и  увлекала за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собой в глубину все, что только встречала на пути. Русалочке пришлось  плыть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как  раз между  такими бурлящими  водоворотами;  дальше путь к жилищу ведьмы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лежал  через  пузырившийся ил; это  место  ведьма  называла  своим  торфяным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болотом. А там уж  было рукой подать  до  ее  жилья,  окруженного диковинным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лесом;    вместо    деревьев    и    кустов    в     нем    росли    полипы,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7C752C">
        <w:rPr>
          <w:sz w:val="26"/>
          <w:szCs w:val="26"/>
        </w:rPr>
        <w:t>полуживотные-полурастения</w:t>
      </w:r>
      <w:proofErr w:type="spellEnd"/>
      <w:r w:rsidRPr="007C752C">
        <w:rPr>
          <w:sz w:val="26"/>
          <w:szCs w:val="26"/>
        </w:rPr>
        <w:t xml:space="preserve">,  похожие  на </w:t>
      </w:r>
      <w:proofErr w:type="spellStart"/>
      <w:r w:rsidRPr="007C752C">
        <w:rPr>
          <w:sz w:val="26"/>
          <w:szCs w:val="26"/>
        </w:rPr>
        <w:t>стоголовых</w:t>
      </w:r>
      <w:proofErr w:type="spellEnd"/>
      <w:r w:rsidRPr="007C752C">
        <w:rPr>
          <w:sz w:val="26"/>
          <w:szCs w:val="26"/>
        </w:rPr>
        <w:t xml:space="preserve">  змей,  росших  прямо  из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песка;  ветви   их  были  подобны  длинным  осклизлым  рукам   с   пальцами,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извивающимися, как черви; полипы  ни на минуту не переставали шевелить всеми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своими суставами, от  корня до самой верхушки, они хватали гибкими  пальцами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все,  что  только  им попадалось,  и  уже  никогда  не выпускали.  Русалочка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испуганно приостановилась, сердечко ее  забилось от  страха, она готова была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вернуться,  но вспомнила о принце, о бессмертной  душе и собралась с  духом: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крепко обвязала вокруг головы свои длинные волосы,  чтобы в них не вцепились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полипы, скрестила на груди  руки и, как  рыба, поплыла между  омерзительными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полипами, которые  тянули к  ней свои извивающиеся  руки.  Она  видела,  как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крепко,  точно  железными  клещами,  держали  они  своими пальцами  все, что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удавалось им  схватить:  белые  скелеты утонувших  людей,  корабельные рули,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ящики,  кости животных, даже одну русалочку. Полипы  поймали  и задушили ее.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Это было страшнее всего!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Но  вот  она  очутилась на  скользкой  лесной поляне, где  кувыркались,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показывая  противное желтоватое брюхо, большие, жирные водяные  ужи. Посреди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поляны  был  выстроен дом из белых  человеческих костей; тут же  сидела сама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морская  ведьма  и кормила изо  рта жабу, как  люди кормят сахаром маленьких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канареек.  Омерзительных  ужей  она  звала  своими цыплятками и позволяла им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ползать по своей большой ноздреватой, как губка, груди.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 Знаю, знаю, зачем  ты пришла! - сказала русалочке морская ведьма.  -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Глупости ты затеваешь, ну да я все-таки  помогу тебе -  тебе же на беду, моя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красавица! Ты хочешь отделаться от своего хвоста  и получить вместо него две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подпорки, чтобы ходить, как люди;  хочешь, чтобы молодой принц полюбил тебя,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а ты получила бы бессмертную душу!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И ведьма захохотала так громко и гадко, что и жаба и ужи попадали с нее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и растянулись на песке.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Ну ладно, ты пришла в  самое  время! - продолжала ведьма.  - Приди ты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завтра  поутру, было бы поздно, и я  не могла бы помочь тебе раньше будущего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года. Я изготовлю тебе питье, ты  возьмешь его, поплывешь с ним к берегу еще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до восхода солнца,  сядешь там и  выпьешь все до  капли;  тогда  твой  хвост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раздвоится и  превратится в пару стройных,  как сказали  бы  люди, ножек. Но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тебе будет так  больно, как будто тебя  пронзят острым мечом. Зато все,  кто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тебя увидят, скажут, что такой прелестной  девушки они еще не встречали!  Ты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сохранишь свою плавную, скользящую походку - ни одна танцовщица не сравнится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  тобой:  но помни, что ты будешь  ступать  как  по острым  ножам, так  что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lastRenderedPageBreak/>
        <w:t>изранишь свои ножки в кровь. Вытерпишь все это? Тогда я помогу тебе.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Да!  - сказала русалочка  дрожащим голосом  и  подумала о  принце и 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бессмертной душе.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Помни, -  сказала ведьма,  - что раз ты  примешь  человеческий облик,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тебе уже  не сделаться вновь  русалкой! Не  видать  тебе ни морского дна, ни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отцовского  дома, ни сестер! А  если принц не  полюбит тебя так, что забудет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для тебя  и отца и мать, не отдастся тебе всем сердцем и не велит священнику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соединить  ваши  руки,  чтобы  вы  стали  мужем  и  женой,  ты  не  получишь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бессмертной души. С первой же зарей после его женитьбы на другой твое сердце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разорвется на части, и ты станешь пеной морской!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Пусть! - сказала русалочка и побледнела как смерть.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А  еще  ты должна  мне заплатить за помощь, -  сказала  ведьма. - И я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недешево возьму! У тебя чудный голос, и им ты думаешь обворожить принца,  но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ты  должна  отдать этот голос мне. Я возьму за  свой бесценный напиток самое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лучшее, что есть у тебя: ведь я должна примешать к напитку свою  собственную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кровь, чтобы он стал остер, как лезвие меча.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Если  ты  возьмешь  мой  голос,  что  же  останется  мне? -  спросила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русалочка.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Твое прелестное лицо, твоя плавная  походка и твои говорящие  глаза -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этого  довольно,  чтобы покорить  человеческое  сердце! Ну полно,  не бойся;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высунешь язычок, я и отрежу его в уплату за волшебный напиток!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Хорошо! - сказала русалочка, и ведьма поставила на огонь котел, чтобы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сварить питье.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Чистота - лучшая красота! - сказала она и обтерла котел связкой живых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ужей. Потом она расцарапала  себе  грудь;  в  котел закапала черная кровь, 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скоро стали подыматься клубы пара, принимавшие такие  причудливые формы, что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просто  страх  брал.  Ведьма  поминутно подбавляла  в котел  новых  и  новых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снадобий, и когда питье закипело, оно забулькало так, будто плакал крокодил.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Наконец напиток был готов, на вид он казался прозрачнейшей ключевой водой!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Бери! -  сказала ведьма, отдавая русалочке напиток; потом отрезала ей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язычок, и русалочка стала немая - не могла больше ни петь, ни говорить!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Если полипы схватят тебя, когда ты поплывешь назад, - сказала ведьма,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- брызни  на них каплю этого питья, и их  руки и пальцы разлетятся на тысячи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кусков!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Но русалочке не пришлось этого делать - полипы  с ужасом отворачивались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при  одном  виде напитка,  сверкавшего в ее руках, как яркая звезда.  Быстро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проплыла она лес, миновала болото и бурлящие водовороты.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Вот и отцовский дворец; огни  в танцевальной зале потушены,  все  спят.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Русалочка не посмела больше войти туда, - ведь  она была немая  и собиралась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покинуть отцовский дом навсегда. Сердце ее готово было  разорваться от тоски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и печали. Она проскользнула в сад, взяла по цветку с грядки у каждой сестры,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послала  родным  тысячи  воздушных поцелуев  и  поднялась  на  темно-голубую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поверхность моря.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Солнце еще не вставало,  когда она  увидела перед собой дворец принца 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присела  на великолепную мраморную  лестницу. Месяц озарял ее своим чудесным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голубым сиянием. Русалочка выпила обжигающий напиток, и ей показалось, будто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ее пронзили  обоюдоострым  мечом;  она потеряла  сознание  и упала замертво.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Когда она очнулась, над морем уже сияло солнце; во всем теле она чувствовала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lastRenderedPageBreak/>
        <w:t>жгучую боль. Перед ней стоял красавец принц и смотрел на нее своими черными,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как ночь, глазами; она потупилась и увидала, что рыбий хвост исчез, а вместо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него у нее две ножки, беленькие  и  маленькие, как у  ребенка.  Но она  была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совсем  нагая  и  потому закуталась  в свои  длинные  густые  волосы.  Принц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спросил, кто она и как сюда попала, но она только  кротко и грустно смотрела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 него своими темно-голубыми глазами: говорить ведь она не могла. Тогда  он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взял ее  за  руку  и  повел  во дворец.  Ведьма  сказала правду:  каждый шаг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причинял русалочке такую боль, будто она ступала по острым  ножам и иголкам;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но она терпеливо переносила боль и шла об руку с принцем легкая, как пузырек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воздуха;  принц  и  все  окружающие  только  дивились  ее  чудной скользящей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походке.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Русалочку  разодели в шелк и муслин, и  она стала первой красавицей при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дворе, но  оставалась  по-прежнему  немой, не могла  ни  петь, ни  говорить.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Как-то раз красивые рабыни, все в шелку и золоте,  появились перед принцем 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его царственными родителями и стали петь. Одна из них  пела особенно хорошо,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и принц хлопал  в  ладоши  и  улыбался ей; русалочке  стало  очень  грустно: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когда-то и она могла петь,  и несравненно лучше! "Ах, если бы он знал, что я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навсегда рассталась со своим голосом, чтобы только быть возле него!"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Потом  рабыни  стали  танцевать под  звуки  чудеснейшей  музыки;  тут 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русалочка  подняла  свои  белые  хорошенькие  ручки,  встала  на  цыпочки  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понеслась  в  легком,  воздушном танце; так  не  танцевал еще никто!  Каждое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движение  подчеркивало ее красоту,  а  глаза ее  говорили сердцу больше, чем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пение всех рабынь.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Все  были  в  восхищении,  особенно принц,  он  назвал  русалочку своим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маленьким  найденышем,  и  русалочка  все танцевала и танцевала, хотя каждый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раз, как ноги ее касались земли, ей было  так  больно, будто  она ступала по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острым ножам. Принц сказал, что она всегда должна быть возле него, и ей было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позволено спать на бархатной подушке перед дверями его комнаты.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Он велел сшить ей  мужской костюм, чтобы она могла  сопровождать его на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прогулках верхом. Они ездили по благоухающим лесам, где в свежей листве пели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птички, а зеленые ветви касались ее плеч; они взбирались на высокие  горы, 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хотя  из ее ног  сочилась кровь и  все видели это, она смеялась и продолжала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следовать за принцем на самые вершины; там они любовались на облака, плывшие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у их ног, точно стаи птиц, улетавших в чужие страны.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Когда же они оставались дома, русалочка  ходила по ночам на берег моря,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спускалась по мраморной лестнице,  ставила свои пылавшие, как в огне, ноги в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холодную воду и думала о родном доме и о дне морском.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Раз ночью всплыли из воды рука  об руку ее  сестры  и запели  печальную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песню; она кивнула им, они узнали ее и рассказали ей,  как  огорчила она  их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всех.  С  тех  пор  они  навещали ее  каждую ночь, а  один раз она увидала в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отдалении  даже  свою  старую  бабушку,  которая   уже  много-много  лет  не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подымалась  из  воды,  и самого  морского  царя с  короной  на  голове;  они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простирали  к  ней руки, но  не  смели подплывать  к земле так  близко,  как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сестры.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День ото дня принц привязывался к русалочке все сильнее  и сильнее,  но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он любил ее только, как  милое,  доброе дитя, сделать  же  ее своей  женой 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королевой  ему и в голову не приходило, а между тем  ей надо было стать  его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женой,  иначе она  не могла ведь  обрести бессмертной  души и должна была, в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lastRenderedPageBreak/>
        <w:t>случае его женитьбы на другой, превратиться в морскую пену.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"Любишь ли ты меня больше всех на свете?"  - казалось, спрашивали глаза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русалочки, когда принц обнимал ее и целовал в лоб.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Да, я люблю тебя! - говорил принц. - У тебя доброе сердце, ты предана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мне  больше  всех и  похожа на молодую девушку, которую  я  видел однажды и,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верно, больше уж  не  увижу!  Я  плыл  на корабле,  корабль  разбился, волны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выбросили меня  на  берег  вблизи  какого-то храма, где  служат богу молодые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девушки; самая младшая  из них  нашла меня на берегу и  спасла мне жизнь;  я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видел  ее всего два  раза, но  ее одну в целом мире  мог  бы я полюбить!  Ты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похожа  на  нее и почти вытеснила из моего сердца ее образ. Она  принадлежит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святому  храму,  и вот моя счастливая звезда послала  мне тебя; никогда я не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расстанусь с тобой!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"Увы! Он не знает, что это я спасла ему жизнь! - думала русалочка. -  Я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вынесла его из волн морских на берег и положила  в роще, возле храма, а сама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спряталась в морской  пене и  смотрела,  не придет  ли кто-нибудь к нему  на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помощь. Я видела эту красивую  девушку, которую он любит больше, чем меня! -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И русалочка глубоко- глубоко вздыхала, плакать она не могла. - Но та девушка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принадлежит храму, никогда не вернется в мир, и они никогда не встретятся! Я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же нахожусь возле него, вижу  его каждый день, могу ухаживать за ним, любить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его, отдать за него жизнь!"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Но  вот  стали  поговаривать, что  принц женится на  прелестной  дочери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соседнего короля и потому снаряжает  свой великолепный корабль  в  плаванье.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Принц поедет к соседнему королю как будто для того, чтобы ознакомиться с его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страной,  а на  самом-то  деле, чтобы увидеть принцессу; с  ним едет большая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свита. Русалочка на все эти речи только покачивала головой  и смеялась - она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ведь лучше всех знала мысли принца.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Я  должен  ехать! -  говорил  он ей. - Мне надо посмотреть прекрасную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принцессу; этого  требуют мои  родители,  но  они  не станут принуждать меня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жениться на  ней,  а я  никогда не  полюблю  ее! Она ведь  не похожа  на  ту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красавицу, на которую  похожа ты. Если уж мне придется наконец избрать  себе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невесту, так я лучше выберу тебя, мой немой найденыш с говорящими глазами!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И  он целовал ее в розовые губы, играл ее длинными волосами и клал свою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голову на  ее грудь,  где билось сердце, жаждавшее человеческого  счастья  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бессмертной души.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Ты ведь не боишься моря, моя  немая  крошка? - говорил он, когда  они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уже стояли на великолепном корабле,  который  должен был отвезти  их в земли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соседнего короля.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И принц стал рассказывать ей о бурях и о штиле, о диковинных рыбах, что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живут в глубинах, и о том, что видели там водолазы,  а она только улыбалась,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слушая его рассказы, - она-то лучше всех знала, что есть на дне морском.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В ясную  лунную  ночь, когда все,  кроме  рулевого,  спали, она  села у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самого борта и  стала смотреть в прозрачные волны;  и ей показалось, что она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видит отцовский дворец; старуха бабушка в серебряной  короне стояла на вышке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и  смотрела  сквозь  волнующиеся  струи  воды  на  киль  корабля.  Затем  на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поверхность моря всплыли ее сестры; они печально  смотрели на  нее и  ломали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свои белые руки, а она кивнула им головой,  улыбнулась и хотела рассказать 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том, как  ей хорошо здесь, но тут к ней подошел корабельный  юнга,  и сестры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нырнули в воду, юнга  же подумал, что это мелькнула в. волнах  белая морская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lastRenderedPageBreak/>
        <w:t>пена.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Наутро   корабль  вошел   в   гавань   великолепной  столицы  соседнего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королевства. В городе зазвонили в колокола,  с высоких башен раздались звуки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рогов, а на площадях  стали  строиться  полки  солдат с блестящими штыками 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развевающимися знаменами. Начались празднества, балы следовали за балами, но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принцессы еще не было, - она воспитывалась где-то далеко в  монастыре,  куда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ее отдали учиться всем королевским добродетелям. Наконец прибыла и она.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Русалочка жадно смотрела на нее и не могла  не признать, что лица милее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и прекраснее она еще  не </w:t>
      </w:r>
      <w:proofErr w:type="spellStart"/>
      <w:r w:rsidRPr="007C752C">
        <w:rPr>
          <w:sz w:val="26"/>
          <w:szCs w:val="26"/>
        </w:rPr>
        <w:t>видала</w:t>
      </w:r>
      <w:proofErr w:type="spellEnd"/>
      <w:r w:rsidRPr="007C752C">
        <w:rPr>
          <w:sz w:val="26"/>
          <w:szCs w:val="26"/>
        </w:rPr>
        <w:t>. Кожа на лице  принцессы была такая  нежная,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прозрачная, а из-за длинных темных ресниц улыбались синие кроткие глаза.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Это ты! - сказал  принц.  - Ты спасла мне жизнь, когда  я полумертвый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лежал на берегу моря!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И он крепко прижал к сердцу свою краснеющую невесту.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Ах,  я так счастлив! - сказал он русалочке. - То, о чем я  не смел  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мечтать, сбылось! Ты порадуешься моему счастью, ты ведь так любишь меня!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Русалочка  поцеловала ему  руку, и ей показалось, что сердце ее вот-вот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разорвется от  боли: его свадьба  должна ведь убить ее, превратить в морскую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пену.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Колокола  в  церквах звонили,  по  улицам разъезжали герольды, оповещая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народ  о  помолвке принцессы.  В  алтарях  в  драгоценных  сосудах  курились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благовония. Священники  кадили ладаном, жених  и  невеста подали друг  другу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руки  и получили  благословение  епископа.  Русалочка,  разодетая в  шелк  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золото, держала шлейф невесты,  но  уши  ее не слышали  праздничной  музыки,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глаза не видели блестящей церемонии, она  думала  о своем  смертном часе и 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том, что она теряла с жизнью.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В тот  же вечер жених с невестой  должны были отплыть на родину принца;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пушки палили, флаги развевались,  на палубе был раскинут роскошный шатер  из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золота и пурпура, устланный мягкими  подушками; в  шатре новобрачные  должны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были провести эту тихую прохладную ночь.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Паруса надулись от ветра, корабль легко и плавно скользнул  по волнам 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понесся в открытое море.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Как только смерклось, на корабле зажглись сотни разноцветных фонариков,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а матросы стали  весело  плясать на палубе.  Русалочка  вспомнила,  как  она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впервые поднялась на поверхность моря и увидела такое же веселье на корабле.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И вот она понеслась в быстром воздушном танце,  точно ласточка, преследуемая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коршуном. Все были в  восторге: никогда еще она не танцевала так чудесно! Ее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нежные ножки резало, как ножами, но она не чувствовала этой боли - сердцу ее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было еще больнее.  Она знала, что лишь один вечер осталось ей пробыть с тем,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ради кого она оставила  родных  и отцовский дом, отдала  свой чудный голос 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ежедневно терпела невыносимые мучения,  о которых он и не  догадывался. Лишь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одну ночь  оставалось ей дышать  одним воздухом с  ним,  видеть синее море 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звездное небо,  а  там  наступит  для  нее  вечная  ночь,  без  мыслей,  без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сновидений.  Ей  ведь  не  было  дано  бессмертной  души!  Далеко за полночь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продолжались на корабле  танцы и музыка,  и русалочка смеялась и танцевала с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смертельной  мукой  в сердце; принц же  целовал красавицу жену, а она играла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его черными кудрями; наконец рука об руку удалились они в  свой великолепный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шатер.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На  корабле  все стихло,  только  рулевой  остался  у  руля.  Русалочка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lastRenderedPageBreak/>
        <w:t>оперлась своими белыми руками о борт и, повернувшись лицом к востоку,  стала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ждать первого луча  солнца, который, как  она знала, должен  был убить ее. 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вдруг она  увидела, как из моря поднялись  ее сестры; они были бледны, как 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она, но  их длинные,  роскошные волосы не развевались больше по  ветру - они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были обрезаны.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Мы отдали наши  волосы ведьме, чтобы она помогла нам избавить тебя от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смерти! А она дала нам вот этот  нож - видишь, какой он  острый? Прежде  чем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взойдет солнце, ты должна вонзить  его в сердце принца, и когда теплая кровь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его  брызнет  тебе  на ноги,  они опять срастутся  в рыбий хвост  и ты опять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станешь  русалкой, спустишься  к нам в море  и  проживешь свои  триста  лет,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прежде чем превратишься  в соленую морскую пену. Но спеши! Или он, или ты  -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один  из  вас  должен умереть до  восхода  солнца!  Наша старая  бабушка так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печалится, что потеряла от горя все свои седые волосы, а нам остригла волосы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своими  ножницами ведьма! Убей принца и вернись к нам!  Поспеши,  видишь  на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небе показалась красная полоска? Скоро взойдет солнце, и ты умрешь!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С этими словами они глубоко вздохнули и погрузились в море.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Русалочка приподняла пурпуровую  занавесь шатра и увидела, что  головка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прелестной новобрачной  покоится  на груди принца.  Русалочка  наклонилась 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поцеловала  его  в  прекрасный  лоб,  посмотрела  на небо,  где  разгоралась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утренняя заря,  потом посмотрела  на  острый  нож и опять  устремила взор на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принца, который  во  сне произнес имя  своей жены - она  одна была у  него в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мыслях - и нож дрогнул в руках у русалочки. Еще минута - и она бросила его в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волны,  которые покраснели,  точно окрасились  кровью,  в том  месте, где он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упал.  Еще раз посмотрела  она на  принца  </w:t>
      </w:r>
      <w:proofErr w:type="spellStart"/>
      <w:r w:rsidRPr="007C752C">
        <w:rPr>
          <w:sz w:val="26"/>
          <w:szCs w:val="26"/>
        </w:rPr>
        <w:t>полуугасшим</w:t>
      </w:r>
      <w:proofErr w:type="spellEnd"/>
      <w:r w:rsidRPr="007C752C">
        <w:rPr>
          <w:sz w:val="26"/>
          <w:szCs w:val="26"/>
        </w:rPr>
        <w:t xml:space="preserve"> взором,  бросилась  с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корабля в море и почувствовала, как чело ее расплывается пеной.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Над   морем   поднялось    солнце,   лучи    его   любовно    согревали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мертвенно-холодную  морскую  пену, и  русалочка не почувствовала смерти  она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видела ясное солнце  и каких-то прозрачных, чудных созданий, сотнями реявших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над ней. Она видела сквозь них белые паруса корабля и красные облака в небе,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голос их  звучал  как музыка, но такая возвышенная, что человеческое ухо  не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расслышало бы ее, так же как человеческие глаза не видели их самих. У них не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было  крыльев,  но они носились  в воздухе,  легкие и прозрачные.  Русалочка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увидала, что и у нее такое же тело, как у них, и что она все больше и больше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отделяется от морской пены.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К кому я иду? - спросила она, поднимаясь в воздух, и ее  голос звучал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такою же дивною музыкой, какой не в силах передать никакие земные звуки.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К дочерям воздуха! - ответили ей воздушные со здания. - У русалки нет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бессмертной души, и обрести ее она может, только если ее полюбит человек. Ее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вечное существование  зависит от  чужой  воли.  У  дочерей воздуха тоже  нет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бессмертной души,  но они могут заслужить ее добрыми делами. Мы  прилетаем в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жаркие страны, где люди гибнут от знойного, зачумленного воздуха, и навеваем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прохладу. Мы  распространяем  в  воздухе  благоухание  цветов  и несем людям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исцеление и отраду. Пройдет триста лет, во  время которых мы будем  посильно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творить добро, и мы  получим  в  награду бессмертную  душу и сможем изведать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вечное  блаженство,  доступное людям.  Ты,  бедная  русалочка,  всем сердцем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стремилась к тому же,  что и мы, ты любила и страдала, подымись же вместе  с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нами  в заоблачный мир. Теперь ты сама можешь добрыми  делами заслужить себе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бессмертную душу и обрести ее через триста лет!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lastRenderedPageBreak/>
        <w:t xml:space="preserve">     И русалочка протянула свои прозрачные руки к  солнцу  и  в  первый  раз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почувствовала у себя на глазах слезы.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На корабле  за  это время все  опять  пришло  в  движение,  и русалочка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увидела, как принц с женой  ищут  ее. Печально  смотрели  они на волнующуюся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морскую  пену,  точно знали,  что русалочка  бросилась в  волны.  Невидимая,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поцеловала русалочка красавицу в лоб, улыбнулась принцу и поднялась вместе с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другими детьми воздуха к розовым облакам, плававшим в небе.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Через триста лет мы войдем в божье царство!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-  Может  быть,  и раньше!  - прошептала  одна  из дочерей  воздуха.  -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Невидимками влетаем мы в жилища  людей, где  есть  дети, и  если находим там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доброе, послушное дитя, радующее  своих  родителей и достойное их любви,  мы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улыбаемся.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 xml:space="preserve">     Ребенок не видит  нас, когда  мы летаем по комнате, и если мы радуемся,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глядя на него, наш  трехсотлетний срок сокращается на год. Но если мы увидим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там злого, непослушного ребенка, мы горько плачем, и каждая слеза прибавляет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C752C">
        <w:rPr>
          <w:sz w:val="26"/>
          <w:szCs w:val="26"/>
        </w:rPr>
        <w:t>к долгому сроку нашего испытания лишний день!</w:t>
      </w: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108D" w:rsidRPr="007C752C" w:rsidRDefault="0090108D" w:rsidP="0090108D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3DC4" w:rsidRDefault="00593DC4" w:rsidP="0090108D">
      <w:pPr>
        <w:jc w:val="both"/>
      </w:pPr>
    </w:p>
    <w:sectPr w:rsidR="0059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A0"/>
    <w:rsid w:val="00431F87"/>
    <w:rsid w:val="00593DC4"/>
    <w:rsid w:val="0090108D"/>
    <w:rsid w:val="00C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6696</Words>
  <Characters>38172</Characters>
  <Application>Microsoft Office Word</Application>
  <DocSecurity>0</DocSecurity>
  <Lines>318</Lines>
  <Paragraphs>89</Paragraphs>
  <ScaleCrop>false</ScaleCrop>
  <Company/>
  <LinksUpToDate>false</LinksUpToDate>
  <CharactersWithSpaces>44779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2</cp:revision>
  <dcterms:created xsi:type="dcterms:W3CDTF">2014-05-27T06:46:00Z</dcterms:created>
  <dcterms:modified xsi:type="dcterms:W3CDTF">2014-05-27T06:47:00Z</dcterms:modified>
</cp:coreProperties>
</file>