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680C" w:rsidRDefault="0090680C" w:rsidP="0090680C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Ганс Христиан Андерсен</w:t>
      </w:r>
    </w:p>
    <w:p w:rsidR="0090680C" w:rsidRPr="007C752C" w:rsidRDefault="0090680C" w:rsidP="0090680C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752C">
        <w:rPr>
          <w:b/>
          <w:bCs/>
          <w:sz w:val="26"/>
          <w:szCs w:val="26"/>
        </w:rPr>
        <w:t>Аисты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крыше самого  крайнего  домика  в одном маленьком городке приютилось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гнездо аиста. В нем сидела мамаша с четырьмя птенцами, которые высовывали из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гнезда  свои маленькие черные клювы, -  они у них еще не  успели покраснеть.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Неподалеку от гнезда, на самом коньке крыши,  стоял, вытянувшись в струнку 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поджав под себя одну ногу, сам папаша; ногу он  поджимал, чтобы не стоять на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часах  без дела. Можно было  подумать, что  он вырезан из дерева, до того он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был неподвижен.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Вот важно, так важно! - думал он. - У гнезда моей жены стоит часовой!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Кто же знает, что я ее муж? Могут  подумать, что  я  наряжен сюда в  караул.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То-то важно!" И он продолжал стоять на одной ноге.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улице играли ребятишки;  увидав аиста, самый  озорной из мальчуганов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затянул, как умел и помнил,  старинную песенку  об аистах; за ним подхватили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 остальные: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Аист, аист белый,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Что стоишь день целый,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Словно часовой,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ноге одной?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Или деток хочешь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Уберечь своих?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Попусту хлопочешь, -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Мы изловим их!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Одного повесим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 пруд швырнем другого,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Третьего заколем,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Младшего ж живого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костер мы бросим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тебя не спросим!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Послушай-ка что поют  мальчики!  - сказали птенцы. - Они говорят, что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нас повесят и утопят!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Не нужно обращать на  них внимания!  - сказала им  мать. - Только  не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слушайте, ничего и не будет!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Но  мальчуганы  не унимались, пели и дразнили  аистов; только  один  из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мальчиков,  по  имени  Петер,  не захотел пристать  к товарищам, говоря, что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грешно дразнить животных. А мать утешала птенцов.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Не обращайте внимания! - говорила она. - Смотрите, как спокойно стоит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ваш отец, и это на одной-то ноге!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 нам страшно! - сказали птенцы и глубоко-глубоко запрятали головки в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гнездо.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 другой день  ребятишки  опять высыпали на улицу,  увидали  аистов 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опять запели: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Одного повесим,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 xml:space="preserve">     В пруд швырнем другого...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Так нас повесят и утопят? - опять спросили птенцы.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Да нет же, нет! -  отвечала мать. - А вот скоро мы начнем ученье! Вам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нужно выучиться летать! Когда же  выучитесь, мы отправимся  с вами на луг  в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гости  к  лягушкам.  Они  будут  приседать  перед  нами  в   воде  и   петь: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"ква-ква-</w:t>
      </w:r>
      <w:proofErr w:type="spellStart"/>
      <w:r w:rsidRPr="007C752C">
        <w:rPr>
          <w:sz w:val="26"/>
          <w:szCs w:val="26"/>
        </w:rPr>
        <w:t>ква</w:t>
      </w:r>
      <w:proofErr w:type="spellEnd"/>
      <w:r w:rsidRPr="007C752C">
        <w:rPr>
          <w:sz w:val="26"/>
          <w:szCs w:val="26"/>
        </w:rPr>
        <w:t>!" А мы съедим их - вот будет веселье!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 потом? - спросили птенцы.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Потом все мы, аисты, соберемся на  осенние маневры. Вот уж тогда надо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уметь  летать  как следует! Это очень  важно! Того, кто будет  летать плохо,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генерал  проколет  своим  острым клювом!  Так вот, старайтесь изо  всех сил,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когда ученье начнется!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Так нас все-таки заколют, как сказали  мальчики! Слушай-ка, они опять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поют!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Слушайте  меня, а не их! -  сказала мать. - После маневров мы улетим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отсюда  далеко-далеко, за высокие  горы,  за темные леса,  в теплые края,  в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Египет!  Там есть  треугольные каменные дома; верхушки их упираются  в самые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облака, а зовут их пирамидами. Они построены давным-давно, так давно, что ни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один  аист  и  представить  себе  не  может! Там  есть  тоже  река,  которая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разливается,  и  тогда  весь берег покрывается илом! Ходишь  себе  по илу  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кушаешь лягушек!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О! - сказали птенцы.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Да!  Вот прелесть! Там день-деньской только и делаешь, что ешь. А вот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 то время как нам там будет  так  хорошо, здесь на деревьях не останется ни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единого листика,  наступит такой холод, что облака застынут  кусками и будут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падать на землю белыми крошками!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Она хотела рассказать им про снег, да не умела объяснить хорошенько.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 эти нехорошие мальчики тоже застынут кусками? - спросили птенцы.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Нет, кусками они не застынут, но померзнуть им придется. Будут сидеть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 скучать  в темной  комнате  и носу  не посмеют высунуть на улицу! А вы-то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будете летать в чужих краях, где цветут цветы и ярко светит теплое солнышко.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Прошло немного времени, птенцы подросли,  могли уже вставать в гнезде 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озираться кругом.  Папаша-аист каждый  день  приносил  им  славных  лягушек,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маленьких ужей и всякие  другие лакомства,  какие только мог  достать. А как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потешал он  птенцов разными  забавными штуками! Доставал головою свой хвост,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щелкал клювом, точно у него в горле сидела трещотка, и рассказывал им разные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болотные истории.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Ну, пора теперь и за ученье приняться! - сказала им в один прекрасный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день мать, и  всем четверым  птенцам  пришлось вылезть из гнезда  на  крышу.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Батюшки мои, как они шатались, балансировали крыльями  и все-таки  чуть-чуть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 свалились!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Смотрите  на  меня! -  сказала мать. -  Голову  вот  так, ноги  так!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Раз-два! Раз- два! Вот что  поможет вам пробить себе дорогу в жизни! - и она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сделала  несколько взмахов  крыльями. Птенцы неуклюже подпрыгнули и - бац! -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 так и растянулись! Они были еще тяжелы на подъем.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Я  не  хочу учиться!  -  сказал  один  птенец и вскарабкался назад в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гнездо. - Я вовсе не хочу лететь в теплые края!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Так ты хочешь замерзнуть тут зимой? Хочешь, чтобы мальчишки пришли 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повесили, утопили или сожгли тебя? Постой, я сейчас позову их!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Ай, нет, нет! - сказал птенец и опять выпрыгнул на крышу.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третий  день  они  уже кое-как  летали и вообразили, что могут также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держаться в воздухе на распластанных крыльях. "Незачем все время ими махать,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-  говорили они.  - Можно  и  отдохнуть".  Так  и сделали, но...  сейчас  же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шлепнулись на крышу. Пришлось опять работать крыльями.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 это время на улице собрались мальчики и запели: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Аист, аист белый!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 что, слетим да выклюем им глаза? - спросили птенцы.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Нет, не надо! - сказала мать. - Слушайте лучше меня, это куда важнее!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Раз-два- три!  Теперь полетим  направо;  раз-два-три! Теперь  налево, вокруг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трубы! Отлично! Последний взмах крыльями  удался так чудесно,  что я позволю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вам завтра  отправиться со мной на болото. Там соберется много других  милых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семейств с детьми,  - вот и покажите себя!  Я  хочу,  чтобы вы  были  самыми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миленькими  из  всех.   Держите  головы   повыше,  так  гораздо  красивее  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внушительнее!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Но неужели мы так и не отомстим этим нехорошим  мальчикам? - спросили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птенцы.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Пусть они себе  кричат что хотят!  Вы-то полетите к облакам,  увидите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страну  пирамид, а  они будут  мерзнуть  здесь зимой,  не увидят ни  единого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зеленого листика, ни сладкого яблочка!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  мы все-таки  отомстим! - шепнули  птенцы друг другу  и  продолжали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ученье.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Задорнее всех из ребятишек был самый маленький, тот, что первый затянул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песенку  об аистах.  Ему было не больше шести лет, хотя птенцы-то и  думали,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что ему лет сто, - он был ведь куда больше их отца с матерью, а что же знали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птенцы о годах детей и взрослых людей! И вот  вся месть птенцов  должна была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обрушиться на этого мальчика, который был зачинщиком и самым неугомонным  из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насмешников. Птенцы были на него ужасно сердиты и чем больше подрастали, тем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меньше хотели сносить  от него обиды. В конце концов матери пришлось обещать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им как-нибудь отомстить мальчугану, но не раньше, как перед самым отлетом их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 теплые края.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Посмотрим сначала, как вы будете вести себя на больших маневрах! Если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дело пойдет плохо и  генерал проколет вам грудь своим  клювом, мальчики ведь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будут правы. Вот увидим!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Увидишь! - сказали птенцы и усердно принялись за упражнения. С каждым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днем дело шло все лучше, и наконец они стали летать так легко и красиво, что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просто любо!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Настала осень;  аисты начали приготовляться к  отлету на зиму  в теплые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края.  Вот  так  маневры  пошли!  Аисты  летали  взад и  вперед над лесами 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озерами: им надо было испытать себя - предстояло ведь  огромное путешествие!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Наши  птенцы отличились и  получили на  испытании не по нулю с хвостом, а по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двенадцати с Лягушкой  и ужом! Лучше этого балла для них  и быть  не  могло: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лягушек и ужей можно ведь было съесть, что они и сделали.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Теперь будем мстить! - сказали они.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 xml:space="preserve">     - Хорошо! -  сказала  мать. -  Вот что я  придумала  - это будет  лучше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всего. Я знаю, где тот пруд, в котором сидят маленькие дети до тех пор, пока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аист не возьмет их и не отнесет  к папе с  мамой. Прелестные крошечные детки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спят  и  видят  чудные сны, каких  никогда уже не  будут видеть  после. Всем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родителям  очень хочется  иметь  такого  малютку, а  всем детям - крошечного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братца или сестрицу. Полетим к пруду, возьмем оттуда малюток и отнесем к тем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детям,  которые не  дразнили  аистов;  нехорошие  же насмешники  не  получат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ничего!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А тому злому, который первый начал  дразнить нас,  ему  что будет? -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спросили молодые аисты.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В пруде лежит один мертвый ребенок, он заспался до смерти; его-то  мы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отнесем злому  мальчику.  Пусть  поплачет,  увидав,  что мы  принесли  ему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мертвого братца. А вот тому доброму мальчику, - надеюсь, вы не забыли его, -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который сказал, что грешно  дразнить животных,  мы принесем зараз и братца и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сестричку. Его зовут Петер, будем же и мы в честь его зваться Петерами!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Как сказано, так и было сделано,  и  вот  всех  аистов зовут с тех  пор</w:t>
      </w:r>
    </w:p>
    <w:p w:rsidR="0090680C" w:rsidRPr="007C752C" w:rsidRDefault="0090680C" w:rsidP="0090680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Петерами.</w:t>
      </w:r>
    </w:p>
    <w:p w:rsidR="00593DC4" w:rsidRDefault="00593DC4"/>
    <w:sectPr w:rsidR="0059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E8"/>
    <w:rsid w:val="00431F87"/>
    <w:rsid w:val="00593DC4"/>
    <w:rsid w:val="0090680C"/>
    <w:rsid w:val="00B3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2014-05-27T06:50:00Z</dcterms:created>
  <dcterms:modified xsi:type="dcterms:W3CDTF">2014-05-27T06:50:00Z</dcterms:modified>
</cp:coreProperties>
</file>