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Ганс Христиан Андерсен</w:t>
      </w: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Оле-</w:t>
      </w:r>
      <w:proofErr w:type="spellStart"/>
      <w:r w:rsidRPr="007C752C">
        <w:rPr>
          <w:b/>
          <w:bCs/>
          <w:sz w:val="26"/>
          <w:szCs w:val="26"/>
        </w:rPr>
        <w:t>Лукойе</w:t>
      </w:r>
      <w:proofErr w:type="spellEnd"/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629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Перевод А.</w:t>
      </w:r>
      <w:r>
        <w:rPr>
          <w:sz w:val="26"/>
          <w:szCs w:val="26"/>
        </w:rPr>
        <w:t xml:space="preserve"> </w:t>
      </w:r>
      <w:proofErr w:type="spellStart"/>
      <w:r w:rsidRPr="007C752C">
        <w:rPr>
          <w:sz w:val="26"/>
          <w:szCs w:val="26"/>
        </w:rPr>
        <w:t>Ганзен</w:t>
      </w:r>
      <w:proofErr w:type="spellEnd"/>
    </w:p>
    <w:p w:rsidR="007F629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Никто на свете не знает столько  сказок, сколько  знает  их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Вот мастер-то рассказывать!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Вечером,  когда   дети  преспокойно  сидят  за  столом   или  на  своих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скамеечках, является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 В одних чулках он тихо-тихо  подымается по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лестнице;  потом  осторожно  приотворит дверь, неслышно шагнет  в комнату 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слегка прыснет  детям  в глаза  сладким молоком.  В  руках у него  маленькая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спринцовка, и молоко брызжет из нее тоненькой-тоненькой струйкой. Тогда веки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  детей начинают  слипаться,  и  они  уж  не  могут  разглядеть  Оле, а 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подкрадывается к ним сзади и начинает легонько дуть им в затылки. Подует -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головки  у них сейчас  отяжелеют. Это совсем не больно,  - у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нет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ведь злого умысла;  он хочет только,  чтобы дети угомонились, а для этого их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непременно надо  уложить в  постель!  Ну  вот  он и уложит  их,  а потом  уж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начинает рассказывать сказки.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Когда дети заснут,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присаживается к ним на постель. Одет 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чудесно: на нем шелковый кафтан,  только  нельзя  сказать, какого цвета -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отливает то голубым, то зеленым, то красным, смотря по тому, в какую сторону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повернется Оле. Под мышками у него по зонтику: один с картинками, который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раскрывает над хорошими  детьми,  и  тогда им  всю ночь  снятся  чудеснейшие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сказки, а  другой  совсем  простой,  гладкий,  который  он развертывает  над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нехорошими  детьми;  ну,   они  и  спят  всю  ночь  как  чурбаны,  и  поутру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оказывается, что, они ровно ничего не </w:t>
      </w:r>
      <w:proofErr w:type="spellStart"/>
      <w:r w:rsidRPr="007C752C">
        <w:rPr>
          <w:sz w:val="26"/>
          <w:szCs w:val="26"/>
        </w:rPr>
        <w:t>видали</w:t>
      </w:r>
      <w:proofErr w:type="spellEnd"/>
      <w:r w:rsidRPr="007C752C">
        <w:rPr>
          <w:sz w:val="26"/>
          <w:szCs w:val="26"/>
        </w:rPr>
        <w:t xml:space="preserve"> во сне!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Послушаем  же  о  том,  как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 навещал  каждый  вечер  одного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маленького мальчика,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, и рассказывал ему сказки! Это будет целых семь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сказок, - в неделе ведь семь дней.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ПОНЕДЕЛЬНИК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 вот,  - 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, уложив 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 xml:space="preserve">  в постель,  -  теперь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украсим комнату!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в  один миг  все  комнатные цветы  выросли,  превратились в  большие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деревья, которые протянули свои  длинные ветви вдоль стен к  самому потолку;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вся  комната  превратилась в чудеснейшую беседку. Ветви деревьев были усеяны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цветами; каждый цветок по красоте и запаху был лучше розы, а вкусом (если бы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только  вы захотели его  попробовать) слаще варенья;  плоды же блестели, как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золотые. Еще  на  деревьях были пышки, которые чуть не  лопались от  изюмной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начинки. Просто чудо что такое! Вдруг поднялись ужасные стоны в ящике стола,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где лежали учебные принадлежности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Что там такое? -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, пошел и выдвинул ящик.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Оказалось, что это рвала и метала аспидная  доска: в решение написанной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 ней задачи вкралась  ошибка, и все вычисления  готовы  были  распасться;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грифель  скакал и прыгал на своей веревочке,  точно собачка; он очень  желал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помочь делу, да не мог. Громко  стонала и тетрадь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; просто ужас брал,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слушая ее!  На  каждой ее странице  в  начале каждой  строки стояли чудесные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большие  и  маленькие буквы,  -  это  была  пропись; возле  же  шли  другие,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воображавшие,  что держатся так  же  твердо  Их  писал  сам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и  они,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казалось, спотыкались об линейки, на которых должны были бы стоять.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Вот  как  надо  держаться! - говорила пропись.  -  Вот так,  с легким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наклоном вправо!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Ах, мы бы  и рады,  - отвечали буквы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, - да не можем! Мы такие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плохонькие!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Так вас надо немного подтянуть! -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Ай, нет,  нет!  -  закричали они  и выпрямились  так,  что  любо было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глядеть.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Ну, теперь  нам  не  до  сказок!  - 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 -  Будем-ка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упражняться! Раз- два! Раз-два!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он довел буквы 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 xml:space="preserve"> до того, что они стояли ровно и  бодро,  как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любая  пропись.  Но  когда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 ушел и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утром  проснулся,  они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выглядели такими же жалкими, как прежде.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ВТОРНИК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 только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 улегся,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 дотронулся  своею  волшебною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спринцовкой до мебели, и все вещи сейчас же начали болтать между собою; все,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кроме  плевательницы;  эта молчала  и  сердилась про себя  на  их суетность: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говорят только  о себе да о себе  и даже не подумают  о той, что так скромно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стоит в углу и позволяет в себя плевать!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Над комодом  висела  большая  картина  в  золоченой раме; на  ней  была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изображена  красивая  местность:  высокие  старые  деревья,  трава, цветы 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широкая река, убегавшая мимо чудных дворцов, за лес, в далекое море.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дотронулся  волшебною спринцовкой до картины, и нарисованные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ней  птицы  запели, ветви  деревьев зашевелились, а  облака  понеслись по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небу; видно было даже, как скользила по картине их тень.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Затем Оде  приподнял 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 xml:space="preserve"> к  раме,  и мальчик  стал ногами прямо 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высокую траву. Солнышко светило на него сквозь ветви деревьев,  он добежал 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воде и уселся в лодочку, которая колыхалась у берега. Лодочка была выкрашена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красною и белою краской, паруса блестели, как серебряные, и шесть лебедей 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золотых коронах с сияющими голубыми  звездами  на  головах  повлекли лодочку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вдоль зеленых лесов,  где деревья рассказывали  о  разбойниках и ведьмах,  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цветы - о прелестных маленьких эльфах и о том, что рассказывали им бабочки.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Чудеснейшие рыбы с серебристою  и золотистою  чешуей  плыли  за лодкой,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ныряли  и  плескали в воде хвостами;  красные,  голубые, большие и маленькие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птицы  летели за  </w:t>
      </w:r>
      <w:proofErr w:type="spellStart"/>
      <w:r w:rsidRPr="007C752C">
        <w:rPr>
          <w:sz w:val="26"/>
          <w:szCs w:val="26"/>
        </w:rPr>
        <w:t>Яльмаром</w:t>
      </w:r>
      <w:proofErr w:type="spellEnd"/>
      <w:r w:rsidRPr="007C752C">
        <w:rPr>
          <w:sz w:val="26"/>
          <w:szCs w:val="26"/>
        </w:rPr>
        <w:t xml:space="preserve"> двумя  длинными вереницами;  комары танцевали,  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майские  жуки гудели "Бум! Бум!";  всем  хотелось  провожать 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,  и  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каждого  была для  него наготове сказка. Да, вот это  было плаванье! Леса то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густели и темнели,  то  становились похожими на чудеснейшие сады, освещенные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солнцем и  усеянные цветами. По берегам реки возвышались большие хрустальные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мраморные дворцы; на балконах их стояли принцессы, и все это были знакомые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Яльмару</w:t>
      </w:r>
      <w:proofErr w:type="spellEnd"/>
      <w:r w:rsidRPr="007C752C">
        <w:rPr>
          <w:sz w:val="26"/>
          <w:szCs w:val="26"/>
        </w:rPr>
        <w:t xml:space="preserve"> девочки, с которыми он часто играл.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Они  протягивали  ему  руки, и  каждая держала в правой  руке  славного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обсахаренного  пряничного  поросенка,  -  такого  редко  купишь у  торговки.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 проплывая мимо, хватался за один  конец  пряника,  принцесса крепко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держалась за  другой, и пряник  разламывался  пополам;  каждый получал  свою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долю: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побольше,  принцесса поменьше.  У всех дворцов стояли на часах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маленькие принцы; они отдавали </w:t>
      </w:r>
      <w:proofErr w:type="spellStart"/>
      <w:r w:rsidRPr="007C752C">
        <w:rPr>
          <w:sz w:val="26"/>
          <w:szCs w:val="26"/>
        </w:rPr>
        <w:t>Яльмару</w:t>
      </w:r>
      <w:proofErr w:type="spellEnd"/>
      <w:r w:rsidRPr="007C752C">
        <w:rPr>
          <w:sz w:val="26"/>
          <w:szCs w:val="26"/>
        </w:rPr>
        <w:t xml:space="preserve"> честь золотыми саблями и осыпали  его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изюмом и оловянными солдатиками, - вот что значит настоящие-то принцы!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плыл  через  леса, через  какие-то огромные  залы  и  города...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Проплыл он и через тот город, где жила его старая няня, которая нянчила его,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  он был еще малюткой, и очень любила своего питомца.  И вот  он увидал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ее; она  кланялась, посылала ему рукою воздушные поцелуи  и пела хорошенькую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песенку, которую сама сложила и прислала </w:t>
      </w:r>
      <w:proofErr w:type="spellStart"/>
      <w:r w:rsidRPr="007C752C">
        <w:rPr>
          <w:sz w:val="26"/>
          <w:szCs w:val="26"/>
        </w:rPr>
        <w:t>Яльмару</w:t>
      </w:r>
      <w:proofErr w:type="spellEnd"/>
      <w:r w:rsidRPr="007C752C">
        <w:rPr>
          <w:sz w:val="26"/>
          <w:szCs w:val="26"/>
        </w:rPr>
        <w:t>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Мой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тебя вспоминаю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Почти каждый день, каждый час!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Сказать не могу, как желаю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Тебя увидеть вновь хоть раз!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Тебя ведь я в люльке качала,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Учила ходить, говорить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в щечки и в лоб целовала,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Так как мне тебя не любить!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Люблю тебя, ангел ты мой дорогой!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Да будет вовеки господь бог с тобой!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птички подпевали ей, цветы  приплясывали, а  старые ивы  кивали,  как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будто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и им рассказывал сказку.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СРЕДА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Ну и  дождь лил!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слышал этот страшный шум даже  во сне; когда же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открыл окно,  оказалось, что вода стояла вровень с  подоконником.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Целое озеро! Зато к самому дому причалил великолепнейший корабль.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Хочешь прокатиться,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? - спросил Оле. - Побываешь  ночью в чужих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землях, а к утру - опять дома!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вот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 разодетый по-праздничному, очутился  на корабле. Погода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сейчас же прояснилась,  и  они поплыли по улицам, мимо церкви, - кругом было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одно  сплошное огромное  озеро.  Наконец  они уплыли  так  далеко, что земля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совсем  скрылась  из  глаз.  По поднебесью  неслась  стая  аистов;  они тоже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собрались в чужие теплые  края  и летели длинною  вереницей, один за другим.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Они были в пути уже много-много  дней, и один из них  так устал, что  крылья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почти  отказывались ему  служить. Он летел позади всех, потом отстал и начал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опускаться на своих распущенных крыльях  все ниже и  ниже, вот  взмахнул ими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еще раза два, но... напрасно! Скоро он задел за мачту корабля,  скользнул по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снастям и - бах! - упал прямо на палубу.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Юнга подхватил его  и  посадил  в птичник  к  курам, уткам  и индейкам.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Бедняга аист стоял и уныло озирался кругом.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- Ишь какой! - сказали куры.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  индейский петух надулся, как  только мог, и спросил у аиста,  кто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таков;  утки  же  пятились,  подталкивая друг  друга  крыльями,  и  крякали: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"</w:t>
      </w:r>
      <w:proofErr w:type="spellStart"/>
      <w:r w:rsidRPr="007C752C">
        <w:rPr>
          <w:sz w:val="26"/>
          <w:szCs w:val="26"/>
        </w:rPr>
        <w:t>Дур</w:t>
      </w:r>
      <w:proofErr w:type="spellEnd"/>
      <w:r w:rsidRPr="007C752C">
        <w:rPr>
          <w:sz w:val="26"/>
          <w:szCs w:val="26"/>
        </w:rPr>
        <w:t xml:space="preserve">-рак! </w:t>
      </w:r>
      <w:proofErr w:type="spellStart"/>
      <w:r w:rsidRPr="007C752C">
        <w:rPr>
          <w:sz w:val="26"/>
          <w:szCs w:val="26"/>
        </w:rPr>
        <w:t>Дур</w:t>
      </w:r>
      <w:proofErr w:type="spellEnd"/>
      <w:r w:rsidRPr="007C752C">
        <w:rPr>
          <w:sz w:val="26"/>
          <w:szCs w:val="26"/>
        </w:rPr>
        <w:t>-рак!"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аист рассказал  им о жаркой Африке, о пирамидах и о страусах, которые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носятся  по пустыне с  быстротой диких  лошадей, но утки  ничего не поняли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опять стали подталкивать одна другую: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 не дурак ли он?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Конечно, дурак!  - сказал  индейский петух и сердито забормотал. Аист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замолчал и стал думать о своей Африке.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Какие  у вас чудесные тонкие ноги! - сказал  индейский петух. - Почем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аршин?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Кряк! Кряк! Кряк! - закрякали смешливые  утки, но аист как будто и не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слыхал.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Могли бы и вы посмеяться  с нами! -  сказал  аисту индейский петух. -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Очень забавно было сказано! Да куда, это, верно, слишком  низменно для него!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Вообще нельзя  сказать,  чтобы  он отличался  понятливостью!  Что  ж,  будем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забавлять себя сами!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курицы кудахтали, утки крякали, и это их ужасно забавляло.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подошел  к  птичнику, открыл дверцу,  поманил аиста,  и тот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выпрыгнул к  нему на палубу, - он уже успел отдохнуть. И вот  аист как будто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поклонился  </w:t>
      </w:r>
      <w:proofErr w:type="spellStart"/>
      <w:r w:rsidRPr="007C752C">
        <w:rPr>
          <w:sz w:val="26"/>
          <w:szCs w:val="26"/>
        </w:rPr>
        <w:t>Яльмару</w:t>
      </w:r>
      <w:proofErr w:type="spellEnd"/>
      <w:r w:rsidRPr="007C752C">
        <w:rPr>
          <w:sz w:val="26"/>
          <w:szCs w:val="26"/>
        </w:rPr>
        <w:t xml:space="preserve">  в  знак  благодарности, взмахнул  широкими  крыльями 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полетел в теплые  края.  А курицы закудахтали, утки  закрякали, индейский же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петух так надулся, что гребешок у него весь налился кровью.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Завтра  из вас сварят суп! - сказал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и проснулся опять  в своей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маленькой кроватке.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Славное путешествие сделали они ночью с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ЧЕТВЕРГ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Знаешь что? -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- Только не пугайся! Я сейчас покажу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тебе мышку! - И  правда,  в  руке у него  была прехорошенькая  мышка.  - Она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явилась  пригласить  тебя  на  свадьбу! Две  мышки собираются  сегодня ночью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вступить  в брак.  Живут  они  под полом в  кладовой твоей матери.  Чудесное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помещение, говорят!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как же я пролезу сквозь маленькую дырочку в полу? - спросил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Уж положись на  меня! - сказал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-  Ты  у  меня сделаешься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маленьким.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он дотронулся до мальчика своею волшебною  спринцовкой.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вдруг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стал уменьшаться, уменьшаться и наконец сделался величиною всего с пальчик.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Теперь  можно будет одолжить мундир  у оловянного солдатика. Я думаю,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этот  наряд будет вполне подходящими мундир ведь  так красит, ты  же идешь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гости!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Ну  хорошо!  -  согласился 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 переоделся  и  стал  похож  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образцового оловянного солдатика.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 угодно  ли вам сесть в наперсток вашей матушки? -  сказала </w:t>
      </w:r>
      <w:proofErr w:type="spellStart"/>
      <w:r w:rsidRPr="007C752C">
        <w:rPr>
          <w:sz w:val="26"/>
          <w:szCs w:val="26"/>
        </w:rPr>
        <w:t>Яльмару</w:t>
      </w:r>
      <w:proofErr w:type="spellEnd"/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мышка. - Я буду иметь честь отвезти вас.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- Ах, неужели  вы сами  будете беспокоиться, фрекен! - сказал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вот они поехали на мышиную свадьбу.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Проскользнув в  дырочку, прогрызенную мышами в полу, они попали сначала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 длинный  узкий  коридор, здесь  как раз  только и можно было  проехать 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наперстке. Коридор был ярко освещен гнилушками.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Ведь чудный  запах? -  спросила мышка-возница. - Весь коридор  смазан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салом! Что может быть лучше?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Наконец добрались и до самой залы, где праздновалась свадьба.  Направо,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перешептываясь и пересмеиваясь между собой, стояли все мышки-дамы, а налево,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покручивая  лапками  усы, - мышки-кавалеры, а посередине, на выеденной корке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сыра,  возвышались  сами жених  с невестой и страшно целовались на  глазах 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всех. Что ж, они ведь были обручены и готовились вступить в брак.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 гости  все прибывали  да прибывали;  мыши  чуть не давили  друг друга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насмерть, и вот счастливую парочку оттеснили к самым  дверям, так что никому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больше нельзя было ни войти, ни выйти. Зала, как и коридор, вся была смазана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садом; другого угощенья и не было; а на десерт гостей обносили горошиной, 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которой одна  родственница новобрачных выгрызла их имена, то  есть, конечно,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всего-навсего первые буквы. Диво, да и только!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Все мыши объявили, что свадьба была великолепная и  что время проведено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очень приятно.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поехал домой. Довелось ему побывать в  знатном обществе, хоть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пришлось порядком съежиться и облечься в мундир оловянного солдатика.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ПЯТНИЦА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Просто не  верится,  сколько есть  пожилых людей,  которым страх как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хочется  залучить меня к себе! -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- Особенно  желают этого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те, кто сделал что-нибудь дурное. "Добренький,  миленький Оле, - говорят они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мне,  - мы просто не можем сомкнуть глаз, лежим без сна всю ночь  напролет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видим вокруг себя  все свои дурные дела. Они, точно гадкие маленькие тролли,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сидят  по  краям  постели  и  брызжут на нас кипятком.  Хоть бы ты  пришел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прогнал  их. Мы бы с удовольствием заплатили  тебе, Оле!  - добавляют  они с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глубоким вздохом.  -  Спокойной  же ночи, Оле! Деньги на окне!"  Да  что мне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деньги! Я ни к кому не прихожу за деньги!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Что будем делать сегодня ночью? - спросил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Не  хочешь ли опять побывать  на  свадьбе?  Только  не на  такой, как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вчера.  Большая  кукла  твоей  сестры,  та,  что  одета мальчиком  и зовется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Германом, хочет  повенчаться с  куклой  Бертой;  кроме  того,  сегодня  день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рождения куклы, и потому готовится много подарков!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Знаю, знаю! -  сказал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. - Как только куклам  понадобится новое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платье, сестра  сейчас празднует  их рождение или свадьбу. Это  уж  было сто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Да, а сегодня ночью будет сто первый и,  значит, последний! Оттого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готовится нечто необыкновенное. Взгляни-ка!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взглянул  на  стол.  Там  стоял  домик  из картона;  окна  были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освещены,  и все  оловянные солдатики  держали  ружья  на  караул.  Жених  с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невестой задумчиво сидели  на полу, прислонившись к ножке стола; да, им было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о чем задуматься!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, нарядившись в бабушкину  черную юбку, обвенчал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их, и вот вся мебель запела на мотив марша забавную песенку, которую написал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карандаш: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Затянем песенку дружней,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ветер, пусть несется!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Хотя чета наша, ей-ей,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Ничем не отзовется.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Из лайки оба и торчат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палках без движенья,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Зато роскошен их наряд -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Глазам на загляденье!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Итак, прославим песней их: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Ура, невеста и жених!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Затем молодые получили подарки,  но отказались от всего съедобного: они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были сыты своей любовью.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Что ж,  поехать нам теперь на  дачу  или отправиться  за границу?  -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спросил молодой.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 совет  пригласили опытную путешественницу ласточку и старую курицу,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которая уже пять раз была наседкой.  Ласточка рассказала о теплых краях, где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зреют сочные, тяжелые  виноградные  кисти,  где  воздух  так мягок,  а  горы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расцвечены такими красками, о каких здесь не имеют и понятия.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Там  нет зато нашей кудрявой  капусты! -  сказала курица. - Раз я  со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всеми своими цыплятами провела лето в деревне; там  была целая куча песку,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котором  мы могли  рыться  и копаться сколько  угодно!  Кроме  того, нам был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открыт вход в  огород с  капустой! Ах,  какая она была зеленая! Не знаю, что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может быть красивее!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Да, ведь один  кочан похож на  другой  как две капли воды! -  сказала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ласточка. - К тому же здесь так часто бывает дурная погода.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Ну, к этому можно привыкнуть! - сказала курица.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какой тут холод! Того и гляди замерзнешь! Ужасно холодно!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То-то и хорошо для капусты! - сказала курица. -  Да, наконец, и у нас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бывает тепло!  Ведь  четыре  года  тому назад лето стояло  у нас целых  пять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недель! Да  какая жарища-то  была! Все задыхались! Кстати сказать, у нас нет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тех ядовитых тварей, как у вас там! Нет и разбойников! Надо быть отщепенцем,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чтобы не  находить нашу страну самою лучшею в мире! Такой недостоин и жить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ней!  - Тут курица  заплакала. - Я  ведь тоже путешествовала, как же!  Целых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двенадцать  миль  проехала  в   бочонке!  И   никакого  удовольствия  нет  в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путешествии!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Да, курица  - особа  вполне достойная! - сказала  кукла Берта, - Мне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тоже вовсе не нравится ездить по горам - то вверх, то вниз! Нет, мы переедем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 дачу в  деревню,  где  есть песочная  куча, и будем  гулять в огороде  с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капустой.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том и порешили.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СУББОТА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7C752C">
        <w:rPr>
          <w:sz w:val="26"/>
          <w:szCs w:val="26"/>
        </w:rPr>
        <w:t xml:space="preserve">     -  А  сегодня  будешь  рассказывать?  -  спросил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,   как  только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уложил его в постель.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Сегодня некогда! - ответил Оле и раскрыл над мальчиком свой  красивый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зонтик, - Погляди-ка вот на этих китайцев!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Зонтик  был  похож  на большую  китайскую  чашу,  расписанную  голубыми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деревьями и узенькими  мостиками,  на  которых  стояли  маленькие  китайцы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кивали головами.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Сегодня  надо  будет  принарядить  к  завтрашнему  дню  весь  мир! -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продолжал  Оде,  - Завтра  ведь  праздник,  воскресенье!  Мне  надо пойти 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колокольню - посмотреть,  вычистили ли церковные карлики все колокола, не то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они  плохо будут звонить завтра;  потом надо  в  поле - посмотреть,  смел ли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ветер  пыль с травы и  листьев. Самая  же  трудная работа  еще впереди: надо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снять с неба и перечистить все звездочки.  Я собираю  их в свой передник, но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приходится ведь  нумеровать  каждую  звездочку и  каждую  дырочку,  где  она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сидела, чтобы  йотом  разместить  их все по местам,  иначе они  плохо  будут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держаться и </w:t>
      </w:r>
      <w:proofErr w:type="spellStart"/>
      <w:r w:rsidRPr="007C752C">
        <w:rPr>
          <w:sz w:val="26"/>
          <w:szCs w:val="26"/>
        </w:rPr>
        <w:t>посыпятся</w:t>
      </w:r>
      <w:proofErr w:type="spellEnd"/>
      <w:r w:rsidRPr="007C752C">
        <w:rPr>
          <w:sz w:val="26"/>
          <w:szCs w:val="26"/>
        </w:rPr>
        <w:t xml:space="preserve"> с неба одно за другой!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Послушайте-ка,  вы, господин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! -  сказал вдруг  висевший на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стене старый портрет. - Я прадедушка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 xml:space="preserve"> и очень вам признателен за  то,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что вы рассказываете мальчику сказки; но вы не должны извращать его понятий.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Звезды нельзя  снимать с неба и чистить. Звезды - такие же светила, как наша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Земля, тем- то они и хороши!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Спасибо тебе, прадедушка! - отвечал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- Спасибо! Ты - глава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фамилии,  родоначальник, но я  все-таки  постарше  тебя!  Я  старый язычник;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римляне и греки звали меня богом сновидений! Я имел и имею вход в знатнейшие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дома  и  знаю,  как  обходиться  и  с  большими и  с  малыми! Можешь  теперь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рассказывать сам!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ушел, взяв под мышку свой зонтик.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 уж, нельзя и высказать своего мнения! - сказал старый портрет.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Тут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проснулся.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ВОСКРЕСЕНЬЕ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Добрый вечер! - сказал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 кивнул  ему,  вскочил и  повернул прадедушкин портрет  лицом  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стене, чтобы он опять не вмешался в разговор.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теперь ты расскажи  мне сказки про пять зеленых горошин, родившихся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одном стручке, про петушиную  ногу, которая ухаживала за куриной  ногой, 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 штопальную иглу, что воображала себя швейной иголкой.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Ну, хорошенького понемножку! -  сказал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- Я лучше  покажу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тебе кое- что. Я покажу тебе своего брата, его тоже зовут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, но он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ни к кому  не является  больше одного раза в жизни.  Когда же явится,  берет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человека, сажает к себе на коня и  рассказывает ему сказки.  Он знает только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две: одна так  бесподобно  хороша, что никто и представить  себе не может, а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другая так ужасна, что... да нет, невозможно даже и сказать - как!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Тут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приподнял </w:t>
      </w:r>
      <w:proofErr w:type="spellStart"/>
      <w:r w:rsidRPr="007C752C">
        <w:rPr>
          <w:sz w:val="26"/>
          <w:szCs w:val="26"/>
        </w:rPr>
        <w:t>Яльмара</w:t>
      </w:r>
      <w:proofErr w:type="spellEnd"/>
      <w:r w:rsidRPr="007C752C">
        <w:rPr>
          <w:sz w:val="26"/>
          <w:szCs w:val="26"/>
        </w:rPr>
        <w:t>, поднес его к окну и сказал: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Сейчас увидишь моего брата, другого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. Люди зовут  его также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Смертью. Видишь, он вовсе не такой страшный, каким рисуют  его на картинках!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Кафтан  на нем  весь вышит серебром,  что твой гусарский  мундир; за плечами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развевается черный бархатный плащ! Гляди, как он скачет!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 xml:space="preserve"> увидел,  как мчался  во весь опор другой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 и сажал к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себе на  лошадь и старых и малых. Одних он сажал перед собою, других позади;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 сначала всегда спрашивал: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Какие у тебя отметки за поведение?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Хорошие! - отвечали все.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Покажи-ка! - говорил он.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Приходилось  показать; и вот тех,  у  кого  были  отличные или  хорошие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отметки, он сажал впереди себя и рассказывал им чудную сказку, а тех, у кого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были посредственные или плохие, - позади  себя, и  эти  должны были  слушать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страшную сказку.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Они  тряслись от страха,  плакали и хотели  спрыгнуть  с лошади,  да не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могли - они сразу крепко прирастали к седлу.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Но ведь  Смерть - чудеснейший 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 xml:space="preserve">!  - сказал </w:t>
      </w:r>
      <w:proofErr w:type="spellStart"/>
      <w:r w:rsidRPr="007C752C">
        <w:rPr>
          <w:sz w:val="26"/>
          <w:szCs w:val="26"/>
        </w:rPr>
        <w:t>Яльмар</w:t>
      </w:r>
      <w:proofErr w:type="spellEnd"/>
      <w:r w:rsidRPr="007C752C">
        <w:rPr>
          <w:sz w:val="26"/>
          <w:szCs w:val="26"/>
        </w:rPr>
        <w:t>. -  И  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ничуть не боюсь его!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Да  и нечего бояться! - сказал  Оле.  -  Смотри только, чтобы у тебя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всегда были хорошие отметки!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Вот это поучительно! - пробормотал прадедушкин портрет.  - Все-таки,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значит, не мешает иногда высказать свое мнение.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 был очень доволен.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Вот тебе и  вся история об Оле-</w:t>
      </w:r>
      <w:proofErr w:type="spellStart"/>
      <w:r w:rsidRPr="007C752C">
        <w:rPr>
          <w:sz w:val="26"/>
          <w:szCs w:val="26"/>
        </w:rPr>
        <w:t>Лукойе</w:t>
      </w:r>
      <w:proofErr w:type="spellEnd"/>
      <w:r w:rsidRPr="007C752C">
        <w:rPr>
          <w:sz w:val="26"/>
          <w:szCs w:val="26"/>
        </w:rPr>
        <w:t>! А вечером пусть он сам расскажет</w:t>
      </w:r>
    </w:p>
    <w:p w:rsidR="007F629C" w:rsidRPr="007C752C" w:rsidRDefault="007F629C" w:rsidP="007F629C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тебе еще что-нибудь.</w:t>
      </w:r>
    </w:p>
    <w:p w:rsidR="00593DC4" w:rsidRDefault="00593DC4" w:rsidP="007F629C">
      <w:pPr>
        <w:jc w:val="both"/>
      </w:pPr>
    </w:p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4"/>
    <w:rsid w:val="00050C04"/>
    <w:rsid w:val="00431F87"/>
    <w:rsid w:val="00593DC4"/>
    <w:rsid w:val="007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2014-05-27T06:53:00Z</dcterms:created>
  <dcterms:modified xsi:type="dcterms:W3CDTF">2014-05-27T06:54:00Z</dcterms:modified>
</cp:coreProperties>
</file>