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21" w:rsidRPr="008B0C76" w:rsidRDefault="00DC0421" w:rsidP="008B0C76">
      <w:pPr>
        <w:shd w:val="clear" w:color="auto" w:fill="FFFFFF"/>
        <w:autoSpaceDE w:val="0"/>
        <w:autoSpaceDN w:val="0"/>
        <w:adjustRightInd w:val="0"/>
        <w:ind w:firstLine="567"/>
        <w:rPr>
          <w:rFonts w:eastAsia="Times New Roman" w:cs="Times New Roman"/>
          <w:sz w:val="26"/>
          <w:szCs w:val="26"/>
        </w:rPr>
      </w:pPr>
      <w:r w:rsidRPr="008B0C76">
        <w:rPr>
          <w:rFonts w:eastAsia="Times New Roman" w:cs="Times New Roman"/>
          <w:sz w:val="26"/>
          <w:szCs w:val="26"/>
        </w:rPr>
        <w:t>КАМЧАТСКИЕ ПРИКЛЮЧЕНИЯ</w:t>
      </w:r>
    </w:p>
    <w:p w:rsidR="00DC0421" w:rsidRPr="008B0C76" w:rsidRDefault="00DC0421" w:rsidP="008B0C76">
      <w:pPr>
        <w:shd w:val="clear" w:color="auto" w:fill="FFFFFF"/>
        <w:autoSpaceDE w:val="0"/>
        <w:autoSpaceDN w:val="0"/>
        <w:adjustRightInd w:val="0"/>
        <w:ind w:firstLine="567"/>
        <w:rPr>
          <w:rFonts w:cs="Times New Roman"/>
          <w:sz w:val="26"/>
          <w:szCs w:val="26"/>
        </w:rPr>
      </w:pP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«-Так ты не был на Камчатке. Не видел вулканов! Ну...»</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-Вот Камчатк</w:t>
      </w:r>
      <w:proofErr w:type="gramStart"/>
      <w:r w:rsidRPr="008B0C76">
        <w:rPr>
          <w:rFonts w:eastAsia="Times New Roman" w:cs="Times New Roman"/>
          <w:sz w:val="26"/>
          <w:szCs w:val="26"/>
        </w:rPr>
        <w:t>а-</w:t>
      </w:r>
      <w:proofErr w:type="gramEnd"/>
      <w:r w:rsidRPr="008B0C76">
        <w:rPr>
          <w:rFonts w:eastAsia="Times New Roman" w:cs="Times New Roman"/>
          <w:sz w:val="26"/>
          <w:szCs w:val="26"/>
        </w:rPr>
        <w:t xml:space="preserve"> это да! Там такие водопады! Озера!»</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-Жаль, что ты не видел Долину Гейзеров...»</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Такие    слова,    высказываемые    мне    с    особым    чувством    на    моих    фотовыставках,    где демонстрировались пейзажи Приморья, Якутии, Кодара, Алтая и Тибета, проникали до глубины души, ущемляли, и она, душа, страдала без вины виноватая.</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В марте позвонил Козлов Геннадий. С ним я путешествовал в Тибете, Якутии и в Приморском крае. Это выдающийся турист и  путешественник Приморского края, да и, пожалуй, России, совершивший, более пятидесяти экспедиций по Дальнему Востоку и Советскому Союзу. </w:t>
      </w:r>
      <w:proofErr w:type="gramStart"/>
      <w:r w:rsidRPr="008B0C76">
        <w:rPr>
          <w:rFonts w:eastAsia="Times New Roman" w:cs="Times New Roman"/>
          <w:sz w:val="26"/>
          <w:szCs w:val="26"/>
        </w:rPr>
        <w:t>-В</w:t>
      </w:r>
      <w:proofErr w:type="gramEnd"/>
      <w:r w:rsidRPr="008B0C76">
        <w:rPr>
          <w:rFonts w:eastAsia="Times New Roman" w:cs="Times New Roman"/>
          <w:sz w:val="26"/>
          <w:szCs w:val="26"/>
        </w:rPr>
        <w:t xml:space="preserve">олодя, я набираю команду для путешествия по Камчатке. Поедешь? </w:t>
      </w:r>
      <w:proofErr w:type="gramStart"/>
      <w:r w:rsidRPr="008B0C76">
        <w:rPr>
          <w:rFonts w:eastAsia="Times New Roman" w:cs="Times New Roman"/>
          <w:sz w:val="26"/>
          <w:szCs w:val="26"/>
        </w:rPr>
        <w:t>-К</w:t>
      </w:r>
      <w:proofErr w:type="gramEnd"/>
      <w:r w:rsidRPr="008B0C76">
        <w:rPr>
          <w:rFonts w:eastAsia="Times New Roman" w:cs="Times New Roman"/>
          <w:sz w:val="26"/>
          <w:szCs w:val="26"/>
        </w:rPr>
        <w:t>акой разговор. Гена. С огромным удовольствием!</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Этот разговор происходил в кабинете краеведения Центральной городской библиотеки. Заведующая этим отделом Ковалева Зоя Николаевна, услышав о Камчатке, тоже приняла решение участвовать в этом путешествии. За неделю до отъезда зашел в клуб «Элегия». В разговоре с писателем и заслуженным туристом России Станиславом Кабелевым, рассказал ему о предстоящем путешествии и признался, что при ходьбе периодически отключается правая нога. </w:t>
      </w:r>
      <w:proofErr w:type="gramStart"/>
      <w:r w:rsidRPr="008B0C76">
        <w:rPr>
          <w:rFonts w:eastAsia="Times New Roman" w:cs="Times New Roman"/>
          <w:sz w:val="26"/>
          <w:szCs w:val="26"/>
        </w:rPr>
        <w:t>-Р</w:t>
      </w:r>
      <w:proofErr w:type="gramEnd"/>
      <w:r w:rsidRPr="008B0C76">
        <w:rPr>
          <w:rFonts w:eastAsia="Times New Roman" w:cs="Times New Roman"/>
          <w:sz w:val="26"/>
          <w:szCs w:val="26"/>
        </w:rPr>
        <w:t>искуешь, Владимир Сергеевич. Причем сильно рискуешь. Тебя в прошлом году на носилках выносили с горы Лысой. Ты три месяца сюда приходил на костылях. Камчатка тебе не Приморье. Там горы выше и круче. И идешь ты не на два-три дня, а на полтора месяца. Значит, рюкзак как минимум будет 35 кг. У тебя еще и фотоаппаратура.</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-Станислав, но ведь в группе будут женщины. Даже Зоя Николаевна едет. Неужели я буду слабее женщин? Стыдно уже отступать.</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-Женщины едут не больными, а ты фактически инвалид</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-Ну, если что, то присоединюсь к Юре Калинину. Он Камчатку обошел вдоль и поперек. </w:t>
      </w:r>
      <w:proofErr w:type="gramStart"/>
      <w:r w:rsidRPr="008B0C76">
        <w:rPr>
          <w:rFonts w:eastAsia="Times New Roman" w:cs="Times New Roman"/>
          <w:sz w:val="26"/>
          <w:szCs w:val="26"/>
        </w:rPr>
        <w:t>-З</w:t>
      </w:r>
      <w:proofErr w:type="gramEnd"/>
      <w:r w:rsidRPr="008B0C76">
        <w:rPr>
          <w:rFonts w:eastAsia="Times New Roman" w:cs="Times New Roman"/>
          <w:sz w:val="26"/>
          <w:szCs w:val="26"/>
        </w:rPr>
        <w:t>наю. Видел его фотографии. Хороший фотохудожник. Да и человек редкого мужества. Он и Золодя Давыдов - это необыкновенные люди. Оба были прикованы к койкам, фактически до конца жизни. Силой духа заставили свое тело подняться и ходить. И не просто ходить, а путешествовать. Лазить по горам. Вот что значит любовь к творчеству. А ты все-таки хорошо подумай. Подумал. Отступать уже было нельзя.</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 xml:space="preserve">1 </w:t>
      </w:r>
      <w:r w:rsidRPr="008B0C76">
        <w:rPr>
          <w:rFonts w:eastAsia="Times New Roman" w:cs="Times New Roman"/>
          <w:sz w:val="26"/>
          <w:szCs w:val="26"/>
        </w:rPr>
        <w:t>августа в жаркий солнечный день группа Приморских туристов, благополучно взлетев на самолете Дальневосточной компании, неотвра</w:t>
      </w:r>
      <w:r w:rsidR="00B22C41" w:rsidRPr="008B0C76">
        <w:rPr>
          <w:rFonts w:eastAsia="Times New Roman" w:cs="Times New Roman"/>
          <w:sz w:val="26"/>
          <w:szCs w:val="26"/>
        </w:rPr>
        <w:t>тимо приближалась к земле трехсот</w:t>
      </w:r>
      <w:r w:rsidRPr="008B0C76">
        <w:rPr>
          <w:rFonts w:eastAsia="Times New Roman" w:cs="Times New Roman"/>
          <w:sz w:val="26"/>
          <w:szCs w:val="26"/>
        </w:rPr>
        <w:t xml:space="preserve"> вулканов, сто тысяч озер, 14 тысяч рек и ручьев с их водопадам</w:t>
      </w:r>
      <w:r w:rsidR="00B22C41" w:rsidRPr="008B0C76">
        <w:rPr>
          <w:rFonts w:eastAsia="Times New Roman" w:cs="Times New Roman"/>
          <w:sz w:val="26"/>
          <w:szCs w:val="26"/>
        </w:rPr>
        <w:t>и, знаменитой на весь мир Долине</w:t>
      </w:r>
      <w:r w:rsidRPr="008B0C76">
        <w:rPr>
          <w:rFonts w:eastAsia="Times New Roman" w:cs="Times New Roman"/>
          <w:sz w:val="26"/>
          <w:szCs w:val="26"/>
        </w:rPr>
        <w:t xml:space="preserve"> Гейзеров. Нас 11 человек. С большей частью я хорошо знаком. Участвовал в походах. Это Костюкевич Александр и Ковалева Зоя Николаевна из Находки, </w:t>
      </w:r>
      <w:r w:rsidR="00B22C41" w:rsidRPr="008B0C76">
        <w:rPr>
          <w:rFonts w:eastAsia="Times New Roman" w:cs="Times New Roman"/>
          <w:sz w:val="26"/>
          <w:szCs w:val="26"/>
        </w:rPr>
        <w:t>Потопович Владимир Иванович из В</w:t>
      </w:r>
      <w:r w:rsidRPr="008B0C76">
        <w:rPr>
          <w:rFonts w:eastAsia="Times New Roman" w:cs="Times New Roman"/>
          <w:sz w:val="26"/>
          <w:szCs w:val="26"/>
        </w:rPr>
        <w:t>ладивостока, Козлов Геннадий, Чайка Сергей и Тамар</w:t>
      </w:r>
      <w:r w:rsidR="00B22C41" w:rsidRPr="008B0C76">
        <w:rPr>
          <w:rFonts w:eastAsia="Times New Roman" w:cs="Times New Roman"/>
          <w:sz w:val="26"/>
          <w:szCs w:val="26"/>
        </w:rPr>
        <w:t xml:space="preserve">а Васильевна из Партизанска. С </w:t>
      </w:r>
      <w:r w:rsidRPr="008B0C76">
        <w:rPr>
          <w:rFonts w:eastAsia="Times New Roman" w:cs="Times New Roman"/>
          <w:sz w:val="26"/>
          <w:szCs w:val="26"/>
        </w:rPr>
        <w:t>остальными: переводчиком Говор Вадимом из Наход</w:t>
      </w:r>
      <w:r w:rsidR="00B22C41" w:rsidRPr="008B0C76">
        <w:rPr>
          <w:rFonts w:eastAsia="Times New Roman" w:cs="Times New Roman"/>
          <w:sz w:val="26"/>
          <w:szCs w:val="26"/>
        </w:rPr>
        <w:t>ки, Кожемяченко Константином, шест</w:t>
      </w:r>
      <w:r w:rsidRPr="008B0C76">
        <w:rPr>
          <w:rFonts w:eastAsia="Times New Roman" w:cs="Times New Roman"/>
          <w:sz w:val="26"/>
          <w:szCs w:val="26"/>
        </w:rPr>
        <w:t>надцатилетним юношей Лихопай Ильей и Некрасовой Яной</w:t>
      </w:r>
      <w:r w:rsidR="00B22C41" w:rsidRPr="008B0C76">
        <w:rPr>
          <w:rFonts w:eastAsia="Times New Roman" w:cs="Times New Roman"/>
          <w:sz w:val="26"/>
          <w:szCs w:val="26"/>
        </w:rPr>
        <w:t xml:space="preserve"> из Партизанска познакомился в а</w:t>
      </w:r>
      <w:r w:rsidRPr="008B0C76">
        <w:rPr>
          <w:rFonts w:eastAsia="Times New Roman" w:cs="Times New Roman"/>
          <w:sz w:val="26"/>
          <w:szCs w:val="26"/>
        </w:rPr>
        <w:t>эропорту. Козлов сообщил нам, что в Елизово к нам присоед</w:t>
      </w:r>
      <w:r w:rsidR="00B22C41" w:rsidRPr="008B0C76">
        <w:rPr>
          <w:rFonts w:eastAsia="Times New Roman" w:cs="Times New Roman"/>
          <w:sz w:val="26"/>
          <w:szCs w:val="26"/>
        </w:rPr>
        <w:t>иняться еще двое туристов. Это А</w:t>
      </w:r>
      <w:r w:rsidRPr="008B0C76">
        <w:rPr>
          <w:rFonts w:eastAsia="Times New Roman" w:cs="Times New Roman"/>
          <w:sz w:val="26"/>
          <w:szCs w:val="26"/>
        </w:rPr>
        <w:t>ндрей и Сергей. Андрей родом из Партизанска. С ним Козлов совершил десятки походов. Садимся в густые темные облака. Несмотря на то, что еще тольк</w:t>
      </w:r>
      <w:r w:rsidR="00B22C41" w:rsidRPr="008B0C76">
        <w:rPr>
          <w:rFonts w:eastAsia="Times New Roman" w:cs="Times New Roman"/>
          <w:sz w:val="26"/>
          <w:szCs w:val="26"/>
        </w:rPr>
        <w:t xml:space="preserve">о 17 часов на земле </w:t>
      </w:r>
      <w:proofErr w:type="gramStart"/>
      <w:r w:rsidR="00B22C41" w:rsidRPr="008B0C76">
        <w:rPr>
          <w:rFonts w:eastAsia="Times New Roman" w:cs="Times New Roman"/>
          <w:sz w:val="26"/>
          <w:szCs w:val="26"/>
        </w:rPr>
        <w:lastRenderedPageBreak/>
        <w:t>камчатской</w:t>
      </w:r>
      <w:proofErr w:type="gramEnd"/>
      <w:r w:rsidR="00B22C41" w:rsidRPr="008B0C76">
        <w:rPr>
          <w:rFonts w:eastAsia="Times New Roman" w:cs="Times New Roman"/>
          <w:sz w:val="26"/>
          <w:szCs w:val="26"/>
        </w:rPr>
        <w:t xml:space="preserve"> </w:t>
      </w:r>
      <w:r w:rsidRPr="008B0C76">
        <w:rPr>
          <w:rFonts w:eastAsia="Times New Roman" w:cs="Times New Roman"/>
          <w:sz w:val="26"/>
          <w:szCs w:val="26"/>
        </w:rPr>
        <w:t xml:space="preserve">словно поздний вечер. Сергей с Андреем нас уже ждут у выхода из аэропорта. </w:t>
      </w:r>
      <w:proofErr w:type="gramStart"/>
      <w:r w:rsidR="00B22C41" w:rsidRPr="008B0C76">
        <w:rPr>
          <w:rFonts w:eastAsia="Times New Roman" w:cs="Times New Roman"/>
          <w:sz w:val="26"/>
          <w:szCs w:val="26"/>
        </w:rPr>
        <w:t>-</w:t>
      </w:r>
      <w:r w:rsidRPr="008B0C76">
        <w:rPr>
          <w:rFonts w:eastAsia="Times New Roman" w:cs="Times New Roman"/>
          <w:sz w:val="26"/>
          <w:szCs w:val="26"/>
        </w:rPr>
        <w:t>М</w:t>
      </w:r>
      <w:proofErr w:type="gramEnd"/>
      <w:r w:rsidRPr="008B0C76">
        <w:rPr>
          <w:rFonts w:eastAsia="Times New Roman" w:cs="Times New Roman"/>
          <w:sz w:val="26"/>
          <w:szCs w:val="26"/>
        </w:rPr>
        <w:t>ашины поданы господа туристы. Радостно объявил нам Андрей. Грузимся.</w:t>
      </w:r>
    </w:p>
    <w:p w:rsidR="00DC0421" w:rsidRPr="008B0C76" w:rsidRDefault="00FB7DB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О</w:t>
      </w:r>
      <w:r w:rsidR="00DC0421" w:rsidRPr="008B0C76">
        <w:rPr>
          <w:rFonts w:eastAsia="Times New Roman" w:cs="Times New Roman"/>
          <w:sz w:val="26"/>
          <w:szCs w:val="26"/>
        </w:rPr>
        <w:t>н подвел нас к двум микроавтобусам. Размещаемся. Завх</w:t>
      </w:r>
      <w:r w:rsidRPr="008B0C76">
        <w:rPr>
          <w:rFonts w:eastAsia="Times New Roman" w:cs="Times New Roman"/>
          <w:sz w:val="26"/>
          <w:szCs w:val="26"/>
        </w:rPr>
        <w:t>оз Тамара Васильевна, о чем-то по</w:t>
      </w:r>
      <w:r w:rsidR="00DC0421" w:rsidRPr="008B0C76">
        <w:rPr>
          <w:rFonts w:eastAsia="Times New Roman" w:cs="Times New Roman"/>
          <w:sz w:val="26"/>
          <w:szCs w:val="26"/>
        </w:rPr>
        <w:t>говорив с Андреем и</w:t>
      </w:r>
      <w:r w:rsidRPr="008B0C76">
        <w:rPr>
          <w:rFonts w:eastAsia="Times New Roman" w:cs="Times New Roman"/>
          <w:sz w:val="26"/>
          <w:szCs w:val="26"/>
        </w:rPr>
        <w:t xml:space="preserve"> водителями, собрала с каждого п</w:t>
      </w:r>
      <w:r w:rsidR="00DC0421" w:rsidRPr="008B0C76">
        <w:rPr>
          <w:rFonts w:eastAsia="Times New Roman" w:cs="Times New Roman"/>
          <w:sz w:val="26"/>
          <w:szCs w:val="26"/>
        </w:rPr>
        <w:t xml:space="preserve">о 500 </w:t>
      </w:r>
      <w:r w:rsidRPr="008B0C76">
        <w:rPr>
          <w:rFonts w:eastAsia="Times New Roman" w:cs="Times New Roman"/>
          <w:sz w:val="26"/>
          <w:szCs w:val="26"/>
        </w:rPr>
        <w:t>рублей. Интересно, куда же нас довезут за эти деньги</w:t>
      </w:r>
      <w:r w:rsidR="00DC0421" w:rsidRPr="008B0C76">
        <w:rPr>
          <w:rFonts w:eastAsia="Times New Roman" w:cs="Times New Roman"/>
          <w:sz w:val="26"/>
          <w:szCs w:val="26"/>
        </w:rPr>
        <w:t>? Автомашины, резко набрав скорость, п</w:t>
      </w:r>
      <w:r w:rsidRPr="008B0C76">
        <w:rPr>
          <w:rFonts w:eastAsia="Times New Roman" w:cs="Times New Roman"/>
          <w:sz w:val="26"/>
          <w:szCs w:val="26"/>
        </w:rPr>
        <w:t>омчались из аэропорта к городу Е</w:t>
      </w:r>
      <w:r w:rsidR="00DC0421" w:rsidRPr="008B0C76">
        <w:rPr>
          <w:rFonts w:eastAsia="Times New Roman" w:cs="Times New Roman"/>
          <w:sz w:val="26"/>
          <w:szCs w:val="26"/>
        </w:rPr>
        <w:t>лизово. Началась морось.</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В</w:t>
      </w:r>
      <w:r w:rsidR="003701D2" w:rsidRPr="008B0C76">
        <w:rPr>
          <w:rFonts w:eastAsia="Times New Roman" w:cs="Times New Roman"/>
          <w:sz w:val="26"/>
          <w:szCs w:val="26"/>
        </w:rPr>
        <w:t xml:space="preserve"> Николаевке закупаем продукты, о</w:t>
      </w:r>
      <w:r w:rsidRPr="008B0C76">
        <w:rPr>
          <w:rFonts w:eastAsia="Times New Roman" w:cs="Times New Roman"/>
          <w:sz w:val="26"/>
          <w:szCs w:val="26"/>
        </w:rPr>
        <w:t>бъявил сидящий в нашей маш</w:t>
      </w:r>
      <w:r w:rsidR="003701D2" w:rsidRPr="008B0C76">
        <w:rPr>
          <w:rFonts w:eastAsia="Times New Roman" w:cs="Times New Roman"/>
          <w:sz w:val="26"/>
          <w:szCs w:val="26"/>
        </w:rPr>
        <w:t xml:space="preserve">ине Андрей. - Подъезжаем </w:t>
      </w:r>
      <w:proofErr w:type="gramStart"/>
      <w:r w:rsidR="003701D2" w:rsidRPr="008B0C76">
        <w:rPr>
          <w:rFonts w:eastAsia="Times New Roman" w:cs="Times New Roman"/>
          <w:sz w:val="26"/>
          <w:szCs w:val="26"/>
        </w:rPr>
        <w:t>к</w:t>
      </w:r>
      <w:proofErr w:type="gramEnd"/>
      <w:r w:rsidR="003701D2" w:rsidRPr="008B0C76">
        <w:rPr>
          <w:rFonts w:eastAsia="Times New Roman" w:cs="Times New Roman"/>
          <w:sz w:val="26"/>
          <w:szCs w:val="26"/>
        </w:rPr>
        <w:t xml:space="preserve"> Елизово</w:t>
      </w:r>
      <w:r w:rsidRPr="008B0C76">
        <w:rPr>
          <w:rFonts w:eastAsia="Times New Roman" w:cs="Times New Roman"/>
          <w:sz w:val="26"/>
          <w:szCs w:val="26"/>
        </w:rPr>
        <w:t>. Добавил он после некоторой паузы</w:t>
      </w:r>
      <w:r w:rsidR="003701D2" w:rsidRPr="008B0C76">
        <w:rPr>
          <w:rFonts w:eastAsia="Times New Roman" w:cs="Times New Roman"/>
          <w:sz w:val="26"/>
          <w:szCs w:val="26"/>
        </w:rPr>
        <w:t>.</w:t>
      </w:r>
    </w:p>
    <w:p w:rsidR="00DC0421" w:rsidRPr="008B0C76" w:rsidRDefault="003701D2"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Т</w:t>
      </w:r>
      <w:r w:rsidR="00DC0421" w:rsidRPr="008B0C76">
        <w:rPr>
          <w:rFonts w:eastAsia="Times New Roman" w:cs="Times New Roman"/>
          <w:sz w:val="26"/>
          <w:szCs w:val="26"/>
        </w:rPr>
        <w:t>уман такой, что ни одного здания разглядеть не удалос</w:t>
      </w:r>
      <w:r w:rsidRPr="008B0C76">
        <w:rPr>
          <w:rFonts w:eastAsia="Times New Roman" w:cs="Times New Roman"/>
          <w:sz w:val="26"/>
          <w:szCs w:val="26"/>
        </w:rPr>
        <w:t>ь. Видны только огни встречных ав</w:t>
      </w:r>
      <w:r w:rsidR="00DC0421" w:rsidRPr="008B0C76">
        <w:rPr>
          <w:rFonts w:eastAsia="Times New Roman" w:cs="Times New Roman"/>
          <w:sz w:val="26"/>
          <w:szCs w:val="26"/>
        </w:rPr>
        <w:t>томашин. Вот и село Николаевка. Закупка продуктов з</w:t>
      </w:r>
      <w:r w:rsidRPr="008B0C76">
        <w:rPr>
          <w:rFonts w:eastAsia="Times New Roman" w:cs="Times New Roman"/>
          <w:sz w:val="26"/>
          <w:szCs w:val="26"/>
        </w:rPr>
        <w:t>атянулась до ночи. Наконец, всё,</w:t>
      </w:r>
      <w:r w:rsidR="00DC0421" w:rsidRPr="008B0C76">
        <w:rPr>
          <w:rFonts w:eastAsia="Times New Roman" w:cs="Times New Roman"/>
          <w:sz w:val="26"/>
          <w:szCs w:val="26"/>
        </w:rPr>
        <w:t xml:space="preserve"> </w:t>
      </w:r>
      <w:proofErr w:type="gramStart"/>
      <w:r w:rsidR="00DC0421" w:rsidRPr="008B0C76">
        <w:rPr>
          <w:rFonts w:eastAsia="Times New Roman" w:cs="Times New Roman"/>
          <w:sz w:val="26"/>
          <w:szCs w:val="26"/>
        </w:rPr>
        <w:t>согласно</w:t>
      </w:r>
      <w:r w:rsidRPr="008B0C76">
        <w:rPr>
          <w:rFonts w:eastAsia="Times New Roman" w:cs="Times New Roman"/>
          <w:sz w:val="26"/>
          <w:szCs w:val="26"/>
        </w:rPr>
        <w:t xml:space="preserve"> </w:t>
      </w:r>
      <w:r w:rsidR="00DC0421" w:rsidRPr="008B0C76">
        <w:rPr>
          <w:rFonts w:eastAsia="Times New Roman" w:cs="Times New Roman"/>
          <w:sz w:val="26"/>
          <w:szCs w:val="26"/>
        </w:rPr>
        <w:t>списков</w:t>
      </w:r>
      <w:proofErr w:type="gramEnd"/>
      <w:r w:rsidR="00DC0421" w:rsidRPr="008B0C76">
        <w:rPr>
          <w:rFonts w:eastAsia="Times New Roman" w:cs="Times New Roman"/>
          <w:sz w:val="26"/>
          <w:szCs w:val="26"/>
        </w:rPr>
        <w:t>, закуплено, рассовано по коробкам и мешкам, погружено в машины. Снова в путь. Через</w:t>
      </w:r>
      <w:r w:rsidRPr="008B0C76">
        <w:rPr>
          <w:rFonts w:eastAsia="Times New Roman" w:cs="Times New Roman"/>
          <w:sz w:val="26"/>
          <w:szCs w:val="26"/>
        </w:rPr>
        <w:t xml:space="preserve"> </w:t>
      </w:r>
      <w:r w:rsidR="00DC0421" w:rsidRPr="008B0C76">
        <w:rPr>
          <w:rFonts w:eastAsia="Times New Roman" w:cs="Times New Roman"/>
          <w:sz w:val="26"/>
          <w:szCs w:val="26"/>
        </w:rPr>
        <w:t>несколько минут асфальтовое  покрытие  закончилось.  Началась  грунтовая дорога с ямами  и</w:t>
      </w:r>
      <w:r w:rsidRPr="008B0C76">
        <w:rPr>
          <w:rFonts w:eastAsia="Times New Roman" w:cs="Times New Roman"/>
          <w:sz w:val="26"/>
          <w:szCs w:val="26"/>
        </w:rPr>
        <w:t xml:space="preserve"> </w:t>
      </w:r>
      <w:r w:rsidR="00DC0421" w:rsidRPr="008B0C76">
        <w:rPr>
          <w:rFonts w:eastAsia="Times New Roman" w:cs="Times New Roman"/>
          <w:sz w:val="26"/>
          <w:szCs w:val="26"/>
        </w:rPr>
        <w:t>ухабами. Автомашина полезла в гору.</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Это перевал. </w:t>
      </w:r>
      <w:proofErr w:type="gramStart"/>
      <w:r w:rsidRPr="008B0C76">
        <w:rPr>
          <w:rFonts w:eastAsia="Times New Roman" w:cs="Times New Roman"/>
          <w:sz w:val="26"/>
          <w:szCs w:val="26"/>
        </w:rPr>
        <w:t>Самый</w:t>
      </w:r>
      <w:proofErr w:type="gramEnd"/>
      <w:r w:rsidRPr="008B0C76">
        <w:rPr>
          <w:rFonts w:eastAsia="Times New Roman" w:cs="Times New Roman"/>
          <w:sz w:val="26"/>
          <w:szCs w:val="26"/>
        </w:rPr>
        <w:t xml:space="preserve"> высокий. 900 метров. Объяснил нам Андрей. За ним сворот к </w:t>
      </w:r>
      <w:proofErr w:type="gramStart"/>
      <w:r w:rsidRPr="008B0C76">
        <w:rPr>
          <w:rFonts w:eastAsia="Times New Roman" w:cs="Times New Roman"/>
          <w:sz w:val="26"/>
          <w:szCs w:val="26"/>
        </w:rPr>
        <w:t>Родниковой</w:t>
      </w:r>
      <w:proofErr w:type="gramEnd"/>
      <w:r w:rsidRPr="008B0C76">
        <w:rPr>
          <w:rFonts w:eastAsia="Times New Roman" w:cs="Times New Roman"/>
          <w:sz w:val="26"/>
          <w:szCs w:val="26"/>
        </w:rPr>
        <w:t>.</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Нам это сообщение ни о чем не говорило.</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Трасса идет к</w:t>
      </w:r>
      <w:r w:rsidR="003701D2" w:rsidRPr="008B0C76">
        <w:rPr>
          <w:rFonts w:eastAsia="Times New Roman" w:cs="Times New Roman"/>
          <w:sz w:val="26"/>
          <w:szCs w:val="26"/>
        </w:rPr>
        <w:t xml:space="preserve"> Мутновке и вулкану Горелому, продолжил Андрей. - Вот с</w:t>
      </w:r>
      <w:r w:rsidRPr="008B0C76">
        <w:rPr>
          <w:rFonts w:eastAsia="Times New Roman" w:cs="Times New Roman"/>
          <w:sz w:val="26"/>
          <w:szCs w:val="26"/>
        </w:rPr>
        <w:t xml:space="preserve">ворот на </w:t>
      </w:r>
      <w:proofErr w:type="gramStart"/>
      <w:r w:rsidRPr="008B0C76">
        <w:rPr>
          <w:rFonts w:eastAsia="Times New Roman" w:cs="Times New Roman"/>
          <w:sz w:val="26"/>
          <w:szCs w:val="26"/>
        </w:rPr>
        <w:t>Родниковую</w:t>
      </w:r>
      <w:proofErr w:type="gramEnd"/>
      <w:r w:rsidR="003701D2" w:rsidRPr="008B0C76">
        <w:rPr>
          <w:rFonts w:eastAsia="Times New Roman" w:cs="Times New Roman"/>
          <w:sz w:val="26"/>
          <w:szCs w:val="26"/>
        </w:rPr>
        <w:t xml:space="preserve"> - п</w:t>
      </w:r>
      <w:r w:rsidRPr="008B0C76">
        <w:rPr>
          <w:rFonts w:eastAsia="Times New Roman" w:cs="Times New Roman"/>
          <w:sz w:val="26"/>
          <w:szCs w:val="26"/>
        </w:rPr>
        <w:t>одсказал он водителю.</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Свернув с трассы на полевую дорогу, автомашины сразу же увязли в глубокой колее, выбитой</w:t>
      </w:r>
      <w:r w:rsidR="003701D2" w:rsidRPr="008B0C76">
        <w:rPr>
          <w:rFonts w:eastAsia="Times New Roman" w:cs="Times New Roman"/>
          <w:sz w:val="26"/>
          <w:szCs w:val="26"/>
        </w:rPr>
        <w:t xml:space="preserve"> </w:t>
      </w:r>
      <w:r w:rsidRPr="008B0C76">
        <w:rPr>
          <w:rFonts w:eastAsia="Times New Roman" w:cs="Times New Roman"/>
          <w:sz w:val="26"/>
          <w:szCs w:val="26"/>
        </w:rPr>
        <w:t>грузовыми машинами.</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Дальше не проедем. Извиняющим голосом объявил нам водитель.</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После этих слов дождь усилился.</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Так, скомандовал Козлов, быстро выгружаемся, накрываем рюкзаки и продукты тентом и ищем</w:t>
      </w:r>
      <w:r w:rsidR="003701D2" w:rsidRPr="008B0C76">
        <w:rPr>
          <w:rFonts w:eastAsia="Times New Roman" w:cs="Times New Roman"/>
          <w:sz w:val="26"/>
          <w:szCs w:val="26"/>
        </w:rPr>
        <w:t xml:space="preserve"> </w:t>
      </w:r>
      <w:r w:rsidRPr="008B0C76">
        <w:rPr>
          <w:rFonts w:eastAsia="Times New Roman" w:cs="Times New Roman"/>
          <w:sz w:val="26"/>
          <w:szCs w:val="26"/>
        </w:rPr>
        <w:t>место для ночлега.</w:t>
      </w:r>
      <w:r w:rsidRPr="008B0C76">
        <w:rPr>
          <w:rFonts w:ascii="Arial" w:eastAsia="Times New Roman" w:cs="Arial"/>
          <w:sz w:val="26"/>
          <w:szCs w:val="26"/>
        </w:rPr>
        <w:t xml:space="preserve">                                                                                  </w:t>
      </w:r>
      <w:r w:rsidRPr="008B0C76">
        <w:rPr>
          <w:rFonts w:eastAsia="Times New Roman" w:cs="Times New Roman"/>
          <w:sz w:val="26"/>
          <w:szCs w:val="26"/>
        </w:rPr>
        <w:t>Вытаскиваем из машин рюкзаки, коробки и мешки с продуктами на поле в одну кучу. Кто-то</w:t>
      </w:r>
      <w:r w:rsidR="003701D2" w:rsidRPr="008B0C76">
        <w:rPr>
          <w:rFonts w:eastAsia="Times New Roman" w:cs="Times New Roman"/>
          <w:sz w:val="26"/>
          <w:szCs w:val="26"/>
        </w:rPr>
        <w:t xml:space="preserve"> </w:t>
      </w:r>
      <w:r w:rsidRPr="008B0C76">
        <w:rPr>
          <w:rFonts w:eastAsia="Times New Roman" w:cs="Times New Roman"/>
          <w:sz w:val="26"/>
          <w:szCs w:val="26"/>
        </w:rPr>
        <w:t>успевает вытащить из рюкзаков фонари и плащи. Автомашины у</w:t>
      </w:r>
      <w:r w:rsidR="003701D2" w:rsidRPr="008B0C76">
        <w:rPr>
          <w:rFonts w:eastAsia="Times New Roman" w:cs="Times New Roman"/>
          <w:sz w:val="26"/>
          <w:szCs w:val="26"/>
        </w:rPr>
        <w:t xml:space="preserve">езжают, оставляя нас в ночи на </w:t>
      </w:r>
      <w:r w:rsidRPr="008B0C76">
        <w:rPr>
          <w:rFonts w:eastAsia="Times New Roman" w:cs="Times New Roman"/>
          <w:sz w:val="26"/>
          <w:szCs w:val="26"/>
        </w:rPr>
        <w:t>продуваемом плато. И это за шесть тысяч рублей?!</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Кто-то из туристов спросил Андрея, какое расстояние мы проехали от аэропорта. Андрей, уловив</w:t>
      </w:r>
      <w:r w:rsidR="003701D2" w:rsidRPr="008B0C76">
        <w:rPr>
          <w:rFonts w:eastAsia="Times New Roman" w:cs="Times New Roman"/>
          <w:sz w:val="26"/>
          <w:szCs w:val="26"/>
        </w:rPr>
        <w:t xml:space="preserve"> </w:t>
      </w:r>
      <w:r w:rsidRPr="008B0C76">
        <w:rPr>
          <w:rFonts w:eastAsia="Times New Roman" w:cs="Times New Roman"/>
          <w:sz w:val="26"/>
          <w:szCs w:val="26"/>
        </w:rPr>
        <w:t xml:space="preserve">смысл вопроса, ответил, что водители должны были отвезти нас </w:t>
      </w:r>
      <w:proofErr w:type="gramStart"/>
      <w:r w:rsidRPr="008B0C76">
        <w:rPr>
          <w:rFonts w:eastAsia="Times New Roman" w:cs="Times New Roman"/>
          <w:sz w:val="26"/>
          <w:szCs w:val="26"/>
        </w:rPr>
        <w:t>до</w:t>
      </w:r>
      <w:proofErr w:type="gramEnd"/>
      <w:r w:rsidRPr="008B0C76">
        <w:rPr>
          <w:rFonts w:eastAsia="Times New Roman" w:cs="Times New Roman"/>
          <w:sz w:val="26"/>
          <w:szCs w:val="26"/>
        </w:rPr>
        <w:t xml:space="preserve"> Родниковой. Из-за непогоды</w:t>
      </w:r>
      <w:r w:rsidR="003701D2" w:rsidRPr="008B0C76">
        <w:rPr>
          <w:rFonts w:eastAsia="Times New Roman" w:cs="Times New Roman"/>
          <w:sz w:val="26"/>
          <w:szCs w:val="26"/>
        </w:rPr>
        <w:t xml:space="preserve"> </w:t>
      </w:r>
      <w:r w:rsidRPr="008B0C76">
        <w:rPr>
          <w:rFonts w:eastAsia="Times New Roman" w:cs="Times New Roman"/>
          <w:sz w:val="26"/>
          <w:szCs w:val="26"/>
        </w:rPr>
        <w:t>проехать туда невозможно.  О том, сколько же мы  проехали, он умолчал.  Позже узнал, что</w:t>
      </w:r>
      <w:r w:rsidR="003701D2" w:rsidRPr="008B0C76">
        <w:rPr>
          <w:rFonts w:eastAsia="Times New Roman" w:cs="Times New Roman"/>
          <w:sz w:val="26"/>
          <w:szCs w:val="26"/>
        </w:rPr>
        <w:t xml:space="preserve"> </w:t>
      </w:r>
      <w:r w:rsidRPr="008B0C76">
        <w:rPr>
          <w:rFonts w:eastAsia="Times New Roman" w:cs="Times New Roman"/>
          <w:sz w:val="26"/>
          <w:szCs w:val="26"/>
        </w:rPr>
        <w:t>проехали мы около пятидесяти километров. Лихо на нас заработали водители микроавтобусов.</w:t>
      </w:r>
    </w:p>
    <w:p w:rsidR="00DC0421" w:rsidRPr="008B0C76" w:rsidRDefault="003701D2"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Т</w:t>
      </w:r>
      <w:r w:rsidR="00DC0421" w:rsidRPr="008B0C76">
        <w:rPr>
          <w:rFonts w:eastAsia="Times New Roman" w:cs="Times New Roman"/>
          <w:sz w:val="26"/>
          <w:szCs w:val="26"/>
        </w:rPr>
        <w:t>ак встретила нас Камчатка.</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Ночью дождь прекратился. Проснулся от крика Андрея. </w:t>
      </w:r>
      <w:proofErr w:type="gramStart"/>
      <w:r w:rsidRPr="008B0C76">
        <w:rPr>
          <w:rFonts w:eastAsia="Times New Roman" w:cs="Times New Roman"/>
          <w:sz w:val="26"/>
          <w:szCs w:val="26"/>
        </w:rPr>
        <w:t>-Р</w:t>
      </w:r>
      <w:proofErr w:type="gramEnd"/>
      <w:r w:rsidRPr="008B0C76">
        <w:rPr>
          <w:rFonts w:eastAsia="Times New Roman" w:cs="Times New Roman"/>
          <w:sz w:val="26"/>
          <w:szCs w:val="26"/>
        </w:rPr>
        <w:t>адуга! Радуга! Где вы фотографы? Вставайте!</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Быстро одеваюсь и вылезаю из палатки. Но радуга уже угасает</w:t>
      </w:r>
      <w:r w:rsidR="006C1BBF" w:rsidRPr="008B0C76">
        <w:rPr>
          <w:rFonts w:eastAsia="Times New Roman" w:cs="Times New Roman"/>
          <w:sz w:val="26"/>
          <w:szCs w:val="26"/>
        </w:rPr>
        <w:t xml:space="preserve">. Тучи, гонимые сильным ветром, </w:t>
      </w:r>
      <w:r w:rsidRPr="008B0C76">
        <w:rPr>
          <w:rFonts w:eastAsia="Times New Roman" w:cs="Times New Roman"/>
          <w:sz w:val="26"/>
          <w:szCs w:val="26"/>
        </w:rPr>
        <w:t>ц</w:t>
      </w:r>
      <w:r w:rsidR="006C1BBF" w:rsidRPr="008B0C76">
        <w:rPr>
          <w:rFonts w:eastAsia="Times New Roman" w:cs="Times New Roman"/>
          <w:sz w:val="26"/>
          <w:szCs w:val="26"/>
        </w:rPr>
        <w:t>е</w:t>
      </w:r>
      <w:r w:rsidR="00843168" w:rsidRPr="008B0C76">
        <w:rPr>
          <w:rFonts w:eastAsia="Times New Roman" w:cs="Times New Roman"/>
          <w:sz w:val="26"/>
          <w:szCs w:val="26"/>
        </w:rPr>
        <w:t>плялись за вершины гор, образуя</w:t>
      </w:r>
      <w:r w:rsidRPr="008B0C76">
        <w:rPr>
          <w:rFonts w:eastAsia="Times New Roman" w:cs="Times New Roman"/>
          <w:sz w:val="26"/>
          <w:szCs w:val="26"/>
        </w:rPr>
        <w:t xml:space="preserve"> многослойные нагромождения. Сворачиваем палатки. Разбираем рюкзаки и продукты.</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Пока берите продукты, </w:t>
      </w:r>
      <w:proofErr w:type="gramStart"/>
      <w:r w:rsidRPr="008B0C76">
        <w:rPr>
          <w:rFonts w:eastAsia="Times New Roman" w:cs="Times New Roman"/>
          <w:sz w:val="26"/>
          <w:szCs w:val="26"/>
        </w:rPr>
        <w:t>кто</w:t>
      </w:r>
      <w:proofErr w:type="gramEnd"/>
      <w:r w:rsidRPr="008B0C76">
        <w:rPr>
          <w:rFonts w:eastAsia="Times New Roman" w:cs="Times New Roman"/>
          <w:sz w:val="26"/>
          <w:szCs w:val="26"/>
        </w:rPr>
        <w:t xml:space="preserve"> сколько сможет унести. Командует Козлов. </w:t>
      </w:r>
      <w:r w:rsidR="00843168" w:rsidRPr="008B0C76">
        <w:rPr>
          <w:rFonts w:eastAsia="Times New Roman" w:cs="Times New Roman"/>
          <w:sz w:val="26"/>
          <w:szCs w:val="26"/>
        </w:rPr>
        <w:t xml:space="preserve">- </w:t>
      </w:r>
      <w:r w:rsidRPr="008B0C76">
        <w:rPr>
          <w:rFonts w:eastAsia="Times New Roman" w:cs="Times New Roman"/>
          <w:sz w:val="26"/>
          <w:szCs w:val="26"/>
        </w:rPr>
        <w:t>Идти под гору. Дойдем! Спускаемся   к  Вилючинским  термальным   источникам.   Впереди  речка.   Мост  разрушен.   Уже пригодились сапоги.</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Это ручей Спокойный. Информирует нас Андрей. В долине он вливается в реку Вилючу. Река Вилюча течет вон в том каньоне. При этом Андрей махнул рукой в сторону глубокого ущелья. Слышал, что в этом каньоне есть большой водопад.</w:t>
      </w:r>
    </w:p>
    <w:p w:rsidR="00DC0421" w:rsidRPr="008B0C76" w:rsidRDefault="00DC0421"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lastRenderedPageBreak/>
        <w:t>В среднем течении ручья Спокойного Андрей подвел нас к краю глубокого каньона. Ручей, лениво неся свои воды по плато, обрывается у края каньона и вода с сорока метровой высоты обрушивается в исполинов котел. Далее с сильным шумом несется к долине. Налюбовавшись водопадом, спускаемся по дороге в долину. Здесь между рекой Велюча и ручье</w:t>
      </w:r>
      <w:r w:rsidR="00826A61" w:rsidRPr="008B0C76">
        <w:rPr>
          <w:rFonts w:eastAsia="Times New Roman" w:cs="Times New Roman"/>
          <w:sz w:val="26"/>
          <w:szCs w:val="26"/>
        </w:rPr>
        <w:t>м Спокойным горнолыжная база Алн</w:t>
      </w:r>
      <w:r w:rsidRPr="008B0C76">
        <w:rPr>
          <w:rFonts w:eastAsia="Times New Roman" w:cs="Times New Roman"/>
          <w:sz w:val="26"/>
          <w:szCs w:val="26"/>
        </w:rPr>
        <w:t>ей. Руководитель базы Шевцов Владимир</w:t>
      </w:r>
      <w:r w:rsidR="00826A61" w:rsidRPr="008B0C76">
        <w:rPr>
          <w:rFonts w:eastAsia="Times New Roman" w:cs="Times New Roman"/>
          <w:sz w:val="26"/>
          <w:szCs w:val="26"/>
        </w:rPr>
        <w:t xml:space="preserve"> Иванович. Когда-то здесь была г</w:t>
      </w:r>
      <w:r w:rsidRPr="008B0C76">
        <w:rPr>
          <w:rFonts w:eastAsia="Times New Roman" w:cs="Times New Roman"/>
          <w:sz w:val="26"/>
          <w:szCs w:val="26"/>
        </w:rPr>
        <w:t>еологическая база. У дороги остатки агрегатов от дизельной электростанции, старых военного времени автомашин, каких-то станков и сооружений. В сотне метров от базы заброшенная</w:t>
      </w:r>
      <w:r w:rsidR="00826A61" w:rsidRPr="008B0C76">
        <w:rPr>
          <w:rFonts w:eastAsia="Times New Roman" w:cs="Times New Roman"/>
          <w:sz w:val="26"/>
          <w:szCs w:val="26"/>
        </w:rPr>
        <w:t xml:space="preserve"> шахта, где добывали золото. Алн</w:t>
      </w:r>
      <w:r w:rsidRPr="008B0C76">
        <w:rPr>
          <w:rFonts w:eastAsia="Times New Roman" w:cs="Times New Roman"/>
          <w:sz w:val="26"/>
          <w:szCs w:val="26"/>
        </w:rPr>
        <w:t>ей в переводе с языка аборигенов</w:t>
      </w:r>
      <w:r w:rsidR="00826A61" w:rsidRPr="008B0C76">
        <w:rPr>
          <w:rFonts w:eastAsia="Times New Roman" w:cs="Times New Roman"/>
          <w:sz w:val="26"/>
          <w:szCs w:val="26"/>
        </w:rPr>
        <w:t xml:space="preserve"> </w:t>
      </w:r>
      <w:r w:rsidRPr="008B0C76">
        <w:rPr>
          <w:rFonts w:eastAsia="Times New Roman" w:cs="Times New Roman"/>
          <w:sz w:val="26"/>
          <w:szCs w:val="26"/>
        </w:rPr>
        <w:t>- ледяная голова. Это гора на севере Камчатки высотой 2670 метров. С ней связана легенда. Когда-то основными жителями Камчатки были коряки, эвены и ительмены. Коряки были агрессивны и преследовали эвенов и ительменов. Они пошли искат</w:t>
      </w:r>
      <w:r w:rsidR="00826A61" w:rsidRPr="008B0C76">
        <w:rPr>
          <w:rFonts w:eastAsia="Times New Roman" w:cs="Times New Roman"/>
          <w:sz w:val="26"/>
          <w:szCs w:val="26"/>
        </w:rPr>
        <w:t>ь новую землю. Пришли к горе Алн</w:t>
      </w:r>
      <w:r w:rsidRPr="008B0C76">
        <w:rPr>
          <w:rFonts w:eastAsia="Times New Roman" w:cs="Times New Roman"/>
          <w:sz w:val="26"/>
          <w:szCs w:val="26"/>
        </w:rPr>
        <w:t>ей.</w:t>
      </w:r>
    </w:p>
    <w:p w:rsidR="00C22E53" w:rsidRPr="008B0C76" w:rsidRDefault="00DC0421" w:rsidP="008B0C76">
      <w:pPr>
        <w:ind w:firstLine="567"/>
        <w:rPr>
          <w:rFonts w:eastAsia="Times New Roman" w:cs="Times New Roman"/>
          <w:sz w:val="26"/>
          <w:szCs w:val="26"/>
        </w:rPr>
      </w:pPr>
      <w:r w:rsidRPr="008B0C76">
        <w:rPr>
          <w:rFonts w:eastAsia="Times New Roman" w:cs="Times New Roman"/>
          <w:sz w:val="26"/>
          <w:szCs w:val="26"/>
        </w:rPr>
        <w:t xml:space="preserve">На поляне у реки стол и кострище. Это сделали работники базы для комфортного отдыха диких туристов. Ставим палатки. Затем все, кроме женщин и Козлова уходим в лес за дровами. Дров надо много. Дня </w:t>
      </w:r>
      <w:r w:rsidR="00826A61" w:rsidRPr="008B0C76">
        <w:rPr>
          <w:rFonts w:eastAsia="Times New Roman" w:cs="Times New Roman"/>
          <w:sz w:val="26"/>
          <w:szCs w:val="26"/>
        </w:rPr>
        <w:t>на три-четыре. Козлов назначает</w:t>
      </w:r>
      <w:r w:rsidRPr="008B0C76">
        <w:rPr>
          <w:rFonts w:eastAsia="Times New Roman" w:cs="Times New Roman"/>
          <w:sz w:val="26"/>
          <w:szCs w:val="26"/>
        </w:rPr>
        <w:t xml:space="preserve"> дежурн</w:t>
      </w:r>
      <w:r w:rsidR="00826A61" w:rsidRPr="008B0C76">
        <w:rPr>
          <w:rFonts w:eastAsia="Times New Roman" w:cs="Times New Roman"/>
          <w:sz w:val="26"/>
          <w:szCs w:val="26"/>
        </w:rPr>
        <w:t>ых. По два человека в сутки. – Я,</w:t>
      </w:r>
      <w:r w:rsidRPr="008B0C76">
        <w:rPr>
          <w:rFonts w:eastAsia="Times New Roman" w:cs="Times New Roman"/>
          <w:sz w:val="26"/>
          <w:szCs w:val="26"/>
        </w:rPr>
        <w:t xml:space="preserve"> как руководитель экспедиции, </w:t>
      </w:r>
      <w:proofErr w:type="gramStart"/>
      <w:r w:rsidRPr="008B0C76">
        <w:rPr>
          <w:rFonts w:eastAsia="Times New Roman" w:cs="Times New Roman"/>
          <w:sz w:val="26"/>
          <w:szCs w:val="26"/>
        </w:rPr>
        <w:t>согласно Положения</w:t>
      </w:r>
      <w:proofErr w:type="gramEnd"/>
      <w:r w:rsidRPr="008B0C76">
        <w:rPr>
          <w:rFonts w:eastAsia="Times New Roman" w:cs="Times New Roman"/>
          <w:sz w:val="26"/>
          <w:szCs w:val="26"/>
        </w:rPr>
        <w:t xml:space="preserve">, имею право не дежурить. Многие этим словам не придали значения. Но как </w:t>
      </w:r>
      <w:proofErr w:type="gramStart"/>
      <w:r w:rsidRPr="008B0C76">
        <w:rPr>
          <w:rFonts w:eastAsia="Times New Roman" w:cs="Times New Roman"/>
          <w:sz w:val="26"/>
          <w:szCs w:val="26"/>
        </w:rPr>
        <w:t>в последствии</w:t>
      </w:r>
      <w:proofErr w:type="gramEnd"/>
      <w:r w:rsidRPr="008B0C76">
        <w:rPr>
          <w:rFonts w:eastAsia="Times New Roman" w:cs="Times New Roman"/>
          <w:sz w:val="26"/>
          <w:szCs w:val="26"/>
        </w:rPr>
        <w:t xml:space="preserve"> оказалось, понятие дежурство он расширил. Для него это значило не ходить за дровами и водой, не делать кострище и не разжигать костер, вставать утром вместе с женщинами после того, как дежурные постучат ложками по чашкам, призывая на завтрак, а в обед и ужин наблюдать, как все работают. В чем заключалось его руководство никто из нас</w:t>
      </w:r>
      <w:r w:rsidR="00826A61" w:rsidRPr="008B0C76">
        <w:rPr>
          <w:rFonts w:eastAsia="Times New Roman" w:cs="Times New Roman"/>
          <w:sz w:val="26"/>
          <w:szCs w:val="26"/>
        </w:rPr>
        <w:t xml:space="preserve"> - рядовых туристов, т</w:t>
      </w:r>
      <w:r w:rsidRPr="008B0C76">
        <w:rPr>
          <w:rFonts w:eastAsia="Times New Roman" w:cs="Times New Roman"/>
          <w:sz w:val="26"/>
          <w:szCs w:val="26"/>
        </w:rPr>
        <w:t>ак и не понял.</w:t>
      </w:r>
    </w:p>
    <w:p w:rsidR="003A75F1" w:rsidRPr="008B0C76" w:rsidRDefault="003A75F1" w:rsidP="008B0C76">
      <w:pPr>
        <w:ind w:firstLine="567"/>
        <w:rPr>
          <w:sz w:val="26"/>
          <w:szCs w:val="26"/>
        </w:rPr>
      </w:pPr>
      <w:r w:rsidRPr="008B0C76">
        <w:rPr>
          <w:sz w:val="26"/>
          <w:szCs w:val="26"/>
        </w:rPr>
        <w:t>После заготовки дров, все кроме дежурных пошли к теплым источникам. Идти к ним пять минут.</w:t>
      </w:r>
    </w:p>
    <w:p w:rsidR="003A75F1" w:rsidRPr="008B0C76" w:rsidRDefault="003A75F1" w:rsidP="008B0C76">
      <w:pPr>
        <w:ind w:firstLine="567"/>
        <w:rPr>
          <w:sz w:val="26"/>
          <w:szCs w:val="26"/>
        </w:rPr>
      </w:pPr>
      <w:r w:rsidRPr="008B0C76">
        <w:rPr>
          <w:sz w:val="26"/>
          <w:szCs w:val="26"/>
        </w:rPr>
        <w:t>Первый горячий, обрамлен бревнами в виде сруба. Второй верхний, в котором вода значительно</w:t>
      </w:r>
      <w:r w:rsidR="004905C8" w:rsidRPr="008B0C76">
        <w:rPr>
          <w:sz w:val="26"/>
          <w:szCs w:val="26"/>
        </w:rPr>
        <w:t xml:space="preserve"> </w:t>
      </w:r>
      <w:r w:rsidRPr="008B0C76">
        <w:rPr>
          <w:sz w:val="26"/>
          <w:szCs w:val="26"/>
        </w:rPr>
        <w:t>прохладней,- в виде колодца. От этого верхнего источника красивый вид на вершину вулкана</w:t>
      </w:r>
      <w:r w:rsidR="004905C8" w:rsidRPr="008B0C76">
        <w:rPr>
          <w:sz w:val="26"/>
          <w:szCs w:val="26"/>
        </w:rPr>
        <w:t xml:space="preserve"> </w:t>
      </w:r>
      <w:r w:rsidRPr="008B0C76">
        <w:rPr>
          <w:sz w:val="26"/>
          <w:szCs w:val="26"/>
        </w:rPr>
        <w:t>Вилючинского. Именно отсюда Козлов с Андреем и Сергеем рассматривали предполагаемый</w:t>
      </w:r>
      <w:r w:rsidR="004905C8" w:rsidRPr="008B0C76">
        <w:rPr>
          <w:sz w:val="26"/>
          <w:szCs w:val="26"/>
        </w:rPr>
        <w:t xml:space="preserve"> </w:t>
      </w:r>
      <w:r w:rsidRPr="008B0C76">
        <w:rPr>
          <w:sz w:val="26"/>
          <w:szCs w:val="26"/>
        </w:rPr>
        <w:t>маршрут к вершине этого вулкана. Во время ужина Козлов объявил: Завтра будем совершать</w:t>
      </w:r>
      <w:r w:rsidR="004905C8" w:rsidRPr="008B0C76">
        <w:rPr>
          <w:sz w:val="26"/>
          <w:szCs w:val="26"/>
        </w:rPr>
        <w:t xml:space="preserve"> </w:t>
      </w:r>
      <w:r w:rsidRPr="008B0C76">
        <w:rPr>
          <w:sz w:val="26"/>
          <w:szCs w:val="26"/>
        </w:rPr>
        <w:t>радиальный поход на вершину вулкана Вилючинского. Поход не простой. На весь световой день.</w:t>
      </w:r>
      <w:r w:rsidR="004905C8" w:rsidRPr="008B0C76">
        <w:rPr>
          <w:sz w:val="26"/>
          <w:szCs w:val="26"/>
        </w:rPr>
        <w:t xml:space="preserve"> </w:t>
      </w:r>
      <w:r w:rsidRPr="008B0C76">
        <w:rPr>
          <w:sz w:val="26"/>
          <w:szCs w:val="26"/>
        </w:rPr>
        <w:t>Возможно, даже придется возвращаться ночью. Всем взять фонари и теплые куртки.</w:t>
      </w:r>
    </w:p>
    <w:p w:rsidR="003A75F1" w:rsidRPr="008B0C76" w:rsidRDefault="003A75F1" w:rsidP="008B0C76">
      <w:pPr>
        <w:ind w:firstLine="567"/>
        <w:rPr>
          <w:sz w:val="26"/>
          <w:szCs w:val="26"/>
        </w:rPr>
      </w:pPr>
      <w:r w:rsidRPr="008B0C76">
        <w:rPr>
          <w:sz w:val="26"/>
          <w:szCs w:val="26"/>
        </w:rPr>
        <w:t>-В чем он не простой? Полюбопытствовала Зоя Николаевна. Я бы тоже хотела сходить на вулкан.</w:t>
      </w:r>
    </w:p>
    <w:p w:rsidR="003A75F1" w:rsidRPr="008B0C76" w:rsidRDefault="003A75F1" w:rsidP="008B0C76">
      <w:pPr>
        <w:ind w:firstLine="567"/>
        <w:rPr>
          <w:sz w:val="26"/>
          <w:szCs w:val="26"/>
        </w:rPr>
      </w:pPr>
      <w:r w:rsidRPr="008B0C76">
        <w:rPr>
          <w:sz w:val="26"/>
          <w:szCs w:val="26"/>
        </w:rPr>
        <w:t>-И я бы сходила. Поддержала ее Тамара Васильевна.</w:t>
      </w:r>
    </w:p>
    <w:p w:rsidR="003A75F1" w:rsidRPr="008B0C76" w:rsidRDefault="003A75F1" w:rsidP="008B0C76">
      <w:pPr>
        <w:ind w:firstLine="567"/>
        <w:rPr>
          <w:sz w:val="26"/>
          <w:szCs w:val="26"/>
        </w:rPr>
      </w:pPr>
      <w:r w:rsidRPr="008B0C76">
        <w:rPr>
          <w:sz w:val="26"/>
          <w:szCs w:val="26"/>
        </w:rPr>
        <w:t xml:space="preserve">-Не простой в том, продолжил Козлов, что придется </w:t>
      </w:r>
      <w:proofErr w:type="gramStart"/>
      <w:r w:rsidRPr="008B0C76">
        <w:rPr>
          <w:sz w:val="26"/>
          <w:szCs w:val="26"/>
        </w:rPr>
        <w:t>продираться</w:t>
      </w:r>
      <w:proofErr w:type="gramEnd"/>
      <w:r w:rsidRPr="008B0C76">
        <w:rPr>
          <w:sz w:val="26"/>
          <w:szCs w:val="26"/>
        </w:rPr>
        <w:t xml:space="preserve"> через ольховый стланик и</w:t>
      </w:r>
      <w:r w:rsidR="004905C8" w:rsidRPr="008B0C76">
        <w:rPr>
          <w:sz w:val="26"/>
          <w:szCs w:val="26"/>
        </w:rPr>
        <w:t xml:space="preserve"> </w:t>
      </w:r>
      <w:r w:rsidRPr="008B0C76">
        <w:rPr>
          <w:sz w:val="26"/>
          <w:szCs w:val="26"/>
        </w:rPr>
        <w:t>шеломанники. Идти по ледникам. Карабкаться несколько часов в крутую гору. Возвратиться же</w:t>
      </w:r>
      <w:r w:rsidR="004905C8" w:rsidRPr="008B0C76">
        <w:rPr>
          <w:sz w:val="26"/>
          <w:szCs w:val="26"/>
        </w:rPr>
        <w:t xml:space="preserve"> </w:t>
      </w:r>
      <w:r w:rsidRPr="008B0C76">
        <w:rPr>
          <w:sz w:val="26"/>
          <w:szCs w:val="26"/>
        </w:rPr>
        <w:t>обратно, кто передумает, невозможно.</w:t>
      </w:r>
    </w:p>
    <w:p w:rsidR="003A75F1" w:rsidRPr="008B0C76" w:rsidRDefault="003A75F1" w:rsidP="008B0C76">
      <w:pPr>
        <w:ind w:firstLine="567"/>
        <w:rPr>
          <w:sz w:val="26"/>
          <w:szCs w:val="26"/>
        </w:rPr>
      </w:pPr>
      <w:r w:rsidRPr="008B0C76">
        <w:rPr>
          <w:sz w:val="26"/>
          <w:szCs w:val="26"/>
        </w:rPr>
        <w:t>-Почему это невозможно? В голосе Зои Николаевны появились нотки недоверия, упрямства и</w:t>
      </w:r>
      <w:r w:rsidR="004905C8" w:rsidRPr="008B0C76">
        <w:rPr>
          <w:sz w:val="26"/>
          <w:szCs w:val="26"/>
        </w:rPr>
        <w:t xml:space="preserve"> </w:t>
      </w:r>
      <w:r w:rsidRPr="008B0C76">
        <w:rPr>
          <w:sz w:val="26"/>
          <w:szCs w:val="26"/>
        </w:rPr>
        <w:t>даже возмущения.</w:t>
      </w:r>
    </w:p>
    <w:p w:rsidR="003A75F1" w:rsidRPr="008B0C76" w:rsidRDefault="003A75F1" w:rsidP="008B0C76">
      <w:pPr>
        <w:ind w:firstLine="567"/>
        <w:rPr>
          <w:sz w:val="26"/>
          <w:szCs w:val="26"/>
        </w:rPr>
      </w:pPr>
      <w:r w:rsidRPr="008B0C76">
        <w:rPr>
          <w:sz w:val="26"/>
          <w:szCs w:val="26"/>
        </w:rPr>
        <w:t>-Во-первых, можно запросто заблудиться. Во-вторых, встретиться с медведем. Серьезно ответил</w:t>
      </w:r>
      <w:r w:rsidR="004905C8" w:rsidRPr="008B0C76">
        <w:rPr>
          <w:sz w:val="26"/>
          <w:szCs w:val="26"/>
        </w:rPr>
        <w:t xml:space="preserve"> </w:t>
      </w:r>
      <w:r w:rsidRPr="008B0C76">
        <w:rPr>
          <w:sz w:val="26"/>
          <w:szCs w:val="26"/>
        </w:rPr>
        <w:t>Козлов.</w:t>
      </w:r>
    </w:p>
    <w:p w:rsidR="003A75F1" w:rsidRPr="008B0C76" w:rsidRDefault="003A75F1" w:rsidP="008B0C76">
      <w:pPr>
        <w:ind w:firstLine="567"/>
        <w:rPr>
          <w:sz w:val="26"/>
          <w:szCs w:val="26"/>
        </w:rPr>
      </w:pPr>
      <w:r w:rsidRPr="008B0C76">
        <w:rPr>
          <w:sz w:val="26"/>
          <w:szCs w:val="26"/>
        </w:rPr>
        <w:t>-Да, да. Улыбаясь, поддержал Андрей Козлова. Медведи даже сюда подходят. Лазят по палаткам в</w:t>
      </w:r>
      <w:r w:rsidR="004905C8" w:rsidRPr="008B0C76">
        <w:rPr>
          <w:sz w:val="26"/>
          <w:szCs w:val="26"/>
        </w:rPr>
        <w:t xml:space="preserve"> </w:t>
      </w:r>
      <w:r w:rsidRPr="008B0C76">
        <w:rPr>
          <w:sz w:val="26"/>
          <w:szCs w:val="26"/>
        </w:rPr>
        <w:t>отсутствии людей.</w:t>
      </w:r>
    </w:p>
    <w:p w:rsidR="003A75F1" w:rsidRPr="008B0C76" w:rsidRDefault="003A75F1" w:rsidP="008B0C76">
      <w:pPr>
        <w:ind w:firstLine="567"/>
        <w:rPr>
          <w:sz w:val="26"/>
          <w:szCs w:val="26"/>
        </w:rPr>
      </w:pPr>
      <w:r w:rsidRPr="008B0C76">
        <w:rPr>
          <w:sz w:val="26"/>
          <w:szCs w:val="26"/>
        </w:rPr>
        <w:t xml:space="preserve">-Что и сейчас </w:t>
      </w:r>
      <w:r w:rsidR="004905C8" w:rsidRPr="008B0C76">
        <w:rPr>
          <w:sz w:val="26"/>
          <w:szCs w:val="26"/>
        </w:rPr>
        <w:t>медведь может быть где-то рядом</w:t>
      </w:r>
      <w:r w:rsidRPr="008B0C76">
        <w:rPr>
          <w:sz w:val="26"/>
          <w:szCs w:val="26"/>
        </w:rPr>
        <w:t>? Побледнев, спросила Андрея Зоя Николаевна.</w:t>
      </w:r>
    </w:p>
    <w:p w:rsidR="003A75F1" w:rsidRPr="008B0C76" w:rsidRDefault="003A75F1" w:rsidP="008B0C76">
      <w:pPr>
        <w:ind w:firstLine="567"/>
        <w:rPr>
          <w:sz w:val="26"/>
          <w:szCs w:val="26"/>
        </w:rPr>
      </w:pPr>
      <w:r w:rsidRPr="008B0C76">
        <w:rPr>
          <w:sz w:val="26"/>
          <w:szCs w:val="26"/>
        </w:rPr>
        <w:lastRenderedPageBreak/>
        <w:t>-Вполне возможно. Серьезно ответил Андрей. Но сейчас идет в реке красная рыба. Они сыты и не</w:t>
      </w:r>
      <w:r w:rsidR="004905C8" w:rsidRPr="008B0C76">
        <w:rPr>
          <w:sz w:val="26"/>
          <w:szCs w:val="26"/>
        </w:rPr>
        <w:t xml:space="preserve"> </w:t>
      </w:r>
      <w:r w:rsidRPr="008B0C76">
        <w:rPr>
          <w:sz w:val="26"/>
          <w:szCs w:val="26"/>
        </w:rPr>
        <w:t>агрессивны. Можете здесь, кто остается, спокойно загорать, купаться в источниках.</w:t>
      </w:r>
    </w:p>
    <w:p w:rsidR="003A75F1" w:rsidRPr="008B0C76" w:rsidRDefault="003A75F1" w:rsidP="008B0C76">
      <w:pPr>
        <w:ind w:firstLine="567"/>
        <w:rPr>
          <w:sz w:val="26"/>
          <w:szCs w:val="26"/>
        </w:rPr>
      </w:pPr>
      <w:r w:rsidRPr="008B0C76">
        <w:rPr>
          <w:sz w:val="26"/>
          <w:szCs w:val="26"/>
        </w:rPr>
        <w:t>-Я остаюсь. Твердо сказала Тамара Васильевна. Этот поход не для меня.</w:t>
      </w:r>
    </w:p>
    <w:p w:rsidR="003A75F1" w:rsidRPr="008B0C76" w:rsidRDefault="003A75F1" w:rsidP="008B0C76">
      <w:pPr>
        <w:ind w:firstLine="567"/>
        <w:rPr>
          <w:sz w:val="26"/>
          <w:szCs w:val="26"/>
        </w:rPr>
      </w:pPr>
      <w:r w:rsidRPr="008B0C76">
        <w:rPr>
          <w:sz w:val="26"/>
          <w:szCs w:val="26"/>
        </w:rPr>
        <w:t>-Да и я. пожалуй, лучше полечусь в источнике.</w:t>
      </w:r>
      <w:r w:rsidR="004905C8" w:rsidRPr="008B0C76">
        <w:rPr>
          <w:sz w:val="26"/>
          <w:szCs w:val="26"/>
        </w:rPr>
        <w:t xml:space="preserve"> </w:t>
      </w:r>
      <w:r w:rsidRPr="008B0C76">
        <w:rPr>
          <w:sz w:val="26"/>
          <w:szCs w:val="26"/>
        </w:rPr>
        <w:t xml:space="preserve">Сказал Александр. </w:t>
      </w:r>
      <w:r w:rsidR="004905C8" w:rsidRPr="008B0C76">
        <w:rPr>
          <w:sz w:val="26"/>
          <w:szCs w:val="26"/>
        </w:rPr>
        <w:t xml:space="preserve">- </w:t>
      </w:r>
      <w:r w:rsidRPr="008B0C76">
        <w:rPr>
          <w:sz w:val="26"/>
          <w:szCs w:val="26"/>
        </w:rPr>
        <w:t>У меня больная нога. Может</w:t>
      </w:r>
      <w:r w:rsidR="004905C8" w:rsidRPr="008B0C76">
        <w:rPr>
          <w:sz w:val="26"/>
          <w:szCs w:val="26"/>
        </w:rPr>
        <w:t xml:space="preserve"> </w:t>
      </w:r>
      <w:r w:rsidRPr="008B0C76">
        <w:rPr>
          <w:sz w:val="26"/>
          <w:szCs w:val="26"/>
        </w:rPr>
        <w:t>быть эта вода поможет.</w:t>
      </w:r>
    </w:p>
    <w:p w:rsidR="003A75F1" w:rsidRPr="008B0C76" w:rsidRDefault="003A75F1" w:rsidP="008B0C76">
      <w:pPr>
        <w:ind w:firstLine="567"/>
        <w:rPr>
          <w:sz w:val="26"/>
          <w:szCs w:val="26"/>
        </w:rPr>
      </w:pPr>
      <w:r w:rsidRPr="008B0C76">
        <w:rPr>
          <w:sz w:val="26"/>
          <w:szCs w:val="26"/>
        </w:rPr>
        <w:t>-Ну, а ты, Козлов похлопав Илью по плечу, тоже отдохни. У нас еще будут впереди походы.</w:t>
      </w:r>
    </w:p>
    <w:p w:rsidR="003A75F1" w:rsidRPr="008B0C76" w:rsidRDefault="003A75F1" w:rsidP="008B0C76">
      <w:pPr>
        <w:ind w:firstLine="567"/>
        <w:rPr>
          <w:sz w:val="26"/>
          <w:szCs w:val="26"/>
        </w:rPr>
      </w:pPr>
      <w:r w:rsidRPr="008B0C76">
        <w:rPr>
          <w:sz w:val="26"/>
          <w:szCs w:val="26"/>
        </w:rPr>
        <w:t>Также остались в лагере Потопенко Володя и Зоя Николаевна.</w:t>
      </w:r>
    </w:p>
    <w:p w:rsidR="003A75F1" w:rsidRPr="008B0C76" w:rsidRDefault="003A75F1" w:rsidP="008B0C76">
      <w:pPr>
        <w:ind w:firstLine="567"/>
        <w:rPr>
          <w:sz w:val="26"/>
          <w:szCs w:val="26"/>
        </w:rPr>
      </w:pPr>
      <w:r w:rsidRPr="008B0C76">
        <w:rPr>
          <w:sz w:val="26"/>
          <w:szCs w:val="26"/>
        </w:rPr>
        <w:t>-Значит, выходим в 7 часов утра. Подвел итог Козлов.</w:t>
      </w:r>
    </w:p>
    <w:p w:rsidR="003A75F1" w:rsidRPr="008B0C76" w:rsidRDefault="003A75F1" w:rsidP="008B0C76">
      <w:pPr>
        <w:ind w:firstLine="567"/>
        <w:rPr>
          <w:sz w:val="26"/>
          <w:szCs w:val="26"/>
        </w:rPr>
      </w:pPr>
      <w:r w:rsidRPr="008B0C76">
        <w:rPr>
          <w:sz w:val="26"/>
          <w:szCs w:val="26"/>
        </w:rPr>
        <w:t>Кто-то из туристов высказал, что лучше бы выйти с рассветом, в 5 часов.</w:t>
      </w:r>
    </w:p>
    <w:p w:rsidR="003A75F1" w:rsidRPr="008B0C76" w:rsidRDefault="003A75F1" w:rsidP="008B0C76">
      <w:pPr>
        <w:ind w:firstLine="567"/>
        <w:rPr>
          <w:sz w:val="26"/>
          <w:szCs w:val="26"/>
        </w:rPr>
      </w:pPr>
      <w:r w:rsidRPr="008B0C76">
        <w:rPr>
          <w:sz w:val="26"/>
          <w:szCs w:val="26"/>
        </w:rPr>
        <w:t>-Должны успеть. Заверил всех Козлов.</w:t>
      </w:r>
    </w:p>
    <w:p w:rsidR="003A75F1" w:rsidRPr="008B0C76" w:rsidRDefault="003A75F1" w:rsidP="008B0C76">
      <w:pPr>
        <w:ind w:firstLine="567"/>
        <w:rPr>
          <w:sz w:val="26"/>
          <w:szCs w:val="26"/>
        </w:rPr>
      </w:pPr>
      <w:r w:rsidRPr="008B0C76">
        <w:rPr>
          <w:sz w:val="26"/>
          <w:szCs w:val="26"/>
        </w:rPr>
        <w:t>Так и вышли. Ровно в 7 часов утра. Солнце, выглянув из-за гор, начало припекать. Вершина вулкана Вилючинского была покрыта толстой шапкой облаков. Даже не верилось, что мы за день можем подняться на эту вершину и возвратиться назад. Тропа шла только до реки. Далее кусты ольхового стланика и трехметровой высоты трав</w:t>
      </w:r>
      <w:proofErr w:type="gramStart"/>
      <w:r w:rsidRPr="008B0C76">
        <w:rPr>
          <w:sz w:val="26"/>
          <w:szCs w:val="26"/>
        </w:rPr>
        <w:t>ы-</w:t>
      </w:r>
      <w:proofErr w:type="gramEnd"/>
      <w:r w:rsidRPr="008B0C76">
        <w:rPr>
          <w:sz w:val="26"/>
          <w:szCs w:val="26"/>
        </w:rPr>
        <w:t xml:space="preserve"> шеломанника, крестовника коноплянолистового и борщевика. Слышал от Кабелева о</w:t>
      </w:r>
      <w:r w:rsidR="004905C8" w:rsidRPr="008B0C76">
        <w:rPr>
          <w:sz w:val="26"/>
          <w:szCs w:val="26"/>
        </w:rPr>
        <w:t>б</w:t>
      </w:r>
      <w:r w:rsidRPr="008B0C76">
        <w:rPr>
          <w:sz w:val="26"/>
          <w:szCs w:val="26"/>
        </w:rPr>
        <w:t xml:space="preserve"> ольховом стланике, но как-то не придавал его рассказам серьезного значения. Писатель ведь. Может сочинить. Прибавить красок. Нагнать жути. Да и ходил я через кедровые стланики. Чего может быть хуже? Но оказывается есть. Когда вылезли на альпийские луга, все облегченно вздохнули. Луга покрыты цветущим рододендроном. Красные лужайки этих цветов на фоне ледников смотрелись эффектно. Но и это позади. Начались ледовые поля</w:t>
      </w:r>
      <w:r w:rsidR="004905C8" w:rsidRPr="008B0C76">
        <w:rPr>
          <w:sz w:val="26"/>
          <w:szCs w:val="26"/>
        </w:rPr>
        <w:t xml:space="preserve"> </w:t>
      </w:r>
      <w:r w:rsidRPr="008B0C76">
        <w:rPr>
          <w:sz w:val="26"/>
          <w:szCs w:val="26"/>
        </w:rPr>
        <w:t xml:space="preserve">- снежники и каменные осыпи. Подъем все круче и круче. Вот мы уже выше облаков, а вершина горы все еще где-то далеко впереди. Заныла поясница. Все чаще отдыхаем и пьем воду. На одном из привальчиков, как выражается Козлов, Яна вставать не пожелала. Никакие уговоры не помогли. Она сильно натерла сапогами ноги. И мне хотелось упасть на землю и никуда больше не идти, но позволить себе эту слабость не мог. Вот и вершина. На ней уже все фотографируются. Из последних сил забираюсь и усаживаюсь на камень. Сил любоваться </w:t>
      </w:r>
      <w:r w:rsidR="004905C8" w:rsidRPr="008B0C76">
        <w:rPr>
          <w:sz w:val="26"/>
          <w:szCs w:val="26"/>
        </w:rPr>
        <w:t>панорамой, уже нет. А между тем,</w:t>
      </w:r>
      <w:r w:rsidRPr="008B0C76">
        <w:rPr>
          <w:sz w:val="26"/>
          <w:szCs w:val="26"/>
        </w:rPr>
        <w:t xml:space="preserve"> с вершины вулкана хорошо видны вулканы </w:t>
      </w:r>
      <w:proofErr w:type="gramStart"/>
      <w:r w:rsidRPr="008B0C76">
        <w:rPr>
          <w:sz w:val="26"/>
          <w:szCs w:val="26"/>
        </w:rPr>
        <w:t>Корякский</w:t>
      </w:r>
      <w:proofErr w:type="gramEnd"/>
      <w:r w:rsidRPr="008B0C76">
        <w:rPr>
          <w:sz w:val="26"/>
          <w:szCs w:val="26"/>
        </w:rPr>
        <w:t xml:space="preserve">, Авачинский, Асача, Опала и еще более десятка высоких вершин. Просматривается Авачинская губа и за ней город Петропавловск. Как на ладони лежат бухты Саранная Вилючинская и </w:t>
      </w:r>
      <w:proofErr w:type="gramStart"/>
      <w:r w:rsidRPr="008B0C76">
        <w:rPr>
          <w:sz w:val="26"/>
          <w:szCs w:val="26"/>
        </w:rPr>
        <w:t>Жировая</w:t>
      </w:r>
      <w:proofErr w:type="gramEnd"/>
      <w:r w:rsidRPr="008B0C76">
        <w:rPr>
          <w:sz w:val="26"/>
          <w:szCs w:val="26"/>
        </w:rPr>
        <w:t xml:space="preserve">. Особенно красив ледник, лежащий </w:t>
      </w:r>
      <w:r w:rsidR="004905C8" w:rsidRPr="008B0C76">
        <w:rPr>
          <w:sz w:val="26"/>
          <w:szCs w:val="26"/>
        </w:rPr>
        <w:t xml:space="preserve">между двумя вершинами </w:t>
      </w:r>
      <w:proofErr w:type="gramStart"/>
      <w:r w:rsidR="004905C8" w:rsidRPr="008B0C76">
        <w:rPr>
          <w:sz w:val="26"/>
          <w:szCs w:val="26"/>
        </w:rPr>
        <w:t>вулкане</w:t>
      </w:r>
      <w:proofErr w:type="gramEnd"/>
      <w:r w:rsidR="004905C8" w:rsidRPr="008B0C76">
        <w:rPr>
          <w:sz w:val="26"/>
          <w:szCs w:val="26"/>
        </w:rPr>
        <w:t xml:space="preserve"> Ви</w:t>
      </w:r>
      <w:r w:rsidRPr="008B0C76">
        <w:rPr>
          <w:sz w:val="26"/>
          <w:szCs w:val="26"/>
        </w:rPr>
        <w:t>лючинского и хребет, чернеющий за ледником. Блеск от ледн</w:t>
      </w:r>
      <w:r w:rsidR="004905C8" w:rsidRPr="008B0C76">
        <w:rPr>
          <w:sz w:val="26"/>
          <w:szCs w:val="26"/>
        </w:rPr>
        <w:t>ика такой интенсивный, что глаза</w:t>
      </w:r>
      <w:r w:rsidRPr="008B0C76">
        <w:rPr>
          <w:sz w:val="26"/>
          <w:szCs w:val="26"/>
        </w:rPr>
        <w:t xml:space="preserve"> невольно слезятся.</w:t>
      </w:r>
    </w:p>
    <w:p w:rsidR="003F2E13" w:rsidRPr="008B0C76" w:rsidRDefault="003A75F1" w:rsidP="008B0C76">
      <w:pPr>
        <w:ind w:firstLine="567"/>
        <w:rPr>
          <w:sz w:val="26"/>
          <w:szCs w:val="26"/>
        </w:rPr>
      </w:pPr>
      <w:r w:rsidRPr="008B0C76">
        <w:rPr>
          <w:sz w:val="26"/>
          <w:szCs w:val="26"/>
        </w:rPr>
        <w:t xml:space="preserve">-Мы на высоте 2173 метра. Торжественно объявил Андрей.  </w:t>
      </w:r>
      <w:r w:rsidR="004905C8" w:rsidRPr="008B0C76">
        <w:rPr>
          <w:sz w:val="26"/>
          <w:szCs w:val="26"/>
        </w:rPr>
        <w:t>Поднимались  11  часов. По этому</w:t>
      </w:r>
      <w:r w:rsidRPr="008B0C76">
        <w:rPr>
          <w:sz w:val="26"/>
          <w:szCs w:val="26"/>
        </w:rPr>
        <w:t xml:space="preserve"> маршруту, насколько мне известно, никто не ходит. Все по</w:t>
      </w:r>
      <w:r w:rsidR="004905C8" w:rsidRPr="008B0C76">
        <w:rPr>
          <w:sz w:val="26"/>
          <w:szCs w:val="26"/>
        </w:rPr>
        <w:t xml:space="preserve">днимаются по южному склону. Там </w:t>
      </w:r>
      <w:r w:rsidR="003F2E13" w:rsidRPr="008B0C76">
        <w:rPr>
          <w:sz w:val="26"/>
          <w:szCs w:val="26"/>
        </w:rPr>
        <w:t>восхождение совершают за пять часов. Во-первых, потому что там нет кедрового стланика и, во-вторых, сам подъем начинается с тысячу метров. Так что мы прошли трудным путем. Всех поздравляю!</w:t>
      </w:r>
    </w:p>
    <w:p w:rsidR="003F2E13" w:rsidRPr="008B0C76" w:rsidRDefault="003F2E13" w:rsidP="008B0C76">
      <w:pPr>
        <w:ind w:firstLine="567"/>
        <w:rPr>
          <w:sz w:val="26"/>
          <w:szCs w:val="26"/>
        </w:rPr>
      </w:pPr>
      <w:r w:rsidRPr="008B0C76">
        <w:rPr>
          <w:sz w:val="26"/>
          <w:szCs w:val="26"/>
        </w:rPr>
        <w:t>Сергей тут же пропел: «Мы молодцы, и дух наш молод...»</w:t>
      </w:r>
      <w:r w:rsidR="0000178F" w:rsidRPr="008B0C76">
        <w:rPr>
          <w:sz w:val="26"/>
          <w:szCs w:val="26"/>
        </w:rPr>
        <w:t>.</w:t>
      </w:r>
      <w:r w:rsidRPr="008B0C76">
        <w:rPr>
          <w:sz w:val="26"/>
          <w:szCs w:val="26"/>
        </w:rPr>
        <w:t xml:space="preserve"> Все рассмеялись.</w:t>
      </w:r>
    </w:p>
    <w:p w:rsidR="003F2E13" w:rsidRPr="008B0C76" w:rsidRDefault="003F2E13" w:rsidP="008B0C76">
      <w:pPr>
        <w:ind w:firstLine="567"/>
        <w:rPr>
          <w:sz w:val="26"/>
          <w:szCs w:val="26"/>
        </w:rPr>
      </w:pPr>
      <w:r w:rsidRPr="008B0C76">
        <w:rPr>
          <w:sz w:val="26"/>
          <w:szCs w:val="26"/>
        </w:rPr>
        <w:t>-Пора в обратный путь. Собираемся! Скомандовал Козлов.</w:t>
      </w:r>
    </w:p>
    <w:p w:rsidR="003F2E13" w:rsidRPr="008B0C76" w:rsidRDefault="003F2E13" w:rsidP="008B0C76">
      <w:pPr>
        <w:ind w:firstLine="567"/>
        <w:rPr>
          <w:sz w:val="26"/>
          <w:szCs w:val="26"/>
        </w:rPr>
      </w:pPr>
      <w:r w:rsidRPr="008B0C76">
        <w:rPr>
          <w:sz w:val="26"/>
          <w:szCs w:val="26"/>
        </w:rPr>
        <w:t>Как бы мы не спешили, ночь нас застала высоко в горах. Точнее, в глухом ущелье. Воды в нем не было. Ущелье обрывалось отвесным провалом.</w:t>
      </w:r>
    </w:p>
    <w:p w:rsidR="003F2E13" w:rsidRPr="008B0C76" w:rsidRDefault="003F2E13" w:rsidP="008B0C76">
      <w:pPr>
        <w:ind w:firstLine="567"/>
        <w:rPr>
          <w:sz w:val="26"/>
          <w:szCs w:val="26"/>
        </w:rPr>
      </w:pPr>
      <w:r w:rsidRPr="008B0C76">
        <w:rPr>
          <w:sz w:val="26"/>
          <w:szCs w:val="26"/>
        </w:rPr>
        <w:t xml:space="preserve">-Все, мужики. Приехали! Объявил Андрей. Мы в тупике. Ночуем здесь. </w:t>
      </w:r>
      <w:proofErr w:type="gramStart"/>
      <w:r w:rsidR="0000178F" w:rsidRPr="008B0C76">
        <w:rPr>
          <w:sz w:val="26"/>
          <w:szCs w:val="26"/>
        </w:rPr>
        <w:t>-</w:t>
      </w:r>
      <w:r w:rsidRPr="008B0C76">
        <w:rPr>
          <w:sz w:val="26"/>
          <w:szCs w:val="26"/>
        </w:rPr>
        <w:t>Т</w:t>
      </w:r>
      <w:proofErr w:type="gramEnd"/>
      <w:r w:rsidRPr="008B0C76">
        <w:rPr>
          <w:sz w:val="26"/>
          <w:szCs w:val="26"/>
        </w:rPr>
        <w:t>ак тут ни дров, ни воды. Послышались из темноты возгласы.</w:t>
      </w:r>
    </w:p>
    <w:p w:rsidR="003F2E13" w:rsidRPr="008B0C76" w:rsidRDefault="003F2E13" w:rsidP="008B0C76">
      <w:pPr>
        <w:ind w:firstLine="567"/>
        <w:rPr>
          <w:sz w:val="26"/>
          <w:szCs w:val="26"/>
        </w:rPr>
      </w:pPr>
      <w:r w:rsidRPr="008B0C76">
        <w:rPr>
          <w:sz w:val="26"/>
          <w:szCs w:val="26"/>
        </w:rPr>
        <w:lastRenderedPageBreak/>
        <w:t>-За дровами будем лазить к вершине ущелья. Там есть стланик. Идти же сейчас даже с фонарями</w:t>
      </w:r>
      <w:r w:rsidR="0000178F" w:rsidRPr="008B0C76">
        <w:rPr>
          <w:sz w:val="26"/>
          <w:szCs w:val="26"/>
        </w:rPr>
        <w:t xml:space="preserve"> </w:t>
      </w:r>
      <w:r w:rsidRPr="008B0C76">
        <w:rPr>
          <w:sz w:val="26"/>
          <w:szCs w:val="26"/>
        </w:rPr>
        <w:t>-</w:t>
      </w:r>
      <w:r w:rsidR="0000178F" w:rsidRPr="008B0C76">
        <w:rPr>
          <w:sz w:val="26"/>
          <w:szCs w:val="26"/>
        </w:rPr>
        <w:t xml:space="preserve"> </w:t>
      </w:r>
      <w:r w:rsidRPr="008B0C76">
        <w:rPr>
          <w:sz w:val="26"/>
          <w:szCs w:val="26"/>
        </w:rPr>
        <w:t>смерти подобно. Все! Останавливаемся. Твердо сказал Андрей.</w:t>
      </w:r>
    </w:p>
    <w:p w:rsidR="003F2E13" w:rsidRPr="008B0C76" w:rsidRDefault="003F2E13" w:rsidP="008B0C76">
      <w:pPr>
        <w:ind w:firstLine="567"/>
        <w:rPr>
          <w:sz w:val="26"/>
          <w:szCs w:val="26"/>
        </w:rPr>
      </w:pPr>
      <w:r w:rsidRPr="008B0C76">
        <w:rPr>
          <w:sz w:val="26"/>
          <w:szCs w:val="26"/>
        </w:rPr>
        <w:t>Андрей с Сергеем полезли к вершине ущелья за дровами. Другие стали собирать хворост на дне ущелья. Предложил Вадиму использовать свои рюкзаки как спальники. Выбрали защищенное от ветра место. Нарвали травы для ложа. Залезли в рюкзаки и уле</w:t>
      </w:r>
      <w:r w:rsidR="0000178F" w:rsidRPr="008B0C76">
        <w:rPr>
          <w:sz w:val="26"/>
          <w:szCs w:val="26"/>
        </w:rPr>
        <w:t>глись спать. Уснуть не удалось.</w:t>
      </w:r>
      <w:r w:rsidRPr="008B0C76">
        <w:rPr>
          <w:sz w:val="26"/>
          <w:szCs w:val="26"/>
        </w:rPr>
        <w:t xml:space="preserve"> Завидовал Вадиму, который уже через несколько минут захрапел. Смотрел на звезды и слушал оставшихся у костра, которые рассказывали анекдоты и разные истории из жизни туристов. Чуть забрезжил рассвет, полезли к вершине ущелья, где начинались заросли ольхового стланика. В 9 часов мы в лагере. Завтрак. Теплые ванны. Отдых. У Константина оказалась пятиметровая сеть. Через полчаса принесли в лагерь несколько больших кетин. В ямах рыбы столько, что как-бы плохо не бросил в реку сетку, все равно одна да рыбина в нее попадала.</w:t>
      </w:r>
    </w:p>
    <w:p w:rsidR="003F2E13" w:rsidRPr="008B0C76" w:rsidRDefault="003F2E13" w:rsidP="008B0C76">
      <w:pPr>
        <w:ind w:firstLine="567"/>
        <w:rPr>
          <w:sz w:val="26"/>
          <w:szCs w:val="26"/>
        </w:rPr>
      </w:pPr>
      <w:r w:rsidRPr="008B0C76">
        <w:rPr>
          <w:sz w:val="26"/>
          <w:szCs w:val="26"/>
        </w:rPr>
        <w:t xml:space="preserve">-Самое удивительное, сказал Андрей, что через несколько дней вся эта рыба будет валяться </w:t>
      </w:r>
      <w:proofErr w:type="gramStart"/>
      <w:r w:rsidRPr="008B0C76">
        <w:rPr>
          <w:sz w:val="26"/>
          <w:szCs w:val="26"/>
        </w:rPr>
        <w:t>дохлой</w:t>
      </w:r>
      <w:proofErr w:type="gramEnd"/>
      <w:r w:rsidRPr="008B0C76">
        <w:rPr>
          <w:sz w:val="26"/>
          <w:szCs w:val="26"/>
        </w:rPr>
        <w:t xml:space="preserve"> на берегу.</w:t>
      </w:r>
    </w:p>
    <w:p w:rsidR="003F2E13" w:rsidRPr="008B0C76" w:rsidRDefault="003F2E13" w:rsidP="008B0C76">
      <w:pPr>
        <w:ind w:firstLine="567"/>
        <w:rPr>
          <w:sz w:val="26"/>
          <w:szCs w:val="26"/>
        </w:rPr>
      </w:pPr>
      <w:r w:rsidRPr="008B0C76">
        <w:rPr>
          <w:sz w:val="26"/>
          <w:szCs w:val="26"/>
        </w:rPr>
        <w:t>-Круговорот в природе. Изрек Илья.</w:t>
      </w:r>
    </w:p>
    <w:p w:rsidR="003F2E13" w:rsidRPr="008B0C76" w:rsidRDefault="003F2E13" w:rsidP="008B0C76">
      <w:pPr>
        <w:ind w:firstLine="567"/>
        <w:rPr>
          <w:sz w:val="26"/>
          <w:szCs w:val="26"/>
        </w:rPr>
      </w:pPr>
      <w:r w:rsidRPr="008B0C76">
        <w:rPr>
          <w:sz w:val="26"/>
          <w:szCs w:val="26"/>
        </w:rPr>
        <w:t xml:space="preserve">-Да и другим надо жить. Медведям, воронам, разным </w:t>
      </w:r>
      <w:proofErr w:type="gramStart"/>
      <w:r w:rsidRPr="008B0C76">
        <w:rPr>
          <w:sz w:val="26"/>
          <w:szCs w:val="26"/>
        </w:rPr>
        <w:t>зверюшкам</w:t>
      </w:r>
      <w:proofErr w:type="gramEnd"/>
      <w:r w:rsidRPr="008B0C76">
        <w:rPr>
          <w:sz w:val="26"/>
          <w:szCs w:val="26"/>
        </w:rPr>
        <w:t>. Поддержал Сергей. И это Камчатка!</w:t>
      </w:r>
    </w:p>
    <w:p w:rsidR="003F2E13" w:rsidRPr="008B0C76" w:rsidRDefault="003F2E13" w:rsidP="008B0C76">
      <w:pPr>
        <w:ind w:firstLine="567"/>
        <w:rPr>
          <w:sz w:val="26"/>
          <w:szCs w:val="26"/>
        </w:rPr>
      </w:pPr>
      <w:r w:rsidRPr="008B0C76">
        <w:rPr>
          <w:sz w:val="26"/>
          <w:szCs w:val="26"/>
        </w:rPr>
        <w:t xml:space="preserve">Следующий день дневка. Лечение в источнике. Рыбалка. Четвертый день на Камчатке солнечно и жарко. Уходить отсюда не хочется, но пора, как говорит Козлов, продолжать маршрут. </w:t>
      </w:r>
      <w:proofErr w:type="gramStart"/>
      <w:r w:rsidRPr="008B0C76">
        <w:rPr>
          <w:sz w:val="26"/>
          <w:szCs w:val="26"/>
        </w:rPr>
        <w:t>-З</w:t>
      </w:r>
      <w:proofErr w:type="gramEnd"/>
      <w:r w:rsidRPr="008B0C76">
        <w:rPr>
          <w:sz w:val="26"/>
          <w:szCs w:val="26"/>
        </w:rPr>
        <w:t>автра будет тяжелый переход к Мутновской Гео ГЭС.  Предупредил вечером Козлов. Наши рюкзаки не уменьшились. Сейчас надо распределить продукты и общекомандные вещи. Женщины от этой поклажи освобождаются. Значит, нести нам. Мужикам.</w:t>
      </w:r>
    </w:p>
    <w:p w:rsidR="00C851AD" w:rsidRPr="008B0C76" w:rsidRDefault="003F2E13" w:rsidP="008B0C76">
      <w:pPr>
        <w:shd w:val="clear" w:color="auto" w:fill="FFFFFF"/>
        <w:autoSpaceDE w:val="0"/>
        <w:autoSpaceDN w:val="0"/>
        <w:adjustRightInd w:val="0"/>
        <w:ind w:firstLine="567"/>
        <w:rPr>
          <w:rFonts w:cs="Times New Roman"/>
          <w:sz w:val="26"/>
          <w:szCs w:val="26"/>
        </w:rPr>
      </w:pPr>
      <w:r w:rsidRPr="008B0C76">
        <w:rPr>
          <w:sz w:val="26"/>
          <w:szCs w:val="26"/>
        </w:rPr>
        <w:t>Все продукты и вещи взвешиваем. Набирается по 11 килограмм на каждого туриста. Не считая большой палатки и к ней тента. Все разбирают продукты. На поляне остаются еще около 30 кг</w:t>
      </w:r>
      <w:proofErr w:type="gramStart"/>
      <w:r w:rsidRPr="008B0C76">
        <w:rPr>
          <w:sz w:val="26"/>
          <w:szCs w:val="26"/>
        </w:rPr>
        <w:t>.</w:t>
      </w:r>
      <w:proofErr w:type="gramEnd"/>
      <w:r w:rsidRPr="008B0C76">
        <w:rPr>
          <w:sz w:val="26"/>
          <w:szCs w:val="26"/>
        </w:rPr>
        <w:t xml:space="preserve"> </w:t>
      </w:r>
      <w:proofErr w:type="gramStart"/>
      <w:r w:rsidRPr="008B0C76">
        <w:rPr>
          <w:sz w:val="26"/>
          <w:szCs w:val="26"/>
        </w:rPr>
        <w:t>п</w:t>
      </w:r>
      <w:proofErr w:type="gramEnd"/>
      <w:r w:rsidRPr="008B0C76">
        <w:rPr>
          <w:sz w:val="26"/>
          <w:szCs w:val="26"/>
        </w:rPr>
        <w:t>родуктов, ко</w:t>
      </w:r>
      <w:r w:rsidR="00C851AD" w:rsidRPr="008B0C76">
        <w:rPr>
          <w:sz w:val="26"/>
          <w:szCs w:val="26"/>
        </w:rPr>
        <w:t>торые должны бы нести женщины, н</w:t>
      </w:r>
      <w:r w:rsidRPr="008B0C76">
        <w:rPr>
          <w:sz w:val="26"/>
          <w:szCs w:val="26"/>
        </w:rPr>
        <w:t>о не понесут. Все от поляны отошли. Одни упаковывают продукты в рюкзаки, другие отошли к костру. Оставшийся у кучи продуктов Козлов недоуменно смотрит то на туристов, то на продукты. Наступила неловкое молчание. Неожиданно к мешкам с продуктами подошли Андрей и Сергей. Они молча собрали все продукты, и отошли к своим рюкзакам. Ситуация вроде бы и разрешилась, но почему-то на душе заскребло. Произошло что-то не хорошее, или даже подленькое. Себя оправдываю тем, что мой рюкзак и без продуктов для меня тяжел. Не дай Бог, что случится с позвоночником... Видимо каждый из туристов нашел для себя такую же лазейку для самооправдания. Вечером на базу приехала вахтовка. Привезла иностранных туристов и геологов. Вахтовка</w:t>
      </w:r>
      <w:r w:rsidR="00C851AD" w:rsidRPr="008B0C76">
        <w:rPr>
          <w:sz w:val="26"/>
          <w:szCs w:val="26"/>
        </w:rPr>
        <w:t xml:space="preserve"> </w:t>
      </w:r>
      <w:r w:rsidRPr="008B0C76">
        <w:rPr>
          <w:sz w:val="26"/>
          <w:szCs w:val="26"/>
        </w:rPr>
        <w:t xml:space="preserve">- это автомобиль УРАЛ с обустроенной для перевозки пассажиров будкой. Это фактически автобус на больших колесах. Посовещавшись, отправили на базу для переговоров делегацию. С нетерпением ждем возвращения своих товарищей. И вот по лицам </w:t>
      </w:r>
      <w:proofErr w:type="gramStart"/>
      <w:r w:rsidRPr="008B0C76">
        <w:rPr>
          <w:sz w:val="26"/>
          <w:szCs w:val="26"/>
        </w:rPr>
        <w:t>возвращающихся</w:t>
      </w:r>
      <w:proofErr w:type="gramEnd"/>
      <w:r w:rsidRPr="008B0C76">
        <w:rPr>
          <w:sz w:val="26"/>
          <w:szCs w:val="26"/>
        </w:rPr>
        <w:t xml:space="preserve"> понимаем, что переговоры заверш</w:t>
      </w:r>
      <w:r w:rsidR="00C851AD" w:rsidRPr="008B0C76">
        <w:rPr>
          <w:sz w:val="26"/>
          <w:szCs w:val="26"/>
        </w:rPr>
        <w:t>ились успешно. Утром едем к Мутно</w:t>
      </w:r>
      <w:r w:rsidRPr="008B0C76">
        <w:rPr>
          <w:sz w:val="26"/>
          <w:szCs w:val="26"/>
        </w:rPr>
        <w:t xml:space="preserve">вке. Даже не верится, что не понесу этот тяжеленный рюкзак. На следующее утро после того, как все собрали </w:t>
      </w:r>
      <w:proofErr w:type="gramStart"/>
      <w:r w:rsidRPr="008B0C76">
        <w:rPr>
          <w:sz w:val="26"/>
          <w:szCs w:val="26"/>
        </w:rPr>
        <w:t>палатки</w:t>
      </w:r>
      <w:proofErr w:type="gramEnd"/>
      <w:r w:rsidRPr="008B0C76">
        <w:rPr>
          <w:sz w:val="26"/>
          <w:szCs w:val="26"/>
        </w:rPr>
        <w:t xml:space="preserve"> и рюкзаки опять возникло недоразумение. Общая палатка и тент к ней остались лежать на поляне. Храбрых не нашлось. Выручили вновь Андрей с Сергеем. Андрей забрал палатку, а тент Сергей. Они вовсе могли не нести эти вещи. У них своя палатка и к ней два тента. Кроме того, у них топор, пила, веревка 50 метров. Это тоже общий груз. У Вадима, Константина </w:t>
      </w:r>
      <w:r w:rsidRPr="008B0C76">
        <w:rPr>
          <w:sz w:val="26"/>
          <w:szCs w:val="26"/>
        </w:rPr>
        <w:lastRenderedPageBreak/>
        <w:t>и Ильи тоже своя палатка и тент. У нас с Александром своя палатка. Значит, общую палатку должны нести те, кто в ней спит. Либо Козлов, либо Чайка, либо Потопович. Женщины не</w:t>
      </w:r>
      <w:r w:rsidR="00C851AD" w:rsidRPr="008B0C76">
        <w:rPr>
          <w:sz w:val="26"/>
          <w:szCs w:val="26"/>
        </w:rPr>
        <w:t xml:space="preserve"> </w:t>
      </w:r>
      <w:r w:rsidR="00C851AD" w:rsidRPr="008B0C76">
        <w:rPr>
          <w:rFonts w:eastAsia="Times New Roman" w:cs="Times New Roman"/>
          <w:sz w:val="26"/>
          <w:szCs w:val="26"/>
        </w:rPr>
        <w:t>в счет. Странное распределение. Кто бы нес этот груз более полцентера весом, если бы не было Андрея и Сергея?</w:t>
      </w:r>
    </w:p>
    <w:p w:rsidR="00C851AD" w:rsidRPr="008B0C76" w:rsidRDefault="00C851AD"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Волнения закончились, когда все сели в будку и автомобиль натужно полез в гору. Весь путь от </w:t>
      </w:r>
      <w:proofErr w:type="gramStart"/>
      <w:r w:rsidRPr="008B0C76">
        <w:rPr>
          <w:rFonts w:eastAsia="Times New Roman" w:cs="Times New Roman"/>
          <w:sz w:val="26"/>
          <w:szCs w:val="26"/>
        </w:rPr>
        <w:t>Родниковой</w:t>
      </w:r>
      <w:proofErr w:type="gramEnd"/>
      <w:r w:rsidRPr="008B0C76">
        <w:rPr>
          <w:rFonts w:eastAsia="Times New Roman" w:cs="Times New Roman"/>
          <w:sz w:val="26"/>
          <w:szCs w:val="26"/>
        </w:rPr>
        <w:t xml:space="preserve"> до Мутновской ГеоТЭС занял около часа. Водитель деньги брать отказался. Если </w:t>
      </w:r>
      <w:proofErr w:type="gramStart"/>
      <w:r w:rsidRPr="008B0C76">
        <w:rPr>
          <w:rFonts w:eastAsia="Times New Roman" w:cs="Times New Roman"/>
          <w:sz w:val="26"/>
          <w:szCs w:val="26"/>
        </w:rPr>
        <w:t>на</w:t>
      </w:r>
      <w:proofErr w:type="gramEnd"/>
      <w:r w:rsidRPr="008B0C76">
        <w:rPr>
          <w:rFonts w:eastAsia="Times New Roman" w:cs="Times New Roman"/>
          <w:sz w:val="26"/>
          <w:szCs w:val="26"/>
        </w:rPr>
        <w:t xml:space="preserve"> </w:t>
      </w:r>
      <w:proofErr w:type="gramStart"/>
      <w:r w:rsidRPr="008B0C76">
        <w:rPr>
          <w:rFonts w:eastAsia="Times New Roman" w:cs="Times New Roman"/>
          <w:sz w:val="26"/>
          <w:szCs w:val="26"/>
        </w:rPr>
        <w:t>Родниковой</w:t>
      </w:r>
      <w:proofErr w:type="gramEnd"/>
      <w:r w:rsidRPr="008B0C76">
        <w:rPr>
          <w:rFonts w:eastAsia="Times New Roman" w:cs="Times New Roman"/>
          <w:sz w:val="26"/>
          <w:szCs w:val="26"/>
        </w:rPr>
        <w:t xml:space="preserve"> было солнце, то Мутновка встретила нас дождем и сильным холодным ветром. Все это для нас было каким-то чудом. И это тоже Камчатка!</w:t>
      </w:r>
    </w:p>
    <w:p w:rsidR="00C851AD" w:rsidRPr="008B0C76" w:rsidRDefault="00C851AD"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Здесь у ГеоТЭС, сказал Андрей, «Малая Долина Гейзеров». Поэтому мы должны посмотреть Мутновку. В настоящую Долину Гейзеров нам не попасть. Билет на вертолет с одного человека в одну сторону более 20 тысяч рублей. Добираться пешком две недели. Выбрали место для стоянки. Более менее, </w:t>
      </w:r>
      <w:proofErr w:type="gramStart"/>
      <w:r w:rsidRPr="008B0C76">
        <w:rPr>
          <w:rFonts w:eastAsia="Times New Roman" w:cs="Times New Roman"/>
          <w:sz w:val="26"/>
          <w:szCs w:val="26"/>
        </w:rPr>
        <w:t>укрытое</w:t>
      </w:r>
      <w:proofErr w:type="gramEnd"/>
      <w:r w:rsidRPr="008B0C76">
        <w:rPr>
          <w:rFonts w:eastAsia="Times New Roman" w:cs="Times New Roman"/>
          <w:sz w:val="26"/>
          <w:szCs w:val="26"/>
        </w:rPr>
        <w:t xml:space="preserve"> от ветра. Поставив палатки, пошли собирать дрова. Из досок соорудили стол и сиденья. Сделали кострище. Пока дежурные готовили пищу, мы с Сергеем пошли к Малой Долине Гейзеров. Долина нас не впечатлила. Над ней явно недоставало солнечного освещения. Мы даже были удивлены, когда увидели восторженные лица иностранных туристов, как нам сказал переводчик, из Турции. Они как дети бегали </w:t>
      </w:r>
      <w:proofErr w:type="gramStart"/>
      <w:r w:rsidRPr="008B0C76">
        <w:rPr>
          <w:rFonts w:eastAsia="Times New Roman" w:cs="Times New Roman"/>
          <w:sz w:val="26"/>
          <w:szCs w:val="26"/>
        </w:rPr>
        <w:t>от</w:t>
      </w:r>
      <w:proofErr w:type="gramEnd"/>
      <w:r w:rsidRPr="008B0C76">
        <w:rPr>
          <w:rFonts w:eastAsia="Times New Roman" w:cs="Times New Roman"/>
          <w:sz w:val="26"/>
          <w:szCs w:val="26"/>
        </w:rPr>
        <w:t xml:space="preserve"> фумаролы к фумароле. Снимали грязевые и газовые выбросы фотоаппаратами и на видеокамеры. На следующий день из Вилючинска на трех автомашинах приехали родственники и друзья Андрея. День оказался солнечным. Все сходили к Малой Долине Гейзеров. Она смотрелась гораздо живописней, чем в ненастную погоду, но все равно не впечатлила. Сергей увел всех молодых к вершине кратера вулкана Мутновского. Вернулись они поздно ночью, когда все уже легли спать. На следующий день гости уехали. Погода стала заметно портиться. Ветер усилился. Он принес дождь. Козлов объявил, что завтра утром совершае</w:t>
      </w:r>
      <w:r w:rsidR="00575566" w:rsidRPr="008B0C76">
        <w:rPr>
          <w:rFonts w:eastAsia="Times New Roman" w:cs="Times New Roman"/>
          <w:sz w:val="26"/>
          <w:szCs w:val="26"/>
        </w:rPr>
        <w:t xml:space="preserve">м поход к вулкану Мутновскому. </w:t>
      </w:r>
      <w:r w:rsidRPr="008B0C76">
        <w:rPr>
          <w:rFonts w:eastAsia="Times New Roman" w:cs="Times New Roman"/>
          <w:sz w:val="26"/>
          <w:szCs w:val="26"/>
        </w:rPr>
        <w:t>Вход в кратер вулкана находится с Западной стороны вулкана. Рюкзаки наши по-прежнему полные. Гости оставили нам много хлеба, сахара, конфет, разных консервов и несколько бутылок пива. Вновь решили, что утром надо отправлять делегацию на переговоры с водителями вахтовок о переброске нас хотя бы до вулкана Горелого. К вечеру ветер усилился до штормового, если этот термин применим на этом безжизненном плато. Андрей с Сергеем укрепили свою палатку камнями и посоветовали это</w:t>
      </w:r>
      <w:r w:rsidR="00575566" w:rsidRPr="008B0C76">
        <w:rPr>
          <w:rFonts w:eastAsia="Times New Roman" w:cs="Times New Roman"/>
          <w:sz w:val="26"/>
          <w:szCs w:val="26"/>
        </w:rPr>
        <w:t xml:space="preserve"> сделать всем. </w:t>
      </w:r>
      <w:proofErr w:type="gramStart"/>
      <w:r w:rsidR="00575566" w:rsidRPr="008B0C76">
        <w:rPr>
          <w:rFonts w:eastAsia="Times New Roman" w:cs="Times New Roman"/>
          <w:sz w:val="26"/>
          <w:szCs w:val="26"/>
        </w:rPr>
        <w:t>-З</w:t>
      </w:r>
      <w:proofErr w:type="gramEnd"/>
      <w:r w:rsidR="00575566" w:rsidRPr="008B0C76">
        <w:rPr>
          <w:rFonts w:eastAsia="Times New Roman" w:cs="Times New Roman"/>
          <w:sz w:val="26"/>
          <w:szCs w:val="26"/>
        </w:rPr>
        <w:t>десь, мужики, н</w:t>
      </w:r>
      <w:r w:rsidRPr="008B0C76">
        <w:rPr>
          <w:rFonts w:eastAsia="Times New Roman" w:cs="Times New Roman"/>
          <w:sz w:val="26"/>
          <w:szCs w:val="26"/>
        </w:rPr>
        <w:t xml:space="preserve">а Мутновке бывают такие ветра, что переворачивают будки и автомашины. Мы с Александром также обложили тент камнями и залезли в палатку. Ветер усиливался. Порывами ветра дуги прогибались до наших тел. Уснуть при такой качке было невозможно. Сначала попытались придерживать их руками, но устав, легли спать. Проснулись от сильного грохота. Тент разорвало. Дуги поломало. Палатка легла на нас. Со стороны других палаток раздавались крики. Что там происходило, мы не знали. </w:t>
      </w:r>
      <w:proofErr w:type="gramStart"/>
      <w:r w:rsidRPr="008B0C76">
        <w:rPr>
          <w:rFonts w:eastAsia="Times New Roman" w:cs="Times New Roman"/>
          <w:sz w:val="26"/>
          <w:szCs w:val="26"/>
        </w:rPr>
        <w:t>-А</w:t>
      </w:r>
      <w:proofErr w:type="gramEnd"/>
      <w:r w:rsidRPr="008B0C76">
        <w:rPr>
          <w:rFonts w:eastAsia="Times New Roman" w:cs="Times New Roman"/>
          <w:sz w:val="26"/>
          <w:szCs w:val="26"/>
        </w:rPr>
        <w:t>рмагедон! Апокалипсис! Прокричал Александр.</w:t>
      </w:r>
    </w:p>
    <w:p w:rsidR="00C851AD" w:rsidRPr="008B0C76" w:rsidRDefault="00C851AD"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Ветер грохотал. Ничего подобного никогда в своей жизни не видел и не слышал. Все это продолжалось всю ночь. Лишь с рассветом ветер стал утихать, а дождь прекратился совсем. Все вылезли из палаток. Стола не было. Вместе с ним разлетелась посуда. Сапоги и мешок с вещами под палаткой не обнаружил. Сапоги отыскал в трехстах метрах от лагеря, причем в противоположных сторонах. Мешка найти не удалось. </w:t>
      </w:r>
      <w:proofErr w:type="gramStart"/>
      <w:r w:rsidRPr="008B0C76">
        <w:rPr>
          <w:rFonts w:eastAsia="Times New Roman" w:cs="Times New Roman"/>
          <w:sz w:val="26"/>
          <w:szCs w:val="26"/>
        </w:rPr>
        <w:t xml:space="preserve">В нем были личные вещи: тапочки, запасные носки, фонарь, </w:t>
      </w:r>
      <w:r w:rsidRPr="008B0C76">
        <w:rPr>
          <w:rFonts w:eastAsia="Times New Roman" w:cs="Times New Roman"/>
          <w:sz w:val="26"/>
          <w:szCs w:val="26"/>
        </w:rPr>
        <w:lastRenderedPageBreak/>
        <w:t>веревки, лекарства и небольшой запас продуктов: кураги, изюма, орешек, чернослива, который всегда брал в походы.</w:t>
      </w:r>
      <w:proofErr w:type="gramEnd"/>
      <w:r w:rsidRPr="008B0C76">
        <w:rPr>
          <w:rFonts w:eastAsia="Times New Roman" w:cs="Times New Roman"/>
          <w:sz w:val="26"/>
          <w:szCs w:val="26"/>
        </w:rPr>
        <w:t xml:space="preserve"> Обидно. Но это тоже Камчатка!</w:t>
      </w:r>
    </w:p>
    <w:p w:rsidR="00C851AD" w:rsidRPr="008B0C76" w:rsidRDefault="00C851AD"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Но и удача была не за горами. Водитель вахтовки согласился подбросить нас до вулкана Горелого. В искусстве убеждения заслуга целиком принадлежала нашим прирожденным дипломатам</w:t>
      </w:r>
      <w:r w:rsidR="00575566" w:rsidRPr="008B0C76">
        <w:rPr>
          <w:rFonts w:eastAsia="Times New Roman" w:cs="Times New Roman"/>
          <w:sz w:val="26"/>
          <w:szCs w:val="26"/>
        </w:rPr>
        <w:t xml:space="preserve"> </w:t>
      </w:r>
      <w:r w:rsidRPr="008B0C76">
        <w:rPr>
          <w:rFonts w:eastAsia="Times New Roman" w:cs="Times New Roman"/>
          <w:sz w:val="26"/>
          <w:szCs w:val="26"/>
        </w:rPr>
        <w:t>- Говор Вадиму и Потоповичу Владимиру. При передаче водителю денег, он, посмотрев на ботинки Андрея, сказал:- Купите на эти деньги этому товарищу новые ботинки. После чего, захлопнув дверцу кабины, уехал. Мы стояли у края кальдеры. Кальдера</w:t>
      </w:r>
      <w:r w:rsidR="00BD7C71">
        <w:rPr>
          <w:rFonts w:eastAsia="Times New Roman" w:cs="Times New Roman"/>
          <w:sz w:val="26"/>
          <w:szCs w:val="26"/>
        </w:rPr>
        <w:t xml:space="preserve"> </w:t>
      </w:r>
      <w:r w:rsidRPr="008B0C76">
        <w:rPr>
          <w:rFonts w:eastAsia="Times New Roman" w:cs="Times New Roman"/>
          <w:sz w:val="26"/>
          <w:szCs w:val="26"/>
        </w:rPr>
        <w:t xml:space="preserve">- это крупные кольцевые образования </w:t>
      </w:r>
      <w:proofErr w:type="gramStart"/>
      <w:r w:rsidRPr="008B0C76">
        <w:rPr>
          <w:rFonts w:eastAsia="Times New Roman" w:cs="Times New Roman"/>
          <w:sz w:val="26"/>
          <w:szCs w:val="26"/>
        </w:rPr>
        <w:t>от</w:t>
      </w:r>
      <w:proofErr w:type="gramEnd"/>
      <w:r w:rsidRPr="008B0C76">
        <w:rPr>
          <w:rFonts w:eastAsia="Times New Roman" w:cs="Times New Roman"/>
          <w:sz w:val="26"/>
          <w:szCs w:val="26"/>
        </w:rPr>
        <w:t xml:space="preserve"> португальского</w:t>
      </w:r>
      <w:r w:rsidR="00575566" w:rsidRPr="008B0C76">
        <w:rPr>
          <w:rFonts w:eastAsia="Times New Roman" w:cs="Times New Roman"/>
          <w:sz w:val="26"/>
          <w:szCs w:val="26"/>
        </w:rPr>
        <w:t xml:space="preserve"> </w:t>
      </w:r>
      <w:r w:rsidRPr="008B0C76">
        <w:rPr>
          <w:rFonts w:eastAsia="Times New Roman" w:cs="Times New Roman"/>
          <w:sz w:val="26"/>
          <w:szCs w:val="26"/>
        </w:rPr>
        <w:t>- котловина. Стенки кальдеры слагаются наиболее древними вулканическими породами. Возникают кальдеры вследствии того, что породы, слагающие кровлю вулкана, опускаются вниз. Путь наш лежал через ровное безжизненное пространство. Проще говоря, через пустыню из пепла и лавовых нагромождений, стоящих черными статуями</w:t>
      </w:r>
      <w:r w:rsidR="00BD7C71">
        <w:rPr>
          <w:rFonts w:eastAsia="Times New Roman" w:cs="Times New Roman"/>
          <w:sz w:val="26"/>
          <w:szCs w:val="26"/>
        </w:rPr>
        <w:t xml:space="preserve"> среди этой пустыни. Сильный вет</w:t>
      </w:r>
      <w:r w:rsidRPr="008B0C76">
        <w:rPr>
          <w:rFonts w:eastAsia="Times New Roman" w:cs="Times New Roman"/>
          <w:sz w:val="26"/>
          <w:szCs w:val="26"/>
        </w:rPr>
        <w:t xml:space="preserve">ер, который поднимал тучи пепла и носил по кальдере, только усиливал суровость этой местности. Александр стал отставать, а затем и вовсе остановился. Он пожаловался на сильную боль в животе. Еще </w:t>
      </w:r>
      <w:proofErr w:type="gramStart"/>
      <w:r w:rsidRPr="008B0C76">
        <w:rPr>
          <w:rFonts w:eastAsia="Times New Roman" w:cs="Times New Roman"/>
          <w:sz w:val="26"/>
          <w:szCs w:val="26"/>
        </w:rPr>
        <w:t>на</w:t>
      </w:r>
      <w:proofErr w:type="gramEnd"/>
      <w:r w:rsidRPr="008B0C76">
        <w:rPr>
          <w:rFonts w:eastAsia="Times New Roman" w:cs="Times New Roman"/>
          <w:sz w:val="26"/>
          <w:szCs w:val="26"/>
        </w:rPr>
        <w:t xml:space="preserve"> </w:t>
      </w:r>
      <w:proofErr w:type="gramStart"/>
      <w:r w:rsidRPr="008B0C76">
        <w:rPr>
          <w:rFonts w:eastAsia="Times New Roman" w:cs="Times New Roman"/>
          <w:sz w:val="26"/>
          <w:szCs w:val="26"/>
        </w:rPr>
        <w:t>Родниковой</w:t>
      </w:r>
      <w:proofErr w:type="gramEnd"/>
      <w:r w:rsidRPr="008B0C76">
        <w:rPr>
          <w:rFonts w:eastAsia="Times New Roman" w:cs="Times New Roman"/>
          <w:sz w:val="26"/>
          <w:szCs w:val="26"/>
        </w:rPr>
        <w:t>, после того, как поел соленой рыбы, живот начал побаливать. Он чернел, считая, что все пройдет. Но боль только усиливалась. Рюкзак он нести уже не мог. К нему подошли Анд</w:t>
      </w:r>
      <w:r w:rsidR="00575566" w:rsidRPr="008B0C76">
        <w:rPr>
          <w:rFonts w:eastAsia="Times New Roman" w:cs="Times New Roman"/>
          <w:sz w:val="26"/>
          <w:szCs w:val="26"/>
        </w:rPr>
        <w:t>рей и Сергей. Молча отобрали у н</w:t>
      </w:r>
      <w:r w:rsidRPr="008B0C76">
        <w:rPr>
          <w:rFonts w:eastAsia="Times New Roman" w:cs="Times New Roman"/>
          <w:sz w:val="26"/>
          <w:szCs w:val="26"/>
        </w:rPr>
        <w:t>его рюкзак и понесли вдвоем на палке. Смотрел сзади на них и восхищался их благородством и силой. Со</w:t>
      </w:r>
      <w:r w:rsidR="00BD7C71">
        <w:rPr>
          <w:rFonts w:eastAsia="Times New Roman" w:cs="Times New Roman"/>
          <w:sz w:val="26"/>
          <w:szCs w:val="26"/>
        </w:rPr>
        <w:t xml:space="preserve">стоялось ли вообще </w:t>
      </w:r>
      <w:proofErr w:type="gramStart"/>
      <w:r w:rsidR="00BD7C71">
        <w:rPr>
          <w:rFonts w:eastAsia="Times New Roman" w:cs="Times New Roman"/>
          <w:sz w:val="26"/>
          <w:szCs w:val="26"/>
        </w:rPr>
        <w:t>наше</w:t>
      </w:r>
      <w:proofErr w:type="gramEnd"/>
      <w:r w:rsidR="00BD7C71">
        <w:rPr>
          <w:rFonts w:eastAsia="Times New Roman" w:cs="Times New Roman"/>
          <w:sz w:val="26"/>
          <w:szCs w:val="26"/>
        </w:rPr>
        <w:t xml:space="preserve"> </w:t>
      </w:r>
      <w:proofErr w:type="spellStart"/>
      <w:r w:rsidR="00BD7C71">
        <w:rPr>
          <w:rFonts w:eastAsia="Times New Roman" w:cs="Times New Roman"/>
          <w:sz w:val="26"/>
          <w:szCs w:val="26"/>
        </w:rPr>
        <w:t>пучешест</w:t>
      </w:r>
      <w:r w:rsidRPr="008B0C76">
        <w:rPr>
          <w:rFonts w:eastAsia="Times New Roman" w:cs="Times New Roman"/>
          <w:sz w:val="26"/>
          <w:szCs w:val="26"/>
        </w:rPr>
        <w:t>вие</w:t>
      </w:r>
      <w:proofErr w:type="spellEnd"/>
      <w:r w:rsidRPr="008B0C76">
        <w:rPr>
          <w:rFonts w:eastAsia="Times New Roman" w:cs="Times New Roman"/>
          <w:sz w:val="26"/>
          <w:szCs w:val="26"/>
        </w:rPr>
        <w:t xml:space="preserve"> на Камчатке без этих удивительных людей. Мало того, что они несли груз в два-три раза больше, чем был у каждого из нас, так они еще каждое утро вставали первыми. К тому времени, когда просыпались дежурные, вода в трех котлах всегда кипела. Оставалось только положить в котлы соответствующие продукты. Они фактически и вели группу, так как хорошо знали местность. Но и это не все. Они подбадривали, шутили, пели песни. Особенно блестяще владел юмором Сергей. Он помнил сотни песен и уместно к случившейся ситуации запевал ее. Сначала я не придавал этому значение. Ну, запомнил человек сотню, другую несен и в подхо</w:t>
      </w:r>
      <w:r w:rsidR="00575566" w:rsidRPr="008B0C76">
        <w:rPr>
          <w:rFonts w:eastAsia="Times New Roman" w:cs="Times New Roman"/>
          <w:sz w:val="26"/>
          <w:szCs w:val="26"/>
        </w:rPr>
        <w:t>дящий момент пропоет куплет из т</w:t>
      </w:r>
      <w:r w:rsidRPr="008B0C76">
        <w:rPr>
          <w:rFonts w:eastAsia="Times New Roman" w:cs="Times New Roman"/>
          <w:sz w:val="26"/>
          <w:szCs w:val="26"/>
        </w:rPr>
        <w:t>ой песни. Позже понял, что это редкий дар, его душевное состояние, сама его суть, или жизнь.</w:t>
      </w:r>
    </w:p>
    <w:p w:rsidR="00C851AD" w:rsidRPr="008B0C76" w:rsidRDefault="00C851AD"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Пересекая кальдеру, вышли к дороге. По дороге мимо нас проехали два автомобиля УРАЛ </w:t>
      </w:r>
      <w:r w:rsidR="00575566" w:rsidRPr="008B0C76">
        <w:rPr>
          <w:rFonts w:eastAsia="Times New Roman" w:cs="Times New Roman"/>
          <w:sz w:val="26"/>
          <w:szCs w:val="26"/>
        </w:rPr>
        <w:t>с иностранными туристами. Мест в автомашине н</w:t>
      </w:r>
      <w:r w:rsidRPr="008B0C76">
        <w:rPr>
          <w:rFonts w:eastAsia="Times New Roman" w:cs="Times New Roman"/>
          <w:sz w:val="26"/>
          <w:szCs w:val="26"/>
        </w:rPr>
        <w:t>ет. Зато мы теперь знали, что к вулкану Мутновскому есть дорога. Шагая по ней, увидели на склоне кальдеры медведя. Он словно корова ходил по лугу и что-то ел. Видимо голубику. Пока мы доставали фотоаппараты, он не спеша спустился в распадок и исчез из поля видимости. К вечеру пр</w:t>
      </w:r>
      <w:r w:rsidR="00575566" w:rsidRPr="008B0C76">
        <w:rPr>
          <w:rFonts w:eastAsia="Times New Roman" w:cs="Times New Roman"/>
          <w:sz w:val="26"/>
          <w:szCs w:val="26"/>
        </w:rPr>
        <w:t>ибыли к верховью двух ключей, от</w:t>
      </w:r>
      <w:r w:rsidRPr="008B0C76">
        <w:rPr>
          <w:rFonts w:eastAsia="Times New Roman" w:cs="Times New Roman"/>
          <w:sz w:val="26"/>
          <w:szCs w:val="26"/>
        </w:rPr>
        <w:t>куда туристы делают радиальный поход в кратер вулкана Мутновского. Выбрали место для стоянки. Сходили за дровами. Что это значит «сходить за дровами»? Порой это самая трудная часть похода. Почти всегда добывать дрова приходилось с большим трудом. После тяжелого перехода надо было по крутым склонам лезть за стлаником. Пилить. Нести к лагерю. Да и не один раз. После установки палатки Александр слег. Свернувшись в ней клубком, он никакой надежды лечь в ней мне не оставил. Но и в других палатках свободных мест не было. После того как все в большой палатке улеглись, размещаюсь в ней среди рюкзаков и мешков с продуктам</w:t>
      </w:r>
      <w:r w:rsidR="00575566" w:rsidRPr="008B0C76">
        <w:rPr>
          <w:rFonts w:eastAsia="Times New Roman" w:cs="Times New Roman"/>
          <w:sz w:val="26"/>
          <w:szCs w:val="26"/>
        </w:rPr>
        <w:t>и. В первую ночь думал, что пот</w:t>
      </w:r>
      <w:r w:rsidRPr="008B0C76">
        <w:rPr>
          <w:rFonts w:eastAsia="Times New Roman" w:cs="Times New Roman"/>
          <w:sz w:val="26"/>
          <w:szCs w:val="26"/>
        </w:rPr>
        <w:t>ом все образуется. Не образовалось. Только русские туристы могут выдержать подобные путешествия. Через ручей расположились два больших лагеря поляков и немцев. На каждого туриста отдельная палатка. Общая палатка, напоминающая большой сарай</w:t>
      </w:r>
      <w:r w:rsidR="00575566" w:rsidRPr="008B0C76">
        <w:rPr>
          <w:rFonts w:eastAsia="Times New Roman" w:cs="Times New Roman"/>
          <w:sz w:val="26"/>
          <w:szCs w:val="26"/>
        </w:rPr>
        <w:t xml:space="preserve"> </w:t>
      </w:r>
      <w:r w:rsidRPr="008B0C76">
        <w:rPr>
          <w:rFonts w:eastAsia="Times New Roman" w:cs="Times New Roman"/>
          <w:sz w:val="26"/>
          <w:szCs w:val="26"/>
        </w:rPr>
        <w:t xml:space="preserve">- это и столовая, </w:t>
      </w:r>
      <w:r w:rsidRPr="008B0C76">
        <w:rPr>
          <w:rFonts w:eastAsia="Times New Roman" w:cs="Times New Roman"/>
          <w:sz w:val="26"/>
          <w:szCs w:val="26"/>
        </w:rPr>
        <w:lastRenderedPageBreak/>
        <w:t>и клуб, и сауна. В этой палатке как в небольшой гостинице. В стороне всегда ставится туалет. Вода для приготовления пищи только родниковая. Для питья</w:t>
      </w:r>
      <w:r w:rsidR="00575566" w:rsidRPr="008B0C76">
        <w:rPr>
          <w:rFonts w:eastAsia="Times New Roman" w:cs="Times New Roman"/>
          <w:sz w:val="26"/>
          <w:szCs w:val="26"/>
        </w:rPr>
        <w:t xml:space="preserve"> </w:t>
      </w:r>
      <w:r w:rsidRPr="008B0C76">
        <w:rPr>
          <w:rFonts w:eastAsia="Times New Roman" w:cs="Times New Roman"/>
          <w:sz w:val="26"/>
          <w:szCs w:val="26"/>
        </w:rPr>
        <w:t>-</w:t>
      </w:r>
      <w:r w:rsidR="00575566" w:rsidRPr="008B0C76">
        <w:rPr>
          <w:rFonts w:eastAsia="Times New Roman" w:cs="Times New Roman"/>
          <w:sz w:val="26"/>
          <w:szCs w:val="26"/>
        </w:rPr>
        <w:t xml:space="preserve"> минеральная вода Малкинская. В</w:t>
      </w:r>
      <w:r w:rsidRPr="008B0C76">
        <w:rPr>
          <w:rFonts w:eastAsia="Times New Roman" w:cs="Times New Roman"/>
          <w:sz w:val="26"/>
          <w:szCs w:val="26"/>
        </w:rPr>
        <w:t>место дров</w:t>
      </w:r>
      <w:r w:rsidR="00575566" w:rsidRPr="008B0C76">
        <w:rPr>
          <w:rFonts w:eastAsia="Times New Roman" w:cs="Times New Roman"/>
          <w:sz w:val="26"/>
          <w:szCs w:val="26"/>
        </w:rPr>
        <w:t xml:space="preserve"> </w:t>
      </w:r>
      <w:r w:rsidRPr="008B0C76">
        <w:rPr>
          <w:rFonts w:eastAsia="Times New Roman" w:cs="Times New Roman"/>
          <w:sz w:val="26"/>
          <w:szCs w:val="26"/>
        </w:rPr>
        <w:t>-</w:t>
      </w:r>
      <w:r w:rsidR="00575566" w:rsidRPr="008B0C76">
        <w:rPr>
          <w:rFonts w:eastAsia="Times New Roman" w:cs="Times New Roman"/>
          <w:sz w:val="26"/>
          <w:szCs w:val="26"/>
        </w:rPr>
        <w:t xml:space="preserve"> </w:t>
      </w:r>
      <w:r w:rsidRPr="008B0C76">
        <w:rPr>
          <w:rFonts w:eastAsia="Times New Roman" w:cs="Times New Roman"/>
          <w:sz w:val="26"/>
          <w:szCs w:val="26"/>
        </w:rPr>
        <w:t xml:space="preserve">газовые печки. Конечно, за все эти услуги надо платить. Но у них </w:t>
      </w:r>
      <w:r w:rsidR="00575566" w:rsidRPr="008B0C76">
        <w:rPr>
          <w:rFonts w:eastAsia="Times New Roman" w:cs="Times New Roman"/>
          <w:sz w:val="26"/>
          <w:szCs w:val="26"/>
        </w:rPr>
        <w:t>в отличи</w:t>
      </w:r>
      <w:proofErr w:type="gramStart"/>
      <w:r w:rsidR="00575566" w:rsidRPr="008B0C76">
        <w:rPr>
          <w:rFonts w:eastAsia="Times New Roman" w:cs="Times New Roman"/>
          <w:sz w:val="26"/>
          <w:szCs w:val="26"/>
        </w:rPr>
        <w:t>и</w:t>
      </w:r>
      <w:proofErr w:type="gramEnd"/>
      <w:r w:rsidR="00575566" w:rsidRPr="008B0C76">
        <w:rPr>
          <w:rFonts w:eastAsia="Times New Roman" w:cs="Times New Roman"/>
          <w:sz w:val="26"/>
          <w:szCs w:val="26"/>
        </w:rPr>
        <w:t xml:space="preserve"> от нас есть деньги. Мы же н</w:t>
      </w:r>
      <w:r w:rsidRPr="008B0C76">
        <w:rPr>
          <w:rFonts w:eastAsia="Times New Roman" w:cs="Times New Roman"/>
          <w:sz w:val="26"/>
          <w:szCs w:val="26"/>
        </w:rPr>
        <w:t>а комфортную жизн</w:t>
      </w:r>
      <w:r w:rsidR="00575566" w:rsidRPr="008B0C76">
        <w:rPr>
          <w:rFonts w:eastAsia="Times New Roman" w:cs="Times New Roman"/>
          <w:sz w:val="26"/>
          <w:szCs w:val="26"/>
        </w:rPr>
        <w:t>ь не заработали. Вот и приходитс</w:t>
      </w:r>
      <w:r w:rsidRPr="008B0C76">
        <w:rPr>
          <w:rFonts w:eastAsia="Times New Roman" w:cs="Times New Roman"/>
          <w:sz w:val="26"/>
          <w:szCs w:val="26"/>
        </w:rPr>
        <w:t>я спать на рюкзаках под грязным или мокрым полотнищем палатки.</w:t>
      </w:r>
    </w:p>
    <w:p w:rsidR="00744548" w:rsidRPr="008B0C76" w:rsidRDefault="00C851AD" w:rsidP="008B0C76">
      <w:pPr>
        <w:ind w:firstLine="567"/>
        <w:rPr>
          <w:rFonts w:eastAsia="Times New Roman" w:cs="Times New Roman"/>
          <w:sz w:val="26"/>
          <w:szCs w:val="26"/>
        </w:rPr>
      </w:pPr>
      <w:r w:rsidRPr="008B0C76">
        <w:rPr>
          <w:rFonts w:eastAsia="Times New Roman" w:cs="Times New Roman"/>
          <w:sz w:val="26"/>
          <w:szCs w:val="26"/>
        </w:rPr>
        <w:t xml:space="preserve">Утром завтракаем и все, кроме Александра, идем в кратер вулкана Мутновского. Вулкан представлен четырьмя слившимися конусами. На месте восточной вершины образовалась Сомма, в которой вырос затем шлаковый конус. Самая высшая точка вулкана 2323 метра. </w:t>
      </w:r>
      <w:r w:rsidR="006352CF" w:rsidRPr="008B0C76">
        <w:rPr>
          <w:rFonts w:eastAsia="Times New Roman" w:cs="Times New Roman"/>
          <w:sz w:val="26"/>
          <w:szCs w:val="26"/>
        </w:rPr>
        <w:t xml:space="preserve">Поднимаемся к краю </w:t>
      </w:r>
      <w:proofErr w:type="gramStart"/>
      <w:r w:rsidR="006352CF" w:rsidRPr="008B0C76">
        <w:rPr>
          <w:rFonts w:eastAsia="Times New Roman" w:cs="Times New Roman"/>
          <w:sz w:val="26"/>
          <w:szCs w:val="26"/>
        </w:rPr>
        <w:t>каньона</w:t>
      </w:r>
      <w:proofErr w:type="gramEnd"/>
      <w:r w:rsidR="006352CF" w:rsidRPr="008B0C76">
        <w:rPr>
          <w:rFonts w:eastAsia="Times New Roman" w:cs="Times New Roman"/>
          <w:sz w:val="26"/>
          <w:szCs w:val="26"/>
        </w:rPr>
        <w:t xml:space="preserve"> в кот</w:t>
      </w:r>
      <w:r w:rsidRPr="008B0C76">
        <w:rPr>
          <w:rFonts w:eastAsia="Times New Roman" w:cs="Times New Roman"/>
          <w:sz w:val="26"/>
          <w:szCs w:val="26"/>
        </w:rPr>
        <w:t>ором течет река Вулканная. В каньоне ледник. Он сползает из кратера, спускаясь к каньону Опасному. Вода для питья в речке не пригодна. Первое впечатление от окружающих нас стен кратера</w:t>
      </w:r>
      <w:r w:rsidR="006352CF" w:rsidRPr="008B0C76">
        <w:rPr>
          <w:rFonts w:eastAsia="Times New Roman" w:cs="Times New Roman"/>
          <w:sz w:val="26"/>
          <w:szCs w:val="26"/>
        </w:rPr>
        <w:t xml:space="preserve"> </w:t>
      </w:r>
      <w:r w:rsidRPr="008B0C76">
        <w:rPr>
          <w:rFonts w:eastAsia="Times New Roman" w:cs="Times New Roman"/>
          <w:sz w:val="26"/>
          <w:szCs w:val="26"/>
        </w:rPr>
        <w:t>- ошеломляющий восторг. Сразу же вспомнился фильм «Золото Маккены» Те же золотистые стены горы. Но здесь в кратере гораздо красочнее, чем в том американском каньоне. Здесь свисают ледники. Много паровых струй, кипящих водяных и грязевых котлов. Здесь фумарольное поле, над которым клубятся дымы. В глубоком ущелье стремительно несется река, а по склонам ущелья стекают ручьи горячей воды. Некоторые склоны видимо из-за наличия выхода серы и других минералов при солнечном освещении приобретают цвета радуги. Фумарольное поле проходим быстро, но осторожно. Только по тропе. Со слов Андрея в ямы, из которых выбрасываются парогазовые струи, провешивались беспечные туристы. Были случаи гибели и тяжелых ожогов. Кроме того, здесь особо и не задержишься. В воздухе присутствует запах серы. Идем к к</w:t>
      </w:r>
      <w:r w:rsidR="006352CF" w:rsidRPr="008B0C76">
        <w:rPr>
          <w:rFonts w:eastAsia="Times New Roman" w:cs="Times New Roman"/>
          <w:sz w:val="26"/>
          <w:szCs w:val="26"/>
        </w:rPr>
        <w:t>ратеру Спокойному. Кратер впечат</w:t>
      </w:r>
      <w:r w:rsidRPr="008B0C76">
        <w:rPr>
          <w:rFonts w:eastAsia="Times New Roman" w:cs="Times New Roman"/>
          <w:sz w:val="26"/>
          <w:szCs w:val="26"/>
        </w:rPr>
        <w:t>ляет. На дне ледник и озеро голубого цвета. Рядом второй кратер. Активный. Он наполнен удушливым дымом и ничего не видно. Спускаемся на дно кратера Спокойного. Во льду много глубоких</w:t>
      </w:r>
      <w:r w:rsidR="006352CF" w:rsidRPr="008B0C76">
        <w:rPr>
          <w:rFonts w:eastAsia="Times New Roman" w:cs="Times New Roman"/>
          <w:sz w:val="26"/>
          <w:szCs w:val="26"/>
        </w:rPr>
        <w:t xml:space="preserve"> трещин. Их обходим. У озера фот</w:t>
      </w:r>
      <w:r w:rsidRPr="008B0C76">
        <w:rPr>
          <w:rFonts w:eastAsia="Times New Roman" w:cs="Times New Roman"/>
          <w:sz w:val="26"/>
          <w:szCs w:val="26"/>
        </w:rPr>
        <w:t>ографируемся.  Вновь возвращаемся через фумарольное поле.  Все туристы, которых</w:t>
      </w:r>
      <w:r w:rsidR="00744548" w:rsidRPr="008B0C76">
        <w:rPr>
          <w:rFonts w:eastAsia="Times New Roman" w:cs="Times New Roman"/>
          <w:sz w:val="26"/>
          <w:szCs w:val="26"/>
        </w:rPr>
        <w:t xml:space="preserve"> собралось в кратере более сотни, идут к каньону Опасному. Там восьмидесятиметровый водопад. Зрелище необыкновенное. Андрей сказал, что в этот каньон Опасный мало кто спускался. Да и зачем? Водопад завораживает. Долго им любуемся. Но звучит команда Козлова: </w:t>
      </w:r>
      <w:proofErr w:type="gramStart"/>
      <w:r w:rsidR="00744548" w:rsidRPr="008B0C76">
        <w:rPr>
          <w:rFonts w:eastAsia="Times New Roman" w:cs="Times New Roman"/>
          <w:sz w:val="26"/>
          <w:szCs w:val="26"/>
        </w:rPr>
        <w:t>-В</w:t>
      </w:r>
      <w:proofErr w:type="gramEnd"/>
      <w:r w:rsidR="00744548" w:rsidRPr="008B0C76">
        <w:rPr>
          <w:rFonts w:eastAsia="Times New Roman" w:cs="Times New Roman"/>
          <w:sz w:val="26"/>
          <w:szCs w:val="26"/>
        </w:rPr>
        <w:t>озвращаемся в лагерь!.</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Через полчаса мы в лагере. Александр принял решение возвращаться домой. Он договорился с водителем автомашины, который привез иностранных туристов, довезти его </w:t>
      </w:r>
      <w:proofErr w:type="gramStart"/>
      <w:r w:rsidRPr="008B0C76">
        <w:rPr>
          <w:rFonts w:eastAsia="Times New Roman" w:cs="Times New Roman"/>
          <w:sz w:val="26"/>
          <w:szCs w:val="26"/>
        </w:rPr>
        <w:t>до</w:t>
      </w:r>
      <w:proofErr w:type="gramEnd"/>
      <w:r w:rsidRPr="008B0C76">
        <w:rPr>
          <w:rFonts w:eastAsia="Times New Roman" w:cs="Times New Roman"/>
          <w:sz w:val="26"/>
          <w:szCs w:val="26"/>
        </w:rPr>
        <w:t xml:space="preserve"> Елизово. Но это только через два дня. Вечером в палатке. </w:t>
      </w:r>
      <w:proofErr w:type="gramStart"/>
      <w:r w:rsidRPr="008B0C76">
        <w:rPr>
          <w:rFonts w:eastAsia="Times New Roman" w:cs="Times New Roman"/>
          <w:sz w:val="26"/>
          <w:szCs w:val="26"/>
        </w:rPr>
        <w:t>-Г</w:t>
      </w:r>
      <w:proofErr w:type="gramEnd"/>
      <w:r w:rsidRPr="008B0C76">
        <w:rPr>
          <w:rFonts w:eastAsia="Times New Roman" w:cs="Times New Roman"/>
          <w:sz w:val="26"/>
          <w:szCs w:val="26"/>
        </w:rPr>
        <w:t xml:space="preserve">оспода туристы, объявил Потопович, вы заметили, что ветер удачи дует в наши паруса. На вулкан Вилючинский сходили без происшествий. Если не считать, что Яна натерла ноги. Сама виновата.  Если  идешь  в резиновых сапогах,  надевай  на  ноги  либо  портянки, либо толстые шерстяные носки. Она же надела тонкие носочки. Вроде бы и опытная туристка. До Мутновки доехали на машине. Мы бы еще сейчас шли с этими рюкзаками. Небывалый ураган пережили без особых происшествий. Ну, поломал ветер дуги и порвал тент </w:t>
      </w:r>
      <w:proofErr w:type="gramStart"/>
      <w:r w:rsidRPr="008B0C76">
        <w:rPr>
          <w:rFonts w:eastAsia="Times New Roman" w:cs="Times New Roman"/>
          <w:sz w:val="26"/>
          <w:szCs w:val="26"/>
        </w:rPr>
        <w:t>у</w:t>
      </w:r>
      <w:proofErr w:type="gramEnd"/>
      <w:r w:rsidRPr="008B0C76">
        <w:rPr>
          <w:rFonts w:eastAsia="Times New Roman" w:cs="Times New Roman"/>
          <w:sz w:val="26"/>
          <w:szCs w:val="26"/>
        </w:rPr>
        <w:t xml:space="preserve"> Санька, так они сами с Сергеичем виноваты. Надо было вовремя положить палатку. От Мутновки нас опять подбросили. В кратер, сходили. С погодой повезло. Как по заказу специально для нас солнечный день. </w:t>
      </w:r>
      <w:proofErr w:type="gramStart"/>
      <w:r w:rsidRPr="008B0C76">
        <w:rPr>
          <w:rFonts w:eastAsia="Times New Roman" w:cs="Times New Roman"/>
          <w:sz w:val="26"/>
          <w:szCs w:val="26"/>
        </w:rPr>
        <w:t>-Т</w:t>
      </w:r>
      <w:proofErr w:type="gramEnd"/>
      <w:r w:rsidRPr="008B0C76">
        <w:rPr>
          <w:rFonts w:eastAsia="Times New Roman" w:cs="Times New Roman"/>
          <w:sz w:val="26"/>
          <w:szCs w:val="26"/>
        </w:rPr>
        <w:t>ак должно и быть. Пробасил Козлов. Надо модулировать благополучную ситуацию. Я это уже давно понял. Думай о хорошем, так и случится.</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-Как врач, вступила в разговор Тамара Васильевна, скажу, что «модулирование ситуации», это есть создание мыслеформы. Вы все знаете, что </w:t>
      </w:r>
      <w:r w:rsidRPr="008B0C76">
        <w:rPr>
          <w:rFonts w:eastAsia="Times New Roman" w:cs="Times New Roman"/>
          <w:sz w:val="26"/>
          <w:szCs w:val="26"/>
        </w:rPr>
        <w:lastRenderedPageBreak/>
        <w:t xml:space="preserve">мысль материальна. Она неуничтожаема. Но мысль - это еще творческая сила, а творение - это и есть рождение форм. В пространстве носятся как добрые, так и злые мысли. Мы все приехали на Камчатку с добрыми мыслями. Для встречи с </w:t>
      </w:r>
      <w:proofErr w:type="gramStart"/>
      <w:r w:rsidRPr="008B0C76">
        <w:rPr>
          <w:rFonts w:eastAsia="Times New Roman" w:cs="Times New Roman"/>
          <w:sz w:val="26"/>
          <w:szCs w:val="26"/>
        </w:rPr>
        <w:t>Прекрасным</w:t>
      </w:r>
      <w:proofErr w:type="gramEnd"/>
      <w:r w:rsidRPr="008B0C76">
        <w:rPr>
          <w:rFonts w:eastAsia="Times New Roman" w:cs="Times New Roman"/>
          <w:sz w:val="26"/>
          <w:szCs w:val="26"/>
        </w:rPr>
        <w:t xml:space="preserve">, с Красотой. Поэтому, </w:t>
      </w:r>
      <w:proofErr w:type="gramStart"/>
      <w:r w:rsidRPr="008B0C76">
        <w:rPr>
          <w:rFonts w:eastAsia="Times New Roman" w:cs="Times New Roman"/>
          <w:sz w:val="26"/>
          <w:szCs w:val="26"/>
        </w:rPr>
        <w:t>согласно</w:t>
      </w:r>
      <w:proofErr w:type="gramEnd"/>
      <w:r w:rsidRPr="008B0C76">
        <w:rPr>
          <w:rFonts w:eastAsia="Times New Roman" w:cs="Times New Roman"/>
          <w:sz w:val="26"/>
          <w:szCs w:val="26"/>
        </w:rPr>
        <w:t xml:space="preserve"> магнитного притяжения, к нам притягивается удача. Давайте мыслить только </w:t>
      </w:r>
      <w:proofErr w:type="gramStart"/>
      <w:r w:rsidRPr="008B0C76">
        <w:rPr>
          <w:rFonts w:eastAsia="Times New Roman" w:cs="Times New Roman"/>
          <w:sz w:val="26"/>
          <w:szCs w:val="26"/>
        </w:rPr>
        <w:t>о</w:t>
      </w:r>
      <w:proofErr w:type="gramEnd"/>
      <w:r w:rsidRPr="008B0C76">
        <w:rPr>
          <w:rFonts w:eastAsia="Times New Roman" w:cs="Times New Roman"/>
          <w:sz w:val="26"/>
          <w:szCs w:val="26"/>
        </w:rPr>
        <w:t xml:space="preserve"> добром и удача, как сказал Володя, всегда будет дуть в наши паруса. Многие не понимают этих простых истин.</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-Я это понимаю, возразил Чайка, но не могу представить, где в пространстве витают эти мысли? Почему мысли Добра притягиваются только к добрым людям, а мысли зла к нехорошим? - Постараюсь тебе объяснить Сережа. Повернувшись к нему, Тамара Васильевна продолжила разговор. Каждая мысль имеет свою вибрацию. У добрых мыслей своя энергетика. У злых своя. По принципу магнита притягиваются мысли. Мы получаем из пространства то, что отвечает нашему приемнику. Но чтобы получать добрые мысли наше сердце и наше мышление должно быть чистым. Во всех заповедях сказано любить и творить добро.</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-Ну да, а потом за все это на крест или в тюрьму. Знаем, как с праведниками поступали. Да и сейчас, </w:t>
      </w:r>
      <w:proofErr w:type="gramStart"/>
      <w:r w:rsidRPr="008B0C76">
        <w:rPr>
          <w:rFonts w:eastAsia="Times New Roman" w:cs="Times New Roman"/>
          <w:sz w:val="26"/>
          <w:szCs w:val="26"/>
        </w:rPr>
        <w:t>тоже самое</w:t>
      </w:r>
      <w:proofErr w:type="gramEnd"/>
      <w:r w:rsidRPr="008B0C76">
        <w:rPr>
          <w:rFonts w:eastAsia="Times New Roman" w:cs="Times New Roman"/>
          <w:sz w:val="26"/>
          <w:szCs w:val="26"/>
        </w:rPr>
        <w:t>. С негодованием произнес Чайка.</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-Да, зачастую так и происходит с носителями добра. Ответила Тамара Васильевна. </w:t>
      </w:r>
      <w:proofErr w:type="gramStart"/>
      <w:r w:rsidRPr="008B0C76">
        <w:rPr>
          <w:rFonts w:eastAsia="Times New Roman" w:cs="Times New Roman"/>
          <w:sz w:val="26"/>
          <w:szCs w:val="26"/>
        </w:rPr>
        <w:t>-Т</w:t>
      </w:r>
      <w:proofErr w:type="gramEnd"/>
      <w:r w:rsidRPr="008B0C76">
        <w:rPr>
          <w:rFonts w:eastAsia="Times New Roman" w:cs="Times New Roman"/>
          <w:sz w:val="26"/>
          <w:szCs w:val="26"/>
        </w:rPr>
        <w:t xml:space="preserve">огда стоит ли нести это добро, если тебя закопают? Вступил в полемику Потопович. </w:t>
      </w:r>
      <w:proofErr w:type="gramStart"/>
      <w:r w:rsidRPr="008B0C76">
        <w:rPr>
          <w:rFonts w:eastAsia="Times New Roman" w:cs="Times New Roman"/>
          <w:sz w:val="26"/>
          <w:szCs w:val="26"/>
        </w:rPr>
        <w:t>-С</w:t>
      </w:r>
      <w:proofErr w:type="gramEnd"/>
      <w:r w:rsidRPr="008B0C76">
        <w:rPr>
          <w:rFonts w:eastAsia="Times New Roman" w:cs="Times New Roman"/>
          <w:sz w:val="26"/>
          <w:szCs w:val="26"/>
        </w:rPr>
        <w:t>тоит! Твердо сказала Тамара Васильевна. Не в этой так в следующих жизнях добро все равно победит зло.</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-Вот бы еще узнать есть ли эти следующие жизни? Засомневался Чайка. Никто из </w:t>
      </w:r>
      <w:proofErr w:type="gramStart"/>
      <w:r w:rsidRPr="008B0C76">
        <w:rPr>
          <w:rFonts w:eastAsia="Times New Roman" w:cs="Times New Roman"/>
          <w:sz w:val="26"/>
          <w:szCs w:val="26"/>
        </w:rPr>
        <w:t>умерших</w:t>
      </w:r>
      <w:proofErr w:type="gramEnd"/>
      <w:r w:rsidRPr="008B0C76">
        <w:rPr>
          <w:rFonts w:eastAsia="Times New Roman" w:cs="Times New Roman"/>
          <w:sz w:val="26"/>
          <w:szCs w:val="26"/>
        </w:rPr>
        <w:t xml:space="preserve"> еще об этом живущим не рассказал. Да и наука однозначного ответа не дает.</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-Законы Кармы и Перевоплощения или реинкарнации существовали в Библии до пятого века. Почитайте Оригена. Спокойно ответила Тамара Васильевна. </w:t>
      </w:r>
      <w:proofErr w:type="gramStart"/>
      <w:r w:rsidRPr="008B0C76">
        <w:rPr>
          <w:rFonts w:eastAsia="Times New Roman" w:cs="Times New Roman"/>
          <w:sz w:val="26"/>
          <w:szCs w:val="26"/>
        </w:rPr>
        <w:t>-П</w:t>
      </w:r>
      <w:proofErr w:type="gramEnd"/>
      <w:r w:rsidRPr="008B0C76">
        <w:rPr>
          <w:rFonts w:eastAsia="Times New Roman" w:cs="Times New Roman"/>
          <w:sz w:val="26"/>
          <w:szCs w:val="26"/>
        </w:rPr>
        <w:t>очему же их упразднили? В вопросе Чайка послышалось возмущение.</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-По глупости и корысти. Немного помолчав, ответила Тамара Васильевна. Законы эти, или даже Учение, которое принес людям Иисус Христос, звали человека к совершенству. К свободе. Как говорили древние: «Познай истину и истина сделает вас свободными». Все таланты, все способности  </w:t>
      </w:r>
      <w:proofErr w:type="gramStart"/>
      <w:r w:rsidRPr="008B0C76">
        <w:rPr>
          <w:rFonts w:eastAsia="Times New Roman" w:cs="Times New Roman"/>
          <w:sz w:val="26"/>
          <w:szCs w:val="26"/>
        </w:rPr>
        <w:t>-э</w:t>
      </w:r>
      <w:proofErr w:type="gramEnd"/>
      <w:r w:rsidRPr="008B0C76">
        <w:rPr>
          <w:rFonts w:eastAsia="Times New Roman" w:cs="Times New Roman"/>
          <w:sz w:val="26"/>
          <w:szCs w:val="26"/>
        </w:rPr>
        <w:t>то плоды, заработанные в прошлых жизнях на Земле. Судьба человека - это следствие наших поступков в прошлых жизнях. Ориген говорил: «Смерть производит только изменение тела. Душа же его продолжает существование и по воле Творца, в свое время будет восстановлена для жизни». Он же говорил, что Природа всех душ людей одинакова. Они все сотворены одним Творцом. Различия зависят от свободной воли и причин предыдущей жизни. И еще он говорил, что Душа продвигается к совершенству быстрее, когда она в добродетели.</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-Как красиво мыслили древние. Изумился Чайка. Я, конечно, слышал о перевоплощении и карме. </w:t>
      </w:r>
      <w:proofErr w:type="gramStart"/>
      <w:r w:rsidRPr="008B0C76">
        <w:rPr>
          <w:rFonts w:eastAsia="Times New Roman" w:cs="Times New Roman"/>
          <w:sz w:val="26"/>
          <w:szCs w:val="26"/>
        </w:rPr>
        <w:t>Но сколько я буду перевоплощаться и до какою предела?</w:t>
      </w:r>
      <w:proofErr w:type="gramEnd"/>
      <w:r w:rsidRPr="008B0C76">
        <w:rPr>
          <w:rFonts w:eastAsia="Times New Roman" w:cs="Times New Roman"/>
          <w:sz w:val="26"/>
          <w:szCs w:val="26"/>
        </w:rPr>
        <w:t xml:space="preserve"> По Дарвину от обезьяны до Человека. А дальше?</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Тамара Васильевна задумалась. Затем неожиданно спросила всех: Кто ответит, с какой целью приходят люди на Землю?</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-Что за вопрос? Ответил Чайка. Это каждый знает. Человек должен построить дом, посадить пару деревьев и произвести потомство.</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-Все это  правильно.  Усмехнулась Тамара  Васильевна.  Но  истинная  и  главная  цель нашего прихода - это для совершенствования Духа. Воплощаться же человек будет до тех </w:t>
      </w:r>
      <w:proofErr w:type="gramStart"/>
      <w:r w:rsidRPr="008B0C76">
        <w:rPr>
          <w:rFonts w:eastAsia="Times New Roman" w:cs="Times New Roman"/>
          <w:sz w:val="26"/>
          <w:szCs w:val="26"/>
        </w:rPr>
        <w:t>пор</w:t>
      </w:r>
      <w:proofErr w:type="gramEnd"/>
      <w:r w:rsidRPr="008B0C76">
        <w:rPr>
          <w:rFonts w:eastAsia="Times New Roman" w:cs="Times New Roman"/>
          <w:sz w:val="26"/>
          <w:szCs w:val="26"/>
        </w:rPr>
        <w:t xml:space="preserve"> пока не завершится </w:t>
      </w:r>
      <w:r w:rsidRPr="008B0C76">
        <w:rPr>
          <w:rFonts w:eastAsia="Times New Roman" w:cs="Times New Roman"/>
          <w:i/>
          <w:iCs/>
          <w:sz w:val="26"/>
          <w:szCs w:val="26"/>
        </w:rPr>
        <w:t xml:space="preserve">его </w:t>
      </w:r>
      <w:r w:rsidRPr="008B0C76">
        <w:rPr>
          <w:rFonts w:eastAsia="Times New Roman" w:cs="Times New Roman"/>
          <w:sz w:val="26"/>
          <w:szCs w:val="26"/>
        </w:rPr>
        <w:t>двойная эволюция - нравственная и физическая. Завершится же эта эволюция в Седьмом Кругу Седьмой Расе.</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lastRenderedPageBreak/>
        <w:t>-Я уже почти принимаю все то, что вы рассказываете нам, пожалуйста, растолкуйте мне,</w:t>
      </w:r>
      <w:r w:rsidR="00E47DDF">
        <w:rPr>
          <w:rFonts w:eastAsia="Times New Roman" w:cs="Times New Roman"/>
          <w:sz w:val="26"/>
          <w:szCs w:val="26"/>
        </w:rPr>
        <w:t xml:space="preserve"> </w:t>
      </w:r>
      <w:r w:rsidRPr="008B0C76">
        <w:rPr>
          <w:rFonts w:eastAsia="Times New Roman" w:cs="Times New Roman"/>
          <w:sz w:val="26"/>
          <w:szCs w:val="26"/>
        </w:rPr>
        <w:t>невежде, что такое Седьмой Круг и Седьмая Раса. Серьезно заинтересовался Чайка.</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 xml:space="preserve">-Хорошо, ответила Тамара Васильевна. Только не сбивайте меня. Вы знаете, что все в этом физическом  мире, да и  </w:t>
      </w:r>
      <w:proofErr w:type="gramStart"/>
      <w:r w:rsidRPr="008B0C76">
        <w:rPr>
          <w:rFonts w:eastAsia="Times New Roman" w:cs="Times New Roman"/>
          <w:sz w:val="26"/>
          <w:szCs w:val="26"/>
        </w:rPr>
        <w:t>в</w:t>
      </w:r>
      <w:proofErr w:type="gramEnd"/>
      <w:r w:rsidRPr="008B0C76">
        <w:rPr>
          <w:rFonts w:eastAsia="Times New Roman" w:cs="Times New Roman"/>
          <w:sz w:val="26"/>
          <w:szCs w:val="26"/>
        </w:rPr>
        <w:t xml:space="preserve"> метафизическом  семерично.  Значит каждое звездное тело, каждая планета, видимая или невидимая, имеет шесть Глобусов-Собратьев. Эти Глобусы формируются процессом, называемым «Возрождением Планетных Цепей». Каждый Глобус, умирая, передает свою жизнь  и  энергию другой  планете.  Наша Земля должна существовать как и другие  на</w:t>
      </w:r>
      <w:r w:rsidR="00A07CA1" w:rsidRPr="008B0C76">
        <w:rPr>
          <w:rFonts w:eastAsia="Times New Roman" w:cs="Times New Roman"/>
          <w:sz w:val="26"/>
          <w:szCs w:val="26"/>
        </w:rPr>
        <w:t xml:space="preserve"> </w:t>
      </w:r>
      <w:r w:rsidRPr="008B0C76">
        <w:rPr>
          <w:rFonts w:eastAsia="Times New Roman" w:cs="Times New Roman"/>
          <w:sz w:val="26"/>
          <w:szCs w:val="26"/>
        </w:rPr>
        <w:t>протяжении и</w:t>
      </w:r>
      <w:proofErr w:type="gramStart"/>
      <w:r w:rsidRPr="008B0C76">
        <w:rPr>
          <w:rFonts w:eastAsia="Times New Roman" w:cs="Times New Roman"/>
          <w:sz w:val="26"/>
          <w:szCs w:val="26"/>
        </w:rPr>
        <w:t xml:space="preserve"> С</w:t>
      </w:r>
      <w:proofErr w:type="gramEnd"/>
      <w:r w:rsidRPr="008B0C76">
        <w:rPr>
          <w:rFonts w:eastAsia="Times New Roman" w:cs="Times New Roman"/>
          <w:sz w:val="26"/>
          <w:szCs w:val="26"/>
        </w:rPr>
        <w:t>еми  Кругов.  В течени</w:t>
      </w:r>
      <w:proofErr w:type="gramStart"/>
      <w:r w:rsidRPr="008B0C76">
        <w:rPr>
          <w:rFonts w:eastAsia="Times New Roman" w:cs="Times New Roman"/>
          <w:sz w:val="26"/>
          <w:szCs w:val="26"/>
        </w:rPr>
        <w:t>и</w:t>
      </w:r>
      <w:proofErr w:type="gramEnd"/>
      <w:r w:rsidRPr="008B0C76">
        <w:rPr>
          <w:rFonts w:eastAsia="Times New Roman" w:cs="Times New Roman"/>
          <w:sz w:val="26"/>
          <w:szCs w:val="26"/>
        </w:rPr>
        <w:t xml:space="preserve"> первых трех она формируется и твердеет. В течени</w:t>
      </w:r>
      <w:proofErr w:type="gramStart"/>
      <w:r w:rsidRPr="008B0C76">
        <w:rPr>
          <w:rFonts w:eastAsia="Times New Roman" w:cs="Times New Roman"/>
          <w:sz w:val="26"/>
          <w:szCs w:val="26"/>
        </w:rPr>
        <w:t>и</w:t>
      </w:r>
      <w:proofErr w:type="gramEnd"/>
      <w:r w:rsidR="00A07CA1" w:rsidRPr="008B0C76">
        <w:rPr>
          <w:rFonts w:eastAsia="Times New Roman" w:cs="Times New Roman"/>
          <w:sz w:val="26"/>
          <w:szCs w:val="26"/>
        </w:rPr>
        <w:t xml:space="preserve"> </w:t>
      </w:r>
      <w:r w:rsidRPr="008B0C76">
        <w:rPr>
          <w:rFonts w:eastAsia="Times New Roman" w:cs="Times New Roman"/>
          <w:sz w:val="26"/>
          <w:szCs w:val="26"/>
        </w:rPr>
        <w:t>четвертого она затвердевает. В течени</w:t>
      </w:r>
      <w:proofErr w:type="gramStart"/>
      <w:r w:rsidRPr="008B0C76">
        <w:rPr>
          <w:rFonts w:eastAsia="Times New Roman" w:cs="Times New Roman"/>
          <w:sz w:val="26"/>
          <w:szCs w:val="26"/>
        </w:rPr>
        <w:t>и</w:t>
      </w:r>
      <w:proofErr w:type="gramEnd"/>
      <w:r w:rsidRPr="008B0C76">
        <w:rPr>
          <w:rFonts w:eastAsia="Times New Roman" w:cs="Times New Roman"/>
          <w:sz w:val="26"/>
          <w:szCs w:val="26"/>
        </w:rPr>
        <w:t xml:space="preserve"> последующих трех она возвращается к своей первичной</w:t>
      </w:r>
      <w:r w:rsidR="00A07CA1" w:rsidRPr="008B0C76">
        <w:rPr>
          <w:rFonts w:eastAsia="Times New Roman" w:cs="Times New Roman"/>
          <w:sz w:val="26"/>
          <w:szCs w:val="26"/>
        </w:rPr>
        <w:t xml:space="preserve"> </w:t>
      </w:r>
      <w:r w:rsidRPr="008B0C76">
        <w:rPr>
          <w:rFonts w:eastAsia="Times New Roman" w:cs="Times New Roman"/>
          <w:sz w:val="26"/>
          <w:szCs w:val="26"/>
        </w:rPr>
        <w:t>форме. Но становится одухотворенной. Человечество вполне развивается лишь в Четвертом Круге,</w:t>
      </w:r>
      <w:r w:rsidR="00A07CA1" w:rsidRPr="008B0C76">
        <w:rPr>
          <w:rFonts w:eastAsia="Times New Roman" w:cs="Times New Roman"/>
          <w:sz w:val="26"/>
          <w:szCs w:val="26"/>
        </w:rPr>
        <w:t xml:space="preserve"> </w:t>
      </w:r>
      <w:r w:rsidRPr="008B0C76">
        <w:rPr>
          <w:rFonts w:eastAsia="Times New Roman" w:cs="Times New Roman"/>
          <w:sz w:val="26"/>
          <w:szCs w:val="26"/>
        </w:rPr>
        <w:t>но проходит через все формы и царства в течени</w:t>
      </w:r>
      <w:proofErr w:type="gramStart"/>
      <w:r w:rsidRPr="008B0C76">
        <w:rPr>
          <w:rFonts w:eastAsia="Times New Roman" w:cs="Times New Roman"/>
          <w:sz w:val="26"/>
          <w:szCs w:val="26"/>
        </w:rPr>
        <w:t>и</w:t>
      </w:r>
      <w:proofErr w:type="gramEnd"/>
      <w:r w:rsidRPr="008B0C76">
        <w:rPr>
          <w:rFonts w:eastAsia="Times New Roman" w:cs="Times New Roman"/>
          <w:sz w:val="26"/>
          <w:szCs w:val="26"/>
        </w:rPr>
        <w:t xml:space="preserve"> Первого Круга, и через все человеческие формы</w:t>
      </w:r>
      <w:r w:rsidR="00A07CA1" w:rsidRPr="008B0C76">
        <w:rPr>
          <w:rFonts w:eastAsia="Times New Roman" w:cs="Times New Roman"/>
          <w:sz w:val="26"/>
          <w:szCs w:val="26"/>
        </w:rPr>
        <w:t xml:space="preserve"> </w:t>
      </w:r>
      <w:r w:rsidRPr="008B0C76">
        <w:rPr>
          <w:rFonts w:eastAsia="Times New Roman" w:cs="Times New Roman"/>
          <w:sz w:val="26"/>
          <w:szCs w:val="26"/>
        </w:rPr>
        <w:t>в течении двух следующих Кругов. Каждый жизненный Цикл на нашем Глобусе, то есть на нашей</w:t>
      </w:r>
      <w:r w:rsidR="00A07CA1" w:rsidRPr="008B0C76">
        <w:rPr>
          <w:rFonts w:eastAsia="Times New Roman" w:cs="Times New Roman"/>
          <w:sz w:val="26"/>
          <w:szCs w:val="26"/>
        </w:rPr>
        <w:t xml:space="preserve"> </w:t>
      </w:r>
      <w:r w:rsidRPr="008B0C76">
        <w:rPr>
          <w:rFonts w:eastAsia="Times New Roman" w:cs="Times New Roman"/>
          <w:sz w:val="26"/>
          <w:szCs w:val="26"/>
        </w:rPr>
        <w:t>Земле состоит из</w:t>
      </w:r>
      <w:proofErr w:type="gramStart"/>
      <w:r w:rsidRPr="008B0C76">
        <w:rPr>
          <w:rFonts w:eastAsia="Times New Roman" w:cs="Times New Roman"/>
          <w:sz w:val="26"/>
          <w:szCs w:val="26"/>
        </w:rPr>
        <w:t xml:space="preserve"> С</w:t>
      </w:r>
      <w:proofErr w:type="gramEnd"/>
      <w:r w:rsidRPr="008B0C76">
        <w:rPr>
          <w:rFonts w:eastAsia="Times New Roman" w:cs="Times New Roman"/>
          <w:sz w:val="26"/>
          <w:szCs w:val="26"/>
        </w:rPr>
        <w:t>еми Коренных Рас. Наше современное человечество живет в Пятой Коренной</w:t>
      </w:r>
      <w:r w:rsidR="00E47DDF">
        <w:rPr>
          <w:rFonts w:eastAsia="Times New Roman" w:cs="Times New Roman"/>
          <w:sz w:val="26"/>
          <w:szCs w:val="26"/>
        </w:rPr>
        <w:t xml:space="preserve"> </w:t>
      </w:r>
      <w:r w:rsidRPr="008B0C76">
        <w:rPr>
          <w:rFonts w:eastAsia="Times New Roman" w:cs="Times New Roman"/>
          <w:sz w:val="26"/>
          <w:szCs w:val="26"/>
        </w:rPr>
        <w:t>Расе.   Первая   Коренная   Раса,  то  есть  первые  люди   на  Земле  были   потомками   «Небесных</w:t>
      </w:r>
      <w:r w:rsidR="00A07CA1" w:rsidRPr="008B0C76">
        <w:rPr>
          <w:rFonts w:eastAsia="Times New Roman" w:cs="Times New Roman"/>
          <w:sz w:val="26"/>
          <w:szCs w:val="26"/>
        </w:rPr>
        <w:t xml:space="preserve"> </w:t>
      </w:r>
      <w:r w:rsidRPr="008B0C76">
        <w:rPr>
          <w:rFonts w:eastAsia="Times New Roman" w:cs="Times New Roman"/>
          <w:sz w:val="26"/>
          <w:szCs w:val="26"/>
        </w:rPr>
        <w:t>Человеков». Тех самых инопланетян, о которых так много сейчас говорят. Каждый Круг приносит</w:t>
      </w:r>
      <w:r w:rsidR="00A07CA1" w:rsidRPr="008B0C76">
        <w:rPr>
          <w:rFonts w:eastAsia="Times New Roman" w:cs="Times New Roman"/>
          <w:sz w:val="26"/>
          <w:szCs w:val="26"/>
        </w:rPr>
        <w:t xml:space="preserve"> </w:t>
      </w:r>
      <w:r w:rsidRPr="008B0C76">
        <w:rPr>
          <w:rFonts w:eastAsia="Times New Roman" w:cs="Times New Roman"/>
          <w:sz w:val="26"/>
          <w:szCs w:val="26"/>
        </w:rPr>
        <w:t xml:space="preserve">с собой новое </w:t>
      </w:r>
      <w:proofErr w:type="gramStart"/>
      <w:r w:rsidRPr="008B0C76">
        <w:rPr>
          <w:rFonts w:eastAsia="Times New Roman" w:cs="Times New Roman"/>
          <w:sz w:val="26"/>
          <w:szCs w:val="26"/>
        </w:rPr>
        <w:t>развитие</w:t>
      </w:r>
      <w:proofErr w:type="gramEnd"/>
      <w:r w:rsidRPr="008B0C76">
        <w:rPr>
          <w:rFonts w:eastAsia="Times New Roman" w:cs="Times New Roman"/>
          <w:sz w:val="26"/>
          <w:szCs w:val="26"/>
        </w:rPr>
        <w:t xml:space="preserve"> и даже полное изменение в умственном, психическом и физическом</w:t>
      </w:r>
      <w:r w:rsidR="00A07CA1" w:rsidRPr="008B0C76">
        <w:rPr>
          <w:rFonts w:eastAsia="Times New Roman" w:cs="Times New Roman"/>
          <w:sz w:val="26"/>
          <w:szCs w:val="26"/>
        </w:rPr>
        <w:t xml:space="preserve"> </w:t>
      </w:r>
      <w:r w:rsidRPr="008B0C76">
        <w:rPr>
          <w:rFonts w:eastAsia="Times New Roman" w:cs="Times New Roman"/>
          <w:sz w:val="26"/>
          <w:szCs w:val="26"/>
        </w:rPr>
        <w:t>строении человека. Мы находимся в Четвертом Круге у срединной точки. Первый Круг развил</w:t>
      </w:r>
      <w:r w:rsidR="00A07CA1" w:rsidRPr="008B0C76">
        <w:rPr>
          <w:rFonts w:eastAsia="Times New Roman" w:cs="Times New Roman"/>
          <w:sz w:val="26"/>
          <w:szCs w:val="26"/>
        </w:rPr>
        <w:t xml:space="preserve"> </w:t>
      </w:r>
      <w:r w:rsidRPr="008B0C76">
        <w:rPr>
          <w:rFonts w:eastAsia="Times New Roman" w:cs="Times New Roman"/>
          <w:sz w:val="26"/>
          <w:szCs w:val="26"/>
        </w:rPr>
        <w:t>лишь один Элемент</w:t>
      </w:r>
      <w:r w:rsidR="00A07CA1" w:rsidRPr="008B0C76">
        <w:rPr>
          <w:rFonts w:eastAsia="Times New Roman" w:cs="Times New Roman"/>
          <w:sz w:val="26"/>
          <w:szCs w:val="26"/>
        </w:rPr>
        <w:t xml:space="preserve"> </w:t>
      </w:r>
      <w:r w:rsidRPr="008B0C76">
        <w:rPr>
          <w:rFonts w:eastAsia="Times New Roman" w:cs="Times New Roman"/>
          <w:sz w:val="26"/>
          <w:szCs w:val="26"/>
        </w:rPr>
        <w:t>- «Пространство одного измерения». Второй Круг развил два Элемента</w:t>
      </w:r>
      <w:r w:rsidR="00A07CA1" w:rsidRPr="008B0C76">
        <w:rPr>
          <w:rFonts w:eastAsia="Times New Roman" w:cs="Times New Roman"/>
          <w:sz w:val="26"/>
          <w:szCs w:val="26"/>
        </w:rPr>
        <w:t xml:space="preserve"> –</w:t>
      </w:r>
      <w:r w:rsidRPr="008B0C76">
        <w:rPr>
          <w:rFonts w:eastAsia="Times New Roman" w:cs="Times New Roman"/>
          <w:sz w:val="26"/>
          <w:szCs w:val="26"/>
        </w:rPr>
        <w:t xml:space="preserve"> Огонь</w:t>
      </w:r>
      <w:r w:rsidR="00A07CA1" w:rsidRPr="008B0C76">
        <w:rPr>
          <w:rFonts w:eastAsia="Times New Roman" w:cs="Times New Roman"/>
          <w:sz w:val="26"/>
          <w:szCs w:val="26"/>
        </w:rPr>
        <w:t xml:space="preserve"> </w:t>
      </w:r>
      <w:r w:rsidRPr="008B0C76">
        <w:rPr>
          <w:rFonts w:eastAsia="Times New Roman" w:cs="Times New Roman"/>
          <w:sz w:val="26"/>
          <w:szCs w:val="26"/>
        </w:rPr>
        <w:t>и Землю. Третий К</w:t>
      </w:r>
      <w:r w:rsidR="00A07CA1" w:rsidRPr="008B0C76">
        <w:rPr>
          <w:rFonts w:eastAsia="Times New Roman" w:cs="Times New Roman"/>
          <w:sz w:val="26"/>
          <w:szCs w:val="26"/>
        </w:rPr>
        <w:t>руг развил Воду. Четвертый Круг</w:t>
      </w:r>
      <w:r w:rsidRPr="008B0C76">
        <w:rPr>
          <w:rFonts w:eastAsia="Times New Roman" w:cs="Times New Roman"/>
          <w:sz w:val="26"/>
          <w:szCs w:val="26"/>
        </w:rPr>
        <w:t xml:space="preserve"> преобразил Глобус в твердую, покрытую</w:t>
      </w:r>
      <w:r w:rsidR="00A07CA1" w:rsidRPr="008B0C76">
        <w:rPr>
          <w:rFonts w:eastAsia="Times New Roman" w:cs="Times New Roman"/>
          <w:sz w:val="26"/>
          <w:szCs w:val="26"/>
        </w:rPr>
        <w:t xml:space="preserve"> </w:t>
      </w:r>
      <w:r w:rsidRPr="008B0C76">
        <w:rPr>
          <w:rFonts w:eastAsia="Times New Roman" w:cs="Times New Roman"/>
          <w:sz w:val="26"/>
          <w:szCs w:val="26"/>
        </w:rPr>
        <w:t>корой, материальную сферу, на которой мы живем. В Первой Расе «человек» или то существо, был</w:t>
      </w:r>
      <w:r w:rsidR="00A07CA1" w:rsidRPr="008B0C76">
        <w:rPr>
          <w:rFonts w:eastAsia="Times New Roman" w:cs="Times New Roman"/>
          <w:sz w:val="26"/>
          <w:szCs w:val="26"/>
        </w:rPr>
        <w:t xml:space="preserve"> </w:t>
      </w:r>
      <w:r w:rsidRPr="008B0C76">
        <w:rPr>
          <w:rFonts w:eastAsia="Times New Roman" w:cs="Times New Roman"/>
          <w:sz w:val="26"/>
          <w:szCs w:val="26"/>
        </w:rPr>
        <w:t>эфирообразный. Он был саморожденный. Во Второй Расе человек уже стал эфиро-физическим. В</w:t>
      </w:r>
      <w:r w:rsidR="00A07CA1" w:rsidRPr="008B0C76">
        <w:rPr>
          <w:rFonts w:eastAsia="Times New Roman" w:cs="Times New Roman"/>
          <w:sz w:val="26"/>
          <w:szCs w:val="26"/>
        </w:rPr>
        <w:t xml:space="preserve"> </w:t>
      </w:r>
      <w:r w:rsidRPr="008B0C76">
        <w:rPr>
          <w:rFonts w:eastAsia="Times New Roman" w:cs="Times New Roman"/>
          <w:sz w:val="26"/>
          <w:szCs w:val="26"/>
        </w:rPr>
        <w:t>Третьей</w:t>
      </w:r>
      <w:r w:rsidR="00A07CA1" w:rsidRPr="008B0C76">
        <w:rPr>
          <w:rFonts w:eastAsia="Times New Roman" w:cs="Times New Roman"/>
          <w:sz w:val="26"/>
          <w:szCs w:val="26"/>
        </w:rPr>
        <w:t xml:space="preserve"> </w:t>
      </w:r>
      <w:r w:rsidRPr="008B0C76">
        <w:rPr>
          <w:rFonts w:eastAsia="Times New Roman" w:cs="Times New Roman"/>
          <w:sz w:val="26"/>
          <w:szCs w:val="26"/>
        </w:rPr>
        <w:t xml:space="preserve">- </w:t>
      </w:r>
      <w:proofErr w:type="gramStart"/>
      <w:r w:rsidRPr="008B0C76">
        <w:rPr>
          <w:rFonts w:eastAsia="Times New Roman" w:cs="Times New Roman"/>
          <w:sz w:val="26"/>
          <w:szCs w:val="26"/>
        </w:rPr>
        <w:t>астральным</w:t>
      </w:r>
      <w:proofErr w:type="gramEnd"/>
      <w:r w:rsidRPr="008B0C76">
        <w:rPr>
          <w:rFonts w:eastAsia="Times New Roman" w:cs="Times New Roman"/>
          <w:sz w:val="26"/>
          <w:szCs w:val="26"/>
        </w:rPr>
        <w:t xml:space="preserve"> телесно. Бамьянские статуи в Афганистане, которые расстреляли талибы,</w:t>
      </w:r>
      <w:r w:rsidR="00A07CA1" w:rsidRPr="008B0C76">
        <w:rPr>
          <w:rFonts w:eastAsia="Times New Roman" w:cs="Times New Roman"/>
          <w:sz w:val="26"/>
          <w:szCs w:val="26"/>
        </w:rPr>
        <w:t xml:space="preserve"> </w:t>
      </w:r>
      <w:r w:rsidRPr="008B0C76">
        <w:rPr>
          <w:rFonts w:eastAsia="Times New Roman" w:cs="Times New Roman"/>
          <w:sz w:val="26"/>
          <w:szCs w:val="26"/>
        </w:rPr>
        <w:t xml:space="preserve">поставлены </w:t>
      </w:r>
      <w:proofErr w:type="gramStart"/>
      <w:r w:rsidRPr="008B0C76">
        <w:rPr>
          <w:rFonts w:eastAsia="Times New Roman" w:cs="Times New Roman"/>
          <w:sz w:val="26"/>
          <w:szCs w:val="26"/>
        </w:rPr>
        <w:t>Посвященным</w:t>
      </w:r>
      <w:proofErr w:type="gramEnd"/>
      <w:r w:rsidRPr="008B0C76">
        <w:rPr>
          <w:rFonts w:eastAsia="Times New Roman" w:cs="Times New Roman"/>
          <w:sz w:val="26"/>
          <w:szCs w:val="26"/>
        </w:rPr>
        <w:t xml:space="preserve"> Четвертой Расы. После потопления материка Атлантиды они нашли</w:t>
      </w:r>
      <w:r w:rsidR="00A07CA1" w:rsidRPr="008B0C76">
        <w:rPr>
          <w:rFonts w:eastAsia="Times New Roman" w:cs="Times New Roman"/>
          <w:sz w:val="26"/>
          <w:szCs w:val="26"/>
        </w:rPr>
        <w:t xml:space="preserve"> </w:t>
      </w:r>
      <w:r w:rsidRPr="008B0C76">
        <w:rPr>
          <w:rFonts w:eastAsia="Times New Roman" w:cs="Times New Roman"/>
          <w:sz w:val="26"/>
          <w:szCs w:val="26"/>
        </w:rPr>
        <w:t>убежище на вершинах Азиатской Горной цепи. Самая большая статуя более 50 метров изображает</w:t>
      </w:r>
      <w:r w:rsidR="00A07CA1" w:rsidRPr="008B0C76">
        <w:rPr>
          <w:rFonts w:eastAsia="Times New Roman" w:cs="Times New Roman"/>
          <w:sz w:val="26"/>
          <w:szCs w:val="26"/>
        </w:rPr>
        <w:t xml:space="preserve"> </w:t>
      </w:r>
      <w:r w:rsidRPr="008B0C76">
        <w:rPr>
          <w:rFonts w:eastAsia="Times New Roman" w:cs="Times New Roman"/>
          <w:sz w:val="26"/>
          <w:szCs w:val="26"/>
        </w:rPr>
        <w:t>Первую Расу Человечества. Втора</w:t>
      </w:r>
      <w:r w:rsidR="00A07CA1" w:rsidRPr="008B0C76">
        <w:rPr>
          <w:rFonts w:eastAsia="Times New Roman" w:cs="Times New Roman"/>
          <w:sz w:val="26"/>
          <w:szCs w:val="26"/>
        </w:rPr>
        <w:t xml:space="preserve">я </w:t>
      </w:r>
      <w:r w:rsidRPr="008B0C76">
        <w:rPr>
          <w:rFonts w:eastAsia="Times New Roman" w:cs="Times New Roman"/>
          <w:sz w:val="26"/>
          <w:szCs w:val="26"/>
        </w:rPr>
        <w:t>- около 40 метров изображает Потом-Рожденных. Третья</w:t>
      </w:r>
      <w:r w:rsidR="00A07CA1" w:rsidRPr="008B0C76">
        <w:rPr>
          <w:rFonts w:eastAsia="Times New Roman" w:cs="Times New Roman"/>
          <w:sz w:val="26"/>
          <w:szCs w:val="26"/>
        </w:rPr>
        <w:t xml:space="preserve"> –</w:t>
      </w:r>
      <w:r w:rsidRPr="008B0C76">
        <w:rPr>
          <w:rFonts w:eastAsia="Times New Roman" w:cs="Times New Roman"/>
          <w:sz w:val="26"/>
          <w:szCs w:val="26"/>
        </w:rPr>
        <w:t xml:space="preserve"> около</w:t>
      </w:r>
      <w:r w:rsidR="00A07CA1" w:rsidRPr="008B0C76">
        <w:rPr>
          <w:rFonts w:eastAsia="Times New Roman" w:cs="Times New Roman"/>
          <w:sz w:val="26"/>
          <w:szCs w:val="26"/>
        </w:rPr>
        <w:t xml:space="preserve"> </w:t>
      </w:r>
      <w:r w:rsidRPr="008B0C76">
        <w:rPr>
          <w:rFonts w:eastAsia="Times New Roman" w:cs="Times New Roman"/>
          <w:sz w:val="26"/>
          <w:szCs w:val="26"/>
        </w:rPr>
        <w:t>20 метров</w:t>
      </w:r>
      <w:r w:rsidR="00A07CA1" w:rsidRPr="008B0C76">
        <w:rPr>
          <w:rFonts w:eastAsia="Times New Roman" w:cs="Times New Roman"/>
          <w:sz w:val="26"/>
          <w:szCs w:val="26"/>
        </w:rPr>
        <w:t xml:space="preserve"> </w:t>
      </w:r>
      <w:r w:rsidRPr="008B0C76">
        <w:rPr>
          <w:rFonts w:eastAsia="Times New Roman" w:cs="Times New Roman"/>
          <w:sz w:val="26"/>
          <w:szCs w:val="26"/>
        </w:rPr>
        <w:t>- увековечивает Расу Падшую и зачавшую Первую Физическую Расу, рожденную от</w:t>
      </w:r>
      <w:r w:rsidR="00A07CA1" w:rsidRPr="008B0C76">
        <w:rPr>
          <w:rFonts w:eastAsia="Times New Roman" w:cs="Times New Roman"/>
          <w:sz w:val="26"/>
          <w:szCs w:val="26"/>
        </w:rPr>
        <w:t xml:space="preserve"> </w:t>
      </w:r>
      <w:r w:rsidRPr="008B0C76">
        <w:rPr>
          <w:rFonts w:eastAsia="Times New Roman" w:cs="Times New Roman"/>
          <w:sz w:val="26"/>
          <w:szCs w:val="26"/>
        </w:rPr>
        <w:t>Отца и Матери. Потомки этой Расы запечатлены в статуях на острове Пасхи. Это немногое, что</w:t>
      </w:r>
      <w:r w:rsidR="00A07CA1" w:rsidRPr="008B0C76">
        <w:rPr>
          <w:rFonts w:eastAsia="Times New Roman" w:cs="Times New Roman"/>
          <w:sz w:val="26"/>
          <w:szCs w:val="26"/>
        </w:rPr>
        <w:t xml:space="preserve"> </w:t>
      </w:r>
      <w:r w:rsidRPr="008B0C76">
        <w:rPr>
          <w:rFonts w:eastAsia="Times New Roman" w:cs="Times New Roman"/>
          <w:sz w:val="26"/>
          <w:szCs w:val="26"/>
        </w:rPr>
        <w:t>осталось от материка Лемурии. Четвертая Раса еще меньших размеров, но все равно это гиганты.</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Пятая статуя изображает человека настоящего</w:t>
      </w:r>
      <w:r w:rsidR="00A07CA1" w:rsidRPr="008B0C76">
        <w:rPr>
          <w:rFonts w:eastAsia="Times New Roman" w:cs="Times New Roman"/>
          <w:sz w:val="26"/>
          <w:szCs w:val="26"/>
        </w:rPr>
        <w:t xml:space="preserve"> </w:t>
      </w:r>
      <w:r w:rsidRPr="008B0C76">
        <w:rPr>
          <w:rFonts w:eastAsia="Times New Roman" w:cs="Times New Roman"/>
          <w:sz w:val="26"/>
          <w:szCs w:val="26"/>
        </w:rPr>
        <w:t>-</w:t>
      </w:r>
      <w:r w:rsidR="00E47DDF">
        <w:rPr>
          <w:rFonts w:eastAsia="Times New Roman" w:cs="Times New Roman"/>
          <w:sz w:val="26"/>
          <w:szCs w:val="26"/>
        </w:rPr>
        <w:t xml:space="preserve"> </w:t>
      </w:r>
      <w:r w:rsidRPr="008B0C76">
        <w:rPr>
          <w:rFonts w:eastAsia="Times New Roman" w:cs="Times New Roman"/>
          <w:sz w:val="26"/>
          <w:szCs w:val="26"/>
        </w:rPr>
        <w:t>Пятой Расы. Согласно течению естественного</w:t>
      </w:r>
      <w:r w:rsidR="00A07CA1" w:rsidRPr="008B0C76">
        <w:rPr>
          <w:rFonts w:eastAsia="Times New Roman" w:cs="Times New Roman"/>
          <w:sz w:val="26"/>
          <w:szCs w:val="26"/>
        </w:rPr>
        <w:t xml:space="preserve"> </w:t>
      </w:r>
      <w:r w:rsidRPr="008B0C76">
        <w:rPr>
          <w:rFonts w:eastAsia="Times New Roman" w:cs="Times New Roman"/>
          <w:sz w:val="26"/>
          <w:szCs w:val="26"/>
        </w:rPr>
        <w:t>Закона, человек не должен стать совершенным Семеричным существом раньше Седьмой Расы в</w:t>
      </w:r>
      <w:r w:rsidR="00A07CA1" w:rsidRPr="008B0C76">
        <w:rPr>
          <w:rFonts w:eastAsia="Times New Roman" w:cs="Times New Roman"/>
          <w:sz w:val="26"/>
          <w:szCs w:val="26"/>
        </w:rPr>
        <w:t xml:space="preserve"> </w:t>
      </w:r>
      <w:r w:rsidRPr="008B0C76">
        <w:rPr>
          <w:rFonts w:eastAsia="Times New Roman" w:cs="Times New Roman"/>
          <w:sz w:val="26"/>
          <w:szCs w:val="26"/>
        </w:rPr>
        <w:t>Седьмом Круге.</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-А дальше куда? С большим сомнением в голосе спросил Чайка.</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-До Бога.</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-Так уж и до Бага? Засмеялся Чайка</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-Вы Боги! Говорил Иисус Христос. Ответила ему серьезно Тамара Васильевна.</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-В это тоже надо верить как в Библию. Просто верить и все. С большим сомнением в голосе</w:t>
      </w:r>
      <w:r w:rsidR="00A07CA1" w:rsidRPr="008B0C76">
        <w:rPr>
          <w:rFonts w:eastAsia="Times New Roman" w:cs="Times New Roman"/>
          <w:sz w:val="26"/>
          <w:szCs w:val="26"/>
        </w:rPr>
        <w:t xml:space="preserve"> </w:t>
      </w:r>
      <w:r w:rsidRPr="008B0C76">
        <w:rPr>
          <w:rFonts w:eastAsia="Times New Roman" w:cs="Times New Roman"/>
          <w:sz w:val="26"/>
          <w:szCs w:val="26"/>
        </w:rPr>
        <w:t xml:space="preserve">произнес Потопович. Давайте Тамара Васильевна о </w:t>
      </w:r>
      <w:proofErr w:type="gramStart"/>
      <w:r w:rsidRPr="008B0C76">
        <w:rPr>
          <w:rFonts w:eastAsia="Times New Roman" w:cs="Times New Roman"/>
          <w:sz w:val="26"/>
          <w:szCs w:val="26"/>
        </w:rPr>
        <w:t>чем нибудь</w:t>
      </w:r>
      <w:proofErr w:type="gramEnd"/>
      <w:r w:rsidRPr="008B0C76">
        <w:rPr>
          <w:rFonts w:eastAsia="Times New Roman" w:cs="Times New Roman"/>
          <w:sz w:val="26"/>
          <w:szCs w:val="26"/>
        </w:rPr>
        <w:t xml:space="preserve"> попроще. Мы же заговорили о</w:t>
      </w:r>
      <w:r w:rsidR="00A07CA1" w:rsidRPr="008B0C76">
        <w:rPr>
          <w:rFonts w:eastAsia="Times New Roman" w:cs="Times New Roman"/>
          <w:sz w:val="26"/>
          <w:szCs w:val="26"/>
        </w:rPr>
        <w:t xml:space="preserve"> </w:t>
      </w:r>
      <w:r w:rsidRPr="008B0C76">
        <w:rPr>
          <w:rFonts w:eastAsia="Times New Roman" w:cs="Times New Roman"/>
          <w:sz w:val="26"/>
          <w:szCs w:val="26"/>
        </w:rPr>
        <w:t>мысли, а вышли на какие-то круги.</w:t>
      </w:r>
    </w:p>
    <w:p w:rsidR="00744548" w:rsidRPr="008B0C76" w:rsidRDefault="00744548" w:rsidP="008B0C76">
      <w:pPr>
        <w:ind w:firstLine="567"/>
        <w:rPr>
          <w:rFonts w:eastAsia="Times New Roman" w:cs="Times New Roman"/>
          <w:sz w:val="26"/>
          <w:szCs w:val="26"/>
        </w:rPr>
      </w:pPr>
      <w:r w:rsidRPr="008B0C76">
        <w:rPr>
          <w:rFonts w:eastAsia="Times New Roman" w:cs="Times New Roman"/>
          <w:sz w:val="26"/>
          <w:szCs w:val="26"/>
        </w:rPr>
        <w:t>-Я устала. Давайте договорим в следующий раз. Ответила Тамара Васильевна.</w:t>
      </w:r>
    </w:p>
    <w:p w:rsidR="003A267A" w:rsidRPr="008B0C76" w:rsidRDefault="00744548" w:rsidP="008B0C76">
      <w:pPr>
        <w:ind w:firstLine="567"/>
        <w:rPr>
          <w:rFonts w:eastAsia="Times New Roman" w:cs="Times New Roman"/>
          <w:sz w:val="26"/>
          <w:szCs w:val="26"/>
        </w:rPr>
      </w:pPr>
      <w:r w:rsidRPr="008B0C76">
        <w:rPr>
          <w:rFonts w:eastAsia="Times New Roman" w:cs="Times New Roman"/>
          <w:sz w:val="26"/>
          <w:szCs w:val="26"/>
        </w:rPr>
        <w:lastRenderedPageBreak/>
        <w:t xml:space="preserve">Утром выходим уже без Александра. Наш путь к кратеру вулкана Горелого. Вновь переход через мертвое поле. </w:t>
      </w:r>
      <w:r w:rsidR="00A07CA1" w:rsidRPr="008B0C76">
        <w:rPr>
          <w:rFonts w:eastAsia="Times New Roman" w:cs="Times New Roman"/>
          <w:sz w:val="26"/>
          <w:szCs w:val="26"/>
        </w:rPr>
        <w:t>За ним начинаются альпийские луг</w:t>
      </w:r>
      <w:r w:rsidRPr="008B0C76">
        <w:rPr>
          <w:rFonts w:eastAsia="Times New Roman" w:cs="Times New Roman"/>
          <w:sz w:val="26"/>
          <w:szCs w:val="26"/>
        </w:rPr>
        <w:t>а. Здесь много голубики. Поступает команда</w:t>
      </w:r>
      <w:r w:rsidR="00707D44" w:rsidRPr="008B0C76">
        <w:rPr>
          <w:rFonts w:eastAsia="Times New Roman" w:cs="Times New Roman"/>
          <w:sz w:val="26"/>
          <w:szCs w:val="26"/>
        </w:rPr>
        <w:t xml:space="preserve"> </w:t>
      </w:r>
      <w:r w:rsidR="003A267A" w:rsidRPr="008B0C76">
        <w:rPr>
          <w:rFonts w:eastAsia="Times New Roman" w:cs="Times New Roman"/>
          <w:sz w:val="26"/>
          <w:szCs w:val="26"/>
        </w:rPr>
        <w:t xml:space="preserve">Козлова: </w:t>
      </w:r>
      <w:proofErr w:type="gramStart"/>
      <w:r w:rsidR="003A267A" w:rsidRPr="008B0C76">
        <w:rPr>
          <w:rFonts w:eastAsia="Times New Roman" w:cs="Times New Roman"/>
          <w:sz w:val="26"/>
          <w:szCs w:val="26"/>
        </w:rPr>
        <w:t>-П</w:t>
      </w:r>
      <w:proofErr w:type="gramEnd"/>
      <w:r w:rsidR="003A267A" w:rsidRPr="008B0C76">
        <w:rPr>
          <w:rFonts w:eastAsia="Times New Roman" w:cs="Times New Roman"/>
          <w:sz w:val="26"/>
          <w:szCs w:val="26"/>
        </w:rPr>
        <w:t>ривальчик. Все дружно сбрасывают рюкзаки и падают на траву. Голубики столько, что</w:t>
      </w:r>
      <w:r w:rsidR="00707D44" w:rsidRPr="008B0C76">
        <w:rPr>
          <w:rFonts w:eastAsia="Times New Roman" w:cs="Times New Roman"/>
          <w:sz w:val="26"/>
          <w:szCs w:val="26"/>
        </w:rPr>
        <w:t xml:space="preserve"> </w:t>
      </w:r>
      <w:r w:rsidR="003A267A" w:rsidRPr="008B0C76">
        <w:rPr>
          <w:rFonts w:eastAsia="Times New Roman" w:cs="Times New Roman"/>
          <w:sz w:val="26"/>
          <w:szCs w:val="26"/>
        </w:rPr>
        <w:t>ее  можно  собирать  и   есть  лежа.   Через   полчаса  команда  Козлова:</w:t>
      </w:r>
      <w:r w:rsidR="00707D44" w:rsidRPr="008B0C76">
        <w:rPr>
          <w:rFonts w:eastAsia="Times New Roman" w:cs="Times New Roman"/>
          <w:sz w:val="26"/>
          <w:szCs w:val="26"/>
        </w:rPr>
        <w:t xml:space="preserve"> </w:t>
      </w:r>
      <w:r w:rsidR="003A267A" w:rsidRPr="008B0C76">
        <w:rPr>
          <w:rFonts w:eastAsia="Times New Roman" w:cs="Times New Roman"/>
          <w:sz w:val="26"/>
          <w:szCs w:val="26"/>
        </w:rPr>
        <w:t>-  Продолжаем  движение!</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Начинаются лавовые поля. Двигаемся через лавы, набирая вы</w:t>
      </w:r>
      <w:r w:rsidR="00707D44" w:rsidRPr="008B0C76">
        <w:rPr>
          <w:rFonts w:eastAsia="Times New Roman" w:cs="Times New Roman"/>
          <w:sz w:val="26"/>
          <w:szCs w:val="26"/>
        </w:rPr>
        <w:t xml:space="preserve">соту. К вечеру вышли на шлаковое </w:t>
      </w:r>
      <w:r w:rsidRPr="008B0C76">
        <w:rPr>
          <w:rFonts w:eastAsia="Times New Roman" w:cs="Times New Roman"/>
          <w:sz w:val="26"/>
          <w:szCs w:val="26"/>
        </w:rPr>
        <w:t>поле.  Ставим  палатки.  Козлов,  посоветовавшись с  Андреем  и  Сергеем,  принимает решение</w:t>
      </w:r>
      <w:r w:rsidR="00707D44" w:rsidRPr="008B0C76">
        <w:rPr>
          <w:rFonts w:eastAsia="Times New Roman" w:cs="Times New Roman"/>
          <w:sz w:val="26"/>
          <w:szCs w:val="26"/>
        </w:rPr>
        <w:t xml:space="preserve"> </w:t>
      </w:r>
      <w:r w:rsidRPr="008B0C76">
        <w:rPr>
          <w:rFonts w:eastAsia="Times New Roman" w:cs="Times New Roman"/>
          <w:sz w:val="26"/>
          <w:szCs w:val="26"/>
        </w:rPr>
        <w:t>подняться к кратеру вулкана именно сегодня, а не завтра утром, так как дыма над кратером нет.</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Женщины тоже порываются идти, но Козлов уговаривает их остаться в лагере.</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-Мы  пойдем  быстро.  Подъем  на кратер  крутой  и  опасный.  Вам  это не осилить.  Вы и нас</w:t>
      </w:r>
      <w:r w:rsidR="00707D44" w:rsidRPr="008B0C76">
        <w:rPr>
          <w:rFonts w:eastAsia="Times New Roman" w:cs="Times New Roman"/>
          <w:sz w:val="26"/>
          <w:szCs w:val="26"/>
        </w:rPr>
        <w:t xml:space="preserve"> </w:t>
      </w:r>
      <w:r w:rsidRPr="008B0C76">
        <w:rPr>
          <w:rFonts w:eastAsia="Times New Roman" w:cs="Times New Roman"/>
          <w:sz w:val="26"/>
          <w:szCs w:val="26"/>
        </w:rPr>
        <w:t>задержите. Мы не успеем вернуться засветло. Ночью же даже при свете фонарей спускаться</w:t>
      </w:r>
      <w:r w:rsidR="00707D44" w:rsidRPr="008B0C76">
        <w:rPr>
          <w:rFonts w:eastAsia="Times New Roman" w:cs="Times New Roman"/>
          <w:sz w:val="26"/>
          <w:szCs w:val="26"/>
        </w:rPr>
        <w:t xml:space="preserve"> </w:t>
      </w:r>
      <w:r w:rsidRPr="008B0C76">
        <w:rPr>
          <w:rFonts w:eastAsia="Times New Roman" w:cs="Times New Roman"/>
          <w:sz w:val="26"/>
          <w:szCs w:val="26"/>
        </w:rPr>
        <w:t>опасно.</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Женщины обиделись и залезли в палатку. Без рюкзаков и женщин мы быстро без остановок</w:t>
      </w:r>
      <w:r w:rsidR="00707D44" w:rsidRPr="008B0C76">
        <w:rPr>
          <w:rFonts w:eastAsia="Times New Roman" w:cs="Times New Roman"/>
          <w:sz w:val="26"/>
          <w:szCs w:val="26"/>
        </w:rPr>
        <w:t xml:space="preserve"> </w:t>
      </w:r>
      <w:r w:rsidRPr="008B0C76">
        <w:rPr>
          <w:rFonts w:eastAsia="Times New Roman" w:cs="Times New Roman"/>
          <w:sz w:val="26"/>
          <w:szCs w:val="26"/>
        </w:rPr>
        <w:t>поднялись к вершине кратера. Подъем действительно крутой. Более 60 градусов. Подгоняло нас</w:t>
      </w:r>
      <w:r w:rsidR="00707D44" w:rsidRPr="008B0C76">
        <w:rPr>
          <w:rFonts w:eastAsia="Times New Roman" w:cs="Times New Roman"/>
          <w:sz w:val="26"/>
          <w:szCs w:val="26"/>
        </w:rPr>
        <w:t xml:space="preserve"> </w:t>
      </w:r>
      <w:r w:rsidRPr="008B0C76">
        <w:rPr>
          <w:rFonts w:eastAsia="Times New Roman" w:cs="Times New Roman"/>
          <w:sz w:val="26"/>
          <w:szCs w:val="26"/>
        </w:rPr>
        <w:t>уходящее  за  горизонт  солнце  и   сернистые  газы,  выходящие  из  фумарол.   В  кратере  озеро</w:t>
      </w:r>
      <w:r w:rsidR="00707D44" w:rsidRPr="008B0C76">
        <w:rPr>
          <w:rFonts w:eastAsia="Times New Roman" w:cs="Times New Roman"/>
          <w:sz w:val="26"/>
          <w:szCs w:val="26"/>
        </w:rPr>
        <w:t xml:space="preserve"> </w:t>
      </w:r>
      <w:r w:rsidRPr="008B0C76">
        <w:rPr>
          <w:rFonts w:eastAsia="Times New Roman" w:cs="Times New Roman"/>
          <w:sz w:val="26"/>
          <w:szCs w:val="26"/>
        </w:rPr>
        <w:t>бирюзового цвета, а на северной стене над озером бокка. Это дыра, в которой видна магма. Она</w:t>
      </w:r>
      <w:r w:rsidR="00707D44" w:rsidRPr="008B0C76">
        <w:rPr>
          <w:rFonts w:eastAsia="Times New Roman" w:cs="Times New Roman"/>
          <w:sz w:val="26"/>
          <w:szCs w:val="26"/>
        </w:rPr>
        <w:t xml:space="preserve"> </w:t>
      </w:r>
      <w:r w:rsidRPr="008B0C76">
        <w:rPr>
          <w:rFonts w:eastAsia="Times New Roman" w:cs="Times New Roman"/>
          <w:sz w:val="26"/>
          <w:szCs w:val="26"/>
        </w:rPr>
        <w:t>вся в движении. Дыма в кратере нет. Но из бокки слышен гул, описать который никакими словами</w:t>
      </w:r>
      <w:r w:rsidR="00707D44" w:rsidRPr="008B0C76">
        <w:rPr>
          <w:rFonts w:eastAsia="Times New Roman" w:cs="Times New Roman"/>
          <w:sz w:val="26"/>
          <w:szCs w:val="26"/>
        </w:rPr>
        <w:t xml:space="preserve"> </w:t>
      </w:r>
      <w:r w:rsidRPr="008B0C76">
        <w:rPr>
          <w:rFonts w:eastAsia="Times New Roman" w:cs="Times New Roman"/>
          <w:sz w:val="26"/>
          <w:szCs w:val="26"/>
        </w:rPr>
        <w:t>невозможно. Это что-то чудовищно-страшное. Становится жутко и хочется поскорее убежать.</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Отсняв, мы действительно бросились бежать к лагерю. Возвратились вовремя. Через несколько</w:t>
      </w:r>
      <w:r w:rsidR="00707D44" w:rsidRPr="008B0C76">
        <w:rPr>
          <w:rFonts w:eastAsia="Times New Roman" w:cs="Times New Roman"/>
          <w:sz w:val="26"/>
          <w:szCs w:val="26"/>
        </w:rPr>
        <w:t xml:space="preserve"> </w:t>
      </w:r>
      <w:r w:rsidRPr="008B0C76">
        <w:rPr>
          <w:rFonts w:eastAsia="Times New Roman" w:cs="Times New Roman"/>
          <w:sz w:val="26"/>
          <w:szCs w:val="26"/>
        </w:rPr>
        <w:t>минут наступила полная тьма. Во время ужина Андрей рассказал, что вулкан Горелый имеет 11</w:t>
      </w:r>
      <w:r w:rsidR="00707D44" w:rsidRPr="008B0C76">
        <w:rPr>
          <w:rFonts w:eastAsia="Times New Roman" w:cs="Times New Roman"/>
          <w:sz w:val="26"/>
          <w:szCs w:val="26"/>
        </w:rPr>
        <w:t xml:space="preserve"> </w:t>
      </w:r>
      <w:r w:rsidRPr="008B0C76">
        <w:rPr>
          <w:rFonts w:eastAsia="Times New Roman" w:cs="Times New Roman"/>
          <w:sz w:val="26"/>
          <w:szCs w:val="26"/>
        </w:rPr>
        <w:t>кратеров. В некоторых из них есть озера. Общая площадь вулкана с кальдерой занимает 650</w:t>
      </w:r>
      <w:r w:rsidR="00707D44" w:rsidRPr="008B0C76">
        <w:rPr>
          <w:rFonts w:eastAsia="Times New Roman" w:cs="Times New Roman"/>
          <w:sz w:val="26"/>
          <w:szCs w:val="26"/>
        </w:rPr>
        <w:t xml:space="preserve"> </w:t>
      </w:r>
      <w:r w:rsidRPr="008B0C76">
        <w:rPr>
          <w:rFonts w:eastAsia="Times New Roman" w:cs="Times New Roman"/>
          <w:sz w:val="26"/>
          <w:szCs w:val="26"/>
        </w:rPr>
        <w:t>квадратных километров. Склоны кальдеры от истоков реки Паратунки до склонов вулкана Асача и</w:t>
      </w:r>
      <w:r w:rsidR="00707D44" w:rsidRPr="008B0C76">
        <w:rPr>
          <w:rFonts w:eastAsia="Times New Roman" w:cs="Times New Roman"/>
          <w:sz w:val="26"/>
          <w:szCs w:val="26"/>
        </w:rPr>
        <w:t xml:space="preserve"> до Толмачева Дола, к</w:t>
      </w:r>
      <w:r w:rsidRPr="008B0C76">
        <w:rPr>
          <w:rFonts w:eastAsia="Times New Roman" w:cs="Times New Roman"/>
          <w:sz w:val="26"/>
          <w:szCs w:val="26"/>
        </w:rPr>
        <w:t xml:space="preserve"> которому мы завтра и пойдем. Еще Андрей сказал, что нам надо молиться</w:t>
      </w:r>
      <w:r w:rsidR="00707D44" w:rsidRPr="008B0C76">
        <w:rPr>
          <w:rFonts w:eastAsia="Times New Roman" w:cs="Times New Roman"/>
          <w:sz w:val="26"/>
          <w:szCs w:val="26"/>
        </w:rPr>
        <w:t xml:space="preserve"> </w:t>
      </w:r>
      <w:r w:rsidRPr="008B0C76">
        <w:rPr>
          <w:rFonts w:eastAsia="Times New Roman" w:cs="Times New Roman"/>
          <w:sz w:val="26"/>
          <w:szCs w:val="26"/>
        </w:rPr>
        <w:t>Богу, чтобы дым из кратера не пошел в нашу сторону. Иначе можно не проснуться. Однако ночь</w:t>
      </w:r>
      <w:r w:rsidR="00707D44" w:rsidRPr="008B0C76">
        <w:rPr>
          <w:rFonts w:eastAsia="Times New Roman" w:cs="Times New Roman"/>
          <w:sz w:val="26"/>
          <w:szCs w:val="26"/>
        </w:rPr>
        <w:t xml:space="preserve"> прошла благополучно. Ветер по-</w:t>
      </w:r>
      <w:r w:rsidRPr="008B0C76">
        <w:rPr>
          <w:rFonts w:eastAsia="Times New Roman" w:cs="Times New Roman"/>
          <w:sz w:val="26"/>
          <w:szCs w:val="26"/>
        </w:rPr>
        <w:t>прежнему относил дым на северо-восток, в противоположную от</w:t>
      </w:r>
      <w:r w:rsidR="00707D44" w:rsidRPr="008B0C76">
        <w:rPr>
          <w:rFonts w:eastAsia="Times New Roman" w:cs="Times New Roman"/>
          <w:sz w:val="26"/>
          <w:szCs w:val="26"/>
        </w:rPr>
        <w:t xml:space="preserve"> </w:t>
      </w:r>
      <w:r w:rsidRPr="008B0C76">
        <w:rPr>
          <w:rFonts w:eastAsia="Times New Roman" w:cs="Times New Roman"/>
          <w:sz w:val="26"/>
          <w:szCs w:val="26"/>
        </w:rPr>
        <w:t>нас  сторону.  Спустившись  со  шлакового  поля,  вновь  оказались  в  огромном  лавовом   поле.</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Пробивались через лавы несколько часов. Наконец, вышли на альпийские луга. Затем и на дорогу.</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-Эта дорога идет к золотодобытчикам</w:t>
      </w:r>
      <w:r w:rsidR="00707D44" w:rsidRPr="008B0C76">
        <w:rPr>
          <w:rFonts w:eastAsia="Times New Roman" w:cs="Times New Roman"/>
          <w:sz w:val="26"/>
          <w:szCs w:val="26"/>
        </w:rPr>
        <w:t xml:space="preserve"> </w:t>
      </w:r>
      <w:r w:rsidRPr="008B0C76">
        <w:rPr>
          <w:rFonts w:eastAsia="Times New Roman" w:cs="Times New Roman"/>
          <w:sz w:val="26"/>
          <w:szCs w:val="26"/>
        </w:rPr>
        <w:t>-</w:t>
      </w:r>
      <w:r w:rsidR="00E47DDF">
        <w:rPr>
          <w:rFonts w:eastAsia="Times New Roman" w:cs="Times New Roman"/>
          <w:sz w:val="26"/>
          <w:szCs w:val="26"/>
        </w:rPr>
        <w:t xml:space="preserve"> </w:t>
      </w:r>
      <w:r w:rsidRPr="008B0C76">
        <w:rPr>
          <w:rFonts w:eastAsia="Times New Roman" w:cs="Times New Roman"/>
          <w:sz w:val="26"/>
          <w:szCs w:val="26"/>
        </w:rPr>
        <w:t>Сказал Андрей. Наш же путь вон к тому озеру. Андрей при</w:t>
      </w:r>
      <w:r w:rsidR="00707D44" w:rsidRPr="008B0C76">
        <w:rPr>
          <w:rFonts w:eastAsia="Times New Roman" w:cs="Times New Roman"/>
          <w:sz w:val="26"/>
          <w:szCs w:val="26"/>
        </w:rPr>
        <w:t xml:space="preserve"> </w:t>
      </w:r>
      <w:r w:rsidRPr="008B0C76">
        <w:rPr>
          <w:rFonts w:eastAsia="Times New Roman" w:cs="Times New Roman"/>
          <w:sz w:val="26"/>
          <w:szCs w:val="26"/>
        </w:rPr>
        <w:t>этом показал рукой на лежащее у горизонта большое озеро. Это Толмачевское озеро.</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-От этого</w:t>
      </w:r>
      <w:r w:rsidR="00707D44" w:rsidRPr="008B0C76">
        <w:rPr>
          <w:rFonts w:eastAsia="Times New Roman" w:cs="Times New Roman"/>
          <w:sz w:val="26"/>
          <w:szCs w:val="26"/>
        </w:rPr>
        <w:t xml:space="preserve"> озера вытекает река Толмачево. </w:t>
      </w:r>
      <w:r w:rsidRPr="008B0C76">
        <w:rPr>
          <w:rFonts w:eastAsia="Times New Roman" w:cs="Times New Roman"/>
          <w:sz w:val="26"/>
          <w:szCs w:val="26"/>
        </w:rPr>
        <w:t>Добавил Козлов. На ней находится один из самых</w:t>
      </w:r>
      <w:r w:rsidR="00707D44" w:rsidRPr="008B0C76">
        <w:rPr>
          <w:rFonts w:eastAsia="Times New Roman" w:cs="Times New Roman"/>
          <w:sz w:val="26"/>
          <w:szCs w:val="26"/>
        </w:rPr>
        <w:t xml:space="preserve"> </w:t>
      </w:r>
      <w:r w:rsidRPr="008B0C76">
        <w:rPr>
          <w:rFonts w:eastAsia="Times New Roman" w:cs="Times New Roman"/>
          <w:sz w:val="26"/>
          <w:szCs w:val="26"/>
        </w:rPr>
        <w:t>красивых водопадов Камчатки.</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-Водопада, который ты видел, Гена, 25 лет назад, может не быть. Сказал Сергей.</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-Это почему? Хмуро спросил Козлов.</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-Там построили три гидроэлектростанции. Реку заперли платанами.</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-Посмотрим. Проверим. Ответил ему Козлов.</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 xml:space="preserve">У дороги мы расстались еще с двумя нашими туристами. Яна уезжала домой. Нога ее не заживала. Продолжать Яна поход не могла. Чайка Сергей решил проводить ее до аэропорта. Им отдали трехместную палатку. Андрей предложил Вадиму спать в их двухместной палатке. Илья с Константином переселяются в большую общую палатку. Здесь у дороги произошло недоразумение. Водитель, </w:t>
      </w:r>
      <w:r w:rsidRPr="008B0C76">
        <w:rPr>
          <w:rFonts w:eastAsia="Times New Roman" w:cs="Times New Roman"/>
          <w:sz w:val="26"/>
          <w:szCs w:val="26"/>
        </w:rPr>
        <w:lastRenderedPageBreak/>
        <w:t>остановившейся грузовой автомашины сказал, что к Толмачеву озеру есть дорога, которая находится в десяти километрах от этого места и он может нас к ней подбросить. Мы быстро забросили рюкзаки и залезли в кузов. Через несколько минут автомобиль оказался у сворота на эту дорогу. Мы распрощались с Сергеем и Яной. Поблагодарили водителя, и пошли по этой дороге, которая якобы вела к озеру. Поднявшись на крутой хребет, увидели, что дорога уходит в сторону от озера. Козлов, посоветовавшись с Андреем и Сергеем, решили возвращаться к прежнему месту и оттуда спускаться к озеру. Легко сказать возвращаться. Мы проехали крутой перевал и нам его надо преодолеть. Это переход на целый день. Решили ждать попутного транспорта. И вновь везение! Небольшой грузовик ехал в город. Остановили. Убедили его. Весьма за умеренную плату водитель быстро доставил нас к нужному месту. Вот мы уже шагаем по альпийским лугам. Все обратили внимание, что дым из кратера уже давно стелился в том направлении, где мы были до обеда. Вновь везение. Чтобы не пересекать многочисленные овраги, спустились в глубокий распадок, в котором лежали ледники, и начиналась река. На склоне ущелья пасся медведь. Заметив нас, ушел за стланики. Через некоторое время увидели еще одного медведя. И он не захотел позировать. Убежал в заросли стланика. Но вот третий медведь, который переходил ущелье по леднику, явно нас игнорировал. Он не спеша перешел ледник и поднялся по</w:t>
      </w:r>
      <w:r w:rsidR="00707D44" w:rsidRPr="008B0C76">
        <w:rPr>
          <w:rFonts w:eastAsia="Times New Roman" w:cs="Times New Roman"/>
          <w:sz w:val="26"/>
          <w:szCs w:val="26"/>
        </w:rPr>
        <w:t xml:space="preserve"> </w:t>
      </w:r>
      <w:r w:rsidRPr="008B0C76">
        <w:rPr>
          <w:rFonts w:eastAsia="Times New Roman" w:cs="Times New Roman"/>
          <w:sz w:val="26"/>
          <w:szCs w:val="26"/>
        </w:rPr>
        <w:t>склону  к  вершине  плато.  Здесь  у  этого ледника мы  и  поставили  палатки.  Утром,  первыми</w:t>
      </w:r>
      <w:r w:rsidR="00707D44" w:rsidRPr="008B0C76">
        <w:rPr>
          <w:rFonts w:eastAsia="Times New Roman" w:cs="Times New Roman"/>
          <w:sz w:val="26"/>
          <w:szCs w:val="26"/>
        </w:rPr>
        <w:t xml:space="preserve"> </w:t>
      </w:r>
      <w:r w:rsidRPr="008B0C76">
        <w:rPr>
          <w:rFonts w:eastAsia="Times New Roman" w:cs="Times New Roman"/>
          <w:sz w:val="26"/>
          <w:szCs w:val="26"/>
        </w:rPr>
        <w:t>вылезшие из палатки Сергей и Андрей увидели медведя, о чем они нас и проинформировали. Все</w:t>
      </w:r>
      <w:r w:rsidR="00707D44" w:rsidRPr="008B0C76">
        <w:rPr>
          <w:rFonts w:eastAsia="Times New Roman" w:cs="Times New Roman"/>
          <w:sz w:val="26"/>
          <w:szCs w:val="26"/>
        </w:rPr>
        <w:t xml:space="preserve"> </w:t>
      </w:r>
      <w:r w:rsidRPr="008B0C76">
        <w:rPr>
          <w:rFonts w:eastAsia="Times New Roman" w:cs="Times New Roman"/>
          <w:sz w:val="26"/>
          <w:szCs w:val="26"/>
        </w:rPr>
        <w:t>выскочили из палатки с фотоаппаратами. Медведь стоял в полсотне метров от палаток и смотрел</w:t>
      </w:r>
      <w:r w:rsidR="00707D44" w:rsidRPr="008B0C76">
        <w:rPr>
          <w:rFonts w:eastAsia="Times New Roman" w:cs="Times New Roman"/>
          <w:sz w:val="26"/>
          <w:szCs w:val="26"/>
        </w:rPr>
        <w:t xml:space="preserve"> </w:t>
      </w:r>
      <w:r w:rsidRPr="008B0C76">
        <w:rPr>
          <w:rFonts w:eastAsia="Times New Roman" w:cs="Times New Roman"/>
          <w:sz w:val="26"/>
          <w:szCs w:val="26"/>
        </w:rPr>
        <w:t>на нас. Дав себя сфотографировать, он опустился на четыре лапы и скрылся в стланике. Подходя к</w:t>
      </w:r>
      <w:r w:rsidR="002C040A" w:rsidRPr="008B0C76">
        <w:rPr>
          <w:rFonts w:eastAsia="Times New Roman" w:cs="Times New Roman"/>
          <w:sz w:val="26"/>
          <w:szCs w:val="26"/>
        </w:rPr>
        <w:t xml:space="preserve"> </w:t>
      </w:r>
      <w:r w:rsidRPr="008B0C76">
        <w:rPr>
          <w:rFonts w:eastAsia="Times New Roman" w:cs="Times New Roman"/>
          <w:sz w:val="26"/>
          <w:szCs w:val="26"/>
        </w:rPr>
        <w:t>озеру, увидели еще одного большого медведя. Он долго нас не замечал. Подпустил метров на</w:t>
      </w:r>
      <w:r w:rsidR="002C040A" w:rsidRPr="008B0C76">
        <w:rPr>
          <w:rFonts w:eastAsia="Times New Roman" w:cs="Times New Roman"/>
          <w:sz w:val="26"/>
          <w:szCs w:val="26"/>
        </w:rPr>
        <w:t xml:space="preserve"> </w:t>
      </w:r>
      <w:r w:rsidRPr="008B0C76">
        <w:rPr>
          <w:rFonts w:eastAsia="Times New Roman" w:cs="Times New Roman"/>
          <w:sz w:val="26"/>
          <w:szCs w:val="26"/>
        </w:rPr>
        <w:t>пятьдесят,   но,  почувствовав   или  увидев,   галопом  скрылся   за  стланиками.  Такие  встречи  с</w:t>
      </w:r>
      <w:r w:rsidR="002C040A" w:rsidRPr="008B0C76">
        <w:rPr>
          <w:rFonts w:eastAsia="Times New Roman" w:cs="Times New Roman"/>
          <w:sz w:val="26"/>
          <w:szCs w:val="26"/>
        </w:rPr>
        <w:t xml:space="preserve"> </w:t>
      </w:r>
      <w:r w:rsidRPr="008B0C76">
        <w:rPr>
          <w:rFonts w:eastAsia="Times New Roman" w:cs="Times New Roman"/>
          <w:sz w:val="26"/>
          <w:szCs w:val="26"/>
        </w:rPr>
        <w:t xml:space="preserve">медведями нас вполне устраивали. Место для стоянки выбрали в балках двух ручьев. </w:t>
      </w:r>
      <w:proofErr w:type="gramStart"/>
      <w:r w:rsidRPr="008B0C76">
        <w:rPr>
          <w:rFonts w:eastAsia="Times New Roman" w:cs="Times New Roman"/>
          <w:sz w:val="26"/>
          <w:szCs w:val="26"/>
        </w:rPr>
        <w:t>Защищенное</w:t>
      </w:r>
      <w:proofErr w:type="gramEnd"/>
      <w:r w:rsidR="002C040A" w:rsidRPr="008B0C76">
        <w:rPr>
          <w:rFonts w:eastAsia="Times New Roman" w:cs="Times New Roman"/>
          <w:sz w:val="26"/>
          <w:szCs w:val="26"/>
        </w:rPr>
        <w:t xml:space="preserve"> </w:t>
      </w:r>
      <w:r w:rsidRPr="008B0C76">
        <w:rPr>
          <w:rFonts w:eastAsia="Times New Roman" w:cs="Times New Roman"/>
          <w:sz w:val="26"/>
          <w:szCs w:val="26"/>
        </w:rPr>
        <w:t>от всех ветров. Склоны балки покрыты кедровым стлаником. Значит, будем с дровами. В округе</w:t>
      </w:r>
      <w:r w:rsidR="00E47DDF">
        <w:rPr>
          <w:rFonts w:eastAsia="Times New Roman" w:cs="Times New Roman"/>
          <w:sz w:val="26"/>
          <w:szCs w:val="26"/>
        </w:rPr>
        <w:t xml:space="preserve"> </w:t>
      </w:r>
      <w:r w:rsidRPr="008B0C76">
        <w:rPr>
          <w:rFonts w:eastAsia="Times New Roman" w:cs="Times New Roman"/>
          <w:sz w:val="26"/>
          <w:szCs w:val="26"/>
        </w:rPr>
        <w:t>оказалось много грибов и голубики. Вечером кроме гречневой каши ели жареные грибы, а на</w:t>
      </w:r>
      <w:r w:rsidR="002C040A" w:rsidRPr="008B0C76">
        <w:rPr>
          <w:rFonts w:eastAsia="Times New Roman" w:cs="Times New Roman"/>
          <w:sz w:val="26"/>
          <w:szCs w:val="26"/>
        </w:rPr>
        <w:t xml:space="preserve"> </w:t>
      </w:r>
      <w:r w:rsidRPr="008B0C76">
        <w:rPr>
          <w:rFonts w:eastAsia="Times New Roman" w:cs="Times New Roman"/>
          <w:sz w:val="26"/>
          <w:szCs w:val="26"/>
        </w:rPr>
        <w:t>десерт блины и голубику в сгущенном молоке. Сергей заметил, что такое блюдо подадут не в</w:t>
      </w:r>
      <w:r w:rsidR="002C040A" w:rsidRPr="008B0C76">
        <w:rPr>
          <w:rFonts w:eastAsia="Times New Roman" w:cs="Times New Roman"/>
          <w:sz w:val="26"/>
          <w:szCs w:val="26"/>
        </w:rPr>
        <w:t xml:space="preserve"> </w:t>
      </w:r>
      <w:r w:rsidRPr="008B0C76">
        <w:rPr>
          <w:rFonts w:eastAsia="Times New Roman" w:cs="Times New Roman"/>
          <w:sz w:val="26"/>
          <w:szCs w:val="26"/>
        </w:rPr>
        <w:t>каждом ресторане. Весь следующий день лил дождь с перерывами на завтрак,   обед и ужин. Во</w:t>
      </w:r>
      <w:r w:rsidR="002C040A" w:rsidRPr="008B0C76">
        <w:rPr>
          <w:rFonts w:eastAsia="Times New Roman" w:cs="Times New Roman"/>
          <w:sz w:val="26"/>
          <w:szCs w:val="26"/>
        </w:rPr>
        <w:t xml:space="preserve"> </w:t>
      </w:r>
      <w:r w:rsidRPr="008B0C76">
        <w:rPr>
          <w:rFonts w:eastAsia="Times New Roman" w:cs="Times New Roman"/>
          <w:sz w:val="26"/>
          <w:szCs w:val="26"/>
        </w:rPr>
        <w:t>время ужина Козлов объявил, что завтра идем к водопаду.</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-А если дождь. Спросила Зоя Николаевна.</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-Все равно идем.  Надеваем  плащи и  идем.  Водопад в любую погоду смотрится. Ответил ей</w:t>
      </w:r>
      <w:r w:rsidR="002C040A" w:rsidRPr="008B0C76">
        <w:rPr>
          <w:rFonts w:eastAsia="Times New Roman" w:cs="Times New Roman"/>
          <w:sz w:val="26"/>
          <w:szCs w:val="26"/>
        </w:rPr>
        <w:t xml:space="preserve"> </w:t>
      </w:r>
      <w:r w:rsidRPr="008B0C76">
        <w:rPr>
          <w:rFonts w:eastAsia="Times New Roman" w:cs="Times New Roman"/>
          <w:sz w:val="26"/>
          <w:szCs w:val="26"/>
        </w:rPr>
        <w:t>Козлов.</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В лагере остается Тамара Васильевна. Она при спуске в ущелье упала и повредила руку.</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Вышли рано утром. Последние облака улетали куда-то за вулкан Горелый. Начинался солнечный</w:t>
      </w:r>
      <w:r w:rsidR="002C040A" w:rsidRPr="008B0C76">
        <w:rPr>
          <w:rFonts w:eastAsia="Times New Roman" w:cs="Times New Roman"/>
          <w:sz w:val="26"/>
          <w:szCs w:val="26"/>
        </w:rPr>
        <w:t xml:space="preserve"> </w:t>
      </w:r>
      <w:r w:rsidRPr="008B0C76">
        <w:rPr>
          <w:rFonts w:eastAsia="Times New Roman" w:cs="Times New Roman"/>
          <w:sz w:val="26"/>
          <w:szCs w:val="26"/>
        </w:rPr>
        <w:t>теплый день. Идем вдоль озера. Местами к озеру подступают каменные осыпи.</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Над осыпями сплошные заросли ольхового стланика. Осыпи сильно замедляют движение. Но,</w:t>
      </w:r>
      <w:r w:rsidR="002C040A" w:rsidRPr="008B0C76">
        <w:rPr>
          <w:rFonts w:eastAsia="Times New Roman" w:cs="Times New Roman"/>
          <w:sz w:val="26"/>
          <w:szCs w:val="26"/>
        </w:rPr>
        <w:t xml:space="preserve"> </w:t>
      </w:r>
      <w:r w:rsidRPr="008B0C76">
        <w:rPr>
          <w:rFonts w:eastAsia="Times New Roman" w:cs="Times New Roman"/>
          <w:sz w:val="26"/>
          <w:szCs w:val="26"/>
        </w:rPr>
        <w:t>наконец, выходим на пляжи. Идти по пляжу одно удовольствие. С западной стороны к озеру</w:t>
      </w:r>
      <w:r w:rsidR="002C040A" w:rsidRPr="008B0C76">
        <w:rPr>
          <w:rFonts w:eastAsia="Times New Roman" w:cs="Times New Roman"/>
          <w:sz w:val="26"/>
          <w:szCs w:val="26"/>
        </w:rPr>
        <w:t xml:space="preserve"> </w:t>
      </w:r>
      <w:r w:rsidRPr="008B0C76">
        <w:rPr>
          <w:rFonts w:eastAsia="Times New Roman" w:cs="Times New Roman"/>
          <w:sz w:val="26"/>
          <w:szCs w:val="26"/>
        </w:rPr>
        <w:t>подходит  дорога.   Тут   мнения   разделились.   Большинство   желает   идти   по   дороге.   Козлов</w:t>
      </w:r>
      <w:r w:rsidR="002C040A" w:rsidRPr="008B0C76">
        <w:rPr>
          <w:rFonts w:eastAsia="Times New Roman" w:cs="Times New Roman"/>
          <w:sz w:val="26"/>
          <w:szCs w:val="26"/>
        </w:rPr>
        <w:t xml:space="preserve"> </w:t>
      </w:r>
      <w:r w:rsidRPr="008B0C76">
        <w:rPr>
          <w:rFonts w:eastAsia="Times New Roman" w:cs="Times New Roman"/>
          <w:sz w:val="26"/>
          <w:szCs w:val="26"/>
        </w:rPr>
        <w:t>осторожничает.</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-Давайте пойдем по известному мне маршруту.  От истока реки. Сказал он тоном, который</w:t>
      </w:r>
      <w:r w:rsidR="00E47DDF">
        <w:rPr>
          <w:rFonts w:eastAsia="Times New Roman" w:cs="Times New Roman"/>
          <w:sz w:val="26"/>
          <w:szCs w:val="26"/>
        </w:rPr>
        <w:t xml:space="preserve"> </w:t>
      </w:r>
      <w:r w:rsidRPr="008B0C76">
        <w:rPr>
          <w:rFonts w:eastAsia="Times New Roman" w:cs="Times New Roman"/>
          <w:sz w:val="26"/>
          <w:szCs w:val="26"/>
        </w:rPr>
        <w:t>закрывал дальнейшее обсуждение этого вопроса.</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 xml:space="preserve">Сергей тихо пропел: </w:t>
      </w:r>
      <w:proofErr w:type="gramStart"/>
      <w:r w:rsidRPr="008B0C76">
        <w:rPr>
          <w:rFonts w:eastAsia="Times New Roman" w:cs="Times New Roman"/>
          <w:sz w:val="26"/>
          <w:szCs w:val="26"/>
        </w:rPr>
        <w:t>-Ж</w:t>
      </w:r>
      <w:proofErr w:type="gramEnd"/>
      <w:r w:rsidRPr="008B0C76">
        <w:rPr>
          <w:rFonts w:eastAsia="Times New Roman" w:cs="Times New Roman"/>
          <w:sz w:val="26"/>
          <w:szCs w:val="26"/>
        </w:rPr>
        <w:t>ираф большой, ему видней.</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lastRenderedPageBreak/>
        <w:t>Идем к истоку реки. Здесь ни дорог, ни троп.  Только заросли ольхового стланика, трава выше</w:t>
      </w:r>
      <w:r w:rsidR="002C040A" w:rsidRPr="008B0C76">
        <w:rPr>
          <w:rFonts w:eastAsia="Times New Roman" w:cs="Times New Roman"/>
          <w:sz w:val="26"/>
          <w:szCs w:val="26"/>
        </w:rPr>
        <w:t xml:space="preserve"> </w:t>
      </w:r>
      <w:r w:rsidRPr="008B0C76">
        <w:rPr>
          <w:rFonts w:eastAsia="Times New Roman" w:cs="Times New Roman"/>
          <w:sz w:val="26"/>
          <w:szCs w:val="26"/>
        </w:rPr>
        <w:t>человеческого роста и камни в этой траве. Ну, что же, мы и это проходили. С огромным трудом,</w:t>
      </w:r>
      <w:r w:rsidR="002C040A" w:rsidRPr="008B0C76">
        <w:rPr>
          <w:rFonts w:eastAsia="Times New Roman" w:cs="Times New Roman"/>
          <w:sz w:val="26"/>
          <w:szCs w:val="26"/>
        </w:rPr>
        <w:t xml:space="preserve"> </w:t>
      </w:r>
      <w:r w:rsidRPr="008B0C76">
        <w:rPr>
          <w:rFonts w:eastAsia="Times New Roman" w:cs="Times New Roman"/>
          <w:sz w:val="26"/>
          <w:szCs w:val="26"/>
        </w:rPr>
        <w:t>преодолевая заросли, выходим к берегу реки. Перед нами высокая дамба. За ней виднеется здание.</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-Етио мать!    Что это? Воскликнул Козлов.</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-Я же тебе, Гена, говорил, что здесь построили электростанцию. Ответил ему Андрей.</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-Совсем не узнаю место. Продолжал удивляться Козлов.</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За дамбой еще одно здание. От него дорога и ЛЭП, уходящая к югу. Вдали еще одна дамба и</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здания.</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-Етио мать! Ну, надо же... Дальше Козлов слов не находит и вновь повторяет: Етио мать!</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Подходим к зданию. Оттуда нам навстречу вышел мужчина в возрасте около пятидесяти лет. В</w:t>
      </w:r>
      <w:r w:rsidR="002C040A" w:rsidRPr="008B0C76">
        <w:rPr>
          <w:rFonts w:eastAsia="Times New Roman" w:cs="Times New Roman"/>
          <w:sz w:val="26"/>
          <w:szCs w:val="26"/>
        </w:rPr>
        <w:t xml:space="preserve"> </w:t>
      </w:r>
      <w:r w:rsidRPr="008B0C76">
        <w:rPr>
          <w:rFonts w:eastAsia="Times New Roman" w:cs="Times New Roman"/>
          <w:sz w:val="26"/>
          <w:szCs w:val="26"/>
        </w:rPr>
        <w:t>разговоре узнаем, что он родом из Приморского края. Он же, узнав, что мы приехали из Приморья,</w:t>
      </w:r>
      <w:r w:rsidR="002C040A" w:rsidRPr="008B0C76">
        <w:rPr>
          <w:rFonts w:eastAsia="Times New Roman" w:cs="Times New Roman"/>
          <w:sz w:val="26"/>
          <w:szCs w:val="26"/>
        </w:rPr>
        <w:t xml:space="preserve"> </w:t>
      </w:r>
      <w:r w:rsidRPr="008B0C76">
        <w:rPr>
          <w:rFonts w:eastAsia="Times New Roman" w:cs="Times New Roman"/>
          <w:sz w:val="26"/>
          <w:szCs w:val="26"/>
        </w:rPr>
        <w:t>его родины, сходил в здание и вынес чайник, сахар, печенье и пачку чая.</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-Перекус! Скомандовал Козлов.</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Работник станции рассказал нам о своей работе. Также мы узнали, что озеро находится на высоте</w:t>
      </w:r>
      <w:r w:rsidR="002C040A" w:rsidRPr="008B0C76">
        <w:rPr>
          <w:rFonts w:eastAsia="Times New Roman" w:cs="Times New Roman"/>
          <w:sz w:val="26"/>
          <w:szCs w:val="26"/>
        </w:rPr>
        <w:t xml:space="preserve"> </w:t>
      </w:r>
      <w:r w:rsidRPr="008B0C76">
        <w:rPr>
          <w:rFonts w:eastAsia="Times New Roman" w:cs="Times New Roman"/>
          <w:sz w:val="26"/>
          <w:szCs w:val="26"/>
        </w:rPr>
        <w:t>671 метр над уровнем моря. Вода подается только вечером по команде из города. Сейчас водопада</w:t>
      </w:r>
      <w:r w:rsidR="002C040A" w:rsidRPr="008B0C76">
        <w:rPr>
          <w:rFonts w:eastAsia="Times New Roman" w:cs="Times New Roman"/>
          <w:sz w:val="26"/>
          <w:szCs w:val="26"/>
        </w:rPr>
        <w:t xml:space="preserve"> </w:t>
      </w:r>
      <w:r w:rsidRPr="008B0C76">
        <w:rPr>
          <w:rFonts w:eastAsia="Times New Roman" w:cs="Times New Roman"/>
          <w:sz w:val="26"/>
          <w:szCs w:val="26"/>
        </w:rPr>
        <w:t>может и не быть. Увидев наше разочарование, он сказал, что недалеко от станции есть красивое</w:t>
      </w:r>
      <w:r w:rsidR="002C040A" w:rsidRPr="008B0C76">
        <w:rPr>
          <w:rFonts w:eastAsia="Times New Roman" w:cs="Times New Roman"/>
          <w:sz w:val="26"/>
          <w:szCs w:val="26"/>
        </w:rPr>
        <w:t xml:space="preserve"> </w:t>
      </w:r>
      <w:r w:rsidRPr="008B0C76">
        <w:rPr>
          <w:rFonts w:eastAsia="Times New Roman" w:cs="Times New Roman"/>
          <w:sz w:val="26"/>
          <w:szCs w:val="26"/>
        </w:rPr>
        <w:t>озеро Чаша, к которому он порекомендовал нам сходить. Еще он сказал, что мы можем встретить</w:t>
      </w:r>
      <w:r w:rsidR="002C040A" w:rsidRPr="008B0C76">
        <w:rPr>
          <w:rFonts w:eastAsia="Times New Roman" w:cs="Times New Roman"/>
          <w:sz w:val="26"/>
          <w:szCs w:val="26"/>
        </w:rPr>
        <w:t xml:space="preserve"> </w:t>
      </w:r>
      <w:r w:rsidRPr="008B0C76">
        <w:rPr>
          <w:rFonts w:eastAsia="Times New Roman" w:cs="Times New Roman"/>
          <w:sz w:val="26"/>
          <w:szCs w:val="26"/>
        </w:rPr>
        <w:t>медведя по кличке Володя, который ежедневно приходит на станцию и проверяет мусорный бак.</w:t>
      </w:r>
    </w:p>
    <w:p w:rsidR="003A267A" w:rsidRPr="008B0C76" w:rsidRDefault="003A267A" w:rsidP="008B0C76">
      <w:pPr>
        <w:ind w:firstLine="567"/>
        <w:rPr>
          <w:rFonts w:eastAsia="Times New Roman" w:cs="Times New Roman"/>
          <w:sz w:val="26"/>
          <w:szCs w:val="26"/>
        </w:rPr>
      </w:pPr>
      <w:r w:rsidRPr="008B0C76">
        <w:rPr>
          <w:rFonts w:eastAsia="Times New Roman" w:cs="Times New Roman"/>
          <w:sz w:val="26"/>
          <w:szCs w:val="26"/>
        </w:rPr>
        <w:t>Людей он не боится.</w:t>
      </w:r>
    </w:p>
    <w:p w:rsidR="00510F9A" w:rsidRPr="008B0C76" w:rsidRDefault="00E47DDF" w:rsidP="008B0C76">
      <w:pPr>
        <w:shd w:val="clear" w:color="auto" w:fill="FFFFFF"/>
        <w:autoSpaceDE w:val="0"/>
        <w:autoSpaceDN w:val="0"/>
        <w:adjustRightInd w:val="0"/>
        <w:ind w:firstLine="567"/>
        <w:rPr>
          <w:rFonts w:cs="Times New Roman"/>
          <w:sz w:val="26"/>
          <w:szCs w:val="26"/>
        </w:rPr>
      </w:pPr>
      <w:r>
        <w:rPr>
          <w:rFonts w:eastAsia="Times New Roman" w:cs="Times New Roman"/>
          <w:sz w:val="26"/>
          <w:szCs w:val="26"/>
        </w:rPr>
        <w:t xml:space="preserve">Поблагодарив </w:t>
      </w:r>
      <w:r w:rsidR="003A267A" w:rsidRPr="008B0C76">
        <w:rPr>
          <w:rFonts w:eastAsia="Times New Roman" w:cs="Times New Roman"/>
          <w:sz w:val="26"/>
          <w:szCs w:val="26"/>
        </w:rPr>
        <w:t>земляка за гостеприимство и информацию, уже через полчаса подощли к озеру</w:t>
      </w:r>
      <w:r w:rsidR="002C040A" w:rsidRPr="008B0C76">
        <w:rPr>
          <w:rFonts w:eastAsia="Times New Roman" w:cs="Times New Roman"/>
          <w:sz w:val="26"/>
          <w:szCs w:val="26"/>
        </w:rPr>
        <w:t xml:space="preserve"> </w:t>
      </w:r>
      <w:r w:rsidR="003A267A" w:rsidRPr="008B0C76">
        <w:rPr>
          <w:rFonts w:eastAsia="Times New Roman" w:cs="Times New Roman"/>
          <w:sz w:val="26"/>
          <w:szCs w:val="26"/>
        </w:rPr>
        <w:t>Чаша.   На   смотровой   площадке   очередь.   Пожилой   мужчина   с   красивой   седой   бородкой</w:t>
      </w:r>
      <w:r w:rsidR="002C040A" w:rsidRPr="008B0C76">
        <w:rPr>
          <w:rFonts w:eastAsia="Times New Roman" w:cs="Times New Roman"/>
          <w:sz w:val="26"/>
          <w:szCs w:val="26"/>
        </w:rPr>
        <w:t xml:space="preserve"> </w:t>
      </w:r>
      <w:r w:rsidR="003A267A" w:rsidRPr="008B0C76">
        <w:rPr>
          <w:rFonts w:eastAsia="Times New Roman" w:cs="Times New Roman"/>
          <w:sz w:val="26"/>
          <w:szCs w:val="26"/>
        </w:rPr>
        <w:t>рассказывал группе туристов из Москвы об образовании этого озера. Еще не увидев озера, мы уже</w:t>
      </w:r>
      <w:r w:rsidR="002C040A" w:rsidRPr="008B0C76">
        <w:rPr>
          <w:rFonts w:eastAsia="Times New Roman" w:cs="Times New Roman"/>
          <w:sz w:val="26"/>
          <w:szCs w:val="26"/>
        </w:rPr>
        <w:t xml:space="preserve"> </w:t>
      </w:r>
      <w:r w:rsidR="003A267A" w:rsidRPr="008B0C76">
        <w:rPr>
          <w:rFonts w:eastAsia="Times New Roman" w:cs="Times New Roman"/>
          <w:sz w:val="26"/>
          <w:szCs w:val="26"/>
        </w:rPr>
        <w:t>узнали, что это озеро на Камчатке редкое. Мало вникая в образование подобных озер, дождавшись</w:t>
      </w:r>
      <w:r w:rsidR="002C040A" w:rsidRPr="008B0C76">
        <w:rPr>
          <w:rFonts w:eastAsia="Times New Roman" w:cs="Times New Roman"/>
          <w:sz w:val="26"/>
          <w:szCs w:val="26"/>
        </w:rPr>
        <w:t xml:space="preserve"> </w:t>
      </w:r>
      <w:r w:rsidR="003A267A" w:rsidRPr="008B0C76">
        <w:rPr>
          <w:rFonts w:eastAsia="Times New Roman" w:cs="Times New Roman"/>
          <w:sz w:val="26"/>
          <w:szCs w:val="26"/>
        </w:rPr>
        <w:t>очереди, влез на видовую площадку и ахнул. Красота! Огромный круглый кратер. В нем стены в</w:t>
      </w:r>
      <w:r w:rsidR="002C040A" w:rsidRPr="008B0C76">
        <w:rPr>
          <w:rFonts w:eastAsia="Times New Roman" w:cs="Times New Roman"/>
          <w:sz w:val="26"/>
          <w:szCs w:val="26"/>
        </w:rPr>
        <w:t xml:space="preserve"> </w:t>
      </w:r>
      <w:r w:rsidR="003A267A" w:rsidRPr="008B0C76">
        <w:rPr>
          <w:rFonts w:eastAsia="Times New Roman" w:cs="Times New Roman"/>
          <w:sz w:val="26"/>
          <w:szCs w:val="26"/>
        </w:rPr>
        <w:t>виде воронки  уходят  в  глубокий   провал,  на дне  которого  покоится  голубое озеро.   Красоту</w:t>
      </w:r>
      <w:r w:rsidR="002C040A" w:rsidRPr="008B0C76">
        <w:rPr>
          <w:rFonts w:eastAsia="Times New Roman" w:cs="Times New Roman"/>
          <w:sz w:val="26"/>
          <w:szCs w:val="26"/>
        </w:rPr>
        <w:t xml:space="preserve"> </w:t>
      </w:r>
      <w:r w:rsidR="003A267A" w:rsidRPr="008B0C76">
        <w:rPr>
          <w:rFonts w:eastAsia="Times New Roman" w:cs="Times New Roman"/>
          <w:sz w:val="26"/>
          <w:szCs w:val="26"/>
        </w:rPr>
        <w:t>прибавляла вершина горы, которая возвышалась за озером. Рядом кратер небольшого размера, в</w:t>
      </w:r>
      <w:r w:rsidR="002C040A" w:rsidRPr="008B0C76">
        <w:rPr>
          <w:rFonts w:eastAsia="Times New Roman" w:cs="Times New Roman"/>
          <w:sz w:val="26"/>
          <w:szCs w:val="26"/>
        </w:rPr>
        <w:t xml:space="preserve"> </w:t>
      </w:r>
      <w:r w:rsidR="00510F9A" w:rsidRPr="008B0C76">
        <w:rPr>
          <w:rFonts w:eastAsia="Times New Roman" w:cs="Times New Roman"/>
          <w:sz w:val="26"/>
          <w:szCs w:val="26"/>
        </w:rPr>
        <w:t>котором также покоилось небольшое озерцо. Затем мужчина, который оказался сопровождающим</w:t>
      </w:r>
      <w:r w:rsidR="00DA3DF8">
        <w:rPr>
          <w:rFonts w:eastAsia="Times New Roman" w:cs="Times New Roman"/>
          <w:sz w:val="26"/>
          <w:szCs w:val="26"/>
        </w:rPr>
        <w:t xml:space="preserve"> </w:t>
      </w:r>
      <w:r w:rsidR="00510F9A" w:rsidRPr="008B0C76">
        <w:rPr>
          <w:rFonts w:eastAsia="Times New Roman" w:cs="Times New Roman"/>
          <w:sz w:val="26"/>
          <w:szCs w:val="26"/>
        </w:rPr>
        <w:t>московских туристов и бывшим геологом, показал нам альбом со своими фотографиями.</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Мне   приходилось    видеть   фотографии    Камчатки,    выполненные   фотохудожником   Юрием</w:t>
      </w:r>
      <w:r w:rsidR="00DA3DF8">
        <w:rPr>
          <w:rFonts w:eastAsia="Times New Roman" w:cs="Times New Roman"/>
          <w:sz w:val="26"/>
          <w:szCs w:val="26"/>
        </w:rPr>
        <w:t xml:space="preserve"> </w:t>
      </w:r>
      <w:proofErr w:type="spellStart"/>
      <w:r w:rsidRPr="008B0C76">
        <w:rPr>
          <w:rFonts w:eastAsia="Times New Roman" w:cs="Times New Roman"/>
          <w:sz w:val="26"/>
          <w:szCs w:val="26"/>
        </w:rPr>
        <w:t>Калининым</w:t>
      </w:r>
      <w:proofErr w:type="spellEnd"/>
      <w:r w:rsidRPr="008B0C76">
        <w:rPr>
          <w:rFonts w:eastAsia="Times New Roman" w:cs="Times New Roman"/>
          <w:sz w:val="26"/>
          <w:szCs w:val="26"/>
        </w:rPr>
        <w:t>. Несомненно, его фотографии поражали. Но вот чтобы обычный пенсионер, который</w:t>
      </w:r>
      <w:r w:rsidR="00DA3DF8">
        <w:rPr>
          <w:rFonts w:eastAsia="Times New Roman" w:cs="Times New Roman"/>
          <w:sz w:val="26"/>
          <w:szCs w:val="26"/>
        </w:rPr>
        <w:t xml:space="preserve"> </w:t>
      </w:r>
      <w:r w:rsidRPr="008B0C76">
        <w:rPr>
          <w:rFonts w:eastAsia="Times New Roman" w:cs="Times New Roman"/>
          <w:sz w:val="26"/>
          <w:szCs w:val="26"/>
        </w:rPr>
        <w:t xml:space="preserve">как он сам признался, взяв в руки </w:t>
      </w:r>
      <w:proofErr w:type="gramStart"/>
      <w:r w:rsidRPr="008B0C76">
        <w:rPr>
          <w:rFonts w:eastAsia="Times New Roman" w:cs="Times New Roman"/>
          <w:sz w:val="26"/>
          <w:szCs w:val="26"/>
        </w:rPr>
        <w:t>фотоаппарат</w:t>
      </w:r>
      <w:proofErr w:type="gramEnd"/>
      <w:r w:rsidRPr="008B0C76">
        <w:rPr>
          <w:rFonts w:eastAsia="Times New Roman" w:cs="Times New Roman"/>
          <w:sz w:val="26"/>
          <w:szCs w:val="26"/>
        </w:rPr>
        <w:t xml:space="preserve"> пять лет назад, сделал такие снимки. Каждый</w:t>
      </w:r>
      <w:r w:rsidR="00DA3DF8">
        <w:rPr>
          <w:rFonts w:eastAsia="Times New Roman" w:cs="Times New Roman"/>
          <w:sz w:val="26"/>
          <w:szCs w:val="26"/>
        </w:rPr>
        <w:t xml:space="preserve"> </w:t>
      </w:r>
      <w:r w:rsidRPr="008B0C76">
        <w:rPr>
          <w:rFonts w:eastAsia="Times New Roman" w:cs="Times New Roman"/>
          <w:sz w:val="26"/>
          <w:szCs w:val="26"/>
        </w:rPr>
        <w:t xml:space="preserve">снимок шедевр. Кто-то из </w:t>
      </w:r>
      <w:proofErr w:type="gramStart"/>
      <w:r w:rsidRPr="008B0C76">
        <w:rPr>
          <w:rFonts w:eastAsia="Times New Roman" w:cs="Times New Roman"/>
          <w:sz w:val="26"/>
          <w:szCs w:val="26"/>
        </w:rPr>
        <w:t>наших</w:t>
      </w:r>
      <w:proofErr w:type="gramEnd"/>
      <w:r w:rsidRPr="008B0C76">
        <w:rPr>
          <w:rFonts w:eastAsia="Times New Roman" w:cs="Times New Roman"/>
          <w:sz w:val="26"/>
          <w:szCs w:val="26"/>
        </w:rPr>
        <w:t>, восхищаясь, заметил, что эти фотографии тянут на издание</w:t>
      </w:r>
      <w:r w:rsidR="00DA3DF8">
        <w:rPr>
          <w:rFonts w:eastAsia="Times New Roman" w:cs="Times New Roman"/>
          <w:sz w:val="26"/>
          <w:szCs w:val="26"/>
        </w:rPr>
        <w:t xml:space="preserve"> </w:t>
      </w:r>
      <w:r w:rsidRPr="008B0C76">
        <w:rPr>
          <w:rFonts w:eastAsia="Times New Roman" w:cs="Times New Roman"/>
          <w:sz w:val="26"/>
          <w:szCs w:val="26"/>
        </w:rPr>
        <w:t>фотоальбома, который приобретет каждый приезжающий на Камчатку турист.</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Если же вы как геолог еще опишите каждое место, которое отсняли, то такому фотоальбому</w:t>
      </w:r>
      <w:r w:rsidR="00DA3DF8">
        <w:rPr>
          <w:rFonts w:eastAsia="Times New Roman" w:cs="Times New Roman"/>
          <w:sz w:val="26"/>
          <w:szCs w:val="26"/>
        </w:rPr>
        <w:t xml:space="preserve"> </w:t>
      </w:r>
      <w:r w:rsidRPr="008B0C76">
        <w:rPr>
          <w:rFonts w:eastAsia="Times New Roman" w:cs="Times New Roman"/>
          <w:sz w:val="26"/>
          <w:szCs w:val="26"/>
        </w:rPr>
        <w:t>вообще цены не будет. Поддержал я нашего туриста.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Эх, вздохнул бывший геолог, деньги... Где их взять пенсионеру?</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Трясите москвичей. Подсказал ему Сергей.</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Все дружно рассмеялись. В том числе москвичи.</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lastRenderedPageBreak/>
        <w:t>Теперь осталось сходить только к водопаду. Некоторые засомневались, стоит ли идти к нему. Ведь</w:t>
      </w:r>
      <w:r w:rsidR="002A619A">
        <w:rPr>
          <w:rFonts w:eastAsia="Times New Roman" w:cs="Times New Roman"/>
          <w:sz w:val="26"/>
          <w:szCs w:val="26"/>
        </w:rPr>
        <w:t xml:space="preserve"> </w:t>
      </w:r>
      <w:r w:rsidRPr="008B0C76">
        <w:rPr>
          <w:rFonts w:eastAsia="Times New Roman" w:cs="Times New Roman"/>
          <w:sz w:val="26"/>
          <w:szCs w:val="26"/>
        </w:rPr>
        <w:t>река на запоре.</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Надо! Столько прошли! Надо самому убедиться. Твердо произнес Козлов.</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Идти до водопада недалеко. Тем более по дороге. Все согласились сходить к нему. Вот и вторая</w:t>
      </w:r>
      <w:r w:rsidR="002A619A">
        <w:rPr>
          <w:rFonts w:eastAsia="Times New Roman" w:cs="Times New Roman"/>
          <w:sz w:val="26"/>
          <w:szCs w:val="26"/>
        </w:rPr>
        <w:t xml:space="preserve"> </w:t>
      </w:r>
      <w:r w:rsidRPr="008B0C76">
        <w:rPr>
          <w:rFonts w:eastAsia="Times New Roman" w:cs="Times New Roman"/>
          <w:sz w:val="26"/>
          <w:szCs w:val="26"/>
        </w:rPr>
        <w:t>плотина и здание электростанции. За плотиной речки почти не видно. Рабочие электростанции</w:t>
      </w:r>
      <w:r w:rsidR="002A619A">
        <w:rPr>
          <w:rFonts w:eastAsia="Times New Roman" w:cs="Times New Roman"/>
          <w:sz w:val="26"/>
          <w:szCs w:val="26"/>
        </w:rPr>
        <w:t xml:space="preserve"> </w:t>
      </w:r>
      <w:r w:rsidRPr="008B0C76">
        <w:rPr>
          <w:rFonts w:eastAsia="Times New Roman" w:cs="Times New Roman"/>
          <w:sz w:val="26"/>
          <w:szCs w:val="26"/>
        </w:rPr>
        <w:t>показали сворот к водопаду.  Первым пролезаю по  тропе сквозь ольховые стланики и..</w:t>
      </w:r>
      <w:proofErr w:type="gramStart"/>
      <w:r w:rsidRPr="008B0C76">
        <w:rPr>
          <w:rFonts w:eastAsia="Times New Roman" w:cs="Times New Roman"/>
          <w:sz w:val="26"/>
          <w:szCs w:val="26"/>
        </w:rPr>
        <w:t>.в</w:t>
      </w:r>
      <w:proofErr w:type="gramEnd"/>
      <w:r w:rsidRPr="008B0C76">
        <w:rPr>
          <w:rFonts w:eastAsia="Times New Roman" w:cs="Times New Roman"/>
          <w:sz w:val="26"/>
          <w:szCs w:val="26"/>
        </w:rPr>
        <w:t>ижу</w:t>
      </w:r>
      <w:r w:rsidR="002A619A">
        <w:rPr>
          <w:rFonts w:eastAsia="Times New Roman" w:cs="Times New Roman"/>
          <w:sz w:val="26"/>
          <w:szCs w:val="26"/>
        </w:rPr>
        <w:t xml:space="preserve"> </w:t>
      </w:r>
      <w:r w:rsidRPr="008B0C76">
        <w:rPr>
          <w:rFonts w:eastAsia="Times New Roman" w:cs="Times New Roman"/>
          <w:sz w:val="26"/>
          <w:szCs w:val="26"/>
        </w:rPr>
        <w:t>широкую метров тридцать каменную стену. Сбоку с десяти метровой высоты падает несколько</w:t>
      </w:r>
      <w:r w:rsidR="002A619A">
        <w:rPr>
          <w:rFonts w:eastAsia="Times New Roman" w:cs="Times New Roman"/>
          <w:sz w:val="26"/>
          <w:szCs w:val="26"/>
        </w:rPr>
        <w:t xml:space="preserve"> </w:t>
      </w:r>
      <w:r w:rsidRPr="008B0C76">
        <w:rPr>
          <w:rFonts w:eastAsia="Times New Roman" w:cs="Times New Roman"/>
          <w:sz w:val="26"/>
          <w:szCs w:val="26"/>
        </w:rPr>
        <w:t>струек воды.</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Етио мать! Выругался подошедший Козлов. Ну, надо же. Испоганили Природу. Такой был здесь</w:t>
      </w:r>
      <w:r w:rsidR="002A619A">
        <w:rPr>
          <w:rFonts w:eastAsia="Times New Roman" w:cs="Times New Roman"/>
          <w:sz w:val="26"/>
          <w:szCs w:val="26"/>
        </w:rPr>
        <w:t xml:space="preserve"> </w:t>
      </w:r>
      <w:r w:rsidRPr="008B0C76">
        <w:rPr>
          <w:rFonts w:eastAsia="Times New Roman" w:cs="Times New Roman"/>
          <w:sz w:val="26"/>
          <w:szCs w:val="26"/>
        </w:rPr>
        <w:t>водопад! Я его видел таким красивым и мощным.</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Может быть. Гена стоит подождать до вечера, когда включат рубильник. Предложил я Козлову.</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Нет. Переходить ночью через осыпи нельзя. Поубиваемся там. Надо возвращаться. Ну, надо же.</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Етио мать!</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Вернулись в лагерь поздно вечером. Тамара Васильевна сварила кашу, которая томилась в большом котле у костра. Напекла блинов. Илья, посмотрев на свой приборчик, как он назва</w:t>
      </w:r>
      <w:proofErr w:type="gramStart"/>
      <w:r w:rsidRPr="008B0C76">
        <w:rPr>
          <w:rFonts w:eastAsia="Times New Roman" w:cs="Times New Roman"/>
          <w:sz w:val="26"/>
          <w:szCs w:val="26"/>
        </w:rPr>
        <w:t>л-</w:t>
      </w:r>
      <w:proofErr w:type="gramEnd"/>
      <w:r w:rsidRPr="008B0C76">
        <w:rPr>
          <w:rFonts w:eastAsia="Times New Roman" w:cs="Times New Roman"/>
          <w:sz w:val="26"/>
          <w:szCs w:val="26"/>
        </w:rPr>
        <w:t>«Джипиеску», объявил, что мы прошли сегодня 38 километров. Больше всех изумилась Зоя Николаевна.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Я впервые в жизни прошла такое расстояние.</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У нас еще все впереди. Можем побить этот рекорд. Отреагировал Сергей. </w:t>
      </w:r>
      <w:proofErr w:type="gramStart"/>
      <w:r w:rsidRPr="008B0C76">
        <w:rPr>
          <w:rFonts w:eastAsia="Times New Roman" w:cs="Times New Roman"/>
          <w:sz w:val="26"/>
          <w:szCs w:val="26"/>
        </w:rPr>
        <w:t>-Н</w:t>
      </w:r>
      <w:proofErr w:type="gramEnd"/>
      <w:r w:rsidRPr="008B0C76">
        <w:rPr>
          <w:rFonts w:eastAsia="Times New Roman" w:cs="Times New Roman"/>
          <w:sz w:val="26"/>
          <w:szCs w:val="26"/>
        </w:rPr>
        <w:t xml:space="preserve">ет, нет. Взмолилась Зоя Николаевна. Больше таких походов не надо. Я не выдержу. </w:t>
      </w:r>
      <w:proofErr w:type="gramStart"/>
      <w:r w:rsidRPr="008B0C76">
        <w:rPr>
          <w:rFonts w:eastAsia="Times New Roman" w:cs="Times New Roman"/>
          <w:sz w:val="26"/>
          <w:szCs w:val="26"/>
        </w:rPr>
        <w:t>-Н</w:t>
      </w:r>
      <w:proofErr w:type="gramEnd"/>
      <w:r w:rsidRPr="008B0C76">
        <w:rPr>
          <w:rFonts w:eastAsia="Times New Roman" w:cs="Times New Roman"/>
          <w:sz w:val="26"/>
          <w:szCs w:val="26"/>
        </w:rPr>
        <w:t>аши   женщины   на   все   способны.   Улыбаясь,   ответил   Сергей.   Яна   поднялась   на  вулкан Вилючинский.  Тамара  Васильевна с  одной  рукой  сварила  кашу,  напекла блинов  и сделала прекрасную прическу.</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Тамара Васильевна заулыбалась. Это был явно комплимент.</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Следующий день дневка. Отдыхаем. </w:t>
      </w:r>
      <w:proofErr w:type="gramStart"/>
      <w:r w:rsidRPr="008B0C76">
        <w:rPr>
          <w:rFonts w:eastAsia="Times New Roman" w:cs="Times New Roman"/>
          <w:sz w:val="26"/>
          <w:szCs w:val="26"/>
        </w:rPr>
        <w:t>Продолжаем</w:t>
      </w:r>
      <w:proofErr w:type="gramEnd"/>
      <w:r w:rsidRPr="008B0C76">
        <w:rPr>
          <w:rFonts w:eastAsia="Times New Roman" w:cs="Times New Roman"/>
          <w:sz w:val="26"/>
          <w:szCs w:val="26"/>
        </w:rPr>
        <w:t xml:space="preserve"> есть блины и грибы. Объявил Козлов. Этот день оказался вновь дождливым. Впрочем, на сбор грибов и голубики это не повлияло. Вечером во время чаепития Козлов посовещавшись с Сергеем и Андреем, объявил: </w:t>
      </w:r>
      <w:proofErr w:type="gramStart"/>
      <w:r w:rsidRPr="008B0C76">
        <w:rPr>
          <w:rFonts w:eastAsia="Times New Roman" w:cs="Times New Roman"/>
          <w:sz w:val="26"/>
          <w:szCs w:val="26"/>
        </w:rPr>
        <w:t>-З</w:t>
      </w:r>
      <w:proofErr w:type="gramEnd"/>
      <w:r w:rsidRPr="008B0C76">
        <w:rPr>
          <w:rFonts w:eastAsia="Times New Roman" w:cs="Times New Roman"/>
          <w:sz w:val="26"/>
          <w:szCs w:val="26"/>
        </w:rPr>
        <w:t>автра выходим к трассе. Там на попутном транспорте добираемся до Верхнее-Паратунских источников. Лечимся. Ловим рыбу. Возможно, сделаем парочку радиальных походов.</w:t>
      </w:r>
    </w:p>
    <w:p w:rsidR="00510F9A" w:rsidRPr="008B0C76" w:rsidRDefault="00510F9A" w:rsidP="00052F33">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Вечером в палатке. </w:t>
      </w:r>
      <w:proofErr w:type="gramStart"/>
      <w:r w:rsidRPr="008B0C76">
        <w:rPr>
          <w:rFonts w:eastAsia="Times New Roman" w:cs="Times New Roman"/>
          <w:sz w:val="26"/>
          <w:szCs w:val="26"/>
        </w:rPr>
        <w:t>-Т</w:t>
      </w:r>
      <w:proofErr w:type="gramEnd"/>
      <w:r w:rsidRPr="008B0C76">
        <w:rPr>
          <w:rFonts w:eastAsia="Times New Roman" w:cs="Times New Roman"/>
          <w:sz w:val="26"/>
          <w:szCs w:val="26"/>
        </w:rPr>
        <w:t xml:space="preserve">амара Васильевна, заговорила Зоя Николаевна, вы нам обещали еще что-то рассказать о мысли. Вы так интересно излагаете эту тему. Давайте еще поговорим об этом. В голосе Зои Николаевны было столько искреннего уважения, что Тамара Васильевна просто не могла отказать ей в просьбе. </w:t>
      </w:r>
      <w:proofErr w:type="gramStart"/>
      <w:r w:rsidRPr="008B0C76">
        <w:rPr>
          <w:rFonts w:eastAsia="Times New Roman" w:cs="Times New Roman"/>
          <w:sz w:val="26"/>
          <w:szCs w:val="26"/>
        </w:rPr>
        <w:t>-Н</w:t>
      </w:r>
      <w:proofErr w:type="gramEnd"/>
      <w:r w:rsidRPr="008B0C76">
        <w:rPr>
          <w:rFonts w:eastAsia="Times New Roman" w:cs="Times New Roman"/>
          <w:sz w:val="26"/>
          <w:szCs w:val="26"/>
        </w:rPr>
        <w:t>у, хорошо. Что еще можно сказать о мысли? Мысли рождаются чувствами, а чувства в свою очередь порождают мысли. Жизнь наша</w:t>
      </w:r>
      <w:r w:rsidR="00052F33">
        <w:rPr>
          <w:rFonts w:eastAsia="Times New Roman" w:cs="Times New Roman"/>
          <w:sz w:val="26"/>
          <w:szCs w:val="26"/>
        </w:rPr>
        <w:t xml:space="preserve"> </w:t>
      </w:r>
      <w:r w:rsidRPr="008B0C76">
        <w:rPr>
          <w:rFonts w:eastAsia="Times New Roman" w:cs="Times New Roman"/>
          <w:sz w:val="26"/>
          <w:szCs w:val="26"/>
        </w:rPr>
        <w:t xml:space="preserve">- это поток чувств. То </w:t>
      </w:r>
      <w:proofErr w:type="gramStart"/>
      <w:r w:rsidRPr="008B0C76">
        <w:rPr>
          <w:rFonts w:eastAsia="Times New Roman" w:cs="Times New Roman"/>
          <w:sz w:val="26"/>
          <w:szCs w:val="26"/>
        </w:rPr>
        <w:t>спокойных</w:t>
      </w:r>
      <w:proofErr w:type="gramEnd"/>
      <w:r w:rsidRPr="008B0C76">
        <w:rPr>
          <w:rFonts w:eastAsia="Times New Roman" w:cs="Times New Roman"/>
          <w:sz w:val="26"/>
          <w:szCs w:val="26"/>
        </w:rPr>
        <w:t xml:space="preserve">, то волнующих. То </w:t>
      </w:r>
      <w:proofErr w:type="gramStart"/>
      <w:r w:rsidRPr="008B0C76">
        <w:rPr>
          <w:rFonts w:eastAsia="Times New Roman" w:cs="Times New Roman"/>
          <w:sz w:val="26"/>
          <w:szCs w:val="26"/>
        </w:rPr>
        <w:t>приятных</w:t>
      </w:r>
      <w:proofErr w:type="gramEnd"/>
      <w:r w:rsidRPr="008B0C76">
        <w:rPr>
          <w:rFonts w:eastAsia="Times New Roman" w:cs="Times New Roman"/>
          <w:sz w:val="26"/>
          <w:szCs w:val="26"/>
        </w:rPr>
        <w:t>, то неприятных. Есть чувства чистые, есть загрязненные. Чувства имеют цвет, звучание, запах. Чувства могут давать ощущение тепла или холода. Значит чувства, как и мысли, обладают энергией и вообще являются какой-то субстанцией. Ядовитые чувства, особенно уныние, могут действовать сильнее ядов химических. -</w:t>
      </w:r>
      <w:r w:rsidR="00052F33">
        <w:rPr>
          <w:rFonts w:eastAsia="Times New Roman" w:cs="Times New Roman"/>
          <w:sz w:val="26"/>
          <w:szCs w:val="26"/>
        </w:rPr>
        <w:t xml:space="preserve"> </w:t>
      </w:r>
      <w:r w:rsidRPr="008B0C76">
        <w:rPr>
          <w:rFonts w:eastAsia="Times New Roman" w:cs="Times New Roman"/>
          <w:sz w:val="26"/>
          <w:szCs w:val="26"/>
        </w:rPr>
        <w:t>Вот почему уныние является смертным грехом. Произнесла Зоя Николаевна.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Да, поэтому. Продолжила Тамара Васильевна. Будет правильно сказать, что чувства являются генератором мыслеобразов. Вот почему все поддержанное сильным сердечным чувством, непременно воплощается в жизнь. Мы все яро хотели доехать от </w:t>
      </w:r>
      <w:proofErr w:type="gramStart"/>
      <w:r w:rsidRPr="008B0C76">
        <w:rPr>
          <w:rFonts w:eastAsia="Times New Roman" w:cs="Times New Roman"/>
          <w:sz w:val="26"/>
          <w:szCs w:val="26"/>
        </w:rPr>
        <w:t>Родниковой</w:t>
      </w:r>
      <w:proofErr w:type="gramEnd"/>
      <w:r w:rsidRPr="008B0C76">
        <w:rPr>
          <w:rFonts w:eastAsia="Times New Roman" w:cs="Times New Roman"/>
          <w:sz w:val="26"/>
          <w:szCs w:val="26"/>
        </w:rPr>
        <w:t xml:space="preserve">, до Мутновки, так как этот путь бы оказался для нас </w:t>
      </w:r>
      <w:r w:rsidRPr="008B0C76">
        <w:rPr>
          <w:rFonts w:eastAsia="Times New Roman" w:cs="Times New Roman"/>
          <w:sz w:val="26"/>
          <w:szCs w:val="26"/>
        </w:rPr>
        <w:lastRenderedPageBreak/>
        <w:t xml:space="preserve">самым тяжелым в походе. И мысль воплотилась. Как врач вам скажу, что большинство болезней порождено чувствами. Я читаю лекции в медицинском колледже. Хотите, прочитаю вам лекцию о чувствах. </w:t>
      </w:r>
      <w:proofErr w:type="gramStart"/>
      <w:r w:rsidRPr="008B0C76">
        <w:rPr>
          <w:rFonts w:eastAsia="Times New Roman" w:cs="Times New Roman"/>
          <w:sz w:val="26"/>
          <w:szCs w:val="26"/>
        </w:rPr>
        <w:t>-Х</w:t>
      </w:r>
      <w:proofErr w:type="gramEnd"/>
      <w:r w:rsidRPr="008B0C76">
        <w:rPr>
          <w:rFonts w:eastAsia="Times New Roman" w:cs="Times New Roman"/>
          <w:sz w:val="26"/>
          <w:szCs w:val="26"/>
        </w:rPr>
        <w:t>отим, хотим! За всех ответила Зоя Николаевна.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Вы знаете, что есть в человеке пять чувств, с помощью которых мы познаем окружающий мир и с помощью которых мы ориентируемся в этом мире. Зрение, слух, обоняние, осязание, вкус. Зрение приносит нам светотень, изображение формы и ее движение. Мы видим красоту и безобразие. Слух</w:t>
      </w:r>
      <w:r w:rsidR="00052F33">
        <w:rPr>
          <w:rFonts w:eastAsia="Times New Roman" w:cs="Times New Roman"/>
          <w:sz w:val="26"/>
          <w:szCs w:val="26"/>
        </w:rPr>
        <w:t xml:space="preserve"> </w:t>
      </w:r>
      <w:r w:rsidRPr="008B0C76">
        <w:rPr>
          <w:rFonts w:eastAsia="Times New Roman" w:cs="Times New Roman"/>
          <w:sz w:val="26"/>
          <w:szCs w:val="26"/>
        </w:rPr>
        <w:t xml:space="preserve">- анализирует поступающие звуки, гармонию и дисгармонию, радость и печаль, бодрость и грусть, страх и ужас. Орган обоняния приносит нам различные запахи: благоухание и зловоние. </w:t>
      </w:r>
      <w:proofErr w:type="gramStart"/>
      <w:r w:rsidRPr="008B0C76">
        <w:rPr>
          <w:rFonts w:eastAsia="Times New Roman" w:cs="Times New Roman"/>
          <w:sz w:val="26"/>
          <w:szCs w:val="26"/>
        </w:rPr>
        <w:t>-О</w:t>
      </w:r>
      <w:proofErr w:type="gramEnd"/>
      <w:r w:rsidRPr="008B0C76">
        <w:rPr>
          <w:rFonts w:eastAsia="Times New Roman" w:cs="Times New Roman"/>
          <w:sz w:val="26"/>
          <w:szCs w:val="26"/>
        </w:rPr>
        <w:t>собенно это чувствуется в палатке. Сказал Потопович. Все рассмеялись.</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Осязание, продолжила Тамара Васильевна, </w:t>
      </w:r>
      <w:proofErr w:type="gramStart"/>
      <w:r w:rsidRPr="008B0C76">
        <w:rPr>
          <w:rFonts w:eastAsia="Times New Roman" w:cs="Times New Roman"/>
          <w:sz w:val="26"/>
          <w:szCs w:val="26"/>
        </w:rPr>
        <w:t>-э</w:t>
      </w:r>
      <w:proofErr w:type="gramEnd"/>
      <w:r w:rsidRPr="008B0C76">
        <w:rPr>
          <w:rFonts w:eastAsia="Times New Roman" w:cs="Times New Roman"/>
          <w:sz w:val="26"/>
          <w:szCs w:val="26"/>
        </w:rPr>
        <w:t>то ощущение тепла, холода, жестко, мягко. -Мне кажется, что я в этой палатке лучше всех ощущаю, что такое жестко и мягко. Прервал я речь Тамары Васильевны.</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Не отвлекай, Сергеич, Тамару Васильевны. Произнес Потопович.</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Вкус, как ни в чем не бывало, продолжила Тамара Васильевна, позволяет нам различать пищу. Радость и страдание</w:t>
      </w:r>
      <w:r w:rsidR="00052F33">
        <w:rPr>
          <w:rFonts w:eastAsia="Times New Roman" w:cs="Times New Roman"/>
          <w:sz w:val="26"/>
          <w:szCs w:val="26"/>
        </w:rPr>
        <w:t xml:space="preserve"> </w:t>
      </w:r>
      <w:r w:rsidRPr="008B0C76">
        <w:rPr>
          <w:rFonts w:eastAsia="Times New Roman" w:cs="Times New Roman"/>
          <w:sz w:val="26"/>
          <w:szCs w:val="26"/>
        </w:rPr>
        <w:t>- начало всех чувств. Все чувства есть лишь дифференциация радости-страдания. Все действия всего живущего есть притяжение к Радости или отталкивание от ее тени-страдания.</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Вот это мне больше понятно. Радость</w:t>
      </w:r>
      <w:r w:rsidR="00052F33">
        <w:rPr>
          <w:rFonts w:eastAsia="Times New Roman" w:cs="Times New Roman"/>
          <w:sz w:val="26"/>
          <w:szCs w:val="26"/>
        </w:rPr>
        <w:t xml:space="preserve"> </w:t>
      </w:r>
      <w:r w:rsidRPr="008B0C76">
        <w:rPr>
          <w:rFonts w:eastAsia="Times New Roman" w:cs="Times New Roman"/>
          <w:sz w:val="26"/>
          <w:szCs w:val="26"/>
        </w:rPr>
        <w:t>- это полежать после похода в теплом источнике. Это даже блаженство. Страдание</w:t>
      </w:r>
      <w:r w:rsidR="00052F33">
        <w:rPr>
          <w:rFonts w:eastAsia="Times New Roman" w:cs="Times New Roman"/>
          <w:sz w:val="26"/>
          <w:szCs w:val="26"/>
        </w:rPr>
        <w:t xml:space="preserve"> </w:t>
      </w:r>
      <w:r w:rsidRPr="008B0C76">
        <w:rPr>
          <w:rFonts w:eastAsia="Times New Roman" w:cs="Times New Roman"/>
          <w:sz w:val="26"/>
          <w:szCs w:val="26"/>
        </w:rPr>
        <w:t xml:space="preserve">- это когда несешь тяжелый рюкзак в гору. Заметил Володя. </w:t>
      </w:r>
      <w:proofErr w:type="gramStart"/>
      <w:r w:rsidRPr="008B0C76">
        <w:rPr>
          <w:rFonts w:eastAsia="Times New Roman" w:cs="Times New Roman"/>
          <w:sz w:val="26"/>
          <w:szCs w:val="26"/>
        </w:rPr>
        <w:t>-С</w:t>
      </w:r>
      <w:proofErr w:type="gramEnd"/>
      <w:r w:rsidRPr="008B0C76">
        <w:rPr>
          <w:rFonts w:eastAsia="Times New Roman" w:cs="Times New Roman"/>
          <w:sz w:val="26"/>
          <w:szCs w:val="26"/>
        </w:rPr>
        <w:t>традание- это все- таки, как мне кажется, есть нарушение жизни. Нести в гору рюкзак</w:t>
      </w:r>
      <w:r w:rsidR="00052F33">
        <w:rPr>
          <w:rFonts w:eastAsia="Times New Roman" w:cs="Times New Roman"/>
          <w:sz w:val="26"/>
          <w:szCs w:val="26"/>
        </w:rPr>
        <w:t xml:space="preserve"> </w:t>
      </w:r>
      <w:r w:rsidRPr="008B0C76">
        <w:rPr>
          <w:rFonts w:eastAsia="Times New Roman" w:cs="Times New Roman"/>
          <w:sz w:val="26"/>
          <w:szCs w:val="26"/>
        </w:rPr>
        <w:t>- это труд. Не совсем согласилась с Потопович Тамара Васильевна. Страдание чаще всего наступает от наших эгоистических страстных чувств. От наших ненасытных желаний.</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Тамара Васильевна, обратилась Зоя Николаевна, растолкуйте нам, что такое страсть и желание. </w:t>
      </w:r>
      <w:proofErr w:type="gramStart"/>
      <w:r w:rsidRPr="008B0C76">
        <w:rPr>
          <w:rFonts w:eastAsia="Times New Roman" w:cs="Times New Roman"/>
          <w:sz w:val="26"/>
          <w:szCs w:val="26"/>
        </w:rPr>
        <w:t>-Н</w:t>
      </w:r>
      <w:proofErr w:type="gramEnd"/>
      <w:r w:rsidRPr="008B0C76">
        <w:rPr>
          <w:rFonts w:eastAsia="Times New Roman" w:cs="Times New Roman"/>
          <w:sz w:val="26"/>
          <w:szCs w:val="26"/>
        </w:rPr>
        <w:t>у, страсть, как принято считать, есть низшая страта любви. Начала развивать мысль Тамара Васильевна. Пока человек не научится обуздывать свою страсть высшим чувством, творчеством</w:t>
      </w:r>
      <w:r w:rsidR="00052F33">
        <w:rPr>
          <w:rFonts w:eastAsia="Times New Roman" w:cs="Times New Roman"/>
          <w:sz w:val="26"/>
          <w:szCs w:val="26"/>
        </w:rPr>
        <w:t xml:space="preserve"> </w:t>
      </w:r>
      <w:r w:rsidRPr="008B0C76">
        <w:rPr>
          <w:rFonts w:eastAsia="Times New Roman" w:cs="Times New Roman"/>
          <w:sz w:val="26"/>
          <w:szCs w:val="26"/>
        </w:rPr>
        <w:t>-</w:t>
      </w:r>
      <w:r w:rsidR="00052F33">
        <w:rPr>
          <w:rFonts w:eastAsia="Times New Roman" w:cs="Times New Roman"/>
          <w:sz w:val="26"/>
          <w:szCs w:val="26"/>
        </w:rPr>
        <w:t xml:space="preserve"> </w:t>
      </w:r>
      <w:r w:rsidRPr="008B0C76">
        <w:rPr>
          <w:rFonts w:eastAsia="Times New Roman" w:cs="Times New Roman"/>
          <w:sz w:val="26"/>
          <w:szCs w:val="26"/>
        </w:rPr>
        <w:t>до тех пор он не сможет взойти на новую ступень сознания. Страсть есть зов астрала. Любовь же есть зов Высшего Духа. Как говорили древние: -</w:t>
      </w:r>
      <w:r w:rsidR="00052F33">
        <w:rPr>
          <w:rFonts w:eastAsia="Times New Roman" w:cs="Times New Roman"/>
          <w:sz w:val="26"/>
          <w:szCs w:val="26"/>
        </w:rPr>
        <w:t xml:space="preserve"> </w:t>
      </w:r>
      <w:r w:rsidRPr="008B0C76">
        <w:rPr>
          <w:rFonts w:eastAsia="Times New Roman" w:cs="Times New Roman"/>
          <w:sz w:val="26"/>
          <w:szCs w:val="26"/>
        </w:rPr>
        <w:t>«Самое страшное рабств</w:t>
      </w:r>
      <w:proofErr w:type="gramStart"/>
      <w:r w:rsidRPr="008B0C76">
        <w:rPr>
          <w:rFonts w:eastAsia="Times New Roman" w:cs="Times New Roman"/>
          <w:sz w:val="26"/>
          <w:szCs w:val="26"/>
        </w:rPr>
        <w:t>о-</w:t>
      </w:r>
      <w:proofErr w:type="gramEnd"/>
      <w:r w:rsidRPr="008B0C76">
        <w:rPr>
          <w:rFonts w:eastAsia="Times New Roman" w:cs="Times New Roman"/>
          <w:sz w:val="26"/>
          <w:szCs w:val="26"/>
        </w:rPr>
        <w:t xml:space="preserve"> это рабство у своих страстей!» Страсть</w:t>
      </w:r>
      <w:r w:rsidR="00052F33">
        <w:rPr>
          <w:rFonts w:eastAsia="Times New Roman" w:cs="Times New Roman"/>
          <w:sz w:val="26"/>
          <w:szCs w:val="26"/>
        </w:rPr>
        <w:t xml:space="preserve"> </w:t>
      </w:r>
      <w:r w:rsidRPr="008B0C76">
        <w:rPr>
          <w:rFonts w:eastAsia="Times New Roman" w:cs="Times New Roman"/>
          <w:sz w:val="26"/>
          <w:szCs w:val="26"/>
        </w:rPr>
        <w:t>- это хаотическая субстанция человека. Только путем слияния с разумом страсть превратиться в высшие энергии. О желании. В чем главное коварство желания? Оно по мере удовлетворения требует все больше и больше. Ненасытность желания беспредельна. И эта ненасытность ведет к гибели человека.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Это точно. Пробасил Козлов. Чем больше я хожу в походы, тем больше мне хочется ходить. -</w:t>
      </w:r>
      <w:r w:rsidR="00052F33">
        <w:rPr>
          <w:rFonts w:eastAsia="Times New Roman" w:cs="Times New Roman"/>
          <w:sz w:val="26"/>
          <w:szCs w:val="26"/>
        </w:rPr>
        <w:t xml:space="preserve"> Я все-</w:t>
      </w:r>
      <w:r w:rsidRPr="008B0C76">
        <w:rPr>
          <w:rFonts w:eastAsia="Times New Roman" w:cs="Times New Roman"/>
          <w:sz w:val="26"/>
          <w:szCs w:val="26"/>
        </w:rPr>
        <w:t xml:space="preserve">таки, имею в виду, страсть иную. Перебила его Тамара Васильевна. Страсть половую. Страсть к еде. Страсть к обогащению. Как говорил Рамакришна : </w:t>
      </w:r>
      <w:proofErr w:type="gramStart"/>
      <w:r w:rsidRPr="008B0C76">
        <w:rPr>
          <w:rFonts w:eastAsia="Times New Roman" w:cs="Times New Roman"/>
          <w:sz w:val="26"/>
          <w:szCs w:val="26"/>
        </w:rPr>
        <w:t>-«</w:t>
      </w:r>
      <w:proofErr w:type="gramEnd"/>
      <w:r w:rsidRPr="008B0C76">
        <w:rPr>
          <w:rFonts w:eastAsia="Times New Roman" w:cs="Times New Roman"/>
          <w:sz w:val="26"/>
          <w:szCs w:val="26"/>
        </w:rPr>
        <w:t>Золото и страсть- погибель мира». Страсть к путешествиям</w:t>
      </w:r>
      <w:r w:rsidR="00052F33">
        <w:rPr>
          <w:rFonts w:eastAsia="Times New Roman" w:cs="Times New Roman"/>
          <w:sz w:val="26"/>
          <w:szCs w:val="26"/>
        </w:rPr>
        <w:t xml:space="preserve"> </w:t>
      </w:r>
      <w:r w:rsidRPr="008B0C76">
        <w:rPr>
          <w:rFonts w:eastAsia="Times New Roman" w:cs="Times New Roman"/>
          <w:sz w:val="26"/>
          <w:szCs w:val="26"/>
        </w:rPr>
        <w:t>- это что-то творческое, познавательное, бескорыстное. Тобою, Гена, движет вечная неудовлетворенность. Она считается благословенной. Это стимул для совершенствования.</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Кстати, кто скажет, какая разница между неудовлетворенностью и недовольством? Мне бы хотелось разобраться в этом. Заинтересованно обратилась ко всем Зоя Николаевна. Наступила тишина.  Мне показалось, что все хотели, чтобы  на этот вопрос ответила   Тамара Васильевна.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Скажите вы, Тамара Васильевна. Попросила ее Зоя Николаевна.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lastRenderedPageBreak/>
        <w:t>-</w:t>
      </w:r>
      <w:r w:rsidR="00052F33">
        <w:rPr>
          <w:rFonts w:cs="Times New Roman"/>
          <w:sz w:val="26"/>
          <w:szCs w:val="26"/>
        </w:rPr>
        <w:t xml:space="preserve"> </w:t>
      </w:r>
      <w:r w:rsidRPr="008B0C76">
        <w:rPr>
          <w:rFonts w:eastAsia="Times New Roman" w:cs="Times New Roman"/>
          <w:sz w:val="26"/>
          <w:szCs w:val="26"/>
        </w:rPr>
        <w:t>Понятия эти, сказала Тамара Васильевна, прямо противоположны. Неудовлетворенность, которой страдает Гена, ведет нас вперед, к совершенству. Недовольство, разлагает психическую энергию. Отбрасывает назад. Еще мне заодно хотелось бы разъяснить разницу в понятиях любопытство и любознательность. Многие путаются. Любознательный человек готов приложить любые усилия для получения знания, в то время как любопытствующий, встретив первое затруднение, сразу же</w:t>
      </w:r>
      <w:r w:rsidR="00052F33">
        <w:rPr>
          <w:rFonts w:eastAsia="Times New Roman" w:cs="Times New Roman"/>
          <w:sz w:val="26"/>
          <w:szCs w:val="26"/>
        </w:rPr>
        <w:t xml:space="preserve"> </w:t>
      </w:r>
      <w:r w:rsidRPr="008B0C76">
        <w:rPr>
          <w:rFonts w:eastAsia="Times New Roman" w:cs="Times New Roman"/>
          <w:sz w:val="26"/>
          <w:szCs w:val="26"/>
        </w:rPr>
        <w:t>успокаивается.</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Как все просто. Восхитилась Зоя Николаевна.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У меня есть знакомый художник, встрял я в разговор, так вот он считает, что может приступать к</w:t>
      </w:r>
      <w:r w:rsidR="00052F33">
        <w:rPr>
          <w:rFonts w:eastAsia="Times New Roman" w:cs="Times New Roman"/>
          <w:sz w:val="26"/>
          <w:szCs w:val="26"/>
        </w:rPr>
        <w:t xml:space="preserve"> </w:t>
      </w:r>
      <w:r w:rsidRPr="008B0C76">
        <w:rPr>
          <w:rFonts w:eastAsia="Times New Roman" w:cs="Times New Roman"/>
          <w:sz w:val="26"/>
          <w:szCs w:val="26"/>
        </w:rPr>
        <w:t>работе, то</w:t>
      </w:r>
      <w:r w:rsidR="00052F33">
        <w:rPr>
          <w:rFonts w:eastAsia="Times New Roman" w:cs="Times New Roman"/>
          <w:sz w:val="26"/>
          <w:szCs w:val="26"/>
        </w:rPr>
        <w:t xml:space="preserve">лько после того, как пропустит </w:t>
      </w:r>
      <w:r w:rsidRPr="008B0C76">
        <w:rPr>
          <w:rFonts w:eastAsia="Times New Roman" w:cs="Times New Roman"/>
          <w:sz w:val="26"/>
          <w:szCs w:val="26"/>
        </w:rPr>
        <w:t>пару рюмок вина. Без этого у него не возникает желания</w:t>
      </w:r>
      <w:r w:rsidR="00052F33">
        <w:rPr>
          <w:rFonts w:eastAsia="Times New Roman" w:cs="Times New Roman"/>
          <w:sz w:val="26"/>
          <w:szCs w:val="26"/>
        </w:rPr>
        <w:t xml:space="preserve"> </w:t>
      </w:r>
      <w:r w:rsidRPr="008B0C76">
        <w:rPr>
          <w:rFonts w:eastAsia="Times New Roman" w:cs="Times New Roman"/>
          <w:sz w:val="26"/>
          <w:szCs w:val="26"/>
        </w:rPr>
        <w:t>рисовать. Так ли это?</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Я знаю художника, который вообще спиртного в рот не берет и создает между тем прекрасные</w:t>
      </w:r>
      <w:r w:rsidR="00052F33">
        <w:rPr>
          <w:rFonts w:eastAsia="Times New Roman" w:cs="Times New Roman"/>
          <w:sz w:val="26"/>
          <w:szCs w:val="26"/>
        </w:rPr>
        <w:t xml:space="preserve"> </w:t>
      </w:r>
      <w:r w:rsidRPr="008B0C76">
        <w:rPr>
          <w:rFonts w:eastAsia="Times New Roman" w:cs="Times New Roman"/>
          <w:sz w:val="26"/>
          <w:szCs w:val="26"/>
        </w:rPr>
        <w:t>работы. Произнес Потопович.</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Опьянение и вдохновение, произнесла Тамара Васильевна, внешне одно и то же. Разница лишь в</w:t>
      </w:r>
      <w:r w:rsidR="00052F33">
        <w:rPr>
          <w:rFonts w:eastAsia="Times New Roman" w:cs="Times New Roman"/>
          <w:sz w:val="26"/>
          <w:szCs w:val="26"/>
        </w:rPr>
        <w:t xml:space="preserve"> </w:t>
      </w:r>
      <w:r w:rsidRPr="008B0C76">
        <w:rPr>
          <w:rFonts w:eastAsia="Times New Roman" w:cs="Times New Roman"/>
          <w:sz w:val="26"/>
          <w:szCs w:val="26"/>
        </w:rPr>
        <w:t>качестве   воздействия   энергий.   Соединение   с   астральными   энергиями   вызывает  опьянение.</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Соединение с </w:t>
      </w:r>
      <w:proofErr w:type="gramStart"/>
      <w:r w:rsidRPr="008B0C76">
        <w:rPr>
          <w:rFonts w:eastAsia="Times New Roman" w:cs="Times New Roman"/>
          <w:sz w:val="26"/>
          <w:szCs w:val="26"/>
        </w:rPr>
        <w:t>высшими</w:t>
      </w:r>
      <w:proofErr w:type="gramEnd"/>
      <w:r w:rsidR="00052F33">
        <w:rPr>
          <w:rFonts w:eastAsia="Times New Roman" w:cs="Times New Roman"/>
          <w:sz w:val="26"/>
          <w:szCs w:val="26"/>
        </w:rPr>
        <w:t xml:space="preserve"> </w:t>
      </w:r>
      <w:r w:rsidRPr="008B0C76">
        <w:rPr>
          <w:rFonts w:eastAsia="Times New Roman" w:cs="Times New Roman"/>
          <w:sz w:val="26"/>
          <w:szCs w:val="26"/>
        </w:rPr>
        <w:t>- вдохновение. Так что, знакомый ваш, Владимир Сергеевич, высших</w:t>
      </w:r>
      <w:r w:rsidR="00052F33">
        <w:rPr>
          <w:rFonts w:eastAsia="Times New Roman" w:cs="Times New Roman"/>
          <w:sz w:val="26"/>
          <w:szCs w:val="26"/>
        </w:rPr>
        <w:t xml:space="preserve"> </w:t>
      </w:r>
      <w:r w:rsidRPr="008B0C76">
        <w:rPr>
          <w:rFonts w:eastAsia="Times New Roman" w:cs="Times New Roman"/>
          <w:sz w:val="26"/>
          <w:szCs w:val="26"/>
        </w:rPr>
        <w:t>достижений в искусстве не достигнет. И те, кто находится в рабстве эротических вожделений, так</w:t>
      </w:r>
      <w:r w:rsidR="00052F33">
        <w:rPr>
          <w:rFonts w:eastAsia="Times New Roman" w:cs="Times New Roman"/>
          <w:sz w:val="26"/>
          <w:szCs w:val="26"/>
        </w:rPr>
        <w:t xml:space="preserve"> </w:t>
      </w:r>
      <w:proofErr w:type="gramStart"/>
      <w:r w:rsidRPr="008B0C76">
        <w:rPr>
          <w:rFonts w:eastAsia="Times New Roman" w:cs="Times New Roman"/>
          <w:sz w:val="26"/>
          <w:szCs w:val="26"/>
        </w:rPr>
        <w:t>же</w:t>
      </w:r>
      <w:proofErr w:type="gramEnd"/>
      <w:r w:rsidRPr="008B0C76">
        <w:rPr>
          <w:rFonts w:eastAsia="Times New Roman" w:cs="Times New Roman"/>
          <w:sz w:val="26"/>
          <w:szCs w:val="26"/>
        </w:rPr>
        <w:t xml:space="preserve">   не  достигнут  духовных   высот.   Эротическое   мышление   привязывает   высшие   истины   к</w:t>
      </w:r>
      <w:r w:rsidR="00052F33">
        <w:rPr>
          <w:rFonts w:eastAsia="Times New Roman" w:cs="Times New Roman"/>
          <w:sz w:val="26"/>
          <w:szCs w:val="26"/>
        </w:rPr>
        <w:t xml:space="preserve"> </w:t>
      </w:r>
      <w:r w:rsidRPr="008B0C76">
        <w:rPr>
          <w:rFonts w:eastAsia="Times New Roman" w:cs="Times New Roman"/>
          <w:sz w:val="26"/>
          <w:szCs w:val="26"/>
        </w:rPr>
        <w:t>животному аспекту начал, не дает возможность подняться к Высшим Сферам.</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Что и любить женщин нельзя? Вступил в разговор Козлов.</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Можно, Гена. Можно. Засмеялась Тамара Васильевна. Люби, но помни, что есть любодеяние и</w:t>
      </w:r>
      <w:r w:rsidR="00052F33">
        <w:rPr>
          <w:rFonts w:eastAsia="Times New Roman" w:cs="Times New Roman"/>
          <w:sz w:val="26"/>
          <w:szCs w:val="26"/>
        </w:rPr>
        <w:t xml:space="preserve"> </w:t>
      </w:r>
      <w:r w:rsidRPr="008B0C76">
        <w:rPr>
          <w:rFonts w:eastAsia="Times New Roman" w:cs="Times New Roman"/>
          <w:sz w:val="26"/>
          <w:szCs w:val="26"/>
        </w:rPr>
        <w:t>прелюбодеяние. Надеюсь, ты понимаешь разницу?</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00052F33">
        <w:rPr>
          <w:rFonts w:eastAsia="Times New Roman" w:cs="Times New Roman"/>
          <w:sz w:val="26"/>
          <w:szCs w:val="26"/>
        </w:rPr>
        <w:t xml:space="preserve">Понимаю: Смеясь, ответил </w:t>
      </w:r>
      <w:r w:rsidRPr="008B0C76">
        <w:rPr>
          <w:rFonts w:eastAsia="Times New Roman" w:cs="Times New Roman"/>
          <w:sz w:val="26"/>
          <w:szCs w:val="26"/>
        </w:rPr>
        <w:t>Козлов.</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Любодеяние есть творческое объединение, а прелюбодеяние есть преступление против любви, не</w:t>
      </w:r>
      <w:r w:rsidR="00052F33">
        <w:rPr>
          <w:rFonts w:eastAsia="Times New Roman" w:cs="Times New Roman"/>
          <w:sz w:val="26"/>
          <w:szCs w:val="26"/>
        </w:rPr>
        <w:t xml:space="preserve"> </w:t>
      </w:r>
      <w:r w:rsidRPr="008B0C76">
        <w:rPr>
          <w:rFonts w:eastAsia="Times New Roman" w:cs="Times New Roman"/>
          <w:sz w:val="26"/>
          <w:szCs w:val="26"/>
        </w:rPr>
        <w:t>способствует выявлению творческих сил.</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Это точно. После бурной ночи идти с тяжелым рюкзаком в гору как-то не хочется.</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Все рассмеялись.</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00052F33">
        <w:rPr>
          <w:rFonts w:eastAsia="Times New Roman" w:cs="Times New Roman"/>
          <w:sz w:val="26"/>
          <w:szCs w:val="26"/>
        </w:rPr>
        <w:t>Ну</w:t>
      </w:r>
      <w:r w:rsidRPr="008B0C76">
        <w:rPr>
          <w:rFonts w:eastAsia="Times New Roman" w:cs="Times New Roman"/>
          <w:sz w:val="26"/>
          <w:szCs w:val="26"/>
        </w:rPr>
        <w:t xml:space="preserve"> ладно. Послушали умное. Пора спать. Завтра тяжелый переход. Подвел черту Козлов. Он</w:t>
      </w:r>
      <w:r w:rsidR="00052F33">
        <w:rPr>
          <w:rFonts w:eastAsia="Times New Roman" w:cs="Times New Roman"/>
          <w:sz w:val="26"/>
          <w:szCs w:val="26"/>
        </w:rPr>
        <w:t xml:space="preserve"> </w:t>
      </w:r>
      <w:r w:rsidRPr="008B0C76">
        <w:rPr>
          <w:rFonts w:eastAsia="Times New Roman" w:cs="Times New Roman"/>
          <w:sz w:val="26"/>
          <w:szCs w:val="26"/>
        </w:rPr>
        <w:t>отвернулся от Тамары Васильевны, и вскоре захрапел.</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Встаем рано утром. Вновь на небе ни облачка. Удивительная все же погода на Камчатке и чаще всего ясная погода выпадает на походные дни. И это тоже Камчатка!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Возвращаемся к трассе другим путем. Через дол. Это огромная равнина, или плато. Идти легко. Много голубики. На привалах все усердно ее поглощают. За озером возвышается красивый вулкан Опала. К вечеру подошли к верховьям двух ключей. Место живописное. Здесь и решили остановиться на ночлег. За дровами идти далеко, но надо. Настроение у всех прекрасное. Путешествие наше близко к завершению. У отъезжающих уже разговоры о том, что они будут осматривать в городе в первую очередь, какие сувениры покупать.</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На следующий день к обеду мы поднялись к трассе. Подождав автотранспорта с полчаса, решили идти до </w:t>
      </w:r>
      <w:proofErr w:type="spellStart"/>
      <w:r w:rsidRPr="008B0C76">
        <w:rPr>
          <w:rFonts w:eastAsia="Times New Roman" w:cs="Times New Roman"/>
          <w:sz w:val="26"/>
          <w:szCs w:val="26"/>
        </w:rPr>
        <w:t>Мутновской</w:t>
      </w:r>
      <w:proofErr w:type="spellEnd"/>
      <w:r w:rsidRPr="008B0C76">
        <w:rPr>
          <w:rFonts w:ascii="Arial" w:eastAsia="Times New Roman" w:hAnsi="Arial" w:cs="Arial"/>
          <w:sz w:val="26"/>
          <w:szCs w:val="26"/>
        </w:rPr>
        <w:t xml:space="preserve">  </w:t>
      </w:r>
      <w:r w:rsidRPr="008B0C76">
        <w:rPr>
          <w:rFonts w:eastAsia="Times New Roman" w:cs="Times New Roman"/>
          <w:sz w:val="26"/>
          <w:szCs w:val="26"/>
        </w:rPr>
        <w:t>трассы.  С   той  дороги  шансов уехать много больше.  Вновь</w:t>
      </w:r>
      <w:r w:rsidR="00052F33">
        <w:rPr>
          <w:rFonts w:eastAsia="Times New Roman" w:cs="Times New Roman"/>
          <w:sz w:val="26"/>
          <w:szCs w:val="26"/>
        </w:rPr>
        <w:t xml:space="preserve"> </w:t>
      </w:r>
      <w:r w:rsidRPr="008B0C76">
        <w:rPr>
          <w:rFonts w:eastAsia="Times New Roman" w:cs="Times New Roman"/>
          <w:sz w:val="26"/>
          <w:szCs w:val="26"/>
        </w:rPr>
        <w:t xml:space="preserve">бредем по кальдере. Это самый скучный переход. И неприятный. Ветер, который </w:t>
      </w:r>
      <w:proofErr w:type="gramStart"/>
      <w:r w:rsidRPr="008B0C76">
        <w:rPr>
          <w:rFonts w:eastAsia="Times New Roman" w:cs="Times New Roman"/>
          <w:sz w:val="26"/>
          <w:szCs w:val="26"/>
        </w:rPr>
        <w:t>гоняет</w:t>
      </w:r>
      <w:proofErr w:type="gramEnd"/>
      <w:r w:rsidRPr="008B0C76">
        <w:rPr>
          <w:rFonts w:eastAsia="Times New Roman" w:cs="Times New Roman"/>
          <w:sz w:val="26"/>
          <w:szCs w:val="26"/>
        </w:rPr>
        <w:t xml:space="preserve"> шлаковую пыль, набивается в нос, в рот и в глаза. У вулкана Горелого, где туристы начинают восхождение к его кратеру, стоят около десятка автомобилей. Радость наша быстро угасла, когда они уехали к </w:t>
      </w:r>
      <w:r w:rsidRPr="008B0C76">
        <w:rPr>
          <w:rFonts w:eastAsia="Times New Roman" w:cs="Times New Roman"/>
          <w:sz w:val="26"/>
          <w:szCs w:val="26"/>
        </w:rPr>
        <w:lastRenderedPageBreak/>
        <w:t>вулкану Мутновскому. Вот мы у места, где нас высадил водитель вахтовки. Как давно это было! Фактически мы обошли весь вулкан Горелый. Впереди крутой подъем и еще полсотни километров до Верхне-Паратунских источников. С огромным трудом преодолеваем перевал. Кто-то уже выбирает место для стоянки. Но на плато ни воды, ни дров. Камни, ветер и пыль. Высота 1200 метров.</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Зоя Николаевна, обернувшись назад, вскрикнула:</w:t>
      </w:r>
      <w:r w:rsidR="00052F33">
        <w:rPr>
          <w:rFonts w:eastAsia="Times New Roman" w:cs="Times New Roman"/>
          <w:sz w:val="26"/>
          <w:szCs w:val="26"/>
        </w:rPr>
        <w:t xml:space="preserve"> </w:t>
      </w:r>
      <w:proofErr w:type="gramStart"/>
      <w:r w:rsidRPr="008B0C76">
        <w:rPr>
          <w:rFonts w:eastAsia="Times New Roman" w:cs="Times New Roman"/>
          <w:sz w:val="26"/>
          <w:szCs w:val="26"/>
        </w:rPr>
        <w:t>-М</w:t>
      </w:r>
      <w:proofErr w:type="gramEnd"/>
      <w:r w:rsidRPr="008B0C76">
        <w:rPr>
          <w:rFonts w:eastAsia="Times New Roman" w:cs="Times New Roman"/>
          <w:sz w:val="26"/>
          <w:szCs w:val="26"/>
        </w:rPr>
        <w:t>ашина!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Все оборачиваемся и видим приближающийся к нам грузовой автомобиль. С будкой. Каждый, наверное, решил для себя, что это последняя надежда вырваться из этого мрака. Все машут энергично руками. Автомобиль останавливается. Водитель охотно соглашается нас довести до Паратунки. Залажу в будку, а там ...Калинин Юра! Вот так встреча! Не знаю, кто из нас больше обрадовался. Он, оказывается, тоже путешествовал в районе вулкана Асача. Возвращается домой. Разговоры до самых Верхнее-Паратунских источников. Договариваемся с ним о дальнейших походах. Благодарим водителя. Прощаемся с Сергеем и Андреем. Для них путешествие заканчивается. Им пора на работу. У реки Паратунки среди березовой рощи нашли красивую полянку. На ней поставили палатку и сделали кострище. Константин, Вадим и </w:t>
      </w:r>
      <w:proofErr w:type="spellStart"/>
      <w:r w:rsidRPr="008B0C76">
        <w:rPr>
          <w:rFonts w:eastAsia="Times New Roman" w:cs="Times New Roman"/>
          <w:sz w:val="26"/>
          <w:szCs w:val="26"/>
        </w:rPr>
        <w:t>Потопович</w:t>
      </w:r>
      <w:proofErr w:type="spellEnd"/>
      <w:r w:rsidRPr="008B0C76">
        <w:rPr>
          <w:rFonts w:eastAsia="Times New Roman" w:cs="Times New Roman"/>
          <w:sz w:val="26"/>
          <w:szCs w:val="26"/>
        </w:rPr>
        <w:t xml:space="preserve"> Володя</w:t>
      </w:r>
      <w:r w:rsidR="00052F33">
        <w:rPr>
          <w:rFonts w:eastAsia="Times New Roman" w:cs="Times New Roman"/>
          <w:sz w:val="26"/>
          <w:szCs w:val="26"/>
        </w:rPr>
        <w:t xml:space="preserve"> </w:t>
      </w:r>
      <w:r w:rsidRPr="008B0C76">
        <w:rPr>
          <w:rFonts w:eastAsia="Times New Roman" w:cs="Times New Roman"/>
          <w:sz w:val="26"/>
          <w:szCs w:val="26"/>
        </w:rPr>
        <w:t>ушли с сеткой к реке. Я отправился собирать дрова. Через полчаса рыбаки принесли три больших рыбины. Хорошее начало. Затем все кроме дежурных пошли к теплому источнику. Он, как мы выяснили, находится в одном километре от нашего лагеря. Полежать в теплой воде после двухнедельных скитаний</w:t>
      </w:r>
      <w:r w:rsidR="00052F33">
        <w:rPr>
          <w:rFonts w:eastAsia="Times New Roman" w:cs="Times New Roman"/>
          <w:sz w:val="26"/>
          <w:szCs w:val="26"/>
        </w:rPr>
        <w:t xml:space="preserve"> </w:t>
      </w:r>
      <w:r w:rsidRPr="008B0C76">
        <w:rPr>
          <w:rFonts w:eastAsia="Times New Roman" w:cs="Times New Roman"/>
          <w:sz w:val="26"/>
          <w:szCs w:val="26"/>
        </w:rPr>
        <w:t>- огромнейшее удовольствие. Нам всем кажется, что это истинное наслаждение получают только туристы. Лежа в источнике все говорят только о</w:t>
      </w:r>
      <w:r w:rsidR="00052F33">
        <w:rPr>
          <w:rFonts w:eastAsia="Times New Roman" w:cs="Times New Roman"/>
          <w:sz w:val="26"/>
          <w:szCs w:val="26"/>
        </w:rPr>
        <w:t>б</w:t>
      </w:r>
      <w:r w:rsidRPr="008B0C76">
        <w:rPr>
          <w:rFonts w:eastAsia="Times New Roman" w:cs="Times New Roman"/>
          <w:sz w:val="26"/>
          <w:szCs w:val="26"/>
        </w:rPr>
        <w:t xml:space="preserve"> отъезде. Через три дня улетает первая группа.</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Утром на поляну приехал на своей машине Сергей. Воспользовавшись этим, предложил Козлову съездить к Калинину в гости, а заодно закупить необходимые продукты. Тут же созвонились с ним. Он в квартире и готов нас принять. Сергей без труда отыскал в поселке Термальном этот трехэтажный дом, в котором живет Калинин. В коридоре квартиры велосипед, туристический хлам. В комнате компьютеры, принтеры, коробки с дисками и открытками. Квартира холостяка. Калинин, как бы извиняясь перед нами, сказал: </w:t>
      </w:r>
      <w:proofErr w:type="gramStart"/>
      <w:r w:rsidRPr="008B0C76">
        <w:rPr>
          <w:rFonts w:eastAsia="Times New Roman" w:cs="Times New Roman"/>
          <w:sz w:val="26"/>
          <w:szCs w:val="26"/>
        </w:rPr>
        <w:t>-В</w:t>
      </w:r>
      <w:proofErr w:type="gramEnd"/>
      <w:r w:rsidRPr="008B0C76">
        <w:rPr>
          <w:rFonts w:eastAsia="Times New Roman" w:cs="Times New Roman"/>
          <w:sz w:val="26"/>
          <w:szCs w:val="26"/>
        </w:rPr>
        <w:t>от продал в Приморье квартиру матери. Купил аппаратуру. Сейчас работаю. Сам делаю диски со своими фотографиями и наборы открыток.</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Это тоже ваши фотографии? Спросил Илья, показав на стены, увешанные фотоработами. </w:t>
      </w:r>
      <w:proofErr w:type="gramStart"/>
      <w:r w:rsidRPr="008B0C76">
        <w:rPr>
          <w:rFonts w:eastAsia="Times New Roman" w:cs="Times New Roman"/>
          <w:sz w:val="26"/>
          <w:szCs w:val="26"/>
        </w:rPr>
        <w:t>-Д</w:t>
      </w:r>
      <w:proofErr w:type="gramEnd"/>
      <w:r w:rsidRPr="008B0C76">
        <w:rPr>
          <w:rFonts w:eastAsia="Times New Roman" w:cs="Times New Roman"/>
          <w:sz w:val="26"/>
          <w:szCs w:val="26"/>
        </w:rPr>
        <w:t xml:space="preserve">а. Мои. Как-то насмешливо ответил Калинин. </w:t>
      </w:r>
      <w:proofErr w:type="gramStart"/>
      <w:r w:rsidRPr="008B0C76">
        <w:rPr>
          <w:rFonts w:eastAsia="Times New Roman" w:cs="Times New Roman"/>
          <w:sz w:val="26"/>
          <w:szCs w:val="26"/>
        </w:rPr>
        <w:t>-К</w:t>
      </w:r>
      <w:proofErr w:type="gramEnd"/>
      <w:r w:rsidRPr="008B0C76">
        <w:rPr>
          <w:rFonts w:eastAsia="Times New Roman" w:cs="Times New Roman"/>
          <w:sz w:val="26"/>
          <w:szCs w:val="26"/>
        </w:rPr>
        <w:t xml:space="preserve">лево! Промолвил Илья. </w:t>
      </w:r>
      <w:proofErr w:type="gramStart"/>
      <w:r w:rsidRPr="008B0C76">
        <w:rPr>
          <w:rFonts w:eastAsia="Times New Roman" w:cs="Times New Roman"/>
          <w:sz w:val="26"/>
          <w:szCs w:val="26"/>
        </w:rPr>
        <w:t>-Е</w:t>
      </w:r>
      <w:proofErr w:type="gramEnd"/>
      <w:r w:rsidRPr="008B0C76">
        <w:rPr>
          <w:rFonts w:eastAsia="Times New Roman" w:cs="Times New Roman"/>
          <w:sz w:val="26"/>
          <w:szCs w:val="26"/>
        </w:rPr>
        <w:t>сть немного. Произнес Калинин.</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Один снимок большого водопада заинтересовал Козлова. </w:t>
      </w:r>
      <w:proofErr w:type="gramStart"/>
      <w:r w:rsidRPr="008B0C76">
        <w:rPr>
          <w:rFonts w:eastAsia="Times New Roman" w:cs="Times New Roman"/>
          <w:sz w:val="26"/>
          <w:szCs w:val="26"/>
        </w:rPr>
        <w:t>-Г</w:t>
      </w:r>
      <w:proofErr w:type="gramEnd"/>
      <w:r w:rsidRPr="008B0C76">
        <w:rPr>
          <w:rFonts w:eastAsia="Times New Roman" w:cs="Times New Roman"/>
          <w:sz w:val="26"/>
          <w:szCs w:val="26"/>
        </w:rPr>
        <w:t>де это Юра этот водопад?</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Да, здесь. Недалеко. Вы мимо него проходили, когда спускались к </w:t>
      </w:r>
      <w:proofErr w:type="gramStart"/>
      <w:r w:rsidRPr="008B0C76">
        <w:rPr>
          <w:rFonts w:eastAsia="Times New Roman" w:cs="Times New Roman"/>
          <w:sz w:val="26"/>
          <w:szCs w:val="26"/>
        </w:rPr>
        <w:t>Родниковой</w:t>
      </w:r>
      <w:proofErr w:type="gramEnd"/>
      <w:r w:rsidRPr="008B0C76">
        <w:rPr>
          <w:rFonts w:eastAsia="Times New Roman" w:cs="Times New Roman"/>
          <w:sz w:val="26"/>
          <w:szCs w:val="26"/>
        </w:rPr>
        <w:t>. Он в каньоне реки Вилючи.</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Козлов загорелся желанием посетить этот водопад. Спросил меня, не желаю ли я сходить к этому водопаду.</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Хоть сейчас. Ответил Козлову.</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Завтра, завтра. Объявлю вечером всем в лагере. Идем завтра. Взволнованно повторил Козлов, продолжая рассматривать водопад.</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Кроме меня и Козлова к водопаду Вилючинскому согласились сходить Константин, Зоя Николаевна и Илья. Остальные решили продолжать отдых. Лечится в теплом источнике.</w:t>
      </w:r>
    </w:p>
    <w:p w:rsidR="00510F9A" w:rsidRPr="008B0C76" w:rsidRDefault="00510F9A"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lastRenderedPageBreak/>
        <w:t>Вновь мы на трассе в ожидании попутного транспорта. Опять удача. Туристы едут к вулкану Горелому. Высаживаемся почти у сворота к Мутновской ГеоТЭС. Отсюда самый короткий путь к каньону реки Вилючи. Пересекаем несколько распадков. Перед нами огромный каньон. -</w:t>
      </w:r>
      <w:r w:rsidR="00052F33">
        <w:rPr>
          <w:rFonts w:eastAsia="Times New Roman" w:cs="Times New Roman"/>
          <w:sz w:val="26"/>
          <w:szCs w:val="26"/>
        </w:rPr>
        <w:t xml:space="preserve"> </w:t>
      </w:r>
      <w:r w:rsidRPr="008B0C76">
        <w:rPr>
          <w:rFonts w:eastAsia="Times New Roman" w:cs="Times New Roman"/>
          <w:sz w:val="26"/>
          <w:szCs w:val="26"/>
        </w:rPr>
        <w:t xml:space="preserve">Какая грандиозная панорама! Воскликнула Зоя Николаевна. Надо же, каньон в каньоне. </w:t>
      </w:r>
      <w:proofErr w:type="gramStart"/>
      <w:r w:rsidRPr="008B0C76">
        <w:rPr>
          <w:rFonts w:eastAsia="Times New Roman" w:cs="Times New Roman"/>
          <w:sz w:val="26"/>
          <w:szCs w:val="26"/>
        </w:rPr>
        <w:t>-Д</w:t>
      </w:r>
      <w:proofErr w:type="gramEnd"/>
      <w:r w:rsidRPr="008B0C76">
        <w:rPr>
          <w:rFonts w:eastAsia="Times New Roman" w:cs="Times New Roman"/>
          <w:sz w:val="26"/>
          <w:szCs w:val="26"/>
        </w:rPr>
        <w:t>а есть на что посмотреть. Пробасил Козлов.</w:t>
      </w:r>
    </w:p>
    <w:p w:rsidR="00CC1A25" w:rsidRPr="00052F33" w:rsidRDefault="00510F9A" w:rsidP="00052F33">
      <w:pPr>
        <w:ind w:firstLine="567"/>
        <w:rPr>
          <w:rFonts w:eastAsia="Times New Roman" w:cs="Times New Roman"/>
          <w:sz w:val="26"/>
          <w:szCs w:val="26"/>
        </w:rPr>
      </w:pPr>
      <w:r w:rsidRPr="008B0C76">
        <w:rPr>
          <w:rFonts w:eastAsia="Times New Roman" w:cs="Times New Roman"/>
          <w:sz w:val="26"/>
          <w:szCs w:val="26"/>
        </w:rPr>
        <w:t xml:space="preserve">Реку не видно. Она где-то в глубоком каменном ущелье. Подступиться к краю ущелья невозможно. Заросли ольхового стланика. Заходим сверху. Спускаемся туда, где ущелье начинается. Здесь есть возможность спуститься к реке. С противоположной стороны ущелья по стенам сбегают ручьи, которые при впадении в реку, образуют несколько красивых водопадов. Спуск к реке крутой, но преодолимый. В этом месте она зажата каменными стенами. Отчаянно прорываясь, пенится, ревет. Красиво, но это не водопад. Константин сделал попытку пройти вниз по реке, но безрезультатно. Отвесные стены. Поток же воды такой силы, что в одно мгновение сшибет с ног и разобьет о камни. Поднимаемся к вершине ущелья. Идти по краю ущелья невозможно. Стланики. Обходим их по каньону. Неожиданно сталкиваемся с большим медведем. Он явно такой встречи не ожидал и тут же, не медля, скрылся в зарослях стланика. Кто больше испугался, мы или медведь, неизвестно. По рельефу видим, что со стороны горы Жировой должен быть еще одна река, которая соединяется с рекой Вилючей. Так и оказалось. Поднявшись еще выше по склону каньона, на этой реке мы увидели два водопада. </w:t>
      </w:r>
      <w:proofErr w:type="gramStart"/>
      <w:r w:rsidRPr="008B0C76">
        <w:rPr>
          <w:rFonts w:eastAsia="Times New Roman" w:cs="Times New Roman"/>
          <w:sz w:val="26"/>
          <w:szCs w:val="26"/>
        </w:rPr>
        <w:t>-Э</w:t>
      </w:r>
      <w:proofErr w:type="gramEnd"/>
      <w:r w:rsidRPr="008B0C76">
        <w:rPr>
          <w:rFonts w:eastAsia="Times New Roman" w:cs="Times New Roman"/>
          <w:sz w:val="26"/>
          <w:szCs w:val="26"/>
        </w:rPr>
        <w:t>то тот самый водопад, который на снимке у Юры. Закричал Илья. Я узнал его. Действительно, нижний водопад в точности был похож на водопад, который был на снимке Калинина.</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Почему же  тогда Юра сказал нам, что его водопад находится на реке Вилюче? Спросил я</w:t>
      </w:r>
      <w:r w:rsidR="00052F33">
        <w:rPr>
          <w:rFonts w:eastAsia="Times New Roman" w:cs="Times New Roman"/>
          <w:sz w:val="26"/>
          <w:szCs w:val="26"/>
        </w:rPr>
        <w:t xml:space="preserve"> </w:t>
      </w:r>
      <w:r w:rsidRPr="008B0C76">
        <w:rPr>
          <w:rFonts w:eastAsia="Times New Roman" w:cs="Times New Roman"/>
          <w:sz w:val="26"/>
          <w:szCs w:val="26"/>
        </w:rPr>
        <w:t>Козлова. Кроме того, он же сказал, что водопад в каньоне. Эта же река, где водопады вообще</w:t>
      </w:r>
      <w:r w:rsidR="00052F33">
        <w:rPr>
          <w:rFonts w:eastAsia="Times New Roman" w:cs="Times New Roman"/>
          <w:sz w:val="26"/>
          <w:szCs w:val="26"/>
        </w:rPr>
        <w:t xml:space="preserve"> </w:t>
      </w:r>
      <w:r w:rsidRPr="008B0C76">
        <w:rPr>
          <w:rFonts w:eastAsia="Times New Roman" w:cs="Times New Roman"/>
          <w:sz w:val="26"/>
          <w:szCs w:val="26"/>
        </w:rPr>
        <w:t>каньона не имеет.</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00052F33">
        <w:rPr>
          <w:rFonts w:eastAsia="Times New Roman" w:cs="Times New Roman"/>
          <w:sz w:val="26"/>
          <w:szCs w:val="26"/>
        </w:rPr>
        <w:t>Возможно, Сергеич, т</w:t>
      </w:r>
      <w:r w:rsidRPr="008B0C76">
        <w:rPr>
          <w:rFonts w:eastAsia="Times New Roman" w:cs="Times New Roman"/>
          <w:sz w:val="26"/>
          <w:szCs w:val="26"/>
        </w:rPr>
        <w:t>ам, где эти водопады и есть река Вилюча. Предположил Козлов. Шум от</w:t>
      </w:r>
      <w:r w:rsidR="00052F33">
        <w:rPr>
          <w:rFonts w:eastAsia="Times New Roman" w:cs="Times New Roman"/>
          <w:sz w:val="26"/>
          <w:szCs w:val="26"/>
        </w:rPr>
        <w:t xml:space="preserve"> </w:t>
      </w:r>
      <w:r w:rsidRPr="008B0C76">
        <w:rPr>
          <w:rFonts w:eastAsia="Times New Roman" w:cs="Times New Roman"/>
          <w:sz w:val="26"/>
          <w:szCs w:val="26"/>
        </w:rPr>
        <w:t>этих водопадов мы слышим, а в каньоне никакого шума нет. Что-то Юра перепутал.</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Отсняв водопады, мы с огромным трудом выбрались из большого каньона, и вышли на дорогу. И</w:t>
      </w:r>
      <w:r w:rsidR="00052F33">
        <w:rPr>
          <w:rFonts w:eastAsia="Times New Roman" w:cs="Times New Roman"/>
          <w:sz w:val="26"/>
          <w:szCs w:val="26"/>
        </w:rPr>
        <w:t xml:space="preserve"> </w:t>
      </w:r>
      <w:r w:rsidRPr="008B0C76">
        <w:rPr>
          <w:rFonts w:eastAsia="Times New Roman" w:cs="Times New Roman"/>
          <w:sz w:val="26"/>
          <w:szCs w:val="26"/>
        </w:rPr>
        <w:t>вновь везение. Первая же грузовая автомашина остановилась. Водитель едет в город. На просьбу</w:t>
      </w:r>
      <w:r w:rsidR="00052F33">
        <w:rPr>
          <w:rFonts w:eastAsia="Times New Roman" w:cs="Times New Roman"/>
          <w:sz w:val="26"/>
          <w:szCs w:val="26"/>
        </w:rPr>
        <w:t xml:space="preserve"> </w:t>
      </w:r>
      <w:r w:rsidRPr="008B0C76">
        <w:rPr>
          <w:rFonts w:eastAsia="Times New Roman" w:cs="Times New Roman"/>
          <w:sz w:val="26"/>
          <w:szCs w:val="26"/>
        </w:rPr>
        <w:t>довезти нас до Верхне-</w:t>
      </w:r>
      <w:proofErr w:type="spellStart"/>
      <w:r w:rsidRPr="008B0C76">
        <w:rPr>
          <w:rFonts w:eastAsia="Times New Roman" w:cs="Times New Roman"/>
          <w:sz w:val="26"/>
          <w:szCs w:val="26"/>
        </w:rPr>
        <w:t>Паратунских</w:t>
      </w:r>
      <w:proofErr w:type="spellEnd"/>
      <w:r w:rsidRPr="008B0C76">
        <w:rPr>
          <w:rFonts w:eastAsia="Times New Roman" w:cs="Times New Roman"/>
          <w:sz w:val="26"/>
          <w:szCs w:val="26"/>
        </w:rPr>
        <w:t xml:space="preserve"> источников, он, махнув рукой, сказал:- Залазьте! Мы мигом</w:t>
      </w:r>
      <w:r w:rsidR="00052F33">
        <w:rPr>
          <w:rFonts w:eastAsia="Times New Roman" w:cs="Times New Roman"/>
          <w:sz w:val="26"/>
          <w:szCs w:val="26"/>
        </w:rPr>
        <w:t xml:space="preserve"> </w:t>
      </w:r>
      <w:r w:rsidRPr="008B0C76">
        <w:rPr>
          <w:rFonts w:eastAsia="Times New Roman" w:cs="Times New Roman"/>
          <w:sz w:val="26"/>
          <w:szCs w:val="26"/>
        </w:rPr>
        <w:t>влезли в кузов. Через полчаса подъехали к своей поляне. Здесь гроза и радуга. Быстро выскакиваю</w:t>
      </w:r>
      <w:r w:rsidR="00052F33">
        <w:rPr>
          <w:rFonts w:eastAsia="Times New Roman" w:cs="Times New Roman"/>
          <w:sz w:val="26"/>
          <w:szCs w:val="26"/>
        </w:rPr>
        <w:t xml:space="preserve"> </w:t>
      </w:r>
      <w:r w:rsidRPr="008B0C76">
        <w:rPr>
          <w:rFonts w:eastAsia="Times New Roman" w:cs="Times New Roman"/>
          <w:sz w:val="26"/>
          <w:szCs w:val="26"/>
        </w:rPr>
        <w:t>из кузова и фотографирую радугу. Это ли не везение!</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На следующий день первая группа из четырех человек уезжает в аэропорт. Послезавтра утром вылет. В лагере остаются я, Козлов, Тамара Васильевна и Константин.</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 xml:space="preserve">Утром проводил отъезжающих до дороги. У них еще есть возможность весь день провести в городе. Вернувшись на поляну к лагерю, как-то сразу же потерял интерес к рыбалке, к поиску красивых видов в березовой роще. Даже не хотелось читать журналы, которые купил в </w:t>
      </w:r>
      <w:proofErr w:type="gramStart"/>
      <w:r w:rsidRPr="008B0C76">
        <w:rPr>
          <w:rFonts w:eastAsia="Times New Roman" w:cs="Times New Roman"/>
          <w:sz w:val="26"/>
          <w:szCs w:val="26"/>
        </w:rPr>
        <w:t>Термальном</w:t>
      </w:r>
      <w:proofErr w:type="gramEnd"/>
      <w:r w:rsidRPr="008B0C76">
        <w:rPr>
          <w:rFonts w:eastAsia="Times New Roman" w:cs="Times New Roman"/>
          <w:sz w:val="26"/>
          <w:szCs w:val="26"/>
        </w:rPr>
        <w:t xml:space="preserve">. Какая огромная разница между теми, кто уезжает и теми, кто остается. Те, кто уезжают, находятся в движении, в стремлении чего-то достичь. Как выражается народный целитель Находки Валентин Семененко, они всегда в новизне. Те же, кто остаются, продолжают жить с тенями </w:t>
      </w:r>
      <w:proofErr w:type="gramStart"/>
      <w:r w:rsidRPr="008B0C76">
        <w:rPr>
          <w:rFonts w:eastAsia="Times New Roman" w:cs="Times New Roman"/>
          <w:sz w:val="26"/>
          <w:szCs w:val="26"/>
        </w:rPr>
        <w:t>уехавших</w:t>
      </w:r>
      <w:proofErr w:type="gramEnd"/>
      <w:r w:rsidRPr="008B0C76">
        <w:rPr>
          <w:rFonts w:eastAsia="Times New Roman" w:cs="Times New Roman"/>
          <w:sz w:val="26"/>
          <w:szCs w:val="26"/>
        </w:rPr>
        <w:t xml:space="preserve">, вновь переживать то, что здесь происходило. В связи с этим, душа начинает страдать, печалится. Эта печаль многократно усилилась, когда </w:t>
      </w:r>
      <w:r w:rsidRPr="008B0C76">
        <w:rPr>
          <w:rFonts w:eastAsia="Times New Roman" w:cs="Times New Roman"/>
          <w:sz w:val="26"/>
          <w:szCs w:val="26"/>
        </w:rPr>
        <w:lastRenderedPageBreak/>
        <w:t>Козлов, Константин и Тамара Васильевна уехали к водопаду, который находится под вулканом Вилючинским. Буду</w:t>
      </w:r>
      <w:r w:rsidR="00052F33">
        <w:rPr>
          <w:rFonts w:eastAsia="Times New Roman" w:cs="Times New Roman"/>
          <w:sz w:val="26"/>
          <w:szCs w:val="26"/>
        </w:rPr>
        <w:t>чи не в</w:t>
      </w:r>
      <w:r w:rsidRPr="008B0C76">
        <w:rPr>
          <w:rFonts w:eastAsia="Times New Roman" w:cs="Times New Roman"/>
          <w:sz w:val="26"/>
          <w:szCs w:val="26"/>
        </w:rPr>
        <w:t xml:space="preserve"> силах больше находится в таком состоянии, на следующий день уехал к Калинину. Козлов остался ждать отъезда Константина и Тамары Васильевны. Затем согласно договоренности, приезжает к Калинину. От него уже втроем продолжаем путешествие по Камчатке. Калинину рассказал о походе к его водопаду. Выслушав меня, он, попросил меня показать снимки этого водопада. Подключили мой фотоаппарат к компьютеру. Калинин, посмотрев снимки водопада, рассмеялся.</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Это совсем не тот водопад. К нему надо спуститься в ущелье. Я же говорил вам, что этот водопад в каньоне. Показал на карте это место. </w:t>
      </w:r>
      <w:proofErr w:type="gramStart"/>
      <w:r w:rsidRPr="008B0C76">
        <w:rPr>
          <w:rFonts w:eastAsia="Times New Roman" w:cs="Times New Roman"/>
          <w:sz w:val="26"/>
          <w:szCs w:val="26"/>
        </w:rPr>
        <w:t>-П</w:t>
      </w:r>
      <w:proofErr w:type="gramEnd"/>
      <w:r w:rsidRPr="008B0C76">
        <w:rPr>
          <w:rFonts w:eastAsia="Times New Roman" w:cs="Times New Roman"/>
          <w:sz w:val="26"/>
          <w:szCs w:val="26"/>
        </w:rPr>
        <w:t>ридется, Юра, повторить этот поход.</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Просидев день в квартире, предложил ему на следующий день съездить к знаменитым скалам</w:t>
      </w:r>
      <w:proofErr w:type="gramStart"/>
      <w:r w:rsidRPr="008B0C76">
        <w:rPr>
          <w:rFonts w:eastAsia="Times New Roman" w:cs="Times New Roman"/>
          <w:sz w:val="26"/>
          <w:szCs w:val="26"/>
        </w:rPr>
        <w:t xml:space="preserve"> Т</w:t>
      </w:r>
      <w:proofErr w:type="gramEnd"/>
      <w:r w:rsidRPr="008B0C76">
        <w:rPr>
          <w:rFonts w:eastAsia="Times New Roman" w:cs="Times New Roman"/>
          <w:sz w:val="26"/>
          <w:szCs w:val="26"/>
        </w:rPr>
        <w:t>ри Брата, стоящим у входа в Авачинскую губу. Калинин охотно согласился. Первым рейсом в 7 часов едем в город. На автовокзале пересадка в автобус номер 1. Это автобус проезжает через весь город. Выходим на остановке Госпиталь. Пересаживаемся в автобус номер 13. Едем вдоль бухты через пригород. Дома к удивлению невзрачные. Старые. Такое впечатление, что их сколотили как временное жилье, да так и оставили навсегда. Дорогих домов, или как у нас говорят</w:t>
      </w:r>
      <w:r w:rsidR="00052F33">
        <w:rPr>
          <w:rFonts w:eastAsia="Times New Roman" w:cs="Times New Roman"/>
          <w:sz w:val="26"/>
          <w:szCs w:val="26"/>
        </w:rPr>
        <w:t xml:space="preserve"> </w:t>
      </w:r>
      <w:r w:rsidRPr="008B0C76">
        <w:rPr>
          <w:rFonts w:eastAsia="Times New Roman" w:cs="Times New Roman"/>
          <w:sz w:val="26"/>
          <w:szCs w:val="26"/>
        </w:rPr>
        <w:t xml:space="preserve">- коттеджей, нет. Выходим па остановке </w:t>
      </w:r>
      <w:proofErr w:type="gramStart"/>
      <w:r w:rsidRPr="008B0C76">
        <w:rPr>
          <w:rFonts w:eastAsia="Times New Roman" w:cs="Times New Roman"/>
          <w:sz w:val="26"/>
          <w:szCs w:val="26"/>
        </w:rPr>
        <w:t>Лагерная</w:t>
      </w:r>
      <w:proofErr w:type="gramEnd"/>
      <w:r w:rsidRPr="008B0C76">
        <w:rPr>
          <w:rFonts w:eastAsia="Times New Roman" w:cs="Times New Roman"/>
          <w:sz w:val="26"/>
          <w:szCs w:val="26"/>
        </w:rPr>
        <w:t xml:space="preserve">. Еще шесть километров по грунтовой пыльной дороге через два перевала и минуя две бухты, и мы у цели. С высокой сопки Авачинская губа, скалы и сам город смотрятся грандиозно. Хорошо видны вулканы Вилючинский, </w:t>
      </w:r>
      <w:proofErr w:type="gramStart"/>
      <w:r w:rsidRPr="008B0C76">
        <w:rPr>
          <w:rFonts w:eastAsia="Times New Roman" w:cs="Times New Roman"/>
          <w:sz w:val="26"/>
          <w:szCs w:val="26"/>
        </w:rPr>
        <w:t>Корякский</w:t>
      </w:r>
      <w:proofErr w:type="gramEnd"/>
      <w:r w:rsidRPr="008B0C76">
        <w:rPr>
          <w:rFonts w:eastAsia="Times New Roman" w:cs="Times New Roman"/>
          <w:sz w:val="26"/>
          <w:szCs w:val="26"/>
        </w:rPr>
        <w:t xml:space="preserve"> и Авачинский. </w:t>
      </w:r>
      <w:proofErr w:type="gramStart"/>
      <w:r w:rsidRPr="008B0C76">
        <w:rPr>
          <w:rFonts w:eastAsia="Times New Roman" w:cs="Times New Roman"/>
          <w:sz w:val="26"/>
          <w:szCs w:val="26"/>
        </w:rPr>
        <w:t>Согласно карты</w:t>
      </w:r>
      <w:proofErr w:type="gramEnd"/>
      <w:r w:rsidRPr="008B0C76">
        <w:rPr>
          <w:rFonts w:eastAsia="Times New Roman" w:cs="Times New Roman"/>
          <w:sz w:val="26"/>
          <w:szCs w:val="26"/>
        </w:rPr>
        <w:t>, все эти три вулкана называются сопками. Даже самый высокий на Камчатке вулкан Ключевской называется Ключевская Сопка. Сделав первые снимки скал, решили дождаться хоть какого-нибудь катера, снующих в Авачинской губе, который бы прошел рядом со скалами. Дождались. Из Авачинской губы выходила целая рыбацкая флотилия. Отсняли. Предложил Калинину на следующий день приехать на это место с ночевкой.</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Юра, мне кажется, что при закате и в первых лучах солнца эти скалы будут смотреться гораздо эффектней.</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Согласен. Но пора ехать на север к дайкам вулкана Толбачик. Я ждал вас три недели. </w:t>
      </w:r>
      <w:proofErr w:type="gramStart"/>
      <w:r w:rsidRPr="008B0C76">
        <w:rPr>
          <w:rFonts w:eastAsia="Times New Roman" w:cs="Times New Roman"/>
          <w:sz w:val="26"/>
          <w:szCs w:val="26"/>
        </w:rPr>
        <w:t>-Ч</w:t>
      </w:r>
      <w:proofErr w:type="gramEnd"/>
      <w:r w:rsidRPr="008B0C76">
        <w:rPr>
          <w:rFonts w:eastAsia="Times New Roman" w:cs="Times New Roman"/>
          <w:sz w:val="26"/>
          <w:szCs w:val="26"/>
        </w:rPr>
        <w:t>ем интересны дайки. Юра?</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Дайки</w:t>
      </w:r>
      <w:r w:rsidR="00052F33">
        <w:rPr>
          <w:rFonts w:eastAsia="Times New Roman" w:cs="Times New Roman"/>
          <w:sz w:val="26"/>
          <w:szCs w:val="26"/>
        </w:rPr>
        <w:t xml:space="preserve"> </w:t>
      </w:r>
      <w:r w:rsidRPr="008B0C76">
        <w:rPr>
          <w:rFonts w:eastAsia="Times New Roman" w:cs="Times New Roman"/>
          <w:sz w:val="26"/>
          <w:szCs w:val="26"/>
        </w:rPr>
        <w:t xml:space="preserve">- это в переводе с иностранного, «забор». Интрузивное тело. Это трещины, заполненные магмой. </w:t>
      </w:r>
      <w:r w:rsidR="00052F33">
        <w:rPr>
          <w:rFonts w:eastAsia="Times New Roman" w:cs="Times New Roman"/>
          <w:sz w:val="26"/>
          <w:szCs w:val="26"/>
        </w:rPr>
        <w:t>Т</w:t>
      </w:r>
      <w:r w:rsidR="00052F33" w:rsidRPr="008B0C76">
        <w:rPr>
          <w:rFonts w:eastAsia="Times New Roman" w:cs="Times New Roman"/>
          <w:sz w:val="26"/>
          <w:szCs w:val="26"/>
        </w:rPr>
        <w:t xml:space="preserve">ам же </w:t>
      </w:r>
      <w:r w:rsidR="00052F33">
        <w:rPr>
          <w:rFonts w:eastAsia="Times New Roman" w:cs="Times New Roman"/>
          <w:sz w:val="26"/>
          <w:szCs w:val="26"/>
        </w:rPr>
        <w:t xml:space="preserve">есть </w:t>
      </w:r>
      <w:r w:rsidRPr="008B0C76">
        <w:rPr>
          <w:rFonts w:eastAsia="Times New Roman" w:cs="Times New Roman"/>
          <w:sz w:val="26"/>
          <w:szCs w:val="26"/>
        </w:rPr>
        <w:t>высокий столб или как вулканологи говорят шток. Это тоже интрузивное тело. Ни у одного фотохудожника нет этих снимков. Столб, как колонна, стоит в долине ручья, а дайки на хребтах вулкана. Красота! Увидишь сам.</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На следующий день приехал Козлов. Он сказал нам, что город прово</w:t>
      </w:r>
      <w:r w:rsidR="006C71B7">
        <w:rPr>
          <w:rFonts w:eastAsia="Times New Roman" w:cs="Times New Roman"/>
          <w:sz w:val="26"/>
          <w:szCs w:val="26"/>
        </w:rPr>
        <w:t>дит мероприятие по восхождению н</w:t>
      </w:r>
      <w:r w:rsidRPr="008B0C76">
        <w:rPr>
          <w:rFonts w:eastAsia="Times New Roman" w:cs="Times New Roman"/>
          <w:sz w:val="26"/>
          <w:szCs w:val="26"/>
        </w:rPr>
        <w:t xml:space="preserve">а вулкан </w:t>
      </w:r>
      <w:proofErr w:type="spellStart"/>
      <w:proofErr w:type="gramStart"/>
      <w:r w:rsidRPr="008B0C76">
        <w:rPr>
          <w:rFonts w:eastAsia="Times New Roman" w:cs="Times New Roman"/>
          <w:sz w:val="26"/>
          <w:szCs w:val="26"/>
        </w:rPr>
        <w:t>Авачу</w:t>
      </w:r>
      <w:proofErr w:type="spellEnd"/>
      <w:proofErr w:type="gramEnd"/>
      <w:r w:rsidRPr="008B0C76">
        <w:rPr>
          <w:rFonts w:eastAsia="Times New Roman" w:cs="Times New Roman"/>
          <w:sz w:val="26"/>
          <w:szCs w:val="26"/>
        </w:rPr>
        <w:t xml:space="preserve"> и он это пропустить не может.</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Давно мечтал поучаствовать в массовом восхождении на этот вулкан. В моем фильме о Камчатке это восхождение будет смотреться. После восхождения я с Сергеем и Андреем, которым должны продлить отпуск, догоняем вас в районе между вулканами Толбачик и Ключевской сопки. Далее, по плану.</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eastAsia="Times New Roman" w:cs="Times New Roman"/>
          <w:sz w:val="26"/>
          <w:szCs w:val="26"/>
        </w:rPr>
        <w:t>От Елизова до Козыревска 500 километров. Дорога большей частью грунтовая. Как говорят водители: -</w:t>
      </w:r>
      <w:r w:rsidR="006C71B7">
        <w:rPr>
          <w:rFonts w:eastAsia="Times New Roman" w:cs="Times New Roman"/>
          <w:sz w:val="26"/>
          <w:szCs w:val="26"/>
        </w:rPr>
        <w:t xml:space="preserve"> </w:t>
      </w:r>
      <w:r w:rsidRPr="008B0C76">
        <w:rPr>
          <w:rFonts w:eastAsia="Times New Roman" w:cs="Times New Roman"/>
          <w:sz w:val="26"/>
          <w:szCs w:val="26"/>
        </w:rPr>
        <w:t xml:space="preserve">«Убитая». Перед Козыревском паромная переправа через реку Камчатка. В этом месте река около трехсот метров ширины. Течение сильное. Через реку строится мост. Строители уверяют, что к концу 2011 года мост будет сдан в эксплуатацию. В сам поселок Козыревск мы не заезжаем. </w:t>
      </w:r>
      <w:r w:rsidRPr="008B0C76">
        <w:rPr>
          <w:rFonts w:eastAsia="Times New Roman" w:cs="Times New Roman"/>
          <w:sz w:val="26"/>
          <w:szCs w:val="26"/>
        </w:rPr>
        <w:lastRenderedPageBreak/>
        <w:t xml:space="preserve">Он в стороне от трассы. Выходим у дороги, которая через лес ведет на плато к Ключевской группе вулканов. Шагать нам по ней </w:t>
      </w:r>
      <w:proofErr w:type="gramStart"/>
      <w:r w:rsidRPr="008B0C76">
        <w:rPr>
          <w:rFonts w:eastAsia="Times New Roman" w:cs="Times New Roman"/>
          <w:sz w:val="26"/>
          <w:szCs w:val="26"/>
        </w:rPr>
        <w:t>около сорока километров</w:t>
      </w:r>
      <w:proofErr w:type="gramEnd"/>
      <w:r w:rsidRPr="008B0C76">
        <w:rPr>
          <w:rFonts w:eastAsia="Times New Roman" w:cs="Times New Roman"/>
          <w:sz w:val="26"/>
          <w:szCs w:val="26"/>
        </w:rPr>
        <w:t xml:space="preserve">. Воды до самой вершины плато нет. Ее мы предварительно набрали в реке Камчатка. Все продукты и вода в моем рюкзаке. Никогда еще после болезни мне носить такой рюкзак не приходилось. Вес не менее сорока килограмм. Конечно, рисковал. Но желание увидеть вулканы Ключевской, Камень, Толбачик не на фотографиях, а своими глазами, почувствовать атмосферу у этих вулканов, пересилило. Все мысли о болезни отброшены и забыты. Так как Калинин шел медленно и явно отставал от меня, мы договорились с ним, что каждый идет своим ходом. Я же периодически его буду ожидать. Так и шли. Пройдя какое-то расстояние, я сбрасывал рюкзак и, ожидая </w:t>
      </w:r>
      <w:r w:rsidRPr="008B0C76">
        <w:rPr>
          <w:rFonts w:eastAsia="Times New Roman" w:cs="Times New Roman"/>
          <w:i/>
          <w:iCs/>
          <w:sz w:val="26"/>
          <w:szCs w:val="26"/>
        </w:rPr>
        <w:t xml:space="preserve">его, </w:t>
      </w:r>
      <w:r w:rsidRPr="008B0C76">
        <w:rPr>
          <w:rFonts w:eastAsia="Times New Roman" w:cs="Times New Roman"/>
          <w:sz w:val="26"/>
          <w:szCs w:val="26"/>
        </w:rPr>
        <w:t xml:space="preserve">ел бруснику и голубику. Этой ягоды вдоль дороги, словно кто-то насыпал. Но еще было больше грибов. Маслята, обабки, подосиновики, волнушки, мухоморы. На одном из привалов, увидев большую группу мухоморов, решил их сфотографировать. Скинул с плеч рюкзак. Присел и начал выбирать композицию. Вдруг слышу за спиной крики, треск. Вздрогнув, обернулся. От дороги в лес убегал огромный медведь. Калинин, продолжая кричать, подходил ко мне. С его слов медведь стоял через дорогу в десяти метрах от меня и наблюдал за мной. </w:t>
      </w:r>
      <w:proofErr w:type="gramStart"/>
      <w:r w:rsidRPr="008B0C76">
        <w:rPr>
          <w:rFonts w:eastAsia="Times New Roman" w:cs="Times New Roman"/>
          <w:sz w:val="26"/>
          <w:szCs w:val="26"/>
        </w:rPr>
        <w:t>-А</w:t>
      </w:r>
      <w:proofErr w:type="gramEnd"/>
      <w:r w:rsidRPr="008B0C76">
        <w:rPr>
          <w:rFonts w:eastAsia="Times New Roman" w:cs="Times New Roman"/>
          <w:sz w:val="26"/>
          <w:szCs w:val="26"/>
        </w:rPr>
        <w:t xml:space="preserve"> если бы тебя не было или ты бы задержался? -Ну, съел бы тебя. Рассмеялся Калинин. </w:t>
      </w:r>
      <w:proofErr w:type="gramStart"/>
      <w:r w:rsidRPr="008B0C76">
        <w:rPr>
          <w:rFonts w:eastAsia="Times New Roman" w:cs="Times New Roman"/>
          <w:sz w:val="26"/>
          <w:szCs w:val="26"/>
        </w:rPr>
        <w:t>-Н</w:t>
      </w:r>
      <w:proofErr w:type="gramEnd"/>
      <w:r w:rsidRPr="008B0C76">
        <w:rPr>
          <w:rFonts w:eastAsia="Times New Roman" w:cs="Times New Roman"/>
          <w:sz w:val="26"/>
          <w:szCs w:val="26"/>
        </w:rPr>
        <w:t>ичего себе. Съел бы.</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 xml:space="preserve">Ну, может быть, для начала помял бы, а потом все равно бы съел. </w:t>
      </w:r>
      <w:proofErr w:type="gramStart"/>
      <w:r w:rsidRPr="008B0C76">
        <w:rPr>
          <w:rFonts w:eastAsia="Times New Roman" w:cs="Times New Roman"/>
          <w:sz w:val="26"/>
          <w:szCs w:val="26"/>
        </w:rPr>
        <w:t>-Х</w:t>
      </w:r>
      <w:proofErr w:type="gramEnd"/>
      <w:r w:rsidRPr="008B0C76">
        <w:rPr>
          <w:rFonts w:eastAsia="Times New Roman" w:cs="Times New Roman"/>
          <w:sz w:val="26"/>
          <w:szCs w:val="26"/>
        </w:rPr>
        <w:t>ороши же ваши медведи.</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А ты не убегай от меня. На двоих они не нападают. Только на одиночных туристов. Шли до полной темноты. Прошли согласно Джипиэски восемь километров. Впервые появился гнус.</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Это к дождю. Сказал Калинин</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Ни разу, Юра, мы не воспользовались ни кремами, ни накомарником. Не было ни гнуса, ни комаров. Хотя были и дожди, и циклоны.</w:t>
      </w:r>
    </w:p>
    <w:p w:rsidR="00CC1A25" w:rsidRPr="008B0C76" w:rsidRDefault="00CC1A25" w:rsidP="008B0C76">
      <w:pPr>
        <w:shd w:val="clear" w:color="auto" w:fill="FFFFFF"/>
        <w:autoSpaceDE w:val="0"/>
        <w:autoSpaceDN w:val="0"/>
        <w:adjustRightInd w:val="0"/>
        <w:ind w:firstLine="567"/>
        <w:rPr>
          <w:rFonts w:cs="Times New Roman"/>
          <w:sz w:val="26"/>
          <w:szCs w:val="26"/>
        </w:rPr>
      </w:pPr>
      <w:r w:rsidRPr="008B0C76">
        <w:rPr>
          <w:rFonts w:cs="Times New Roman"/>
          <w:sz w:val="26"/>
          <w:szCs w:val="26"/>
        </w:rPr>
        <w:t>-</w:t>
      </w:r>
      <w:r w:rsidRPr="008B0C76">
        <w:rPr>
          <w:rFonts w:eastAsia="Times New Roman" w:cs="Times New Roman"/>
          <w:sz w:val="26"/>
          <w:szCs w:val="26"/>
        </w:rPr>
        <w:t>Здесь лес. Разъяснил мне Калинин. Там, где вы ходили большая высота и леса такого, как здесь нет. Поднимемся на плато, там не будет ни гнуса, ни комаров. Вот и у костра гнуса нет. Боится огня. Сделав глоток чая, Калинин продолжил:- Вот ты, Сергеич, сегодня сказал, что Карма твоя</w:t>
      </w:r>
      <w:r w:rsidR="006C71B7">
        <w:rPr>
          <w:rFonts w:eastAsia="Times New Roman" w:cs="Times New Roman"/>
          <w:sz w:val="26"/>
          <w:szCs w:val="26"/>
        </w:rPr>
        <w:t xml:space="preserve"> </w:t>
      </w:r>
      <w:r w:rsidRPr="008B0C76">
        <w:rPr>
          <w:rFonts w:eastAsia="Times New Roman" w:cs="Times New Roman"/>
          <w:sz w:val="26"/>
          <w:szCs w:val="26"/>
        </w:rPr>
        <w:t>-</w:t>
      </w:r>
      <w:r w:rsidR="006C71B7">
        <w:rPr>
          <w:rFonts w:eastAsia="Times New Roman" w:cs="Times New Roman"/>
          <w:sz w:val="26"/>
          <w:szCs w:val="26"/>
        </w:rPr>
        <w:t xml:space="preserve"> </w:t>
      </w:r>
      <w:r w:rsidRPr="008B0C76">
        <w:rPr>
          <w:rFonts w:eastAsia="Times New Roman" w:cs="Times New Roman"/>
          <w:sz w:val="26"/>
          <w:szCs w:val="26"/>
        </w:rPr>
        <w:t>таскать тяжелые рюкзаки. Это что для красного словца или действительно у каждого своя судьба? Я часто задаю себе  вопрос:  за что? Ты понимаешь меня.  Сам долго лежал в больнице с позвоночником. И ты знаешь, не могу найти ответа. Вроде бы особых грехов не совершал. Работал как все. Пил не больше других. Всегда стремился выбраться в тайгу для поиска красоты. -</w:t>
      </w:r>
      <w:r w:rsidR="006C71B7">
        <w:rPr>
          <w:rFonts w:eastAsia="Times New Roman" w:cs="Times New Roman"/>
          <w:sz w:val="26"/>
          <w:szCs w:val="26"/>
        </w:rPr>
        <w:t xml:space="preserve"> </w:t>
      </w:r>
      <w:r w:rsidRPr="008B0C76">
        <w:rPr>
          <w:rFonts w:eastAsia="Times New Roman" w:cs="Times New Roman"/>
          <w:sz w:val="26"/>
          <w:szCs w:val="26"/>
        </w:rPr>
        <w:t>Ты правильно Юра сказал, что вроде бы больших грехов не совершал. Это в этой жизни ты не совершал. А что ты знаешь о прошлых жизнях? Мы и за те грехи пожинаем плоды в этой жизни. Не верю, Сергеич, ни в какие прошлые или будущие жизни. Жизнь одна. Родился. Прожил. Умер. -</w:t>
      </w:r>
      <w:r w:rsidR="006C71B7">
        <w:rPr>
          <w:rFonts w:eastAsia="Times New Roman" w:cs="Times New Roman"/>
          <w:sz w:val="26"/>
          <w:szCs w:val="26"/>
        </w:rPr>
        <w:t xml:space="preserve"> </w:t>
      </w:r>
      <w:r w:rsidRPr="008B0C76">
        <w:rPr>
          <w:rFonts w:eastAsia="Times New Roman" w:cs="Times New Roman"/>
          <w:sz w:val="26"/>
          <w:szCs w:val="26"/>
        </w:rPr>
        <w:t>И все? -Да, все!</w:t>
      </w:r>
    </w:p>
    <w:p w:rsidR="00510F9A" w:rsidRDefault="00CC1A25" w:rsidP="008B0C76">
      <w:pPr>
        <w:ind w:firstLine="567"/>
        <w:rPr>
          <w:rFonts w:eastAsia="Times New Roman" w:cs="Times New Roman"/>
          <w:sz w:val="26"/>
          <w:szCs w:val="26"/>
          <w:lang w:val="en-US"/>
        </w:rPr>
      </w:pPr>
      <w:r w:rsidRPr="008B0C76">
        <w:rPr>
          <w:rFonts w:cs="Times New Roman"/>
          <w:sz w:val="26"/>
          <w:szCs w:val="26"/>
        </w:rPr>
        <w:t>-</w:t>
      </w:r>
      <w:r w:rsidRPr="008B0C76">
        <w:rPr>
          <w:rFonts w:eastAsia="Times New Roman" w:cs="Times New Roman"/>
          <w:sz w:val="26"/>
          <w:szCs w:val="26"/>
        </w:rPr>
        <w:t>Эх, если бы ты послушал нашего врача, когда мы лежали в палатке. Ты бы поверил в перевоплощение.</w:t>
      </w:r>
    </w:p>
    <w:p w:rsidR="00A6734B" w:rsidRPr="00A6734B" w:rsidRDefault="00A6734B" w:rsidP="00A6734B">
      <w:pPr>
        <w:ind w:firstLine="567"/>
        <w:rPr>
          <w:sz w:val="26"/>
          <w:szCs w:val="26"/>
        </w:rPr>
      </w:pPr>
      <w:r w:rsidRPr="00A6734B">
        <w:rPr>
          <w:sz w:val="26"/>
          <w:szCs w:val="26"/>
        </w:rPr>
        <w:t xml:space="preserve">-Так Козлов же не позвонил мне. Сообщил по телефону, что прилетели, а затем отключил телефон. Я думал, что вы приедете ко мне. Составил несколько красивых маршрутов. Намного интересней, чем десять дней впустую лазить по </w:t>
      </w:r>
      <w:proofErr w:type="spellStart"/>
      <w:r w:rsidRPr="00A6734B">
        <w:rPr>
          <w:sz w:val="26"/>
          <w:szCs w:val="26"/>
        </w:rPr>
        <w:t>Толмачевскому</w:t>
      </w:r>
      <w:proofErr w:type="spellEnd"/>
      <w:r w:rsidRPr="00A6734B">
        <w:rPr>
          <w:sz w:val="26"/>
          <w:szCs w:val="26"/>
        </w:rPr>
        <w:t xml:space="preserve"> долу.</w:t>
      </w:r>
    </w:p>
    <w:p w:rsidR="00A6734B" w:rsidRPr="00A6734B" w:rsidRDefault="00A6734B" w:rsidP="00A6734B">
      <w:pPr>
        <w:ind w:firstLine="567"/>
        <w:rPr>
          <w:sz w:val="26"/>
          <w:szCs w:val="26"/>
        </w:rPr>
      </w:pPr>
      <w:r w:rsidRPr="00A6734B">
        <w:rPr>
          <w:sz w:val="26"/>
          <w:szCs w:val="26"/>
        </w:rPr>
        <w:t>-У нас Юра как-то все получилось быстро. Кроме Козлова никто ничего не знал и не понимал. Действительно надо было заехать вечером к тебе</w:t>
      </w:r>
      <w:proofErr w:type="gramStart"/>
      <w:r w:rsidRPr="00A6734B">
        <w:rPr>
          <w:sz w:val="26"/>
          <w:szCs w:val="26"/>
        </w:rPr>
        <w:t>.</w:t>
      </w:r>
      <w:proofErr w:type="gramEnd"/>
      <w:r w:rsidRPr="00A6734B">
        <w:rPr>
          <w:sz w:val="26"/>
          <w:szCs w:val="26"/>
        </w:rPr>
        <w:t xml:space="preserve"> </w:t>
      </w:r>
      <w:r>
        <w:rPr>
          <w:sz w:val="26"/>
          <w:szCs w:val="26"/>
        </w:rPr>
        <w:lastRenderedPageBreak/>
        <w:t>П</w:t>
      </w:r>
      <w:r w:rsidRPr="00A6734B">
        <w:rPr>
          <w:sz w:val="26"/>
          <w:szCs w:val="26"/>
        </w:rPr>
        <w:t>ереночевать. На следующий день закупить не спеша продукты. Продумать маршруты. После этого только выезжать. Бросили водители нас на плато. Ночь. Дождь. Сильный ветер. Причем обрекли нас на это за не малые деньги. Плохо все получилось с приездом. Надо было Козлову познакомить тебя с Андреем. Живете вы почти рядом. Все бы продумали до нашего прилета.</w:t>
      </w:r>
    </w:p>
    <w:p w:rsidR="00A6734B" w:rsidRPr="00A6734B" w:rsidRDefault="00A6734B" w:rsidP="00A6734B">
      <w:pPr>
        <w:ind w:firstLine="567"/>
        <w:rPr>
          <w:sz w:val="26"/>
          <w:szCs w:val="26"/>
        </w:rPr>
      </w:pPr>
      <w:r w:rsidRPr="00A6734B">
        <w:rPr>
          <w:sz w:val="26"/>
          <w:szCs w:val="26"/>
        </w:rPr>
        <w:t>Помолчали. Допили чай. Вновь в этот же котелок залили воды для приготовления каши.</w:t>
      </w:r>
    </w:p>
    <w:p w:rsidR="00A6734B" w:rsidRPr="00A6734B" w:rsidRDefault="00A6734B" w:rsidP="00A6734B">
      <w:pPr>
        <w:ind w:firstLine="567"/>
        <w:rPr>
          <w:sz w:val="26"/>
          <w:szCs w:val="26"/>
        </w:rPr>
      </w:pPr>
      <w:r w:rsidRPr="00A6734B">
        <w:rPr>
          <w:sz w:val="26"/>
          <w:szCs w:val="26"/>
        </w:rPr>
        <w:t>-Хочешь, Юра, я дам тебе еще одно объяснение, почему ты, возможно и я получили такие страдания?</w:t>
      </w:r>
    </w:p>
    <w:p w:rsidR="00A6734B" w:rsidRPr="00A6734B" w:rsidRDefault="00A6734B" w:rsidP="00A6734B">
      <w:pPr>
        <w:ind w:firstLine="567"/>
        <w:rPr>
          <w:sz w:val="26"/>
          <w:szCs w:val="26"/>
        </w:rPr>
      </w:pPr>
      <w:r w:rsidRPr="00A6734B">
        <w:rPr>
          <w:sz w:val="26"/>
          <w:szCs w:val="26"/>
        </w:rPr>
        <w:t>-Ну, скажи.</w:t>
      </w:r>
    </w:p>
    <w:p w:rsidR="00A6734B" w:rsidRPr="00A6734B" w:rsidRDefault="00A6734B" w:rsidP="00A6734B">
      <w:pPr>
        <w:ind w:firstLine="567"/>
        <w:rPr>
          <w:sz w:val="26"/>
          <w:szCs w:val="26"/>
        </w:rPr>
      </w:pPr>
      <w:r w:rsidRPr="00A6734B">
        <w:rPr>
          <w:sz w:val="26"/>
          <w:szCs w:val="26"/>
        </w:rPr>
        <w:t>-Люди часто задаются вопросом: почему такое множество людей творят так много беззаконий и продолжают оставаться в отличном состоянии, а я вот такой дос</w:t>
      </w:r>
      <w:r>
        <w:rPr>
          <w:sz w:val="26"/>
          <w:szCs w:val="26"/>
        </w:rPr>
        <w:t>тойный, едва оступился, как на</w:t>
      </w:r>
      <w:r w:rsidRPr="00A6734B">
        <w:rPr>
          <w:sz w:val="26"/>
          <w:szCs w:val="26"/>
        </w:rPr>
        <w:t xml:space="preserve"> меня обрушивается ливень несчастий. Я долго искал ответ на эт</w:t>
      </w:r>
      <w:r>
        <w:rPr>
          <w:sz w:val="26"/>
          <w:szCs w:val="26"/>
        </w:rPr>
        <w:t>от вопрос и кажется, нашел. Во-</w:t>
      </w:r>
      <w:r w:rsidRPr="00A6734B">
        <w:rPr>
          <w:sz w:val="26"/>
          <w:szCs w:val="26"/>
        </w:rPr>
        <w:t>первых, кто знает, когда наступает час воздаяния. Во-вторых, находящийся в непосредственной близости к Огненной Ауре Учителя /знал этот человек или не знал</w:t>
      </w:r>
      <w:r w:rsidR="00765978">
        <w:rPr>
          <w:sz w:val="26"/>
          <w:szCs w:val="26"/>
        </w:rPr>
        <w:t xml:space="preserve"> </w:t>
      </w:r>
      <w:r w:rsidRPr="00A6734B">
        <w:rPr>
          <w:sz w:val="26"/>
          <w:szCs w:val="26"/>
        </w:rPr>
        <w:t>- это не имеет значения/, этот человек немедленно опаляется этой аурой при малейшем проявлении отрицательных энергий в силу несоответствия. На себе это испытал десятки, если не сотни раз.</w:t>
      </w:r>
    </w:p>
    <w:p w:rsidR="00A6734B" w:rsidRPr="00A6734B" w:rsidRDefault="00A6734B" w:rsidP="00A6734B">
      <w:pPr>
        <w:ind w:firstLine="567"/>
        <w:rPr>
          <w:sz w:val="26"/>
          <w:szCs w:val="26"/>
        </w:rPr>
      </w:pPr>
      <w:r w:rsidRPr="00A6734B">
        <w:rPr>
          <w:sz w:val="26"/>
          <w:szCs w:val="26"/>
        </w:rPr>
        <w:t>-Я это объяснение принимаю. Улыбаясь, сказал Калинин. Только не понимаю, как я был связан с аурой Учителя? У меня в жизни были учителя только в школе и в институтах.</w:t>
      </w:r>
    </w:p>
    <w:p w:rsidR="00A6734B" w:rsidRPr="00A6734B" w:rsidRDefault="00A6734B" w:rsidP="00A6734B">
      <w:pPr>
        <w:ind w:firstLine="567"/>
        <w:rPr>
          <w:sz w:val="26"/>
          <w:szCs w:val="26"/>
        </w:rPr>
      </w:pPr>
      <w:r w:rsidRPr="00A6734B">
        <w:rPr>
          <w:sz w:val="26"/>
          <w:szCs w:val="26"/>
        </w:rPr>
        <w:t>-Этот Учитель, о котором я говорю незримый. Из Иерархии Света. Он видит каждого, но Его не видит никто.</w:t>
      </w:r>
    </w:p>
    <w:p w:rsidR="00A6734B" w:rsidRPr="00A6734B" w:rsidRDefault="00A6734B" w:rsidP="00A6734B">
      <w:pPr>
        <w:ind w:firstLine="567"/>
        <w:rPr>
          <w:sz w:val="26"/>
          <w:szCs w:val="26"/>
        </w:rPr>
      </w:pPr>
      <w:r w:rsidRPr="00A6734B">
        <w:rPr>
          <w:sz w:val="26"/>
          <w:szCs w:val="26"/>
        </w:rPr>
        <w:t>-Загадками говоришь, Сергеич.</w:t>
      </w:r>
    </w:p>
    <w:p w:rsidR="00A6734B" w:rsidRPr="00A6734B" w:rsidRDefault="00A6734B" w:rsidP="00A6734B">
      <w:pPr>
        <w:ind w:firstLine="567"/>
        <w:rPr>
          <w:sz w:val="26"/>
          <w:szCs w:val="26"/>
        </w:rPr>
      </w:pPr>
      <w:r w:rsidRPr="00A6734B">
        <w:rPr>
          <w:sz w:val="26"/>
          <w:szCs w:val="26"/>
        </w:rPr>
        <w:t>-Если ты, Юра, вел до болезни правильную жизнь, то непременно был под контролем Светлой Иерархии. Но и темные силы не дремали. Где-то подставили подножку. Ты оступился в каком-то поступке и в результате ожег, страдание.</w:t>
      </w:r>
    </w:p>
    <w:p w:rsidR="00A6734B" w:rsidRPr="00A6734B" w:rsidRDefault="00A6734B" w:rsidP="00A6734B">
      <w:pPr>
        <w:ind w:firstLine="567"/>
        <w:rPr>
          <w:sz w:val="26"/>
          <w:szCs w:val="26"/>
        </w:rPr>
      </w:pPr>
      <w:r w:rsidRPr="00A6734B">
        <w:rPr>
          <w:sz w:val="26"/>
          <w:szCs w:val="26"/>
        </w:rPr>
        <w:t>-Ничего себе ожег! Я год после укуса клеща лежал пластом. Спасибо матери. Можно сказать, вытащила меня из могилы. Если бы не она, то я бы с тобой не встретился. Я по профессии врач и энергетик. Что такое огненная аура, для меня понятно. Но почему такое тяжкое наказание и почему этот Учитель не отстрочил его до следующей жизни?</w:t>
      </w:r>
    </w:p>
    <w:p w:rsidR="00A6734B" w:rsidRPr="00A6734B" w:rsidRDefault="00A6734B" w:rsidP="00A6734B">
      <w:pPr>
        <w:ind w:firstLine="567"/>
        <w:rPr>
          <w:sz w:val="26"/>
          <w:szCs w:val="26"/>
        </w:rPr>
      </w:pPr>
      <w:r w:rsidRPr="00A6734B">
        <w:rPr>
          <w:sz w:val="26"/>
          <w:szCs w:val="26"/>
        </w:rPr>
        <w:t>-Наверное, дает тебе шанс исправиться в этой жизни. Зачем тащить хвост грехов в следующую жизнь?! Надо в этой все исчерпать. Уйти туда с чистой совестью.</w:t>
      </w:r>
    </w:p>
    <w:p w:rsidR="00A6734B" w:rsidRPr="00A6734B" w:rsidRDefault="00A6734B" w:rsidP="00A6734B">
      <w:pPr>
        <w:ind w:firstLine="567"/>
        <w:rPr>
          <w:sz w:val="26"/>
          <w:szCs w:val="26"/>
        </w:rPr>
      </w:pPr>
      <w:r w:rsidRPr="00A6734B">
        <w:rPr>
          <w:sz w:val="26"/>
          <w:szCs w:val="26"/>
        </w:rPr>
        <w:t>-А там, что не все равно, с какой совестью туда приходят? Ты сейчас еще расскажешь мне про рай и ад.</w:t>
      </w:r>
    </w:p>
    <w:p w:rsidR="00A6734B" w:rsidRPr="00A6734B" w:rsidRDefault="00A6734B" w:rsidP="00A6734B">
      <w:pPr>
        <w:ind w:firstLine="567"/>
        <w:rPr>
          <w:sz w:val="26"/>
          <w:szCs w:val="26"/>
        </w:rPr>
      </w:pPr>
      <w:r w:rsidRPr="00A6734B">
        <w:rPr>
          <w:sz w:val="26"/>
          <w:szCs w:val="26"/>
        </w:rPr>
        <w:t xml:space="preserve">-Чистилище после смерти есть. Об этом пишут все святые. И это не сказки. Но ад и рай мы наблюдаем здесь на земле. Я за свою жизнь провалялся в больницах около года. Ты мучился и продолжаешь страдать. Миллионы больных прикованы к койкам и коляскам. Преждевременно умирают. Сколько </w:t>
      </w:r>
      <w:proofErr w:type="gramStart"/>
      <w:r w:rsidRPr="00A6734B">
        <w:rPr>
          <w:sz w:val="26"/>
          <w:szCs w:val="26"/>
        </w:rPr>
        <w:t>уродов</w:t>
      </w:r>
      <w:proofErr w:type="gramEnd"/>
      <w:r w:rsidRPr="00A6734B">
        <w:rPr>
          <w:sz w:val="26"/>
          <w:szCs w:val="26"/>
        </w:rPr>
        <w:t>. Сколько томятся в тюрьмах. Это и есть ад на земле.</w:t>
      </w:r>
    </w:p>
    <w:p w:rsidR="00A6734B" w:rsidRPr="00A6734B" w:rsidRDefault="00A6734B" w:rsidP="00A6734B">
      <w:pPr>
        <w:ind w:firstLine="567"/>
        <w:rPr>
          <w:sz w:val="26"/>
          <w:szCs w:val="26"/>
        </w:rPr>
      </w:pPr>
      <w:r w:rsidRPr="00A6734B">
        <w:rPr>
          <w:sz w:val="26"/>
          <w:szCs w:val="26"/>
        </w:rPr>
        <w:t xml:space="preserve">-Но есть и </w:t>
      </w:r>
      <w:proofErr w:type="spellStart"/>
      <w:r w:rsidRPr="00A6734B">
        <w:rPr>
          <w:sz w:val="26"/>
          <w:szCs w:val="26"/>
        </w:rPr>
        <w:t>Куршевиль</w:t>
      </w:r>
      <w:proofErr w:type="spellEnd"/>
      <w:r w:rsidRPr="00A6734B">
        <w:rPr>
          <w:sz w:val="26"/>
          <w:szCs w:val="26"/>
        </w:rPr>
        <w:t>. Для олигархов. Но не для нас.</w:t>
      </w:r>
    </w:p>
    <w:p w:rsidR="00A6734B" w:rsidRPr="00A6734B" w:rsidRDefault="00A6734B" w:rsidP="00A6734B">
      <w:pPr>
        <w:ind w:firstLine="567"/>
        <w:rPr>
          <w:sz w:val="26"/>
          <w:szCs w:val="26"/>
        </w:rPr>
      </w:pPr>
      <w:r w:rsidRPr="00A6734B">
        <w:rPr>
          <w:sz w:val="26"/>
          <w:szCs w:val="26"/>
        </w:rPr>
        <w:t>-И их очередь придет страдать. Кто-то из философов говорил, что наслаждение, не уравновешенное трудом, есть разложение творческой энергии. Сколько их отстреливают. Почти ежедневно. Карма работает. Только мало кто понимает этот Закон. Или вообще отвергает.</w:t>
      </w:r>
      <w:r w:rsidRPr="00A6734B">
        <w:rPr>
          <w:sz w:val="26"/>
          <w:szCs w:val="26"/>
        </w:rPr>
        <w:cr/>
      </w:r>
    </w:p>
    <w:p w:rsidR="00A6734B" w:rsidRPr="00A6734B" w:rsidRDefault="00A6734B" w:rsidP="00A6734B">
      <w:pPr>
        <w:ind w:firstLine="567"/>
        <w:rPr>
          <w:sz w:val="26"/>
          <w:szCs w:val="26"/>
        </w:rPr>
      </w:pPr>
      <w:r w:rsidRPr="00A6734B">
        <w:rPr>
          <w:sz w:val="26"/>
          <w:szCs w:val="26"/>
        </w:rPr>
        <w:lastRenderedPageBreak/>
        <w:t xml:space="preserve">-Из олигархов пострадал только один Ходорковский. Сотни других блаженствуют и плюют </w:t>
      </w:r>
      <w:proofErr w:type="gramStart"/>
      <w:r w:rsidRPr="00A6734B">
        <w:rPr>
          <w:sz w:val="26"/>
          <w:szCs w:val="26"/>
        </w:rPr>
        <w:t>на</w:t>
      </w:r>
      <w:proofErr w:type="gramEnd"/>
      <w:r w:rsidRPr="00A6734B">
        <w:rPr>
          <w:sz w:val="26"/>
          <w:szCs w:val="26"/>
        </w:rPr>
        <w:t xml:space="preserve"> твои, как ты говоришь. Космические Законы. Только миллиарды прибавляют. Да скупают дворцы и яхты на Западе. Чепуха это все! Давай есть кашу. Сварилась.</w:t>
      </w:r>
    </w:p>
    <w:p w:rsidR="00A6734B" w:rsidRPr="00A6734B" w:rsidRDefault="00A6734B" w:rsidP="00A6734B">
      <w:pPr>
        <w:ind w:firstLine="567"/>
        <w:rPr>
          <w:sz w:val="26"/>
          <w:szCs w:val="26"/>
        </w:rPr>
      </w:pPr>
      <w:r w:rsidRPr="00A6734B">
        <w:rPr>
          <w:sz w:val="26"/>
          <w:szCs w:val="26"/>
        </w:rPr>
        <w:t>Утром на небе ни облачка, хотя еще ночью и под утро шел дождь.</w:t>
      </w:r>
    </w:p>
    <w:p w:rsidR="00A6734B" w:rsidRPr="00A6734B" w:rsidRDefault="00A6734B" w:rsidP="00A6734B">
      <w:pPr>
        <w:ind w:firstLine="567"/>
        <w:rPr>
          <w:sz w:val="26"/>
          <w:szCs w:val="26"/>
        </w:rPr>
      </w:pPr>
      <w:r w:rsidRPr="00A6734B">
        <w:rPr>
          <w:sz w:val="26"/>
          <w:szCs w:val="26"/>
        </w:rPr>
        <w:t>-Непредсказуема, Юра, на Камчатке погода.</w:t>
      </w:r>
    </w:p>
    <w:p w:rsidR="00A6734B" w:rsidRPr="00A6734B" w:rsidRDefault="00A6734B" w:rsidP="00A6734B">
      <w:pPr>
        <w:ind w:firstLine="567"/>
        <w:rPr>
          <w:sz w:val="26"/>
          <w:szCs w:val="26"/>
          <w:lang w:val="en-US"/>
        </w:rPr>
      </w:pPr>
      <w:r w:rsidRPr="00A6734B">
        <w:rPr>
          <w:sz w:val="26"/>
          <w:szCs w:val="26"/>
        </w:rPr>
        <w:t xml:space="preserve">-У нас так. Все непредсказуемо. И вулканы непредсказуемы. И медведи. </w:t>
      </w:r>
      <w:proofErr w:type="gramStart"/>
      <w:r w:rsidRPr="00A6734B">
        <w:rPr>
          <w:sz w:val="26"/>
          <w:szCs w:val="26"/>
          <w:lang w:val="en-US"/>
        </w:rPr>
        <w:t xml:space="preserve">И </w:t>
      </w:r>
      <w:proofErr w:type="spellStart"/>
      <w:r w:rsidRPr="00A6734B">
        <w:rPr>
          <w:sz w:val="26"/>
          <w:szCs w:val="26"/>
          <w:lang w:val="en-US"/>
        </w:rPr>
        <w:t>погода</w:t>
      </w:r>
      <w:proofErr w:type="spellEnd"/>
      <w:r w:rsidRPr="00A6734B">
        <w:rPr>
          <w:sz w:val="26"/>
          <w:szCs w:val="26"/>
          <w:lang w:val="en-US"/>
        </w:rPr>
        <w:t>.</w:t>
      </w:r>
      <w:proofErr w:type="gramEnd"/>
    </w:p>
    <w:p w:rsidR="00A6734B" w:rsidRDefault="00A6734B" w:rsidP="00A6734B">
      <w:pPr>
        <w:ind w:firstLine="567"/>
        <w:rPr>
          <w:sz w:val="26"/>
          <w:szCs w:val="26"/>
        </w:rPr>
      </w:pPr>
      <w:r w:rsidRPr="00A6734B">
        <w:rPr>
          <w:sz w:val="26"/>
          <w:szCs w:val="26"/>
        </w:rPr>
        <w:t xml:space="preserve">После пятого привала понял, что рюкзак мне до плато не донести. Еще не начинали подъем, а поясница и плечи невыносимо болели. </w:t>
      </w:r>
      <w:proofErr w:type="spellStart"/>
      <w:proofErr w:type="gramStart"/>
      <w:r w:rsidRPr="00A6734B">
        <w:rPr>
          <w:sz w:val="26"/>
          <w:szCs w:val="26"/>
          <w:lang w:val="en-US"/>
        </w:rPr>
        <w:t>Вдруг</w:t>
      </w:r>
      <w:proofErr w:type="spellEnd"/>
      <w:r w:rsidRPr="00A6734B">
        <w:rPr>
          <w:sz w:val="26"/>
          <w:szCs w:val="26"/>
          <w:lang w:val="en-US"/>
        </w:rPr>
        <w:t xml:space="preserve"> </w:t>
      </w:r>
      <w:proofErr w:type="spellStart"/>
      <w:r w:rsidRPr="00A6734B">
        <w:rPr>
          <w:sz w:val="26"/>
          <w:szCs w:val="26"/>
          <w:lang w:val="en-US"/>
        </w:rPr>
        <w:t>сзади</w:t>
      </w:r>
      <w:proofErr w:type="spellEnd"/>
      <w:r w:rsidRPr="00A6734B">
        <w:rPr>
          <w:sz w:val="26"/>
          <w:szCs w:val="26"/>
          <w:lang w:val="en-US"/>
        </w:rPr>
        <w:t xml:space="preserve"> </w:t>
      </w:r>
      <w:proofErr w:type="spellStart"/>
      <w:r w:rsidRPr="00A6734B">
        <w:rPr>
          <w:sz w:val="26"/>
          <w:szCs w:val="26"/>
          <w:lang w:val="en-US"/>
        </w:rPr>
        <w:t>послышался</w:t>
      </w:r>
      <w:proofErr w:type="spellEnd"/>
      <w:r w:rsidRPr="00A6734B">
        <w:rPr>
          <w:sz w:val="26"/>
          <w:szCs w:val="26"/>
          <w:lang w:val="en-US"/>
        </w:rPr>
        <w:t xml:space="preserve"> </w:t>
      </w:r>
      <w:proofErr w:type="spellStart"/>
      <w:r w:rsidRPr="00A6734B">
        <w:rPr>
          <w:sz w:val="26"/>
          <w:szCs w:val="26"/>
          <w:lang w:val="en-US"/>
        </w:rPr>
        <w:t>какой-то</w:t>
      </w:r>
      <w:proofErr w:type="spellEnd"/>
      <w:r w:rsidRPr="00A6734B">
        <w:rPr>
          <w:sz w:val="26"/>
          <w:szCs w:val="26"/>
          <w:lang w:val="en-US"/>
        </w:rPr>
        <w:t xml:space="preserve"> </w:t>
      </w:r>
      <w:proofErr w:type="spellStart"/>
      <w:r w:rsidRPr="00A6734B">
        <w:rPr>
          <w:sz w:val="26"/>
          <w:szCs w:val="26"/>
          <w:lang w:val="en-US"/>
        </w:rPr>
        <w:t>шум</w:t>
      </w:r>
      <w:proofErr w:type="spellEnd"/>
      <w:r w:rsidRPr="00A6734B">
        <w:rPr>
          <w:sz w:val="26"/>
          <w:szCs w:val="26"/>
          <w:lang w:val="en-US"/>
        </w:rPr>
        <w:t>.</w:t>
      </w:r>
      <w:proofErr w:type="gramEnd"/>
    </w:p>
    <w:p w:rsidR="00765978" w:rsidRPr="00765978" w:rsidRDefault="00765978" w:rsidP="00765978">
      <w:pPr>
        <w:ind w:firstLine="567"/>
        <w:rPr>
          <w:sz w:val="26"/>
          <w:szCs w:val="26"/>
        </w:rPr>
      </w:pPr>
      <w:r w:rsidRPr="00765978">
        <w:rPr>
          <w:sz w:val="26"/>
          <w:szCs w:val="26"/>
        </w:rPr>
        <w:t xml:space="preserve">-Машина идет. Обрадовано воскликнул Калинин. По звуку </w:t>
      </w:r>
      <w:proofErr w:type="gramStart"/>
      <w:r w:rsidRPr="00765978">
        <w:rPr>
          <w:sz w:val="26"/>
          <w:szCs w:val="26"/>
        </w:rPr>
        <w:t>грузовая</w:t>
      </w:r>
      <w:proofErr w:type="gramEnd"/>
      <w:r w:rsidRPr="00765978">
        <w:rPr>
          <w:sz w:val="26"/>
          <w:szCs w:val="26"/>
        </w:rPr>
        <w:t>. Подождем.</w:t>
      </w:r>
    </w:p>
    <w:p w:rsidR="00765978" w:rsidRPr="00765978" w:rsidRDefault="00765978" w:rsidP="00765978">
      <w:pPr>
        <w:ind w:firstLine="567"/>
        <w:rPr>
          <w:sz w:val="26"/>
          <w:szCs w:val="26"/>
        </w:rPr>
      </w:pPr>
      <w:r w:rsidRPr="00765978">
        <w:rPr>
          <w:sz w:val="26"/>
          <w:szCs w:val="26"/>
        </w:rPr>
        <w:t xml:space="preserve">Вот </w:t>
      </w:r>
      <w:r>
        <w:rPr>
          <w:sz w:val="26"/>
          <w:szCs w:val="26"/>
        </w:rPr>
        <w:t>уже можно различить, что едет Г</w:t>
      </w:r>
      <w:r w:rsidRPr="00765978">
        <w:rPr>
          <w:sz w:val="26"/>
          <w:szCs w:val="26"/>
        </w:rPr>
        <w:t>АЗ-66, а не УРАЛ. Точно. ГАЗ-66 с будкой. Автомобиль останавливается. Из будки выпрыгивают мужчина и женщина.</w:t>
      </w:r>
    </w:p>
    <w:p w:rsidR="00765978" w:rsidRPr="00765978" w:rsidRDefault="00765978" w:rsidP="00765978">
      <w:pPr>
        <w:ind w:firstLine="567"/>
        <w:rPr>
          <w:sz w:val="26"/>
          <w:szCs w:val="26"/>
        </w:rPr>
      </w:pPr>
      <w:r w:rsidRPr="00765978">
        <w:rPr>
          <w:sz w:val="26"/>
          <w:szCs w:val="26"/>
        </w:rPr>
        <w:t>-Далеко идете? Улыбаясь, спросил нас мужчина.</w:t>
      </w:r>
    </w:p>
    <w:p w:rsidR="00765978" w:rsidRPr="00765978" w:rsidRDefault="00765978" w:rsidP="00765978">
      <w:pPr>
        <w:ind w:firstLine="567"/>
        <w:rPr>
          <w:sz w:val="26"/>
          <w:szCs w:val="26"/>
        </w:rPr>
      </w:pPr>
      <w:r w:rsidRPr="00765978">
        <w:rPr>
          <w:sz w:val="26"/>
          <w:szCs w:val="26"/>
        </w:rPr>
        <w:t xml:space="preserve">-На плато. Затем к </w:t>
      </w:r>
      <w:proofErr w:type="spellStart"/>
      <w:r w:rsidRPr="00765978">
        <w:rPr>
          <w:sz w:val="26"/>
          <w:szCs w:val="26"/>
        </w:rPr>
        <w:t>Толбачику</w:t>
      </w:r>
      <w:proofErr w:type="spellEnd"/>
      <w:r w:rsidRPr="00765978">
        <w:rPr>
          <w:sz w:val="26"/>
          <w:szCs w:val="26"/>
        </w:rPr>
        <w:t xml:space="preserve">. Ответил Калинин </w:t>
      </w:r>
      <w:proofErr w:type="gramStart"/>
      <w:r w:rsidRPr="00765978">
        <w:rPr>
          <w:sz w:val="26"/>
          <w:szCs w:val="26"/>
        </w:rPr>
        <w:t>-С</w:t>
      </w:r>
      <w:proofErr w:type="gramEnd"/>
      <w:r w:rsidRPr="00765978">
        <w:rPr>
          <w:sz w:val="26"/>
          <w:szCs w:val="26"/>
        </w:rPr>
        <w:t>адитесь. Подвезем. Сказала женщина.</w:t>
      </w:r>
    </w:p>
    <w:p w:rsidR="00765978" w:rsidRPr="00765978" w:rsidRDefault="00765978" w:rsidP="00765978">
      <w:pPr>
        <w:ind w:firstLine="567"/>
        <w:rPr>
          <w:sz w:val="26"/>
          <w:szCs w:val="26"/>
        </w:rPr>
      </w:pPr>
      <w:r w:rsidRPr="00765978">
        <w:rPr>
          <w:sz w:val="26"/>
          <w:szCs w:val="26"/>
        </w:rPr>
        <w:t>Забрасываем в будку рюкзаки и залазим сами. В ней еще трое челове</w:t>
      </w:r>
      <w:proofErr w:type="gramStart"/>
      <w:r w:rsidRPr="00765978">
        <w:rPr>
          <w:sz w:val="26"/>
          <w:szCs w:val="26"/>
        </w:rPr>
        <w:t>к-</w:t>
      </w:r>
      <w:proofErr w:type="gramEnd"/>
      <w:r w:rsidRPr="00765978">
        <w:rPr>
          <w:sz w:val="26"/>
          <w:szCs w:val="26"/>
        </w:rPr>
        <w:t xml:space="preserve"> две женщины и мужчина и много, много ящиков, коробок и рюкзаков.</w:t>
      </w:r>
    </w:p>
    <w:p w:rsidR="00765978" w:rsidRPr="00765978" w:rsidRDefault="00765978" w:rsidP="00765978">
      <w:pPr>
        <w:ind w:firstLine="567"/>
        <w:rPr>
          <w:sz w:val="26"/>
          <w:szCs w:val="26"/>
        </w:rPr>
      </w:pPr>
      <w:r w:rsidRPr="00765978">
        <w:rPr>
          <w:sz w:val="26"/>
          <w:szCs w:val="26"/>
        </w:rPr>
        <w:t xml:space="preserve">-Мы вулканологи. Сказал мужчина. Вы, как мы понимаем, туристы. А зачем вам вулкан </w:t>
      </w:r>
      <w:proofErr w:type="spellStart"/>
      <w:r w:rsidRPr="00765978">
        <w:rPr>
          <w:sz w:val="26"/>
          <w:szCs w:val="26"/>
        </w:rPr>
        <w:t>Толбачик</w:t>
      </w:r>
      <w:proofErr w:type="spellEnd"/>
      <w:proofErr w:type="gramStart"/>
      <w:r w:rsidRPr="00765978">
        <w:rPr>
          <w:sz w:val="26"/>
          <w:szCs w:val="26"/>
        </w:rPr>
        <w:t>?-</w:t>
      </w:r>
      <w:proofErr w:type="gramEnd"/>
      <w:r w:rsidRPr="00765978">
        <w:rPr>
          <w:sz w:val="26"/>
          <w:szCs w:val="26"/>
        </w:rPr>
        <w:t>Спросил он Калинина.</w:t>
      </w:r>
    </w:p>
    <w:p w:rsidR="00765978" w:rsidRPr="00765978" w:rsidRDefault="00765978" w:rsidP="00765978">
      <w:pPr>
        <w:ind w:firstLine="567"/>
        <w:rPr>
          <w:sz w:val="26"/>
          <w:szCs w:val="26"/>
        </w:rPr>
      </w:pPr>
      <w:r w:rsidRPr="00765978">
        <w:rPr>
          <w:sz w:val="26"/>
          <w:szCs w:val="26"/>
        </w:rPr>
        <w:t>-Дайки там на его склонах. Хотели бы их сфотографировать. Ответил Калинин.</w:t>
      </w:r>
    </w:p>
    <w:p w:rsidR="00765978" w:rsidRPr="00765978" w:rsidRDefault="00765978" w:rsidP="00765978">
      <w:pPr>
        <w:ind w:firstLine="567"/>
        <w:rPr>
          <w:sz w:val="26"/>
          <w:szCs w:val="26"/>
        </w:rPr>
      </w:pPr>
      <w:r w:rsidRPr="00765978">
        <w:rPr>
          <w:sz w:val="26"/>
          <w:szCs w:val="26"/>
        </w:rPr>
        <w:t>-Да, есть там дайки. Красивые. Так вы фотографы? Продолжил этот же мужчина.</w:t>
      </w:r>
    </w:p>
    <w:p w:rsidR="00765978" w:rsidRPr="00765978" w:rsidRDefault="00765978" w:rsidP="00765978">
      <w:pPr>
        <w:ind w:firstLine="567"/>
        <w:rPr>
          <w:sz w:val="26"/>
          <w:szCs w:val="26"/>
        </w:rPr>
      </w:pPr>
      <w:r w:rsidRPr="00765978">
        <w:rPr>
          <w:sz w:val="26"/>
          <w:szCs w:val="26"/>
        </w:rPr>
        <w:t>-Да. Дружно ответили мы с Юрой.</w:t>
      </w:r>
    </w:p>
    <w:p w:rsidR="00765978" w:rsidRPr="00765978" w:rsidRDefault="00765978" w:rsidP="00765978">
      <w:pPr>
        <w:ind w:firstLine="567"/>
        <w:rPr>
          <w:sz w:val="26"/>
          <w:szCs w:val="26"/>
        </w:rPr>
      </w:pPr>
      <w:r w:rsidRPr="00765978">
        <w:rPr>
          <w:sz w:val="26"/>
          <w:szCs w:val="26"/>
        </w:rPr>
        <w:t xml:space="preserve">Вулканологи заулыбались. Конечно, наши походы для них пустая забава. Они едут работать на целый месяц, а не </w:t>
      </w:r>
      <w:proofErr w:type="gramStart"/>
      <w:r w:rsidRPr="00765978">
        <w:rPr>
          <w:sz w:val="26"/>
          <w:szCs w:val="26"/>
        </w:rPr>
        <w:t>шляться</w:t>
      </w:r>
      <w:proofErr w:type="gramEnd"/>
      <w:r w:rsidRPr="00765978">
        <w:rPr>
          <w:sz w:val="26"/>
          <w:szCs w:val="26"/>
        </w:rPr>
        <w:t>. Мотор автомобиля заработал в полную мощь.</w:t>
      </w:r>
    </w:p>
    <w:p w:rsidR="00765978" w:rsidRPr="00765978" w:rsidRDefault="00765978" w:rsidP="00765978">
      <w:pPr>
        <w:ind w:firstLine="567"/>
        <w:rPr>
          <w:sz w:val="26"/>
          <w:szCs w:val="26"/>
        </w:rPr>
      </w:pPr>
      <w:r w:rsidRPr="00765978">
        <w:rPr>
          <w:sz w:val="26"/>
          <w:szCs w:val="26"/>
        </w:rPr>
        <w:t>-Полезли в гору. Сказал этот же мужчина.</w:t>
      </w:r>
      <w:r>
        <w:rPr>
          <w:sz w:val="26"/>
          <w:szCs w:val="26"/>
        </w:rPr>
        <w:t xml:space="preserve"> </w:t>
      </w:r>
      <w:r w:rsidRPr="00765978">
        <w:rPr>
          <w:sz w:val="26"/>
          <w:szCs w:val="26"/>
        </w:rPr>
        <w:t>-</w:t>
      </w:r>
      <w:r>
        <w:rPr>
          <w:sz w:val="26"/>
          <w:szCs w:val="26"/>
        </w:rPr>
        <w:t xml:space="preserve"> </w:t>
      </w:r>
      <w:r w:rsidRPr="00765978">
        <w:rPr>
          <w:sz w:val="26"/>
          <w:szCs w:val="26"/>
        </w:rPr>
        <w:t>Хорошо, что дорога сухая. Местами так круто, что при сырой земле можно и не заехать.</w:t>
      </w:r>
    </w:p>
    <w:p w:rsidR="00765978" w:rsidRPr="00765978" w:rsidRDefault="00765978" w:rsidP="00765978">
      <w:pPr>
        <w:ind w:firstLine="567"/>
        <w:rPr>
          <w:sz w:val="26"/>
          <w:szCs w:val="26"/>
        </w:rPr>
      </w:pPr>
      <w:r w:rsidRPr="00765978">
        <w:rPr>
          <w:sz w:val="26"/>
          <w:szCs w:val="26"/>
        </w:rPr>
        <w:t xml:space="preserve">Я же сидел на рюкзаке и благодарил судьбу и этих людей, которые появились на этой дороге. Если бы не автомобиль, то даже не </w:t>
      </w:r>
      <w:proofErr w:type="gramStart"/>
      <w:r w:rsidRPr="00765978">
        <w:rPr>
          <w:sz w:val="26"/>
          <w:szCs w:val="26"/>
        </w:rPr>
        <w:t>знаю чтобы со мной было</w:t>
      </w:r>
      <w:proofErr w:type="gramEnd"/>
      <w:r w:rsidRPr="00765978">
        <w:rPr>
          <w:sz w:val="26"/>
          <w:szCs w:val="26"/>
        </w:rPr>
        <w:t>. Через час лес закончился. Выехали на плато. Еще через несколько минут автомашина остановилась. Открыли дверь будки. Мы стояли у домика</w:t>
      </w:r>
      <w:r>
        <w:rPr>
          <w:sz w:val="26"/>
          <w:szCs w:val="26"/>
        </w:rPr>
        <w:t xml:space="preserve"> </w:t>
      </w:r>
      <w:r w:rsidRPr="00765978">
        <w:rPr>
          <w:sz w:val="26"/>
          <w:szCs w:val="26"/>
        </w:rPr>
        <w:t xml:space="preserve">- Базы Отдыха Столик. Кроме домика здесь был сооружен навес, под которым </w:t>
      </w:r>
      <w:proofErr w:type="gramStart"/>
      <w:r w:rsidRPr="00765978">
        <w:rPr>
          <w:sz w:val="26"/>
          <w:szCs w:val="26"/>
        </w:rPr>
        <w:t>стоял стол и было</w:t>
      </w:r>
      <w:proofErr w:type="gramEnd"/>
      <w:r w:rsidRPr="00765978">
        <w:rPr>
          <w:sz w:val="26"/>
          <w:szCs w:val="26"/>
        </w:rPr>
        <w:t xml:space="preserve"> сделано кострище. База никем не охраняется. Пользуются ей вулканологи и туристы. Вулканологи быстро поставили большую палатку, в которую выгрузили все вещи из кузова автомашины. Автомашина уехала. Еще через полчаса они пригласили нас к своему столу. На столе чашки с кашей, тарелки с закуской и бутылка водки. Знакомство наше продолжилось. Они завтра для каких-то исследовательских работ все уходят к леднику Богдановича, который спускается от Ключевской Сопки. Руководит группой вулканолог Чурикова.</w:t>
      </w:r>
    </w:p>
    <w:p w:rsidR="00765978" w:rsidRPr="00765978" w:rsidRDefault="00765978" w:rsidP="00765978">
      <w:pPr>
        <w:ind w:firstLine="567"/>
        <w:rPr>
          <w:sz w:val="26"/>
          <w:szCs w:val="26"/>
        </w:rPr>
      </w:pPr>
      <w:r w:rsidRPr="00765978">
        <w:rPr>
          <w:sz w:val="26"/>
          <w:szCs w:val="26"/>
        </w:rPr>
        <w:t xml:space="preserve">Кто-то из вулканологов, выглянув из палатки, произнес: </w:t>
      </w:r>
      <w:proofErr w:type="gramStart"/>
      <w:r w:rsidRPr="00765978">
        <w:rPr>
          <w:sz w:val="26"/>
          <w:szCs w:val="26"/>
        </w:rPr>
        <w:t>-Р</w:t>
      </w:r>
      <w:proofErr w:type="gramEnd"/>
      <w:r w:rsidRPr="00765978">
        <w:rPr>
          <w:sz w:val="26"/>
          <w:szCs w:val="26"/>
        </w:rPr>
        <w:t xml:space="preserve">адуга! Мы с </w:t>
      </w:r>
      <w:proofErr w:type="spellStart"/>
      <w:r w:rsidRPr="00765978">
        <w:rPr>
          <w:sz w:val="26"/>
          <w:szCs w:val="26"/>
        </w:rPr>
        <w:t>Калининым</w:t>
      </w:r>
      <w:proofErr w:type="spellEnd"/>
      <w:r w:rsidRPr="00765978">
        <w:rPr>
          <w:sz w:val="26"/>
          <w:szCs w:val="26"/>
        </w:rPr>
        <w:t xml:space="preserve">, поблагодарив за ужин, выскочили из палатки и побежали к своим рюкзакам за фотоаппаратами. Пока распаковывали сумки, радуга растаяла. Спали все вместе в домике. Утром, встав с </w:t>
      </w:r>
      <w:proofErr w:type="spellStart"/>
      <w:r w:rsidRPr="00765978">
        <w:rPr>
          <w:sz w:val="26"/>
          <w:szCs w:val="26"/>
        </w:rPr>
        <w:t>Калининым</w:t>
      </w:r>
      <w:proofErr w:type="spellEnd"/>
      <w:r w:rsidRPr="00765978">
        <w:rPr>
          <w:sz w:val="26"/>
          <w:szCs w:val="26"/>
        </w:rPr>
        <w:t xml:space="preserve"> первыми, быстро приготовили </w:t>
      </w:r>
      <w:r w:rsidRPr="00765978">
        <w:rPr>
          <w:sz w:val="26"/>
          <w:szCs w:val="26"/>
        </w:rPr>
        <w:lastRenderedPageBreak/>
        <w:t>завтрак. После завтрака, попрощавшись с вулканологами, пошли по дороге к вершине плато. В гору Калинин шел в несколько раз медленнее, чем по ровной местности. Он с трудом поднимал ноги. Смотреть на это, как он передвигался, было тяжело. Было видно, как он отдает все силы каждому новому шагу. А ведь он, со слов Находкинской туристки Татьяны Ли-Дин-</w:t>
      </w:r>
      <w:proofErr w:type="spellStart"/>
      <w:r w:rsidRPr="00765978">
        <w:rPr>
          <w:sz w:val="26"/>
          <w:szCs w:val="26"/>
        </w:rPr>
        <w:t>зы</w:t>
      </w:r>
      <w:proofErr w:type="spellEnd"/>
      <w:r w:rsidRPr="00765978">
        <w:rPr>
          <w:sz w:val="26"/>
          <w:szCs w:val="26"/>
        </w:rPr>
        <w:t>, которая неоднократно с ним путешествовала по Камчатке, когда-то носил за спиной рюкзаки более пятидесяти килограммов. День оказался холодным и серым. По небу, цепляясь за вулканы, неслись тяжелые черные тучи. Ни одного вулкана видно не было. Разглядев над одной из вершин, выступающей над плато, какие-то антенны, предложил Калинину подняться на эту вершину. Когда подошли ближе, поняли, что эти антенны передают сейсмическую обстановку. Приборы находились в бункере. Вход в него был закрыт на металлическую дверь. Над входом в бункер имелся навес. В этом навесе можно было поставить палатку и укрыться от холодного ветра. Нашлись и дрова</w:t>
      </w:r>
      <w:r w:rsidR="008D1126">
        <w:rPr>
          <w:sz w:val="26"/>
          <w:szCs w:val="26"/>
        </w:rPr>
        <w:t xml:space="preserve"> </w:t>
      </w:r>
      <w:r w:rsidRPr="00765978">
        <w:rPr>
          <w:sz w:val="26"/>
          <w:szCs w:val="26"/>
        </w:rPr>
        <w:t>- разбросанные в округе доски от ящиков для аккумуляторных батарей. Чуть ниже на плато была вода.</w:t>
      </w:r>
    </w:p>
    <w:p w:rsidR="00765978" w:rsidRPr="00765978" w:rsidRDefault="00765978" w:rsidP="00765978">
      <w:pPr>
        <w:ind w:firstLine="567"/>
        <w:rPr>
          <w:sz w:val="26"/>
          <w:szCs w:val="26"/>
        </w:rPr>
      </w:pPr>
      <w:r w:rsidRPr="00765978">
        <w:rPr>
          <w:sz w:val="26"/>
          <w:szCs w:val="26"/>
        </w:rPr>
        <w:t xml:space="preserve">Спускаясь с вершины на плато, вдруг в разрывах туч увидел оба вулкана Камень и Ключевскую сопку, которая извергалась. Мне приходилось видеть гору Белуху в Алтае, горы </w:t>
      </w:r>
      <w:proofErr w:type="spellStart"/>
      <w:r w:rsidRPr="00765978">
        <w:rPr>
          <w:sz w:val="26"/>
          <w:szCs w:val="26"/>
        </w:rPr>
        <w:t>Кайлас</w:t>
      </w:r>
      <w:proofErr w:type="spellEnd"/>
      <w:r w:rsidRPr="00765978">
        <w:rPr>
          <w:sz w:val="26"/>
          <w:szCs w:val="26"/>
        </w:rPr>
        <w:t xml:space="preserve"> и Эверест в Тибете, но то, что мне явилось на какое-то мгновение, меня потрясло. Это показалось чудом из чудес. Сколько ни стоял в этот вечер с фотоаппаратом, вулканы больше не открывались.</w:t>
      </w:r>
    </w:p>
    <w:p w:rsidR="00765978" w:rsidRPr="00765978" w:rsidRDefault="00765978" w:rsidP="00765978">
      <w:pPr>
        <w:ind w:firstLine="567"/>
        <w:rPr>
          <w:sz w:val="26"/>
          <w:szCs w:val="26"/>
        </w:rPr>
      </w:pPr>
      <w:r w:rsidRPr="00765978">
        <w:rPr>
          <w:sz w:val="26"/>
          <w:szCs w:val="26"/>
        </w:rPr>
        <w:t>-Лезь в палатку. Замерзнешь. Крикнул из палатки Калинин. Я как-то тут стоял пять дней и не увидел ни одного вулкана.</w:t>
      </w:r>
    </w:p>
    <w:p w:rsidR="00765978" w:rsidRPr="00765978" w:rsidRDefault="00765978" w:rsidP="00765978">
      <w:pPr>
        <w:ind w:firstLine="567"/>
        <w:rPr>
          <w:sz w:val="26"/>
          <w:szCs w:val="26"/>
        </w:rPr>
      </w:pPr>
      <w:r w:rsidRPr="00765978">
        <w:rPr>
          <w:sz w:val="26"/>
          <w:szCs w:val="26"/>
        </w:rPr>
        <w:t>-Почему?</w:t>
      </w:r>
    </w:p>
    <w:p w:rsidR="00765978" w:rsidRPr="00765978" w:rsidRDefault="00765978" w:rsidP="00765978">
      <w:pPr>
        <w:ind w:firstLine="567"/>
        <w:rPr>
          <w:sz w:val="26"/>
          <w:szCs w:val="26"/>
        </w:rPr>
      </w:pPr>
      <w:r w:rsidRPr="00765978">
        <w:rPr>
          <w:sz w:val="26"/>
          <w:szCs w:val="26"/>
        </w:rPr>
        <w:t>-Дождь, туман, тучи.</w:t>
      </w:r>
    </w:p>
    <w:p w:rsidR="00765978" w:rsidRDefault="00765978" w:rsidP="00765978">
      <w:pPr>
        <w:ind w:firstLine="567"/>
        <w:rPr>
          <w:sz w:val="26"/>
          <w:szCs w:val="26"/>
        </w:rPr>
      </w:pPr>
      <w:r w:rsidRPr="00765978">
        <w:rPr>
          <w:sz w:val="26"/>
          <w:szCs w:val="26"/>
        </w:rPr>
        <w:t>-Ты хочешь сказать, что это может повториться?</w:t>
      </w:r>
    </w:p>
    <w:p w:rsidR="00450CB1" w:rsidRPr="00450CB1" w:rsidRDefault="00450CB1" w:rsidP="00450CB1">
      <w:pPr>
        <w:ind w:firstLine="567"/>
        <w:rPr>
          <w:sz w:val="26"/>
          <w:szCs w:val="26"/>
        </w:rPr>
      </w:pPr>
      <w:r w:rsidRPr="00450CB1">
        <w:rPr>
          <w:sz w:val="26"/>
          <w:szCs w:val="26"/>
        </w:rPr>
        <w:t>-Запросто. Так и будет. Спокойно ответил Калинин.</w:t>
      </w:r>
    </w:p>
    <w:p w:rsidR="00450CB1" w:rsidRPr="00450CB1" w:rsidRDefault="00450CB1" w:rsidP="00450CB1">
      <w:pPr>
        <w:ind w:firstLine="567"/>
        <w:rPr>
          <w:sz w:val="26"/>
          <w:szCs w:val="26"/>
        </w:rPr>
      </w:pPr>
      <w:r w:rsidRPr="00450CB1">
        <w:rPr>
          <w:sz w:val="26"/>
          <w:szCs w:val="26"/>
        </w:rPr>
        <w:t>-Не моделируй ситуацию, как говорит Гена Козлов.</w:t>
      </w:r>
    </w:p>
    <w:p w:rsidR="00450CB1" w:rsidRPr="00450CB1" w:rsidRDefault="00450CB1" w:rsidP="00450CB1">
      <w:pPr>
        <w:ind w:firstLine="567"/>
        <w:rPr>
          <w:sz w:val="26"/>
          <w:szCs w:val="26"/>
        </w:rPr>
      </w:pPr>
      <w:r w:rsidRPr="00450CB1">
        <w:rPr>
          <w:sz w:val="26"/>
          <w:szCs w:val="26"/>
        </w:rPr>
        <w:t>-В народе еще говорят: не каркай. Рассмеялся Калинин.</w:t>
      </w:r>
    </w:p>
    <w:p w:rsidR="00450CB1" w:rsidRPr="00450CB1" w:rsidRDefault="00450CB1" w:rsidP="00450CB1">
      <w:pPr>
        <w:ind w:firstLine="567"/>
        <w:rPr>
          <w:sz w:val="26"/>
          <w:szCs w:val="26"/>
        </w:rPr>
      </w:pPr>
      <w:r w:rsidRPr="00450CB1">
        <w:rPr>
          <w:sz w:val="26"/>
          <w:szCs w:val="26"/>
        </w:rPr>
        <w:t>-Вот именно, Юра. Мысль человеческая</w:t>
      </w:r>
      <w:r>
        <w:rPr>
          <w:sz w:val="26"/>
          <w:szCs w:val="26"/>
        </w:rPr>
        <w:t xml:space="preserve"> </w:t>
      </w:r>
      <w:r w:rsidRPr="00450CB1">
        <w:rPr>
          <w:sz w:val="26"/>
          <w:szCs w:val="26"/>
        </w:rPr>
        <w:t>- эт</w:t>
      </w:r>
      <w:r>
        <w:rPr>
          <w:sz w:val="26"/>
          <w:szCs w:val="26"/>
        </w:rPr>
        <w:t>о страшная сила. Думай о лучшем</w:t>
      </w:r>
      <w:r w:rsidRPr="00450CB1">
        <w:rPr>
          <w:sz w:val="26"/>
          <w:szCs w:val="26"/>
        </w:rPr>
        <w:t>.</w:t>
      </w:r>
    </w:p>
    <w:p w:rsidR="00450CB1" w:rsidRPr="00450CB1" w:rsidRDefault="00450CB1" w:rsidP="00450CB1">
      <w:pPr>
        <w:ind w:firstLine="567"/>
        <w:rPr>
          <w:sz w:val="26"/>
          <w:szCs w:val="26"/>
        </w:rPr>
      </w:pPr>
      <w:r w:rsidRPr="00450CB1">
        <w:rPr>
          <w:sz w:val="26"/>
          <w:szCs w:val="26"/>
        </w:rPr>
        <w:t>-Я тебе точно говорю, что вулканы мы не увидим. Циклон подошел. Может и снег пойти. Не мерзни. Лезь в палатку.</w:t>
      </w:r>
    </w:p>
    <w:p w:rsidR="00450CB1" w:rsidRPr="00450CB1" w:rsidRDefault="00450CB1" w:rsidP="00450CB1">
      <w:pPr>
        <w:ind w:firstLine="567"/>
        <w:rPr>
          <w:sz w:val="26"/>
          <w:szCs w:val="26"/>
        </w:rPr>
      </w:pPr>
      <w:r w:rsidRPr="00450CB1">
        <w:rPr>
          <w:sz w:val="26"/>
          <w:szCs w:val="26"/>
        </w:rPr>
        <w:t>-Ладно. Лезу. Вижу, что сегодня точно вулканов не увижу. Да и поздно уже.</w:t>
      </w:r>
    </w:p>
    <w:p w:rsidR="00450CB1" w:rsidRPr="00450CB1" w:rsidRDefault="00450CB1" w:rsidP="00450CB1">
      <w:pPr>
        <w:ind w:firstLine="567"/>
        <w:rPr>
          <w:sz w:val="26"/>
          <w:szCs w:val="26"/>
        </w:rPr>
      </w:pPr>
      <w:r w:rsidRPr="00450CB1">
        <w:rPr>
          <w:sz w:val="26"/>
          <w:szCs w:val="26"/>
        </w:rPr>
        <w:t xml:space="preserve">Проснулись рано, но рассвет все равно проспали. Все вулканы Ключевской группы стояли перед нашим взором как на параде. Голенькие. </w:t>
      </w:r>
      <w:proofErr w:type="gramStart"/>
      <w:r w:rsidRPr="00450CB1">
        <w:rPr>
          <w:sz w:val="26"/>
          <w:szCs w:val="26"/>
        </w:rPr>
        <w:t>Накрытые</w:t>
      </w:r>
      <w:proofErr w:type="gramEnd"/>
      <w:r w:rsidRPr="00450CB1">
        <w:rPr>
          <w:sz w:val="26"/>
          <w:szCs w:val="26"/>
        </w:rPr>
        <w:t xml:space="preserve"> ледниками, как белыми покрывалами. Лишь восточная сторона Ключевской сопки была черного цвета. По плато стелился белый туман.</w:t>
      </w:r>
    </w:p>
    <w:p w:rsidR="00450CB1" w:rsidRPr="00450CB1" w:rsidRDefault="00450CB1" w:rsidP="00450CB1">
      <w:pPr>
        <w:ind w:firstLine="567"/>
        <w:rPr>
          <w:sz w:val="26"/>
          <w:szCs w:val="26"/>
        </w:rPr>
      </w:pPr>
      <w:r w:rsidRPr="00450CB1">
        <w:rPr>
          <w:sz w:val="26"/>
          <w:szCs w:val="26"/>
        </w:rPr>
        <w:t>-Боже ты, мой! Красота-то какая. Юра! Все что мог я вымолвить, увидев это. Слов не найти описать это чудо.</w:t>
      </w:r>
    </w:p>
    <w:p w:rsidR="00450CB1" w:rsidRPr="00450CB1" w:rsidRDefault="00450CB1" w:rsidP="00450CB1">
      <w:pPr>
        <w:ind w:firstLine="567"/>
        <w:rPr>
          <w:sz w:val="26"/>
          <w:szCs w:val="26"/>
        </w:rPr>
      </w:pPr>
      <w:r w:rsidRPr="00450CB1">
        <w:rPr>
          <w:sz w:val="26"/>
          <w:szCs w:val="26"/>
        </w:rPr>
        <w:t>Снимал до усталости. То цифровым, то пленочным фотоаппаратами.</w:t>
      </w:r>
    </w:p>
    <w:p w:rsidR="00450CB1" w:rsidRPr="00450CB1" w:rsidRDefault="00450CB1" w:rsidP="00450CB1">
      <w:pPr>
        <w:ind w:firstLine="567"/>
        <w:rPr>
          <w:sz w:val="26"/>
          <w:szCs w:val="26"/>
        </w:rPr>
      </w:pPr>
      <w:r w:rsidRPr="00450CB1">
        <w:rPr>
          <w:sz w:val="26"/>
          <w:szCs w:val="26"/>
        </w:rPr>
        <w:t>-Ну, хватит! Оставь пленку. Поход на этом не заканчивается. Улыбаясь, сказал Калинин. Завтракаем и идем к Большому Каньону.</w:t>
      </w:r>
      <w:r w:rsidRPr="00450CB1">
        <w:rPr>
          <w:sz w:val="26"/>
          <w:szCs w:val="26"/>
        </w:rPr>
        <w:tab/>
        <w:t>,</w:t>
      </w:r>
    </w:p>
    <w:p w:rsidR="00450CB1" w:rsidRPr="00450CB1" w:rsidRDefault="00450CB1" w:rsidP="00450CB1">
      <w:pPr>
        <w:ind w:firstLine="567"/>
        <w:rPr>
          <w:sz w:val="26"/>
          <w:szCs w:val="26"/>
        </w:rPr>
      </w:pPr>
      <w:r w:rsidRPr="00450CB1">
        <w:rPr>
          <w:sz w:val="26"/>
          <w:szCs w:val="26"/>
        </w:rPr>
        <w:t>Когда шли по плато, то попытался его упрекнуть в том, что он далеко не синоптик и вообще пессимист.</w:t>
      </w:r>
    </w:p>
    <w:p w:rsidR="00450CB1" w:rsidRPr="00450CB1" w:rsidRDefault="00450CB1" w:rsidP="00450CB1">
      <w:pPr>
        <w:ind w:firstLine="567"/>
        <w:rPr>
          <w:sz w:val="26"/>
          <w:szCs w:val="26"/>
        </w:rPr>
      </w:pPr>
      <w:r w:rsidRPr="00450CB1">
        <w:rPr>
          <w:sz w:val="26"/>
          <w:szCs w:val="26"/>
        </w:rPr>
        <w:t>-Я всегда себя настраиваю на худшее, чтобы не сглазить это лучшее, которое бы мне хотелось. Мыслю от противного. И всегда почти получается. В тот раз, когда я здесь сидел пять дней, я каждый вечер и каждое утро настраивал себя на лучшее, но лучшее не приходило. Позже я понял, что надо говорить, что завтра будет плохая погода, а она приносит вот такой подарок, как сегодня.</w:t>
      </w:r>
    </w:p>
    <w:p w:rsidR="00450CB1" w:rsidRPr="00450CB1" w:rsidRDefault="00450CB1" w:rsidP="00450CB1">
      <w:pPr>
        <w:ind w:firstLine="567"/>
        <w:rPr>
          <w:sz w:val="26"/>
          <w:szCs w:val="26"/>
        </w:rPr>
      </w:pPr>
      <w:r>
        <w:rPr>
          <w:sz w:val="26"/>
          <w:szCs w:val="26"/>
        </w:rPr>
        <w:lastRenderedPageBreak/>
        <w:t>В этом случае метод Козлова «</w:t>
      </w:r>
      <w:r w:rsidRPr="00450CB1">
        <w:rPr>
          <w:sz w:val="26"/>
          <w:szCs w:val="26"/>
        </w:rPr>
        <w:t>не моделировать плохую ситуацию» не срабатывал. Концы с концами не связывались. Козлов был прав, но, кажется, прав был и Калинин.</w:t>
      </w:r>
    </w:p>
    <w:p w:rsidR="00450CB1" w:rsidRPr="00450CB1" w:rsidRDefault="00450CB1" w:rsidP="00450CB1">
      <w:pPr>
        <w:ind w:firstLine="567"/>
        <w:rPr>
          <w:sz w:val="26"/>
          <w:szCs w:val="26"/>
        </w:rPr>
      </w:pPr>
      <w:r w:rsidRPr="00450CB1">
        <w:rPr>
          <w:sz w:val="26"/>
          <w:szCs w:val="26"/>
        </w:rPr>
        <w:t xml:space="preserve">Часа через два мы стояли у края глубокого каньона. На дне каньона мчались две реки. Первая от нас река ревет в узком каменном коридоре. Стены этого коридора отвесные и едва ли не в несколько десятков метров высотой. Дайки в два длинных ряда стоят за каньоном на склонах хребта Острого </w:t>
      </w:r>
      <w:proofErr w:type="spellStart"/>
      <w:r w:rsidRPr="00450CB1">
        <w:rPr>
          <w:sz w:val="26"/>
          <w:szCs w:val="26"/>
        </w:rPr>
        <w:t>Толбачика</w:t>
      </w:r>
      <w:proofErr w:type="spellEnd"/>
      <w:r w:rsidRPr="00450CB1">
        <w:rPr>
          <w:sz w:val="26"/>
          <w:szCs w:val="26"/>
        </w:rPr>
        <w:t>.</w:t>
      </w:r>
    </w:p>
    <w:p w:rsidR="00450CB1" w:rsidRPr="00450CB1" w:rsidRDefault="00450CB1" w:rsidP="00450CB1">
      <w:pPr>
        <w:ind w:firstLine="567"/>
        <w:rPr>
          <w:sz w:val="26"/>
          <w:szCs w:val="26"/>
        </w:rPr>
      </w:pPr>
      <w:r w:rsidRPr="00450CB1">
        <w:rPr>
          <w:sz w:val="26"/>
          <w:szCs w:val="26"/>
        </w:rPr>
        <w:t>-Как ты, Юра, мыслишь переходить этот каньон?</w:t>
      </w:r>
    </w:p>
    <w:p w:rsidR="00450CB1" w:rsidRPr="00450CB1" w:rsidRDefault="00450CB1" w:rsidP="00450CB1">
      <w:pPr>
        <w:ind w:firstLine="567"/>
        <w:rPr>
          <w:sz w:val="26"/>
          <w:szCs w:val="26"/>
        </w:rPr>
      </w:pPr>
      <w:r w:rsidRPr="00450CB1">
        <w:rPr>
          <w:sz w:val="26"/>
          <w:szCs w:val="26"/>
        </w:rPr>
        <w:t>-</w:t>
      </w:r>
      <w:proofErr w:type="gramStart"/>
      <w:r w:rsidRPr="00450CB1">
        <w:rPr>
          <w:sz w:val="26"/>
          <w:szCs w:val="26"/>
        </w:rPr>
        <w:t xml:space="preserve">Как </w:t>
      </w:r>
      <w:proofErr w:type="spellStart"/>
      <w:r w:rsidRPr="00450CB1">
        <w:rPr>
          <w:sz w:val="26"/>
          <w:szCs w:val="26"/>
        </w:rPr>
        <w:t>нибудь</w:t>
      </w:r>
      <w:proofErr w:type="spellEnd"/>
      <w:proofErr w:type="gramEnd"/>
      <w:r w:rsidRPr="00450CB1">
        <w:rPr>
          <w:sz w:val="26"/>
          <w:szCs w:val="26"/>
        </w:rPr>
        <w:t>. Спокойно ответил Калинин. Ну, допустим вот тут по осыпям.</w:t>
      </w:r>
    </w:p>
    <w:p w:rsidR="00450CB1" w:rsidRPr="00450CB1" w:rsidRDefault="00450CB1" w:rsidP="00450CB1">
      <w:pPr>
        <w:ind w:firstLine="567"/>
        <w:rPr>
          <w:sz w:val="26"/>
          <w:szCs w:val="26"/>
        </w:rPr>
      </w:pPr>
      <w:r w:rsidRPr="00450CB1">
        <w:rPr>
          <w:sz w:val="26"/>
          <w:szCs w:val="26"/>
        </w:rPr>
        <w:t xml:space="preserve">-Ты, что Юра, </w:t>
      </w:r>
      <w:proofErr w:type="gramStart"/>
      <w:r w:rsidRPr="00450CB1">
        <w:rPr>
          <w:sz w:val="26"/>
          <w:szCs w:val="26"/>
        </w:rPr>
        <w:t>спятил</w:t>
      </w:r>
      <w:proofErr w:type="gramEnd"/>
      <w:r w:rsidRPr="00450CB1">
        <w:rPr>
          <w:sz w:val="26"/>
          <w:szCs w:val="26"/>
        </w:rPr>
        <w:t>. Вырвалось у меня. Тут все 80 градусов. Нас накроет лавина камней. Да и ущелье мы не пройдем. Ты посмотри там вертикальные стены.</w:t>
      </w:r>
    </w:p>
    <w:p w:rsidR="00450CB1" w:rsidRPr="00450CB1" w:rsidRDefault="00450CB1" w:rsidP="00450CB1">
      <w:pPr>
        <w:ind w:firstLine="567"/>
        <w:rPr>
          <w:sz w:val="26"/>
          <w:szCs w:val="26"/>
        </w:rPr>
      </w:pPr>
      <w:r w:rsidRPr="00450CB1">
        <w:rPr>
          <w:sz w:val="26"/>
          <w:szCs w:val="26"/>
        </w:rPr>
        <w:t>-Ну, ниже по стланику спустимся. Перейдем реку за ущельем. Вновь как-то спокойно, даже равнодушно ответил Калинин.</w:t>
      </w:r>
    </w:p>
    <w:p w:rsidR="00450CB1" w:rsidRPr="00450CB1" w:rsidRDefault="00450CB1" w:rsidP="00450CB1">
      <w:pPr>
        <w:ind w:firstLine="567"/>
        <w:rPr>
          <w:sz w:val="26"/>
          <w:szCs w:val="26"/>
        </w:rPr>
      </w:pPr>
      <w:r w:rsidRPr="00450CB1">
        <w:rPr>
          <w:sz w:val="26"/>
          <w:szCs w:val="26"/>
        </w:rPr>
        <w:t xml:space="preserve">-Тебя, Юра, как щепку там река подхватит и в один момент разобьет о камни. Ты посмотри ее мощь. До нее </w:t>
      </w:r>
      <w:proofErr w:type="gramStart"/>
      <w:r w:rsidRPr="00450CB1">
        <w:rPr>
          <w:sz w:val="26"/>
          <w:szCs w:val="26"/>
        </w:rPr>
        <w:t>пол километра</w:t>
      </w:r>
      <w:proofErr w:type="gramEnd"/>
      <w:r w:rsidRPr="00450CB1">
        <w:rPr>
          <w:sz w:val="26"/>
          <w:szCs w:val="26"/>
        </w:rPr>
        <w:t>, а шум слышен. Тем более</w:t>
      </w:r>
      <w:proofErr w:type="gramStart"/>
      <w:r w:rsidRPr="00450CB1">
        <w:rPr>
          <w:sz w:val="26"/>
          <w:szCs w:val="26"/>
        </w:rPr>
        <w:t>,</w:t>
      </w:r>
      <w:proofErr w:type="gramEnd"/>
      <w:r w:rsidRPr="00450CB1">
        <w:rPr>
          <w:sz w:val="26"/>
          <w:szCs w:val="26"/>
        </w:rPr>
        <w:t xml:space="preserve"> что у нас сапог нет.</w:t>
      </w:r>
    </w:p>
    <w:p w:rsidR="00450CB1" w:rsidRPr="00450CB1" w:rsidRDefault="00450CB1" w:rsidP="00450CB1">
      <w:pPr>
        <w:ind w:firstLine="567"/>
        <w:rPr>
          <w:sz w:val="26"/>
          <w:szCs w:val="26"/>
        </w:rPr>
      </w:pPr>
      <w:r w:rsidRPr="00450CB1">
        <w:rPr>
          <w:sz w:val="26"/>
          <w:szCs w:val="26"/>
        </w:rPr>
        <w:t>Если, допустим, спустимся, а реку мы однозначно не перейдем, то, как обратно возвращаться на плато? По стланикам, допускаю, что спуститься можно, но подняться на такую высоту совершенно не реально.</w:t>
      </w:r>
    </w:p>
    <w:p w:rsidR="00450CB1" w:rsidRPr="00450CB1" w:rsidRDefault="00450CB1" w:rsidP="00450CB1">
      <w:pPr>
        <w:ind w:firstLine="567"/>
        <w:rPr>
          <w:sz w:val="26"/>
          <w:szCs w:val="26"/>
        </w:rPr>
      </w:pPr>
      <w:r w:rsidRPr="00450CB1">
        <w:rPr>
          <w:sz w:val="26"/>
          <w:szCs w:val="26"/>
        </w:rPr>
        <w:t>-Согласен. Усмехнулся Калинин. Значит, дайки мои и в этом году «горят синим пламенем».</w:t>
      </w:r>
    </w:p>
    <w:p w:rsidR="00450CB1" w:rsidRPr="00450CB1" w:rsidRDefault="00450CB1" w:rsidP="00450CB1">
      <w:pPr>
        <w:ind w:firstLine="567"/>
        <w:rPr>
          <w:sz w:val="26"/>
          <w:szCs w:val="26"/>
        </w:rPr>
      </w:pPr>
      <w:r w:rsidRPr="00450CB1">
        <w:rPr>
          <w:sz w:val="26"/>
          <w:szCs w:val="26"/>
        </w:rPr>
        <w:t>-Ну, ты, Юра, реально посмотри на этот каньон. Если даже ты преодолеешь этот каньон, то, как ты пройдешь эти стланики. В них застрянешь навечно.</w:t>
      </w:r>
    </w:p>
    <w:p w:rsidR="00450CB1" w:rsidRPr="00450CB1" w:rsidRDefault="00450CB1" w:rsidP="00450CB1">
      <w:pPr>
        <w:ind w:firstLine="567"/>
        <w:rPr>
          <w:sz w:val="26"/>
          <w:szCs w:val="26"/>
        </w:rPr>
      </w:pPr>
      <w:r w:rsidRPr="00450CB1">
        <w:rPr>
          <w:sz w:val="26"/>
          <w:szCs w:val="26"/>
        </w:rPr>
        <w:t xml:space="preserve">-По руслу рек. Либо зайти с низовья реки Студеной, либо с ее верховий. Левая река течет не в каньоне. Дойти по ней до впадения ручья </w:t>
      </w:r>
      <w:proofErr w:type="spellStart"/>
      <w:r w:rsidRPr="00450CB1">
        <w:rPr>
          <w:sz w:val="26"/>
          <w:szCs w:val="26"/>
        </w:rPr>
        <w:t>даячного</w:t>
      </w:r>
      <w:proofErr w:type="spellEnd"/>
      <w:r w:rsidRPr="00450CB1">
        <w:rPr>
          <w:sz w:val="26"/>
          <w:szCs w:val="26"/>
        </w:rPr>
        <w:t>. По нему подняться до даек.</w:t>
      </w:r>
    </w:p>
    <w:p w:rsidR="00450CB1" w:rsidRPr="00450CB1" w:rsidRDefault="00450CB1" w:rsidP="00450CB1">
      <w:pPr>
        <w:ind w:firstLine="567"/>
        <w:rPr>
          <w:sz w:val="26"/>
          <w:szCs w:val="26"/>
        </w:rPr>
      </w:pPr>
      <w:r w:rsidRPr="00450CB1">
        <w:rPr>
          <w:sz w:val="26"/>
          <w:szCs w:val="26"/>
        </w:rPr>
        <w:t xml:space="preserve">-Так этот поход. Юра, на </w:t>
      </w:r>
      <w:proofErr w:type="gramStart"/>
      <w:r w:rsidRPr="00450CB1">
        <w:rPr>
          <w:sz w:val="26"/>
          <w:szCs w:val="26"/>
        </w:rPr>
        <w:t>пол месяца</w:t>
      </w:r>
      <w:proofErr w:type="gramEnd"/>
      <w:r w:rsidRPr="00450CB1">
        <w:rPr>
          <w:sz w:val="26"/>
          <w:szCs w:val="26"/>
        </w:rPr>
        <w:t>.</w:t>
      </w:r>
    </w:p>
    <w:p w:rsidR="00450CB1" w:rsidRPr="00450CB1" w:rsidRDefault="00450CB1" w:rsidP="00450CB1">
      <w:pPr>
        <w:ind w:firstLine="567"/>
        <w:rPr>
          <w:sz w:val="26"/>
          <w:szCs w:val="26"/>
        </w:rPr>
      </w:pPr>
      <w:r w:rsidRPr="00450CB1">
        <w:rPr>
          <w:sz w:val="26"/>
          <w:szCs w:val="26"/>
        </w:rPr>
        <w:t>-Согласен. Но это реально.</w:t>
      </w:r>
    </w:p>
    <w:p w:rsidR="00450CB1" w:rsidRPr="00450CB1" w:rsidRDefault="00450CB1" w:rsidP="00450CB1">
      <w:pPr>
        <w:ind w:firstLine="567"/>
        <w:rPr>
          <w:sz w:val="26"/>
          <w:szCs w:val="26"/>
        </w:rPr>
      </w:pPr>
      <w:r w:rsidRPr="00450CB1">
        <w:rPr>
          <w:sz w:val="26"/>
          <w:szCs w:val="26"/>
        </w:rPr>
        <w:t>-Без болотников по реке не пройдешь.</w:t>
      </w:r>
    </w:p>
    <w:p w:rsidR="00450CB1" w:rsidRPr="00450CB1" w:rsidRDefault="00450CB1" w:rsidP="00450CB1">
      <w:pPr>
        <w:ind w:firstLine="567"/>
        <w:rPr>
          <w:sz w:val="26"/>
          <w:szCs w:val="26"/>
        </w:rPr>
      </w:pPr>
      <w:r w:rsidRPr="00450CB1">
        <w:rPr>
          <w:sz w:val="26"/>
          <w:szCs w:val="26"/>
        </w:rPr>
        <w:t>-Согласен, но я в сапогах ходить не могу. Ноги не поднимают сапоги.</w:t>
      </w:r>
    </w:p>
    <w:p w:rsidR="00450CB1" w:rsidRPr="00450CB1" w:rsidRDefault="00450CB1" w:rsidP="00450CB1">
      <w:pPr>
        <w:ind w:firstLine="567"/>
        <w:rPr>
          <w:sz w:val="26"/>
          <w:szCs w:val="26"/>
        </w:rPr>
      </w:pPr>
      <w:r w:rsidRPr="00450CB1">
        <w:rPr>
          <w:sz w:val="26"/>
          <w:szCs w:val="26"/>
        </w:rPr>
        <w:t>-Тогда, Юра, забудь про дайки.</w:t>
      </w:r>
    </w:p>
    <w:p w:rsidR="00450CB1" w:rsidRPr="00450CB1" w:rsidRDefault="00450CB1" w:rsidP="00450CB1">
      <w:pPr>
        <w:ind w:firstLine="567"/>
        <w:rPr>
          <w:sz w:val="26"/>
          <w:szCs w:val="26"/>
        </w:rPr>
      </w:pPr>
      <w:r w:rsidRPr="00450CB1">
        <w:rPr>
          <w:sz w:val="26"/>
          <w:szCs w:val="26"/>
        </w:rPr>
        <w:t>-Жаль.</w:t>
      </w:r>
    </w:p>
    <w:p w:rsidR="00450CB1" w:rsidRPr="00450CB1" w:rsidRDefault="00450CB1" w:rsidP="00450CB1">
      <w:pPr>
        <w:ind w:firstLine="567"/>
        <w:rPr>
          <w:sz w:val="26"/>
          <w:szCs w:val="26"/>
        </w:rPr>
      </w:pPr>
      <w:r w:rsidRPr="00450CB1">
        <w:rPr>
          <w:sz w:val="26"/>
          <w:szCs w:val="26"/>
        </w:rPr>
        <w:t>-Так, что же будем делать?</w:t>
      </w:r>
    </w:p>
    <w:p w:rsidR="008D1126" w:rsidRDefault="00450CB1" w:rsidP="00450CB1">
      <w:pPr>
        <w:ind w:firstLine="567"/>
        <w:rPr>
          <w:sz w:val="26"/>
          <w:szCs w:val="26"/>
        </w:rPr>
      </w:pPr>
      <w:r w:rsidRPr="00450CB1">
        <w:rPr>
          <w:sz w:val="26"/>
          <w:szCs w:val="26"/>
        </w:rPr>
        <w:t>-Гулять вдоль каньона. Снимать вулканы через озера. Встречать рассветы и за</w:t>
      </w:r>
      <w:r>
        <w:rPr>
          <w:sz w:val="26"/>
          <w:szCs w:val="26"/>
        </w:rPr>
        <w:t>каты. Улыбаясь, ответил Калинин.</w:t>
      </w:r>
    </w:p>
    <w:p w:rsidR="00450CB1" w:rsidRPr="00450CB1" w:rsidRDefault="00450CB1" w:rsidP="00450CB1">
      <w:pPr>
        <w:ind w:firstLine="567"/>
        <w:rPr>
          <w:sz w:val="26"/>
          <w:szCs w:val="26"/>
        </w:rPr>
      </w:pPr>
      <w:r w:rsidRPr="00450CB1">
        <w:rPr>
          <w:sz w:val="26"/>
          <w:szCs w:val="26"/>
        </w:rPr>
        <w:t>-Это меня устраивает.</w:t>
      </w:r>
    </w:p>
    <w:p w:rsidR="00450CB1" w:rsidRPr="00450CB1" w:rsidRDefault="00450CB1" w:rsidP="00450CB1">
      <w:pPr>
        <w:ind w:firstLine="567"/>
        <w:rPr>
          <w:sz w:val="26"/>
          <w:szCs w:val="26"/>
        </w:rPr>
      </w:pPr>
      <w:r w:rsidRPr="00450CB1">
        <w:rPr>
          <w:sz w:val="26"/>
          <w:szCs w:val="26"/>
        </w:rPr>
        <w:t>Нашли место для стоянки. Есть дрова и вода. Прогулялись вдоль каньона. Отсняли через каньон дайки. К вечеру столб черного дыма над Ключевской сопкой заметно вырос.</w:t>
      </w:r>
    </w:p>
    <w:p w:rsidR="00450CB1" w:rsidRPr="00450CB1" w:rsidRDefault="00450CB1" w:rsidP="00450CB1">
      <w:pPr>
        <w:ind w:firstLine="567"/>
        <w:rPr>
          <w:sz w:val="26"/>
          <w:szCs w:val="26"/>
        </w:rPr>
      </w:pPr>
      <w:r w:rsidRPr="00450CB1">
        <w:rPr>
          <w:sz w:val="26"/>
          <w:szCs w:val="26"/>
        </w:rPr>
        <w:t>-Ключевская начала извергаться. Обычное явление. Сказал Калинин.</w:t>
      </w:r>
    </w:p>
    <w:p w:rsidR="00450CB1" w:rsidRPr="00450CB1" w:rsidRDefault="00450CB1" w:rsidP="00450CB1">
      <w:pPr>
        <w:ind w:firstLine="567"/>
        <w:rPr>
          <w:sz w:val="26"/>
          <w:szCs w:val="26"/>
        </w:rPr>
      </w:pPr>
      <w:r w:rsidRPr="00450CB1">
        <w:rPr>
          <w:sz w:val="26"/>
          <w:szCs w:val="26"/>
        </w:rPr>
        <w:t>Вдруг между вулканами Камень и Ключевской сопкой появилось облако необычного цвета. Оно стало быстро расти. Дошло до вершины вулканов и стало подниматься над вулканами.</w:t>
      </w:r>
    </w:p>
    <w:p w:rsidR="00450CB1" w:rsidRPr="00450CB1" w:rsidRDefault="00450CB1" w:rsidP="00450CB1">
      <w:pPr>
        <w:ind w:firstLine="567"/>
        <w:rPr>
          <w:sz w:val="26"/>
          <w:szCs w:val="26"/>
        </w:rPr>
      </w:pPr>
      <w:r w:rsidRPr="00450CB1">
        <w:rPr>
          <w:sz w:val="26"/>
          <w:szCs w:val="26"/>
        </w:rPr>
        <w:t>-Юра, что это такое?</w:t>
      </w:r>
    </w:p>
    <w:p w:rsidR="00450CB1" w:rsidRPr="00450CB1" w:rsidRDefault="00450CB1" w:rsidP="00450CB1">
      <w:pPr>
        <w:ind w:firstLine="567"/>
        <w:rPr>
          <w:sz w:val="26"/>
          <w:szCs w:val="26"/>
        </w:rPr>
      </w:pPr>
      <w:r w:rsidRPr="00450CB1">
        <w:rPr>
          <w:sz w:val="26"/>
          <w:szCs w:val="26"/>
        </w:rPr>
        <w:t xml:space="preserve">-Это началось извержение вулкана Ключевского в боковой части. Редкое явление. Надо, Сергеич, снимать. Вот Козлов будет сожалеть, если не приедет. Такого явления я не видел ни на одной фотографии. Снимай, Сергеич, снимай. Удивишь </w:t>
      </w:r>
      <w:proofErr w:type="gramStart"/>
      <w:r w:rsidRPr="00450CB1">
        <w:rPr>
          <w:sz w:val="26"/>
          <w:szCs w:val="26"/>
        </w:rPr>
        <w:t>там</w:t>
      </w:r>
      <w:proofErr w:type="gramEnd"/>
      <w:r w:rsidRPr="00450CB1">
        <w:rPr>
          <w:sz w:val="26"/>
          <w:szCs w:val="26"/>
        </w:rPr>
        <w:t xml:space="preserve"> в Приморье </w:t>
      </w:r>
      <w:proofErr w:type="spellStart"/>
      <w:r w:rsidRPr="00450CB1">
        <w:rPr>
          <w:sz w:val="26"/>
          <w:szCs w:val="26"/>
        </w:rPr>
        <w:t>Кабелева</w:t>
      </w:r>
      <w:proofErr w:type="spellEnd"/>
      <w:r w:rsidRPr="00450CB1">
        <w:rPr>
          <w:sz w:val="26"/>
          <w:szCs w:val="26"/>
        </w:rPr>
        <w:t xml:space="preserve"> и всех фотохудожников.</w:t>
      </w:r>
    </w:p>
    <w:p w:rsidR="00450CB1" w:rsidRPr="00450CB1" w:rsidRDefault="00450CB1" w:rsidP="00450CB1">
      <w:pPr>
        <w:ind w:firstLine="567"/>
        <w:rPr>
          <w:sz w:val="26"/>
          <w:szCs w:val="26"/>
        </w:rPr>
      </w:pPr>
      <w:r w:rsidRPr="00450CB1">
        <w:rPr>
          <w:sz w:val="26"/>
          <w:szCs w:val="26"/>
        </w:rPr>
        <w:lastRenderedPageBreak/>
        <w:t>С наступлением ночи боковое извержение прекратилось. Зато увидели магму, которая лавой истекала из кратера и лилась по склону. Над кратером появились выбросы огня.</w:t>
      </w:r>
    </w:p>
    <w:p w:rsidR="00450CB1" w:rsidRPr="00450CB1" w:rsidRDefault="00450CB1" w:rsidP="00450CB1">
      <w:pPr>
        <w:ind w:firstLine="567"/>
        <w:rPr>
          <w:sz w:val="26"/>
          <w:szCs w:val="26"/>
        </w:rPr>
      </w:pPr>
      <w:r w:rsidRPr="00450CB1">
        <w:rPr>
          <w:sz w:val="26"/>
          <w:szCs w:val="26"/>
        </w:rPr>
        <w:t>-Ты, наверное, Сергеич, впервые видишь это явление?</w:t>
      </w:r>
    </w:p>
    <w:p w:rsidR="00450CB1" w:rsidRPr="00450CB1" w:rsidRDefault="00450CB1" w:rsidP="00450CB1">
      <w:pPr>
        <w:ind w:firstLine="567"/>
        <w:rPr>
          <w:sz w:val="26"/>
          <w:szCs w:val="26"/>
        </w:rPr>
      </w:pPr>
      <w:r w:rsidRPr="00450CB1">
        <w:rPr>
          <w:sz w:val="26"/>
          <w:szCs w:val="26"/>
        </w:rPr>
        <w:t>-Конечно, впервые. Где бы я в Приморье увидел это. Зрелище фантастическое. Если бы залезли в каньон, то ничего бы этого не увидели.</w:t>
      </w:r>
    </w:p>
    <w:p w:rsidR="00450CB1" w:rsidRPr="00450CB1" w:rsidRDefault="00450CB1" w:rsidP="00450CB1">
      <w:pPr>
        <w:ind w:firstLine="567"/>
        <w:rPr>
          <w:sz w:val="26"/>
          <w:szCs w:val="26"/>
        </w:rPr>
      </w:pPr>
      <w:r w:rsidRPr="00450CB1">
        <w:rPr>
          <w:sz w:val="26"/>
          <w:szCs w:val="26"/>
        </w:rPr>
        <w:t xml:space="preserve">-Согласен. Усмехнулся Калинин. Так не залезли же. Постояв, Калинин произнес; </w:t>
      </w:r>
      <w:proofErr w:type="gramStart"/>
      <w:r w:rsidRPr="00450CB1">
        <w:rPr>
          <w:sz w:val="26"/>
          <w:szCs w:val="26"/>
        </w:rPr>
        <w:t>-С</w:t>
      </w:r>
      <w:proofErr w:type="gramEnd"/>
      <w:r w:rsidRPr="00450CB1">
        <w:rPr>
          <w:sz w:val="26"/>
          <w:szCs w:val="26"/>
        </w:rPr>
        <w:t>колько бы не смотрел на это, никогда не насмотришься. Как магнитом притягивает извергающийся вулкан. Почему? Не могу понять.</w:t>
      </w:r>
    </w:p>
    <w:p w:rsidR="00450CB1" w:rsidRPr="00450CB1" w:rsidRDefault="00450CB1" w:rsidP="00450CB1">
      <w:pPr>
        <w:ind w:firstLine="567"/>
        <w:rPr>
          <w:sz w:val="26"/>
          <w:szCs w:val="26"/>
        </w:rPr>
      </w:pPr>
      <w:r w:rsidRPr="00450CB1">
        <w:rPr>
          <w:sz w:val="26"/>
          <w:szCs w:val="26"/>
        </w:rPr>
        <w:t>-Наверное, потому, что это красиво. Красота же всегда притягивает.</w:t>
      </w:r>
    </w:p>
    <w:p w:rsidR="00450CB1" w:rsidRPr="00450CB1" w:rsidRDefault="00450CB1" w:rsidP="00450CB1">
      <w:pPr>
        <w:ind w:firstLine="567"/>
        <w:rPr>
          <w:sz w:val="26"/>
          <w:szCs w:val="26"/>
        </w:rPr>
      </w:pPr>
      <w:r w:rsidRPr="00450CB1">
        <w:rPr>
          <w:sz w:val="26"/>
          <w:szCs w:val="26"/>
        </w:rPr>
        <w:t xml:space="preserve">Постояв еще, Калинин пошел к палатке. </w:t>
      </w:r>
      <w:proofErr w:type="gramStart"/>
      <w:r w:rsidRPr="00450CB1">
        <w:rPr>
          <w:sz w:val="26"/>
          <w:szCs w:val="26"/>
        </w:rPr>
        <w:t>-В</w:t>
      </w:r>
      <w:proofErr w:type="gramEnd"/>
      <w:r w:rsidRPr="00450CB1">
        <w:rPr>
          <w:sz w:val="26"/>
          <w:szCs w:val="26"/>
        </w:rPr>
        <w:t>се! Замерз. Надо лезть в палатку. Греться.</w:t>
      </w:r>
    </w:p>
    <w:p w:rsidR="00450CB1" w:rsidRPr="00450CB1" w:rsidRDefault="00450CB1" w:rsidP="00450CB1">
      <w:pPr>
        <w:ind w:firstLine="567"/>
        <w:rPr>
          <w:sz w:val="26"/>
          <w:szCs w:val="26"/>
        </w:rPr>
      </w:pPr>
      <w:r w:rsidRPr="00450CB1">
        <w:rPr>
          <w:sz w:val="26"/>
          <w:szCs w:val="26"/>
        </w:rPr>
        <w:t>Еще постояв и полюбовавшись, тоже пошел к палатке. К утру извержение вулкана приостановилось. Сделали прогулку вдоль каньона. Нашли два небольших озера. Через одно из них решили делать вечерние снимки вулканов. К вечеру вулкан Ключевская Сопка заработал, как выразился Калинин на «полную катушку». Вновь ожил и боковой конус. Между двумя вулканами начал вырастать гриб. Вот он уже поднялся над вершинами вулканов и стал расти дальше.</w:t>
      </w:r>
    </w:p>
    <w:p w:rsidR="00450CB1" w:rsidRPr="00450CB1" w:rsidRDefault="00450CB1" w:rsidP="00450CB1">
      <w:pPr>
        <w:ind w:firstLine="567"/>
        <w:rPr>
          <w:sz w:val="26"/>
          <w:szCs w:val="26"/>
        </w:rPr>
      </w:pPr>
      <w:r w:rsidRPr="00450CB1">
        <w:rPr>
          <w:sz w:val="26"/>
          <w:szCs w:val="26"/>
        </w:rPr>
        <w:t>-Сергеич, снимай. Это редчайшее явление. Видят ли это вулканологи? Если не видят, то они многое потеряют. Смотри, конус вулкана за сутки вырос метров на двести. Теперь точно Ключевская Сопка будет пять километров и даже выше.</w:t>
      </w:r>
    </w:p>
    <w:p w:rsidR="00450CB1" w:rsidRPr="00450CB1" w:rsidRDefault="00450CB1" w:rsidP="00450CB1">
      <w:pPr>
        <w:ind w:firstLine="567"/>
        <w:rPr>
          <w:sz w:val="26"/>
          <w:szCs w:val="26"/>
        </w:rPr>
      </w:pPr>
      <w:r w:rsidRPr="00450CB1">
        <w:rPr>
          <w:sz w:val="26"/>
          <w:szCs w:val="26"/>
        </w:rPr>
        <w:t>Снимаем вулканы через гладь озера. Отражение в воде четкое. Фотографировали до наступления ночи. И опять долго любовались огненной лавой. Даже слышали гул, напоминающий раскаты грома, который раздавался со стороны Ключевской Сопки.</w:t>
      </w:r>
    </w:p>
    <w:p w:rsidR="00450CB1" w:rsidRPr="00450CB1" w:rsidRDefault="00450CB1" w:rsidP="00450CB1">
      <w:pPr>
        <w:ind w:firstLine="567"/>
        <w:rPr>
          <w:sz w:val="26"/>
          <w:szCs w:val="26"/>
        </w:rPr>
      </w:pPr>
      <w:r w:rsidRPr="00450CB1">
        <w:rPr>
          <w:sz w:val="26"/>
          <w:szCs w:val="26"/>
        </w:rPr>
        <w:t>-Там сейчас камни из кратера летят во все стороны. Жаль, что мы ушли так далеко от вулкана. Даже если стояли бы на том же месте у сейсмической станции, то видели бы извержение намного лучше.</w:t>
      </w:r>
    </w:p>
    <w:p w:rsidR="00450CB1" w:rsidRPr="00450CB1" w:rsidRDefault="00450CB1" w:rsidP="00450CB1">
      <w:pPr>
        <w:ind w:firstLine="567"/>
        <w:rPr>
          <w:sz w:val="26"/>
          <w:szCs w:val="26"/>
        </w:rPr>
      </w:pPr>
      <w:r w:rsidRPr="00450CB1">
        <w:rPr>
          <w:sz w:val="26"/>
          <w:szCs w:val="26"/>
        </w:rPr>
        <w:t>-Но там нет озера. Снимки же через озеро намного интересней.</w:t>
      </w:r>
    </w:p>
    <w:p w:rsidR="00450CB1" w:rsidRPr="00450CB1" w:rsidRDefault="00450CB1" w:rsidP="00450CB1">
      <w:pPr>
        <w:ind w:firstLine="567"/>
        <w:rPr>
          <w:sz w:val="26"/>
          <w:szCs w:val="26"/>
        </w:rPr>
      </w:pPr>
      <w:r w:rsidRPr="00450CB1">
        <w:rPr>
          <w:sz w:val="26"/>
          <w:szCs w:val="26"/>
        </w:rPr>
        <w:t>-Есть там, Сергеич, озера. Ты же видел озеро, мимо которого мы проходили в первый день. Оно большое. Есть и другие озера. Кто же мог знать, что Ключевская Сопка так заработает.</w:t>
      </w:r>
    </w:p>
    <w:p w:rsidR="00450CB1" w:rsidRPr="00450CB1" w:rsidRDefault="00450CB1" w:rsidP="00450CB1">
      <w:pPr>
        <w:ind w:firstLine="567"/>
        <w:rPr>
          <w:sz w:val="26"/>
          <w:szCs w:val="26"/>
        </w:rPr>
      </w:pPr>
      <w:r w:rsidRPr="00450CB1">
        <w:rPr>
          <w:sz w:val="26"/>
          <w:szCs w:val="26"/>
        </w:rPr>
        <w:t xml:space="preserve">Утро следующего дня оказалось холодным. На небе ни одной тучки. Вулканы Ключевская Сопка и </w:t>
      </w:r>
      <w:proofErr w:type="gramStart"/>
      <w:r w:rsidRPr="00450CB1">
        <w:rPr>
          <w:sz w:val="26"/>
          <w:szCs w:val="26"/>
        </w:rPr>
        <w:t>Безымянный</w:t>
      </w:r>
      <w:proofErr w:type="gramEnd"/>
      <w:r w:rsidRPr="00450CB1">
        <w:rPr>
          <w:sz w:val="26"/>
          <w:szCs w:val="26"/>
        </w:rPr>
        <w:t xml:space="preserve"> дымят как домны. Боковой конус молчит.</w:t>
      </w:r>
    </w:p>
    <w:p w:rsidR="00450CB1" w:rsidRPr="00450CB1" w:rsidRDefault="00450CB1" w:rsidP="00450CB1">
      <w:pPr>
        <w:ind w:firstLine="567"/>
        <w:rPr>
          <w:sz w:val="26"/>
          <w:szCs w:val="26"/>
        </w:rPr>
      </w:pPr>
      <w:r w:rsidRPr="00450CB1">
        <w:rPr>
          <w:sz w:val="26"/>
          <w:szCs w:val="26"/>
        </w:rPr>
        <w:t>-Ну, что, Сергеич, доволен путешествием?</w:t>
      </w:r>
    </w:p>
    <w:p w:rsidR="00450CB1" w:rsidRPr="00450CB1" w:rsidRDefault="00450CB1" w:rsidP="00450CB1">
      <w:pPr>
        <w:ind w:firstLine="567"/>
        <w:rPr>
          <w:sz w:val="26"/>
          <w:szCs w:val="26"/>
        </w:rPr>
      </w:pPr>
      <w:r w:rsidRPr="00450CB1">
        <w:rPr>
          <w:sz w:val="26"/>
          <w:szCs w:val="26"/>
        </w:rPr>
        <w:t>-Не то слово, Юра.</w:t>
      </w:r>
    </w:p>
    <w:p w:rsidR="00450CB1" w:rsidRPr="00450CB1" w:rsidRDefault="00450CB1" w:rsidP="00450CB1">
      <w:pPr>
        <w:ind w:firstLine="567"/>
        <w:rPr>
          <w:sz w:val="26"/>
          <w:szCs w:val="26"/>
        </w:rPr>
      </w:pPr>
      <w:r w:rsidRPr="00450CB1">
        <w:rPr>
          <w:sz w:val="26"/>
          <w:szCs w:val="26"/>
        </w:rPr>
        <w:t xml:space="preserve">-Пора уходить. По костям чую, что скоро придет циклон. Надо </w:t>
      </w:r>
      <w:proofErr w:type="gramStart"/>
      <w:r w:rsidRPr="00450CB1">
        <w:rPr>
          <w:sz w:val="26"/>
          <w:szCs w:val="26"/>
        </w:rPr>
        <w:t>успеть</w:t>
      </w:r>
      <w:r w:rsidR="006931DC">
        <w:rPr>
          <w:sz w:val="26"/>
          <w:szCs w:val="26"/>
        </w:rPr>
        <w:t xml:space="preserve"> до дождя спуститься</w:t>
      </w:r>
      <w:proofErr w:type="gramEnd"/>
      <w:r w:rsidR="006931DC">
        <w:rPr>
          <w:sz w:val="26"/>
          <w:szCs w:val="26"/>
        </w:rPr>
        <w:t xml:space="preserve"> к </w:t>
      </w:r>
      <w:proofErr w:type="spellStart"/>
      <w:r w:rsidR="006931DC">
        <w:rPr>
          <w:sz w:val="26"/>
          <w:szCs w:val="26"/>
        </w:rPr>
        <w:t>Козырев</w:t>
      </w:r>
      <w:r w:rsidRPr="00450CB1">
        <w:rPr>
          <w:sz w:val="26"/>
          <w:szCs w:val="26"/>
        </w:rPr>
        <w:t>к</w:t>
      </w:r>
      <w:r w:rsidR="006931DC">
        <w:rPr>
          <w:sz w:val="26"/>
          <w:szCs w:val="26"/>
        </w:rPr>
        <w:t>е</w:t>
      </w:r>
      <w:proofErr w:type="spellEnd"/>
      <w:r w:rsidRPr="00450CB1">
        <w:rPr>
          <w:sz w:val="26"/>
          <w:szCs w:val="26"/>
        </w:rPr>
        <w:t>.</w:t>
      </w:r>
    </w:p>
    <w:p w:rsidR="00450CB1" w:rsidRPr="00450CB1" w:rsidRDefault="00450CB1" w:rsidP="00450CB1">
      <w:pPr>
        <w:ind w:firstLine="567"/>
        <w:rPr>
          <w:sz w:val="26"/>
          <w:szCs w:val="26"/>
        </w:rPr>
      </w:pPr>
      <w:r w:rsidRPr="00450CB1">
        <w:rPr>
          <w:sz w:val="26"/>
          <w:szCs w:val="26"/>
        </w:rPr>
        <w:t>-Я бы в этом районе еще хоть неделю жил. Подошел бы ближе к Ключевской Сопке.</w:t>
      </w:r>
    </w:p>
    <w:p w:rsidR="00450CB1" w:rsidRPr="00450CB1" w:rsidRDefault="00450CB1" w:rsidP="00450CB1">
      <w:pPr>
        <w:ind w:firstLine="567"/>
        <w:rPr>
          <w:sz w:val="26"/>
          <w:szCs w:val="26"/>
        </w:rPr>
      </w:pPr>
      <w:r w:rsidRPr="00450CB1">
        <w:rPr>
          <w:sz w:val="26"/>
          <w:szCs w:val="26"/>
        </w:rPr>
        <w:t>-Если нагрянет циклон, Сергеич, то отсюда сложно будет выбраться. Может снега навалить до колен и выше. В кроссовках мы тут пропадем. Пора уходить. Собираемся.</w:t>
      </w:r>
    </w:p>
    <w:p w:rsidR="00040DD4" w:rsidRPr="00040DD4" w:rsidRDefault="00450CB1" w:rsidP="00040DD4">
      <w:pPr>
        <w:ind w:firstLine="567"/>
        <w:rPr>
          <w:sz w:val="26"/>
          <w:szCs w:val="26"/>
        </w:rPr>
      </w:pPr>
      <w:r w:rsidRPr="00450CB1">
        <w:rPr>
          <w:sz w:val="26"/>
          <w:szCs w:val="26"/>
        </w:rPr>
        <w:t xml:space="preserve">-Последний раз прошлись вдоль каньона. Вновь не удержался и повторил все те же снимки, которые делал дважды. Видимость утром идеальная. Все хребты, распадки, ледники на вулканах Плоский </w:t>
      </w:r>
      <w:proofErr w:type="spellStart"/>
      <w:r w:rsidRPr="00450CB1">
        <w:rPr>
          <w:sz w:val="26"/>
          <w:szCs w:val="26"/>
        </w:rPr>
        <w:t>Толбачик</w:t>
      </w:r>
      <w:proofErr w:type="spellEnd"/>
      <w:r w:rsidRPr="00450CB1">
        <w:rPr>
          <w:sz w:val="26"/>
          <w:szCs w:val="26"/>
        </w:rPr>
        <w:t xml:space="preserve"> и Острый </w:t>
      </w:r>
      <w:proofErr w:type="spellStart"/>
      <w:r w:rsidRPr="00450CB1">
        <w:rPr>
          <w:sz w:val="26"/>
          <w:szCs w:val="26"/>
        </w:rPr>
        <w:t>Толбачик</w:t>
      </w:r>
      <w:proofErr w:type="spellEnd"/>
      <w:r w:rsidRPr="00450CB1">
        <w:rPr>
          <w:sz w:val="26"/>
          <w:szCs w:val="26"/>
        </w:rPr>
        <w:t xml:space="preserve"> видны до мельчайших деталей. Весь огромный каньон </w:t>
      </w:r>
      <w:proofErr w:type="gramStart"/>
      <w:r w:rsidRPr="00450CB1">
        <w:rPr>
          <w:sz w:val="26"/>
          <w:szCs w:val="26"/>
        </w:rPr>
        <w:t>лежит</w:t>
      </w:r>
      <w:proofErr w:type="gramEnd"/>
      <w:r w:rsidRPr="00450CB1">
        <w:rPr>
          <w:sz w:val="26"/>
          <w:szCs w:val="26"/>
        </w:rPr>
        <w:t xml:space="preserve"> как на ладони </w:t>
      </w:r>
      <w:r w:rsidR="006931DC" w:rsidRPr="00450CB1">
        <w:rPr>
          <w:sz w:val="26"/>
          <w:szCs w:val="26"/>
        </w:rPr>
        <w:t>просматривается</w:t>
      </w:r>
      <w:r w:rsidRPr="00450CB1">
        <w:rPr>
          <w:sz w:val="26"/>
          <w:szCs w:val="26"/>
        </w:rPr>
        <w:t xml:space="preserve"> с самого верха, где начинаются речки и до тех самых отрогов хребтов, на которых </w:t>
      </w:r>
      <w:r w:rsidRPr="00450CB1">
        <w:rPr>
          <w:sz w:val="26"/>
          <w:szCs w:val="26"/>
        </w:rPr>
        <w:lastRenderedPageBreak/>
        <w:t>стоят дайки. Вроде бы все это рядом, но попробуй, обойди. Прав был</w:t>
      </w:r>
      <w:r w:rsidR="006931DC">
        <w:rPr>
          <w:sz w:val="26"/>
          <w:szCs w:val="26"/>
        </w:rPr>
        <w:t xml:space="preserve"> </w:t>
      </w:r>
      <w:r w:rsidR="00040DD4" w:rsidRPr="00040DD4">
        <w:rPr>
          <w:sz w:val="26"/>
          <w:szCs w:val="26"/>
        </w:rPr>
        <w:t>Калинин, когда говорил, что к дайкам можно пройти по руслу рек. Можно, но это многодневный маршрут. И только в сапогах.</w:t>
      </w:r>
    </w:p>
    <w:p w:rsidR="00040DD4" w:rsidRPr="00040DD4" w:rsidRDefault="00040DD4" w:rsidP="00040DD4">
      <w:pPr>
        <w:ind w:firstLine="567"/>
        <w:rPr>
          <w:sz w:val="26"/>
          <w:szCs w:val="26"/>
        </w:rPr>
      </w:pPr>
      <w:r w:rsidRPr="00040DD4">
        <w:rPr>
          <w:sz w:val="26"/>
          <w:szCs w:val="26"/>
        </w:rPr>
        <w:t xml:space="preserve">Спешим к озеру, которое находится в четырех километрах от базы отдыха Столик. Оно гораздо ближе к вулканам Камень, </w:t>
      </w:r>
      <w:proofErr w:type="gramStart"/>
      <w:r w:rsidRPr="00040DD4">
        <w:rPr>
          <w:sz w:val="26"/>
          <w:szCs w:val="26"/>
        </w:rPr>
        <w:t>Плоскому</w:t>
      </w:r>
      <w:proofErr w:type="gramEnd"/>
      <w:r w:rsidRPr="00040DD4">
        <w:rPr>
          <w:sz w:val="26"/>
          <w:szCs w:val="26"/>
        </w:rPr>
        <w:t xml:space="preserve"> и Ключевской Сопке. Снимки должны получиться интересные. Но вот около вулканов появились первые облака. Еще через какое-то время из облаков образовались темные тучи, которые стремительно закрыли все вулканы.</w:t>
      </w:r>
    </w:p>
    <w:p w:rsidR="00040DD4" w:rsidRPr="00040DD4" w:rsidRDefault="00040DD4" w:rsidP="00040DD4">
      <w:pPr>
        <w:ind w:firstLine="567"/>
        <w:rPr>
          <w:sz w:val="26"/>
          <w:szCs w:val="26"/>
        </w:rPr>
      </w:pPr>
      <w:r w:rsidRPr="00040DD4">
        <w:rPr>
          <w:sz w:val="26"/>
          <w:szCs w:val="26"/>
        </w:rPr>
        <w:t>У озера встретили вулканологов, Александра и Наташу. Они шли нам навстречу.</w:t>
      </w:r>
    </w:p>
    <w:p w:rsidR="00040DD4" w:rsidRPr="00040DD4" w:rsidRDefault="00040DD4" w:rsidP="00040DD4">
      <w:pPr>
        <w:ind w:firstLine="567"/>
        <w:rPr>
          <w:sz w:val="26"/>
          <w:szCs w:val="26"/>
        </w:rPr>
      </w:pPr>
      <w:r w:rsidRPr="00040DD4">
        <w:rPr>
          <w:sz w:val="26"/>
          <w:szCs w:val="26"/>
        </w:rPr>
        <w:t xml:space="preserve">-Вот набрали продуктов и возвращаемся </w:t>
      </w:r>
      <w:proofErr w:type="gramStart"/>
      <w:r w:rsidRPr="00040DD4">
        <w:rPr>
          <w:sz w:val="26"/>
          <w:szCs w:val="26"/>
        </w:rPr>
        <w:t>к</w:t>
      </w:r>
      <w:proofErr w:type="gramEnd"/>
      <w:r w:rsidRPr="00040DD4">
        <w:rPr>
          <w:sz w:val="26"/>
          <w:szCs w:val="26"/>
        </w:rPr>
        <w:t xml:space="preserve"> своим. Улыбаясь, сказала Наташа. А вы знаете, медведь побывал в нашей палатке. Разодрал одну сторону. Наткнулся на ящик с газом. Газ ему явно пришел не по вкусу, и он ушел. Больше ничего не тронул.</w:t>
      </w:r>
    </w:p>
    <w:p w:rsidR="00040DD4" w:rsidRPr="00040DD4" w:rsidRDefault="00040DD4" w:rsidP="00040DD4">
      <w:pPr>
        <w:ind w:firstLine="567"/>
        <w:rPr>
          <w:sz w:val="26"/>
          <w:szCs w:val="26"/>
        </w:rPr>
      </w:pPr>
      <w:r w:rsidRPr="00040DD4">
        <w:rPr>
          <w:sz w:val="26"/>
          <w:szCs w:val="26"/>
        </w:rPr>
        <w:t xml:space="preserve">Мы в свою очередь поделились впечатлениями о своем походе. Рассказали </w:t>
      </w:r>
      <w:proofErr w:type="gramStart"/>
      <w:r w:rsidRPr="00040DD4">
        <w:rPr>
          <w:sz w:val="26"/>
          <w:szCs w:val="26"/>
        </w:rPr>
        <w:t>о</w:t>
      </w:r>
      <w:proofErr w:type="gramEnd"/>
      <w:r w:rsidRPr="00040DD4">
        <w:rPr>
          <w:sz w:val="26"/>
          <w:szCs w:val="26"/>
        </w:rPr>
        <w:t xml:space="preserve"> извержении бокового конуса вулкана Ключевского.</w:t>
      </w:r>
    </w:p>
    <w:p w:rsidR="00040DD4" w:rsidRPr="00040DD4" w:rsidRDefault="00040DD4" w:rsidP="00040DD4">
      <w:pPr>
        <w:ind w:firstLine="567"/>
        <w:rPr>
          <w:sz w:val="26"/>
          <w:szCs w:val="26"/>
        </w:rPr>
      </w:pPr>
      <w:r w:rsidRPr="00040DD4">
        <w:rPr>
          <w:sz w:val="26"/>
          <w:szCs w:val="26"/>
        </w:rPr>
        <w:t>Наташа рассмеялась. Это действительно редчайшее явление, сказала она, но это было другое. Лава спустилась до ледника, и произошел грандиозный взрыв. Пар поднялся более чем на десять километров. Мы все это хорошо видели. Даже видели, как камни летели из кратера на склоны вулкана. Интересное зрелище. Как в замедленном кино. Так, что радуйтесь, что вам удалось отснять это явление. Ну, нам пора идти. Да, добавила Наташа. Если вам нужны продукты, то можете брать. У нас много лишнего. До свидания.</w:t>
      </w:r>
    </w:p>
    <w:p w:rsidR="00040DD4" w:rsidRPr="00040DD4" w:rsidRDefault="00040DD4" w:rsidP="00040DD4">
      <w:pPr>
        <w:ind w:firstLine="567"/>
        <w:rPr>
          <w:sz w:val="26"/>
          <w:szCs w:val="26"/>
        </w:rPr>
      </w:pPr>
      <w:r w:rsidRPr="00040DD4">
        <w:rPr>
          <w:sz w:val="26"/>
          <w:szCs w:val="26"/>
        </w:rPr>
        <w:t>Распрощавшись с вулканологами, через час подошли к базе. Одна сторона палатки вулканологов была накрыта пленкой и заклеена скотчем.</w:t>
      </w:r>
    </w:p>
    <w:p w:rsidR="00040DD4" w:rsidRPr="00040DD4" w:rsidRDefault="00040DD4" w:rsidP="00040DD4">
      <w:pPr>
        <w:ind w:firstLine="567"/>
        <w:rPr>
          <w:sz w:val="26"/>
          <w:szCs w:val="26"/>
        </w:rPr>
      </w:pPr>
      <w:r w:rsidRPr="00040DD4">
        <w:rPr>
          <w:sz w:val="26"/>
          <w:szCs w:val="26"/>
        </w:rPr>
        <w:t>-Ну и наглые, Юра, на Камчатке медведи.</w:t>
      </w:r>
    </w:p>
    <w:p w:rsidR="00040DD4" w:rsidRPr="00040DD4" w:rsidRDefault="00040DD4" w:rsidP="00040DD4">
      <w:pPr>
        <w:ind w:firstLine="567"/>
        <w:rPr>
          <w:sz w:val="26"/>
          <w:szCs w:val="26"/>
        </w:rPr>
      </w:pPr>
      <w:r w:rsidRPr="00040DD4">
        <w:rPr>
          <w:sz w:val="26"/>
          <w:szCs w:val="26"/>
        </w:rPr>
        <w:t>-Да, у нас они такие. Запросто ходят в гости.</w:t>
      </w:r>
    </w:p>
    <w:p w:rsidR="00040DD4" w:rsidRPr="00040DD4" w:rsidRDefault="00040DD4" w:rsidP="00040DD4">
      <w:pPr>
        <w:ind w:firstLine="567"/>
        <w:rPr>
          <w:sz w:val="26"/>
          <w:szCs w:val="26"/>
        </w:rPr>
      </w:pPr>
      <w:r w:rsidRPr="00040DD4">
        <w:rPr>
          <w:sz w:val="26"/>
          <w:szCs w:val="26"/>
        </w:rPr>
        <w:t xml:space="preserve">Завтра уходим в </w:t>
      </w:r>
      <w:proofErr w:type="spellStart"/>
      <w:r w:rsidRPr="00040DD4">
        <w:rPr>
          <w:sz w:val="26"/>
          <w:szCs w:val="26"/>
        </w:rPr>
        <w:t>Козыревск</w:t>
      </w:r>
      <w:proofErr w:type="spellEnd"/>
      <w:r w:rsidRPr="00040DD4">
        <w:rPr>
          <w:sz w:val="26"/>
          <w:szCs w:val="26"/>
        </w:rPr>
        <w:t>. Решаю: если идти под горку без продуктов, то пробегу это расстояние за один день. Для Юры это двухдневный путь. Принимаю решение остаться здесь еще на один день. Об этом решении говорю Калинину.</w:t>
      </w:r>
    </w:p>
    <w:p w:rsidR="00040DD4" w:rsidRPr="00040DD4" w:rsidRDefault="00040DD4" w:rsidP="00040DD4">
      <w:pPr>
        <w:ind w:firstLine="567"/>
        <w:rPr>
          <w:sz w:val="26"/>
          <w:szCs w:val="26"/>
        </w:rPr>
      </w:pPr>
      <w:r w:rsidRPr="00040DD4">
        <w:rPr>
          <w:sz w:val="26"/>
          <w:szCs w:val="26"/>
        </w:rPr>
        <w:t>-Согласен. Может быть, тебе удастся завтра «поймать» вулканы в озере. Хотя явно идет циклон.</w:t>
      </w:r>
    </w:p>
    <w:p w:rsidR="00040DD4" w:rsidRPr="00040DD4" w:rsidRDefault="00040DD4" w:rsidP="00040DD4">
      <w:pPr>
        <w:ind w:firstLine="567"/>
        <w:rPr>
          <w:sz w:val="26"/>
          <w:szCs w:val="26"/>
        </w:rPr>
      </w:pPr>
      <w:r w:rsidRPr="00040DD4">
        <w:rPr>
          <w:sz w:val="26"/>
          <w:szCs w:val="26"/>
        </w:rPr>
        <w:t>К вечеру черные тучи накрыли не только все вулканы, но и долину реки Камчатки, которая во все время нашего путешествия была без туч.</w:t>
      </w:r>
    </w:p>
    <w:p w:rsidR="00040DD4" w:rsidRPr="00040DD4" w:rsidRDefault="00040DD4" w:rsidP="00040DD4">
      <w:pPr>
        <w:ind w:firstLine="567"/>
        <w:rPr>
          <w:sz w:val="26"/>
          <w:szCs w:val="26"/>
        </w:rPr>
      </w:pPr>
      <w:r w:rsidRPr="00040DD4">
        <w:rPr>
          <w:sz w:val="26"/>
          <w:szCs w:val="26"/>
        </w:rPr>
        <w:t xml:space="preserve">-Ложась спать, Калинин еще раз сказал: </w:t>
      </w:r>
      <w:proofErr w:type="gramStart"/>
      <w:r w:rsidRPr="00040DD4">
        <w:rPr>
          <w:sz w:val="26"/>
          <w:szCs w:val="26"/>
        </w:rPr>
        <w:t>-Ц</w:t>
      </w:r>
      <w:proofErr w:type="gramEnd"/>
      <w:r w:rsidRPr="00040DD4">
        <w:rPr>
          <w:sz w:val="26"/>
          <w:szCs w:val="26"/>
        </w:rPr>
        <w:t>иклон идет. Ничего, Сергеич, у тебя не получится. Проснулся в три часа ночи. Вышел из домика. На небе ни одной тучки. Только звезды висели над всеми вулканами. Даже ночью вулканы были красивые.</w:t>
      </w:r>
    </w:p>
    <w:p w:rsidR="00040DD4" w:rsidRPr="00040DD4" w:rsidRDefault="00040DD4" w:rsidP="00040DD4">
      <w:pPr>
        <w:ind w:firstLine="567"/>
        <w:rPr>
          <w:sz w:val="26"/>
          <w:szCs w:val="26"/>
        </w:rPr>
      </w:pPr>
      <w:r w:rsidRPr="00040DD4">
        <w:rPr>
          <w:sz w:val="26"/>
          <w:szCs w:val="26"/>
        </w:rPr>
        <w:t>-Слава Богу! Буду со снимками.</w:t>
      </w:r>
    </w:p>
    <w:p w:rsidR="00040DD4" w:rsidRPr="00040DD4" w:rsidRDefault="00040DD4" w:rsidP="00040DD4">
      <w:pPr>
        <w:ind w:firstLine="567"/>
        <w:rPr>
          <w:sz w:val="26"/>
          <w:szCs w:val="26"/>
        </w:rPr>
      </w:pPr>
      <w:r w:rsidRPr="00040DD4">
        <w:rPr>
          <w:sz w:val="26"/>
          <w:szCs w:val="26"/>
        </w:rPr>
        <w:t xml:space="preserve">Решил еще подремать. Встал ровно в пять часов. Вышел из домика. Все кругом в тучах. Ни одного вулкана не видно. Да что это за погода такая! За часы все кардинально меняется. Расстроившись, пошел спать. На рассвете как будто кто-то толкнул. Встал. Выглянул в окошко. Никаких туч нет. Выскочил из домика. Туч нет и в помине. Вулканы стоят голенькие. Беру фотоаппараты и бегом к озеру. Как не спешил, но солнце меня опередило. Когда подбежал к озеру, оно уже висело над вулканами Камень и </w:t>
      </w:r>
      <w:proofErr w:type="gramStart"/>
      <w:r w:rsidRPr="00040DD4">
        <w:rPr>
          <w:sz w:val="26"/>
          <w:szCs w:val="26"/>
        </w:rPr>
        <w:t>Безымянным</w:t>
      </w:r>
      <w:proofErr w:type="gramEnd"/>
      <w:r w:rsidRPr="00040DD4">
        <w:rPr>
          <w:sz w:val="26"/>
          <w:szCs w:val="26"/>
        </w:rPr>
        <w:t>. Тем не менее, все вулканы отражаются в озере. Быстро фотографирую, пока солнце совсем не забило объектив. Возвращаюсь к базе отдыха.</w:t>
      </w:r>
    </w:p>
    <w:p w:rsidR="00040DD4" w:rsidRPr="00040DD4" w:rsidRDefault="00040DD4" w:rsidP="00040DD4">
      <w:pPr>
        <w:ind w:firstLine="567"/>
        <w:rPr>
          <w:sz w:val="26"/>
          <w:szCs w:val="26"/>
        </w:rPr>
      </w:pPr>
      <w:r w:rsidRPr="00040DD4">
        <w:rPr>
          <w:sz w:val="26"/>
          <w:szCs w:val="26"/>
        </w:rPr>
        <w:lastRenderedPageBreak/>
        <w:t>Калинин уже собрал рюкзак. Позавтракав, уходит. Я же еще надеюсь отснять вулканы через озеро в вечернем освещении. В последних лучах солнца они смотрятся совсем иначе, чем днем. К обеду вновь появляются тучи. К двум часам становится понятно, что тучи принесут дождь или даже снег. Калинин оказался прав. Надо с плато убегать. Пообедав, последний раз осматриваю базу отдыха и быстро пускаюсь по дороге догонять Калинина. Через три часа мы встретились.</w:t>
      </w:r>
    </w:p>
    <w:p w:rsidR="00040DD4" w:rsidRPr="00040DD4" w:rsidRDefault="00040DD4" w:rsidP="00040DD4">
      <w:pPr>
        <w:ind w:firstLine="567"/>
        <w:rPr>
          <w:sz w:val="26"/>
          <w:szCs w:val="26"/>
        </w:rPr>
      </w:pPr>
      <w:r w:rsidRPr="00040DD4">
        <w:rPr>
          <w:sz w:val="26"/>
          <w:szCs w:val="26"/>
        </w:rPr>
        <w:t xml:space="preserve">-Я говорил тебе, что идет циклон. У вулканов уже делать нечего. Пора возвращаться домой. Там еще походим. Надо пройти сегодня как можно больше, чтобы уехать завтра утром. Правда, билетов может не быть. Их продают заранее. Если что, то переночуем в </w:t>
      </w:r>
      <w:proofErr w:type="spellStart"/>
      <w:r w:rsidRPr="00040DD4">
        <w:rPr>
          <w:sz w:val="26"/>
          <w:szCs w:val="26"/>
        </w:rPr>
        <w:t>Козыревске</w:t>
      </w:r>
      <w:proofErr w:type="spellEnd"/>
      <w:r w:rsidRPr="00040DD4">
        <w:rPr>
          <w:sz w:val="26"/>
          <w:szCs w:val="26"/>
        </w:rPr>
        <w:t>. У меня есть знакомая женщина. Я уже у нее ночевал. Познакомлю тебя с художником. Хорошо рисует. Можно и картину купить у него.</w:t>
      </w:r>
    </w:p>
    <w:p w:rsidR="00040DD4" w:rsidRPr="00040DD4" w:rsidRDefault="00040DD4" w:rsidP="00040DD4">
      <w:pPr>
        <w:ind w:firstLine="567"/>
        <w:rPr>
          <w:sz w:val="26"/>
          <w:szCs w:val="26"/>
        </w:rPr>
      </w:pPr>
      <w:r w:rsidRPr="00040DD4">
        <w:rPr>
          <w:sz w:val="26"/>
          <w:szCs w:val="26"/>
        </w:rPr>
        <w:t>-Альбомы с репродукциями его картин есть?</w:t>
      </w:r>
    </w:p>
    <w:p w:rsidR="00450CB1" w:rsidRDefault="00040DD4" w:rsidP="00040DD4">
      <w:pPr>
        <w:ind w:firstLine="567"/>
        <w:rPr>
          <w:sz w:val="26"/>
          <w:szCs w:val="26"/>
        </w:rPr>
      </w:pPr>
      <w:r w:rsidRPr="00040DD4">
        <w:rPr>
          <w:sz w:val="26"/>
          <w:szCs w:val="26"/>
        </w:rPr>
        <w:t>-Нет. Он нищий. Пенсионер. В Петропавловске не светится. Скромный. Сидит себе в этом углу и рисует для своей души. Иногда туристы покупают его работы. Но это если они знают о нем.</w:t>
      </w:r>
    </w:p>
    <w:p w:rsidR="00F05CB7" w:rsidRPr="00F05CB7" w:rsidRDefault="00F05CB7" w:rsidP="00F05CB7">
      <w:pPr>
        <w:ind w:firstLine="567"/>
        <w:rPr>
          <w:sz w:val="26"/>
          <w:szCs w:val="26"/>
        </w:rPr>
      </w:pPr>
      <w:r w:rsidRPr="00F05CB7">
        <w:rPr>
          <w:sz w:val="26"/>
          <w:szCs w:val="26"/>
        </w:rPr>
        <w:t xml:space="preserve">Ночуем там же, где ночевали в первую ночь. Значит до </w:t>
      </w:r>
      <w:proofErr w:type="spellStart"/>
      <w:r w:rsidRPr="00F05CB7">
        <w:rPr>
          <w:sz w:val="26"/>
          <w:szCs w:val="26"/>
        </w:rPr>
        <w:t>Козыревска</w:t>
      </w:r>
      <w:proofErr w:type="spellEnd"/>
      <w:r w:rsidRPr="00F05CB7">
        <w:rPr>
          <w:sz w:val="26"/>
          <w:szCs w:val="26"/>
        </w:rPr>
        <w:t xml:space="preserve"> два часа ходу.</w:t>
      </w:r>
    </w:p>
    <w:p w:rsidR="00F05CB7" w:rsidRPr="00F05CB7" w:rsidRDefault="00F05CB7" w:rsidP="00F05CB7">
      <w:pPr>
        <w:ind w:firstLine="567"/>
        <w:rPr>
          <w:sz w:val="26"/>
          <w:szCs w:val="26"/>
        </w:rPr>
      </w:pPr>
      <w:r w:rsidRPr="00F05CB7">
        <w:rPr>
          <w:sz w:val="26"/>
          <w:szCs w:val="26"/>
        </w:rPr>
        <w:t xml:space="preserve">Встаем рано. Успеваем </w:t>
      </w:r>
      <w:proofErr w:type="spellStart"/>
      <w:r w:rsidRPr="00F05CB7">
        <w:rPr>
          <w:sz w:val="26"/>
          <w:szCs w:val="26"/>
        </w:rPr>
        <w:t>придти</w:t>
      </w:r>
      <w:proofErr w:type="spellEnd"/>
      <w:r w:rsidRPr="00F05CB7">
        <w:rPr>
          <w:sz w:val="26"/>
          <w:szCs w:val="26"/>
        </w:rPr>
        <w:t xml:space="preserve"> в </w:t>
      </w:r>
      <w:proofErr w:type="spellStart"/>
      <w:r w:rsidRPr="00F05CB7">
        <w:rPr>
          <w:sz w:val="26"/>
          <w:szCs w:val="26"/>
        </w:rPr>
        <w:t>Козыревск</w:t>
      </w:r>
      <w:proofErr w:type="spellEnd"/>
      <w:r w:rsidRPr="00F05CB7">
        <w:rPr>
          <w:sz w:val="26"/>
          <w:szCs w:val="26"/>
        </w:rPr>
        <w:t xml:space="preserve"> задолго до отхода автобуса. И места есть. Вот мы уже в пути. Вновь переправа через реку Камчатку. Однообразная тундра. Наконец, Елизово. Пересадка в свой автобус на Паратунку. Дом. Мы в квартире. Десятидневное путешествие закончено. Можно подводить итоги. Калинин гут же усаживается за компьютер и начинает проверять снимки. </w:t>
      </w:r>
      <w:proofErr w:type="gramStart"/>
      <w:r w:rsidRPr="00F05CB7">
        <w:rPr>
          <w:sz w:val="26"/>
          <w:szCs w:val="26"/>
        </w:rPr>
        <w:t>-Д</w:t>
      </w:r>
      <w:proofErr w:type="gramEnd"/>
      <w:r w:rsidRPr="00F05CB7">
        <w:rPr>
          <w:sz w:val="26"/>
          <w:szCs w:val="26"/>
        </w:rPr>
        <w:t xml:space="preserve">оволен я, сказал Калинин. Удачное путешествие. К дайкам я все равно схожу. Зайду к ним с верховий реки Студеной. Я весь путь хорошо просмотрел и сфотографировал. По тундре можно пройти в кроссовках. Русло же ручья </w:t>
      </w:r>
      <w:proofErr w:type="spellStart"/>
      <w:r w:rsidRPr="00F05CB7">
        <w:rPr>
          <w:sz w:val="26"/>
          <w:szCs w:val="26"/>
        </w:rPr>
        <w:t>дайкинского</w:t>
      </w:r>
      <w:proofErr w:type="spellEnd"/>
      <w:r w:rsidRPr="00F05CB7">
        <w:rPr>
          <w:sz w:val="26"/>
          <w:szCs w:val="26"/>
        </w:rPr>
        <w:t xml:space="preserve"> сухое. В крайнем случае, возьму короткие резиновые сапоги. Пройду. Все равно нам повезло. Там можно, Сергеич, неделю пр</w:t>
      </w:r>
      <w:r>
        <w:rPr>
          <w:sz w:val="26"/>
          <w:szCs w:val="26"/>
        </w:rPr>
        <w:t>осидеть и вулканов не увидеть. Т</w:t>
      </w:r>
      <w:r w:rsidRPr="00F05CB7">
        <w:rPr>
          <w:sz w:val="26"/>
          <w:szCs w:val="26"/>
        </w:rPr>
        <w:t>ак было у меня.</w:t>
      </w:r>
    </w:p>
    <w:p w:rsidR="00F05CB7" w:rsidRPr="00F05CB7" w:rsidRDefault="00F05CB7" w:rsidP="00F05CB7">
      <w:pPr>
        <w:ind w:firstLine="567"/>
        <w:rPr>
          <w:sz w:val="26"/>
          <w:szCs w:val="26"/>
        </w:rPr>
      </w:pPr>
      <w:r w:rsidRPr="00F05CB7">
        <w:rPr>
          <w:sz w:val="26"/>
          <w:szCs w:val="26"/>
        </w:rPr>
        <w:t>На следующий день поздно вечером приехал Козлов. В квартиру он едва вошел.</w:t>
      </w:r>
    </w:p>
    <w:p w:rsidR="00F05CB7" w:rsidRPr="00F05CB7" w:rsidRDefault="00F05CB7" w:rsidP="00F05CB7">
      <w:pPr>
        <w:ind w:firstLine="567"/>
        <w:rPr>
          <w:sz w:val="26"/>
          <w:szCs w:val="26"/>
        </w:rPr>
      </w:pPr>
      <w:r w:rsidRPr="00F05CB7">
        <w:rPr>
          <w:sz w:val="26"/>
          <w:szCs w:val="26"/>
        </w:rPr>
        <w:t xml:space="preserve">-Ну, здравствуйте! Видите, в каком я состоянии. </w:t>
      </w:r>
      <w:proofErr w:type="spellStart"/>
      <w:r w:rsidRPr="00F05CB7">
        <w:rPr>
          <w:sz w:val="26"/>
          <w:szCs w:val="26"/>
        </w:rPr>
        <w:t>Етио</w:t>
      </w:r>
      <w:proofErr w:type="spellEnd"/>
      <w:r w:rsidRPr="00F05CB7">
        <w:rPr>
          <w:sz w:val="26"/>
          <w:szCs w:val="26"/>
        </w:rPr>
        <w:t xml:space="preserve"> мать! Сдала нога. Что-то со связками. Спасибо водителю автомашины. Довез меня до самого дома.</w:t>
      </w:r>
    </w:p>
    <w:p w:rsidR="00F05CB7" w:rsidRPr="00F05CB7" w:rsidRDefault="00F05CB7" w:rsidP="00F05CB7">
      <w:pPr>
        <w:ind w:firstLine="567"/>
        <w:rPr>
          <w:sz w:val="26"/>
          <w:szCs w:val="26"/>
        </w:rPr>
      </w:pPr>
      <w:r w:rsidRPr="00F05CB7">
        <w:rPr>
          <w:sz w:val="26"/>
          <w:szCs w:val="26"/>
        </w:rPr>
        <w:t>Поучаствовал я в массовом мероприятии День вулкана. Не жалею. Было более трех тысяч участников. Около половины поднялось на вершину вулкана. Выс</w:t>
      </w:r>
      <w:r>
        <w:rPr>
          <w:sz w:val="26"/>
          <w:szCs w:val="26"/>
        </w:rPr>
        <w:t xml:space="preserve">ота не маленькая. 2741 метров. </w:t>
      </w:r>
      <w:r w:rsidRPr="00F05CB7">
        <w:rPr>
          <w:sz w:val="26"/>
          <w:szCs w:val="26"/>
        </w:rPr>
        <w:t xml:space="preserve"> Рано утром все вышли. После обеда уже поднялись на вершину. Отснял хорошо. Виды были, особенно на вулкан </w:t>
      </w:r>
      <w:proofErr w:type="spellStart"/>
      <w:r w:rsidRPr="00F05CB7">
        <w:rPr>
          <w:sz w:val="26"/>
          <w:szCs w:val="26"/>
        </w:rPr>
        <w:t>Каряка</w:t>
      </w:r>
      <w:proofErr w:type="spellEnd"/>
      <w:r w:rsidRPr="00F05CB7">
        <w:rPr>
          <w:sz w:val="26"/>
          <w:szCs w:val="26"/>
        </w:rPr>
        <w:t xml:space="preserve">, особенные. Не поехал за вами потому, что ребят не отпустили. Пошел в </w:t>
      </w:r>
      <w:proofErr w:type="spellStart"/>
      <w:r w:rsidRPr="00F05CB7">
        <w:rPr>
          <w:sz w:val="26"/>
          <w:szCs w:val="26"/>
        </w:rPr>
        <w:t>Налычевский</w:t>
      </w:r>
      <w:proofErr w:type="spellEnd"/>
      <w:r w:rsidRPr="00F05CB7">
        <w:rPr>
          <w:sz w:val="26"/>
          <w:szCs w:val="26"/>
        </w:rPr>
        <w:t xml:space="preserve"> парк, где тоже хорошо поснимал. Там есть что посмотреть.</w:t>
      </w:r>
    </w:p>
    <w:p w:rsidR="00F05CB7" w:rsidRPr="00F05CB7" w:rsidRDefault="00F05CB7" w:rsidP="00F05CB7">
      <w:pPr>
        <w:ind w:firstLine="567"/>
        <w:rPr>
          <w:sz w:val="26"/>
          <w:szCs w:val="26"/>
        </w:rPr>
      </w:pPr>
      <w:r w:rsidRPr="00F05CB7">
        <w:rPr>
          <w:sz w:val="26"/>
          <w:szCs w:val="26"/>
        </w:rPr>
        <w:t>-Согласен. Улыбнулся Калинин. Но и мы хорошо поснимали. Посмотри.</w:t>
      </w:r>
    </w:p>
    <w:p w:rsidR="00F05CB7" w:rsidRPr="00F05CB7" w:rsidRDefault="00F05CB7" w:rsidP="00F05CB7">
      <w:pPr>
        <w:ind w:firstLine="567"/>
        <w:rPr>
          <w:sz w:val="26"/>
          <w:szCs w:val="26"/>
        </w:rPr>
      </w:pPr>
      <w:r w:rsidRPr="00F05CB7">
        <w:rPr>
          <w:sz w:val="26"/>
          <w:szCs w:val="26"/>
        </w:rPr>
        <w:t>Козлов подсел к компьютеру. Калинин стал листать снимки.</w:t>
      </w:r>
    </w:p>
    <w:p w:rsidR="00F05CB7" w:rsidRPr="00F05CB7" w:rsidRDefault="00F05CB7" w:rsidP="00F05CB7">
      <w:pPr>
        <w:ind w:firstLine="567"/>
        <w:rPr>
          <w:sz w:val="26"/>
          <w:szCs w:val="26"/>
        </w:rPr>
      </w:pPr>
      <w:r>
        <w:rPr>
          <w:sz w:val="26"/>
          <w:szCs w:val="26"/>
        </w:rPr>
        <w:t>-Да, красиво. Н</w:t>
      </w:r>
      <w:r w:rsidRPr="00F05CB7">
        <w:rPr>
          <w:sz w:val="26"/>
          <w:szCs w:val="26"/>
        </w:rPr>
        <w:t>ичего не скажешь. Пробасил он. Не отпустили ребят в отпуск. Жаль. М</w:t>
      </w:r>
      <w:r>
        <w:rPr>
          <w:sz w:val="26"/>
          <w:szCs w:val="26"/>
        </w:rPr>
        <w:t>ы бы с вами т</w:t>
      </w:r>
      <w:r w:rsidRPr="00F05CB7">
        <w:rPr>
          <w:sz w:val="26"/>
          <w:szCs w:val="26"/>
        </w:rPr>
        <w:t>ам встретились. Походили.</w:t>
      </w:r>
    </w:p>
    <w:p w:rsidR="00F05CB7" w:rsidRPr="00F05CB7" w:rsidRDefault="00F05CB7" w:rsidP="00F05CB7">
      <w:pPr>
        <w:ind w:firstLine="567"/>
        <w:rPr>
          <w:sz w:val="26"/>
          <w:szCs w:val="26"/>
        </w:rPr>
      </w:pPr>
      <w:r w:rsidRPr="00F05CB7">
        <w:rPr>
          <w:sz w:val="26"/>
          <w:szCs w:val="26"/>
        </w:rPr>
        <w:t>-Давайте завтра съездим к водопаду Снежному. Его мало кто знает. Я его считаю самым красивым водопадом на Камчатке. Это недалеко. И идти от трассы всего шесть километров по ровной тундре. Предложил нам Калинин.</w:t>
      </w:r>
    </w:p>
    <w:p w:rsidR="00F05CB7" w:rsidRPr="00F05CB7" w:rsidRDefault="00F05CB7" w:rsidP="00F05CB7">
      <w:pPr>
        <w:ind w:firstLine="567"/>
        <w:rPr>
          <w:sz w:val="26"/>
          <w:szCs w:val="26"/>
        </w:rPr>
      </w:pPr>
      <w:r w:rsidRPr="00F05CB7">
        <w:rPr>
          <w:sz w:val="26"/>
          <w:szCs w:val="26"/>
        </w:rPr>
        <w:t xml:space="preserve">-Я сейчас могу только в квартире ходить. До магазина едва ли дойду. Вот </w:t>
      </w:r>
      <w:proofErr w:type="spellStart"/>
      <w:r w:rsidRPr="00F05CB7">
        <w:rPr>
          <w:sz w:val="26"/>
          <w:szCs w:val="26"/>
        </w:rPr>
        <w:t>етио</w:t>
      </w:r>
      <w:proofErr w:type="spellEnd"/>
      <w:r w:rsidRPr="00F05CB7">
        <w:rPr>
          <w:sz w:val="26"/>
          <w:szCs w:val="26"/>
        </w:rPr>
        <w:t xml:space="preserve"> мать, не повезло. Пробасил Козлов.</w:t>
      </w:r>
    </w:p>
    <w:p w:rsidR="00F05CB7" w:rsidRPr="00F05CB7" w:rsidRDefault="00F05CB7" w:rsidP="00F05CB7">
      <w:pPr>
        <w:ind w:firstLine="567"/>
        <w:rPr>
          <w:sz w:val="26"/>
          <w:szCs w:val="26"/>
        </w:rPr>
      </w:pPr>
      <w:r w:rsidRPr="00F05CB7">
        <w:rPr>
          <w:sz w:val="26"/>
          <w:szCs w:val="26"/>
        </w:rPr>
        <w:lastRenderedPageBreak/>
        <w:t>-Сергеич, а ты пойдешь?</w:t>
      </w:r>
    </w:p>
    <w:p w:rsidR="00F05CB7" w:rsidRPr="00F05CB7" w:rsidRDefault="00F05CB7" w:rsidP="00F05CB7">
      <w:pPr>
        <w:ind w:firstLine="567"/>
        <w:rPr>
          <w:sz w:val="26"/>
          <w:szCs w:val="26"/>
        </w:rPr>
      </w:pPr>
      <w:r w:rsidRPr="00F05CB7">
        <w:rPr>
          <w:sz w:val="26"/>
          <w:szCs w:val="26"/>
        </w:rPr>
        <w:t>-Что ты спрашиваешь, Юра. Конечно, пойду.</w:t>
      </w:r>
    </w:p>
    <w:p w:rsidR="00F05CB7" w:rsidRPr="00F05CB7" w:rsidRDefault="00F05CB7" w:rsidP="00F05CB7">
      <w:pPr>
        <w:ind w:firstLine="567"/>
        <w:rPr>
          <w:sz w:val="26"/>
          <w:szCs w:val="26"/>
        </w:rPr>
      </w:pPr>
      <w:r w:rsidRPr="00F05CB7">
        <w:rPr>
          <w:sz w:val="26"/>
          <w:szCs w:val="26"/>
        </w:rPr>
        <w:t>-Ну, и ладно. Сказал Калинин. Собираем рюкзаки. Идем на два дня.</w:t>
      </w:r>
    </w:p>
    <w:p w:rsidR="00F05CB7" w:rsidRPr="00F05CB7" w:rsidRDefault="00F05CB7" w:rsidP="00F05CB7">
      <w:pPr>
        <w:ind w:firstLine="567"/>
        <w:rPr>
          <w:sz w:val="26"/>
          <w:szCs w:val="26"/>
        </w:rPr>
      </w:pPr>
      <w:r w:rsidRPr="00F05CB7">
        <w:rPr>
          <w:sz w:val="26"/>
          <w:szCs w:val="26"/>
        </w:rPr>
        <w:t>Выходим рано утром. Уже через несколько минут в нашем направлении движется микроавтобус. На легкий взмах Юриной руки, останавливается.</w:t>
      </w:r>
    </w:p>
    <w:p w:rsidR="00F05CB7" w:rsidRPr="00F05CB7" w:rsidRDefault="00F05CB7" w:rsidP="00F05CB7">
      <w:pPr>
        <w:ind w:firstLine="567"/>
        <w:rPr>
          <w:sz w:val="26"/>
          <w:szCs w:val="26"/>
        </w:rPr>
      </w:pPr>
      <w:r w:rsidRPr="00F05CB7">
        <w:rPr>
          <w:sz w:val="26"/>
          <w:szCs w:val="26"/>
        </w:rPr>
        <w:t>-Еду до базы отдыха Колумб. Если по пути, садитесь. Объявил нам водитель.</w:t>
      </w:r>
    </w:p>
    <w:p w:rsidR="00F05CB7" w:rsidRPr="00F05CB7" w:rsidRDefault="00F05CB7" w:rsidP="00F05CB7">
      <w:pPr>
        <w:ind w:firstLine="567"/>
        <w:rPr>
          <w:sz w:val="26"/>
          <w:szCs w:val="26"/>
        </w:rPr>
      </w:pPr>
      <w:r w:rsidRPr="00F05CB7">
        <w:rPr>
          <w:sz w:val="26"/>
          <w:szCs w:val="26"/>
        </w:rPr>
        <w:t>Садимся. Он оказался разговорчивым и веселым. Уже через несколько минут мы все узнали о</w:t>
      </w:r>
      <w:r>
        <w:rPr>
          <w:sz w:val="26"/>
          <w:szCs w:val="26"/>
        </w:rPr>
        <w:t>б</w:t>
      </w:r>
      <w:r w:rsidRPr="00F05CB7">
        <w:rPr>
          <w:sz w:val="26"/>
          <w:szCs w:val="26"/>
        </w:rPr>
        <w:t xml:space="preserve"> этой базе отдыха. У базы высаживаемся. И вновь стоим недолго. Едет </w:t>
      </w:r>
      <w:proofErr w:type="spellStart"/>
      <w:r w:rsidRPr="00F05CB7">
        <w:rPr>
          <w:sz w:val="26"/>
          <w:szCs w:val="26"/>
        </w:rPr>
        <w:t>вахтовка</w:t>
      </w:r>
      <w:proofErr w:type="spellEnd"/>
      <w:r w:rsidRPr="00F05CB7">
        <w:rPr>
          <w:sz w:val="26"/>
          <w:szCs w:val="26"/>
        </w:rPr>
        <w:t xml:space="preserve">. В салоне туристы. Автомобиль останавливается. Мест нет, но приглашают. Довезут до сворота на </w:t>
      </w:r>
      <w:proofErr w:type="gramStart"/>
      <w:r w:rsidRPr="00F05CB7">
        <w:rPr>
          <w:sz w:val="26"/>
          <w:szCs w:val="26"/>
        </w:rPr>
        <w:t>Родниковую</w:t>
      </w:r>
      <w:proofErr w:type="gramEnd"/>
      <w:r w:rsidRPr="00F05CB7">
        <w:rPr>
          <w:sz w:val="26"/>
          <w:szCs w:val="26"/>
        </w:rPr>
        <w:t xml:space="preserve">. Нас и это устраивает. У сворота к </w:t>
      </w:r>
      <w:proofErr w:type="gramStart"/>
      <w:r w:rsidRPr="00F05CB7">
        <w:rPr>
          <w:sz w:val="26"/>
          <w:szCs w:val="26"/>
        </w:rPr>
        <w:t>Родниковой</w:t>
      </w:r>
      <w:proofErr w:type="gramEnd"/>
      <w:r w:rsidRPr="00F05CB7">
        <w:rPr>
          <w:sz w:val="26"/>
          <w:szCs w:val="26"/>
        </w:rPr>
        <w:t xml:space="preserve"> высаживаемся. Ждем следующий попутный транспорт. Через несколько минут на дороге появляется ГАЗ-66 с будкой. Останавливается. Это охотники едут к </w:t>
      </w:r>
      <w:proofErr w:type="spellStart"/>
      <w:r w:rsidRPr="00F05CB7">
        <w:rPr>
          <w:sz w:val="26"/>
          <w:szCs w:val="26"/>
        </w:rPr>
        <w:t>Толмачевскому</w:t>
      </w:r>
      <w:proofErr w:type="spellEnd"/>
      <w:r w:rsidRPr="00F05CB7">
        <w:rPr>
          <w:sz w:val="26"/>
          <w:szCs w:val="26"/>
        </w:rPr>
        <w:t xml:space="preserve"> озеру. Нам туда и надо. Высаживаемся на свороте к этому озеру. Калинин удивлен.</w:t>
      </w:r>
    </w:p>
    <w:p w:rsidR="00F05CB7" w:rsidRPr="00F05CB7" w:rsidRDefault="00F05CB7" w:rsidP="00F05CB7">
      <w:pPr>
        <w:ind w:firstLine="567"/>
        <w:rPr>
          <w:sz w:val="26"/>
          <w:szCs w:val="26"/>
        </w:rPr>
      </w:pPr>
      <w:r w:rsidRPr="00F05CB7">
        <w:rPr>
          <w:sz w:val="26"/>
          <w:szCs w:val="26"/>
        </w:rPr>
        <w:t>-Никакой дороги к водопаду не было. Здесь наезженная дорога. Неужели узнали о водопаде? Пойдем по дороге. Посмотрим» куда она нас приведет.</w:t>
      </w:r>
    </w:p>
    <w:p w:rsidR="00F05CB7" w:rsidRPr="00F05CB7" w:rsidRDefault="00F05CB7" w:rsidP="00F05CB7">
      <w:pPr>
        <w:ind w:firstLine="567"/>
        <w:rPr>
          <w:sz w:val="26"/>
          <w:szCs w:val="26"/>
        </w:rPr>
      </w:pPr>
      <w:r w:rsidRPr="00F05CB7">
        <w:rPr>
          <w:sz w:val="26"/>
          <w:szCs w:val="26"/>
        </w:rPr>
        <w:t>Идти по альпийским лугам, да еще под горку, да еще в солнечный теплый день, одно удовольствие. Дорога вплотную подошла к кедровым стланикам. За ними начинается склон, который идет к каньону. Подступов к каньону нет. Сплошные заросли ольхового и кедрового стлаников.</w:t>
      </w:r>
    </w:p>
    <w:p w:rsidR="00F05CB7" w:rsidRPr="00F05CB7" w:rsidRDefault="00F05CB7" w:rsidP="00F05CB7">
      <w:pPr>
        <w:ind w:firstLine="567"/>
        <w:rPr>
          <w:sz w:val="26"/>
          <w:szCs w:val="26"/>
        </w:rPr>
      </w:pPr>
      <w:r w:rsidRPr="00F05CB7">
        <w:rPr>
          <w:sz w:val="26"/>
          <w:szCs w:val="26"/>
        </w:rPr>
        <w:t xml:space="preserve">-У меня тут где-то есть своя видовая площадка, но я </w:t>
      </w:r>
      <w:proofErr w:type="gramStart"/>
      <w:r w:rsidRPr="00F05CB7">
        <w:rPr>
          <w:sz w:val="26"/>
          <w:szCs w:val="26"/>
        </w:rPr>
        <w:t>забыл</w:t>
      </w:r>
      <w:proofErr w:type="gramEnd"/>
      <w:r w:rsidRPr="00F05CB7">
        <w:rPr>
          <w:sz w:val="26"/>
          <w:szCs w:val="26"/>
        </w:rPr>
        <w:t xml:space="preserve"> где она. Сказав это, Калинин пошел вдоль зарослей искать проход к краю каньона.</w:t>
      </w:r>
    </w:p>
    <w:p w:rsidR="006E736B" w:rsidRPr="006E736B" w:rsidRDefault="00F05CB7" w:rsidP="006E736B">
      <w:pPr>
        <w:ind w:firstLine="567"/>
        <w:rPr>
          <w:sz w:val="26"/>
          <w:szCs w:val="26"/>
        </w:rPr>
      </w:pPr>
      <w:r w:rsidRPr="00F05CB7">
        <w:rPr>
          <w:sz w:val="26"/>
          <w:szCs w:val="26"/>
        </w:rPr>
        <w:t xml:space="preserve">Принимаю решение спускаться вниз к реке через стланики. Оказывается, спускаться через </w:t>
      </w:r>
      <w:proofErr w:type="spellStart"/>
      <w:r w:rsidRPr="00F05CB7">
        <w:rPr>
          <w:sz w:val="26"/>
          <w:szCs w:val="26"/>
        </w:rPr>
        <w:t>стланники</w:t>
      </w:r>
      <w:proofErr w:type="spellEnd"/>
      <w:r w:rsidRPr="00F05CB7">
        <w:rPr>
          <w:sz w:val="26"/>
          <w:szCs w:val="26"/>
        </w:rPr>
        <w:t xml:space="preserve"> вполне можно. Где-то на отвесных скалах, они даже и помогают. По ним лезешь, как по канату. Вижу чистое место. Выхожу к нему. Вот он водопад. Каскадный. Видна только часть водопада, но и эта часть ошеломляет красотой и мощью. Появляется еще больше желания</w:t>
      </w:r>
      <w:r w:rsidR="006E736B" w:rsidRPr="006E736B">
        <w:t xml:space="preserve"> </w:t>
      </w:r>
      <w:r w:rsidR="006E736B" w:rsidRPr="006E736B">
        <w:rPr>
          <w:sz w:val="26"/>
          <w:szCs w:val="26"/>
        </w:rPr>
        <w:t>спуститься до самой реки. Если бы не стланики, то спуститься по этим стенам к реке точно бы не удалось. Спустился. Отсюда виден весь водопад. Это действительно чудо природы. Более красивого водопада не видел. Оба фотоаппарата в работе. Делаю более трех десятков снимков</w:t>
      </w:r>
      <w:proofErr w:type="gramStart"/>
      <w:r w:rsidR="006E736B" w:rsidRPr="006E736B">
        <w:rPr>
          <w:sz w:val="26"/>
          <w:szCs w:val="26"/>
        </w:rPr>
        <w:t xml:space="preserve"> У</w:t>
      </w:r>
      <w:proofErr w:type="gramEnd"/>
      <w:r w:rsidR="006E736B" w:rsidRPr="006E736B">
        <w:rPr>
          <w:sz w:val="26"/>
          <w:szCs w:val="26"/>
        </w:rPr>
        <w:t xml:space="preserve">спокаиваюсь. Теперь осталось выбраться из каньона. По речке невозможно. Стены каньона обрываются в реку. Это </w:t>
      </w:r>
      <w:proofErr w:type="spellStart"/>
      <w:r w:rsidR="006E736B" w:rsidRPr="006E736B">
        <w:rPr>
          <w:sz w:val="26"/>
          <w:szCs w:val="26"/>
        </w:rPr>
        <w:t>непроход</w:t>
      </w:r>
      <w:proofErr w:type="spellEnd"/>
      <w:r w:rsidR="006E736B" w:rsidRPr="006E736B">
        <w:rPr>
          <w:sz w:val="26"/>
          <w:szCs w:val="26"/>
        </w:rPr>
        <w:t>. Без сапог идти по реке невозможно. Вода ледяная. Ищу путь через стланики. Пробую подняться через них. Невозможно. Ветки, как пики, не пропускают. Что же делать? Принимаю решение лезть рядом со стлаником. Это почти вертикальная стена, заросшая травой и мелким кустарником. Выхода нет. Надо лезть. Когда поднялся на вершину каньона, где лежал Калинин, то не было сил даже разговаривать с ним.</w:t>
      </w:r>
    </w:p>
    <w:p w:rsidR="006E736B" w:rsidRPr="006E736B" w:rsidRDefault="006E736B" w:rsidP="006E736B">
      <w:pPr>
        <w:ind w:firstLine="567"/>
        <w:rPr>
          <w:sz w:val="26"/>
          <w:szCs w:val="26"/>
        </w:rPr>
      </w:pPr>
      <w:r w:rsidRPr="006E736B">
        <w:rPr>
          <w:sz w:val="26"/>
          <w:szCs w:val="26"/>
        </w:rPr>
        <w:t>-Я здесь отснял. Нашел свою площадку. Правда, с нее просматривается только половина водопада. Верхняя часть.</w:t>
      </w:r>
    </w:p>
    <w:p w:rsidR="006E736B" w:rsidRPr="006E736B" w:rsidRDefault="006E736B" w:rsidP="006E736B">
      <w:pPr>
        <w:ind w:firstLine="567"/>
        <w:rPr>
          <w:sz w:val="26"/>
          <w:szCs w:val="26"/>
        </w:rPr>
      </w:pPr>
      <w:r w:rsidRPr="006E736B">
        <w:rPr>
          <w:sz w:val="26"/>
          <w:szCs w:val="26"/>
        </w:rPr>
        <w:t xml:space="preserve">-Юра, я тебе подарю снимки этого водопада. Считай их своими снимками. Можешь публиковать. </w:t>
      </w:r>
      <w:proofErr w:type="gramStart"/>
      <w:r w:rsidRPr="006E736B">
        <w:rPr>
          <w:sz w:val="26"/>
          <w:szCs w:val="26"/>
        </w:rPr>
        <w:t>-С</w:t>
      </w:r>
      <w:proofErr w:type="gramEnd"/>
      <w:r w:rsidRPr="006E736B">
        <w:rPr>
          <w:sz w:val="26"/>
          <w:szCs w:val="26"/>
        </w:rPr>
        <w:t>пасибо, Сергеич. Мне уже никогда не отснять этот водопад. Когда-то лазил как ты. Носил тяжелые рюкзаки. Проклятая букашка сделала меня инвалидом.</w:t>
      </w:r>
    </w:p>
    <w:p w:rsidR="006E736B" w:rsidRPr="006E736B" w:rsidRDefault="006E736B" w:rsidP="006E736B">
      <w:pPr>
        <w:ind w:firstLine="567"/>
        <w:rPr>
          <w:sz w:val="26"/>
          <w:szCs w:val="26"/>
        </w:rPr>
      </w:pPr>
      <w:r w:rsidRPr="006E736B">
        <w:rPr>
          <w:sz w:val="26"/>
          <w:szCs w:val="26"/>
        </w:rPr>
        <w:t>-Дай Бог, другим так ходить, как ты ходишь. Юра. Какую надо и</w:t>
      </w:r>
      <w:r w:rsidR="006F597A">
        <w:rPr>
          <w:sz w:val="26"/>
          <w:szCs w:val="26"/>
        </w:rPr>
        <w:t xml:space="preserve">меть силу воли, чтобы вообще в </w:t>
      </w:r>
      <w:r w:rsidRPr="006E736B">
        <w:rPr>
          <w:sz w:val="26"/>
          <w:szCs w:val="26"/>
        </w:rPr>
        <w:t xml:space="preserve"> твоем состоянии ходить в походы.</w:t>
      </w:r>
    </w:p>
    <w:p w:rsidR="006E736B" w:rsidRPr="006E736B" w:rsidRDefault="006E736B" w:rsidP="006E736B">
      <w:pPr>
        <w:ind w:firstLine="567"/>
        <w:rPr>
          <w:sz w:val="26"/>
          <w:szCs w:val="26"/>
        </w:rPr>
      </w:pPr>
      <w:r w:rsidRPr="006E736B">
        <w:rPr>
          <w:sz w:val="26"/>
          <w:szCs w:val="26"/>
        </w:rPr>
        <w:t>-Это все что мне осталось делать в этой жизни. Я по мере сил стараюсь.</w:t>
      </w:r>
    </w:p>
    <w:p w:rsidR="006E736B" w:rsidRPr="006E736B" w:rsidRDefault="006E736B" w:rsidP="006E736B">
      <w:pPr>
        <w:ind w:firstLine="567"/>
        <w:rPr>
          <w:sz w:val="26"/>
          <w:szCs w:val="26"/>
        </w:rPr>
      </w:pPr>
      <w:r w:rsidRPr="006E736B">
        <w:rPr>
          <w:sz w:val="26"/>
          <w:szCs w:val="26"/>
        </w:rPr>
        <w:t xml:space="preserve">Ночевали у края каньона. С рассветом идем к трассе. Навстречу </w:t>
      </w:r>
      <w:proofErr w:type="spellStart"/>
      <w:r w:rsidRPr="006E736B">
        <w:rPr>
          <w:sz w:val="26"/>
          <w:szCs w:val="26"/>
        </w:rPr>
        <w:t>квадроцикл</w:t>
      </w:r>
      <w:proofErr w:type="spellEnd"/>
      <w:r w:rsidRPr="006E736B">
        <w:rPr>
          <w:sz w:val="26"/>
          <w:szCs w:val="26"/>
        </w:rPr>
        <w:t xml:space="preserve">. Водитель ищет </w:t>
      </w:r>
      <w:proofErr w:type="spellStart"/>
      <w:r w:rsidRPr="006E736B">
        <w:rPr>
          <w:sz w:val="26"/>
          <w:szCs w:val="26"/>
        </w:rPr>
        <w:t>Толмачевской</w:t>
      </w:r>
      <w:proofErr w:type="spellEnd"/>
      <w:r w:rsidRPr="006E736B">
        <w:rPr>
          <w:sz w:val="26"/>
          <w:szCs w:val="26"/>
        </w:rPr>
        <w:t xml:space="preserve"> озеро. Явно заблудился. Объясняем ему, что эта </w:t>
      </w:r>
      <w:r w:rsidRPr="006E736B">
        <w:rPr>
          <w:sz w:val="26"/>
          <w:szCs w:val="26"/>
        </w:rPr>
        <w:lastRenderedPageBreak/>
        <w:t>дорога к водопаду, а сворот на дорогу, что идет к озеру, он проехал. Мужчина предложил Калинину проехать до этого сворота. Калинин с огромным трудом залазит на сиденье. Нашлось место и для рюкзаков. Хорошо идти без рюкзака. Это опять удача. Калинину останется идти до трассы всего один километр. Когда я подошел к своему рюкзаку, то Калинин уже поднимался по крутому склону хребта. Быстро догнал его. Обошел. Дошел до трассы. Увидев, где шагает Калинин, поднялся на высокий холм, с вершины которого просматривается большая часть кальдеры вулкана Горелого и весь тот дол, по которому мы шли к водопаду Снежному.</w:t>
      </w:r>
    </w:p>
    <w:p w:rsidR="006E736B" w:rsidRPr="006E736B" w:rsidRDefault="006E736B" w:rsidP="006E736B">
      <w:pPr>
        <w:ind w:firstLine="567"/>
        <w:rPr>
          <w:sz w:val="26"/>
          <w:szCs w:val="26"/>
        </w:rPr>
      </w:pPr>
      <w:r w:rsidRPr="006E736B">
        <w:rPr>
          <w:sz w:val="26"/>
          <w:szCs w:val="26"/>
        </w:rPr>
        <w:t>Спустившись с вершины сопки, еще долго жду Калинина. Когда он подошел, то решили у дороги машины не ждать. Калинин сказал, что это плохая примета. Надо, говорит, идти. Опять иду по дну кальдеры, по которой шел когда-то с группой Приморских туристов. Сегодня она не так страшна. Солнце. Теплый ветер. Хорошая видимость. Ветер попутный. Подгоняет. Вот мы уже почти прошли всю пустыню, а автомашин нет. Но, что-то там заклубилось?</w:t>
      </w:r>
    </w:p>
    <w:p w:rsidR="006E736B" w:rsidRPr="006E736B" w:rsidRDefault="006E736B" w:rsidP="006E736B">
      <w:pPr>
        <w:ind w:firstLine="567"/>
        <w:rPr>
          <w:sz w:val="26"/>
          <w:szCs w:val="26"/>
        </w:rPr>
      </w:pPr>
      <w:r w:rsidRPr="006E736B">
        <w:rPr>
          <w:sz w:val="26"/>
          <w:szCs w:val="26"/>
        </w:rPr>
        <w:t>-Автомашина! Уверенно сказал Калинин. Джип.</w:t>
      </w:r>
    </w:p>
    <w:p w:rsidR="006E736B" w:rsidRPr="006E736B" w:rsidRDefault="006E736B" w:rsidP="006E736B">
      <w:pPr>
        <w:ind w:firstLine="567"/>
        <w:rPr>
          <w:sz w:val="26"/>
          <w:szCs w:val="26"/>
        </w:rPr>
      </w:pPr>
      <w:r w:rsidRPr="006E736B">
        <w:rPr>
          <w:sz w:val="26"/>
          <w:szCs w:val="26"/>
        </w:rPr>
        <w:t xml:space="preserve">Через несколько минут нас догнал автомобиль Лэнд </w:t>
      </w:r>
      <w:proofErr w:type="spellStart"/>
      <w:r w:rsidRPr="006E736B">
        <w:rPr>
          <w:sz w:val="26"/>
          <w:szCs w:val="26"/>
        </w:rPr>
        <w:t>Крузер</w:t>
      </w:r>
      <w:proofErr w:type="spellEnd"/>
      <w:r w:rsidRPr="006E736B">
        <w:rPr>
          <w:sz w:val="26"/>
          <w:szCs w:val="26"/>
        </w:rPr>
        <w:t xml:space="preserve">. Остановился. В автомобиле мужчина и женщина. Как оказалось супруги. Ездили к </w:t>
      </w:r>
      <w:proofErr w:type="spellStart"/>
      <w:r w:rsidRPr="006E736B">
        <w:rPr>
          <w:sz w:val="26"/>
          <w:szCs w:val="26"/>
        </w:rPr>
        <w:t>Толмачевскому</w:t>
      </w:r>
      <w:proofErr w:type="spellEnd"/>
      <w:r w:rsidRPr="006E736B">
        <w:rPr>
          <w:sz w:val="26"/>
          <w:szCs w:val="26"/>
        </w:rPr>
        <w:t xml:space="preserve"> озеру за грибами. Успешно. Набрали корзину белых грибов. За разговорами даже не заметили, как подъехали к </w:t>
      </w:r>
      <w:proofErr w:type="gramStart"/>
      <w:r w:rsidRPr="006E736B">
        <w:rPr>
          <w:sz w:val="26"/>
          <w:szCs w:val="26"/>
        </w:rPr>
        <w:t>Термальному</w:t>
      </w:r>
      <w:proofErr w:type="gramEnd"/>
      <w:r w:rsidRPr="006E736B">
        <w:rPr>
          <w:sz w:val="26"/>
          <w:szCs w:val="26"/>
        </w:rPr>
        <w:t>. Горячо поблагодарили.</w:t>
      </w:r>
    </w:p>
    <w:p w:rsidR="006E736B" w:rsidRPr="006E736B" w:rsidRDefault="006E736B" w:rsidP="006E736B">
      <w:pPr>
        <w:ind w:firstLine="567"/>
        <w:rPr>
          <w:sz w:val="26"/>
          <w:szCs w:val="26"/>
        </w:rPr>
      </w:pPr>
      <w:r w:rsidRPr="006E736B">
        <w:rPr>
          <w:sz w:val="26"/>
          <w:szCs w:val="26"/>
        </w:rPr>
        <w:t>-Разве это не удача! Юра.</w:t>
      </w:r>
    </w:p>
    <w:p w:rsidR="006E736B" w:rsidRPr="006E736B" w:rsidRDefault="006E736B" w:rsidP="006E736B">
      <w:pPr>
        <w:ind w:firstLine="567"/>
        <w:rPr>
          <w:sz w:val="26"/>
          <w:szCs w:val="26"/>
        </w:rPr>
      </w:pPr>
      <w:r>
        <w:rPr>
          <w:sz w:val="26"/>
          <w:szCs w:val="26"/>
        </w:rPr>
        <w:t>-</w:t>
      </w:r>
      <w:r w:rsidRPr="006E736B">
        <w:rPr>
          <w:sz w:val="26"/>
          <w:szCs w:val="26"/>
        </w:rPr>
        <w:t>Согласен. Так и езжу.</w:t>
      </w:r>
    </w:p>
    <w:p w:rsidR="006E736B" w:rsidRPr="006E736B" w:rsidRDefault="006E736B" w:rsidP="006E736B">
      <w:pPr>
        <w:ind w:firstLine="567"/>
        <w:rPr>
          <w:sz w:val="26"/>
          <w:szCs w:val="26"/>
        </w:rPr>
      </w:pPr>
      <w:r w:rsidRPr="006E736B">
        <w:rPr>
          <w:sz w:val="26"/>
          <w:szCs w:val="26"/>
        </w:rPr>
        <w:t xml:space="preserve">День отдыха. Смотрим телевизор, который показывает всего две передачи. Читаем газеты. Калинин работает в компьютере над своими снимками. Там, где не было облаков, они появляются. Где не было у водопада людей, то же вдруг стоят перед водопадами. Там, где на склонах каньона был только намек желтизны, уже появились осенние краски. Это </w:t>
      </w:r>
      <w:proofErr w:type="spellStart"/>
      <w:r w:rsidRPr="006E736B">
        <w:rPr>
          <w:sz w:val="26"/>
          <w:szCs w:val="26"/>
        </w:rPr>
        <w:t>фотошоп</w:t>
      </w:r>
      <w:proofErr w:type="spellEnd"/>
      <w:r w:rsidRPr="006E736B">
        <w:rPr>
          <w:sz w:val="26"/>
          <w:szCs w:val="26"/>
        </w:rPr>
        <w:t>. Калинин им владеет в совершенстве.</w:t>
      </w:r>
    </w:p>
    <w:p w:rsidR="0081167A" w:rsidRDefault="006E736B" w:rsidP="006E736B">
      <w:pPr>
        <w:ind w:firstLine="567"/>
        <w:rPr>
          <w:sz w:val="26"/>
          <w:szCs w:val="26"/>
        </w:rPr>
      </w:pPr>
      <w:r w:rsidRPr="006E736B">
        <w:rPr>
          <w:sz w:val="26"/>
          <w:szCs w:val="26"/>
        </w:rPr>
        <w:t xml:space="preserve">Вечером предлагаю Калинину и Козлову сходить к водопаду </w:t>
      </w:r>
      <w:proofErr w:type="spellStart"/>
      <w:r w:rsidRPr="006E736B">
        <w:rPr>
          <w:sz w:val="26"/>
          <w:szCs w:val="26"/>
        </w:rPr>
        <w:t>Вилючинскому</w:t>
      </w:r>
      <w:proofErr w:type="spellEnd"/>
      <w:r w:rsidRPr="006E736B">
        <w:rPr>
          <w:sz w:val="26"/>
          <w:szCs w:val="26"/>
        </w:rPr>
        <w:t xml:space="preserve">, снимок, которого висит на стене-в квартире Калинина. Оба отказываются. Калинин ссылается на занятость. Козлов делает походы только до магазина. Одному идти жутковато. Там и каньон опасный и медведи лазят. Тем не менее, на следующий день утром выхожу на трассу. Минут через пять идет </w:t>
      </w:r>
      <w:proofErr w:type="spellStart"/>
      <w:r w:rsidRPr="006E736B">
        <w:rPr>
          <w:sz w:val="26"/>
          <w:szCs w:val="26"/>
        </w:rPr>
        <w:t>вахтовка</w:t>
      </w:r>
      <w:proofErr w:type="spellEnd"/>
      <w:r w:rsidRPr="006E736B">
        <w:rPr>
          <w:sz w:val="26"/>
          <w:szCs w:val="26"/>
        </w:rPr>
        <w:t xml:space="preserve">. Останавливается. Везет туристов к вулкану Горелому. Меня берут. Выхожу на повороте </w:t>
      </w:r>
      <w:proofErr w:type="gramStart"/>
      <w:r w:rsidRPr="006E736B">
        <w:rPr>
          <w:sz w:val="26"/>
          <w:szCs w:val="26"/>
        </w:rPr>
        <w:t>к</w:t>
      </w:r>
      <w:proofErr w:type="gramEnd"/>
      <w:r w:rsidRPr="006E736B">
        <w:rPr>
          <w:sz w:val="26"/>
          <w:szCs w:val="26"/>
        </w:rPr>
        <w:t xml:space="preserve"> Родниковой. Иду к каньону не через хребты, как тогда мы шли впятером, а по дороге вдоль каньона. Эту дорогу я еще увидел в тот поход. Мы ее пересекли, когда поднялись из каньона и пошли к трассе. Вот и то место, где мы пересекали эту дорогу. Спускаюсь в каньон. Далее иду к ущелью, в котором течет река и должен быть водопад. Опять спуск по отвесной скале </w:t>
      </w:r>
      <w:proofErr w:type="gramStart"/>
      <w:r w:rsidRPr="006E736B">
        <w:rPr>
          <w:sz w:val="26"/>
          <w:szCs w:val="26"/>
        </w:rPr>
        <w:t>через</w:t>
      </w:r>
      <w:proofErr w:type="gramEnd"/>
    </w:p>
    <w:p w:rsidR="00E6611B" w:rsidRPr="00E6611B" w:rsidRDefault="00E6611B" w:rsidP="00E6611B">
      <w:pPr>
        <w:ind w:firstLine="567"/>
        <w:rPr>
          <w:sz w:val="26"/>
          <w:szCs w:val="26"/>
        </w:rPr>
      </w:pPr>
      <w:r w:rsidRPr="00E6611B">
        <w:rPr>
          <w:sz w:val="26"/>
          <w:szCs w:val="26"/>
        </w:rPr>
        <w:t>Калинин, когда говорил, что к дайкам можно пройти по руслу рек. Можно, но это многодневный маршрут. И только в сапогах.</w:t>
      </w:r>
    </w:p>
    <w:p w:rsidR="00E6611B" w:rsidRDefault="00E6611B" w:rsidP="00E6611B">
      <w:pPr>
        <w:ind w:firstLine="567"/>
        <w:rPr>
          <w:sz w:val="26"/>
          <w:szCs w:val="26"/>
        </w:rPr>
      </w:pPr>
      <w:r w:rsidRPr="00E6611B">
        <w:rPr>
          <w:sz w:val="26"/>
          <w:szCs w:val="26"/>
        </w:rPr>
        <w:t xml:space="preserve">Спешим к озеру, которое находится в четырех километрах от базы отдыха Столик. Оно гораздо ближе к вулканам Камень, </w:t>
      </w:r>
      <w:proofErr w:type="gramStart"/>
      <w:r w:rsidRPr="00E6611B">
        <w:rPr>
          <w:sz w:val="26"/>
          <w:szCs w:val="26"/>
        </w:rPr>
        <w:t>Плоскому</w:t>
      </w:r>
      <w:proofErr w:type="gramEnd"/>
      <w:r w:rsidRPr="00E6611B">
        <w:rPr>
          <w:sz w:val="26"/>
          <w:szCs w:val="26"/>
        </w:rPr>
        <w:t xml:space="preserve"> и Ключевской Сопке. Снимки</w:t>
      </w:r>
      <w:r w:rsidR="006F597A">
        <w:rPr>
          <w:sz w:val="26"/>
          <w:szCs w:val="26"/>
        </w:rPr>
        <w:t xml:space="preserve"> должны получиться интересные</w:t>
      </w:r>
      <w:proofErr w:type="gramStart"/>
      <w:r w:rsidR="006F597A">
        <w:rPr>
          <w:sz w:val="26"/>
          <w:szCs w:val="26"/>
        </w:rPr>
        <w:t>.</w:t>
      </w:r>
      <w:proofErr w:type="gramEnd"/>
      <w:r w:rsidR="006F597A">
        <w:rPr>
          <w:sz w:val="26"/>
          <w:szCs w:val="26"/>
        </w:rPr>
        <w:t xml:space="preserve"> Н</w:t>
      </w:r>
      <w:r w:rsidRPr="00E6611B">
        <w:rPr>
          <w:sz w:val="26"/>
          <w:szCs w:val="26"/>
        </w:rPr>
        <w:t>о вот около вулканов появились первые облака. Еще через какое-то время из облаков образовались темные тучи, которые стремительно закрыли все вулканы.</w:t>
      </w:r>
    </w:p>
    <w:p w:rsidR="006F597A" w:rsidRPr="006F597A" w:rsidRDefault="006F597A" w:rsidP="006F597A">
      <w:pPr>
        <w:ind w:firstLine="567"/>
        <w:rPr>
          <w:sz w:val="26"/>
          <w:szCs w:val="26"/>
        </w:rPr>
      </w:pPr>
      <w:r w:rsidRPr="006F597A">
        <w:rPr>
          <w:sz w:val="26"/>
          <w:szCs w:val="26"/>
        </w:rPr>
        <w:t xml:space="preserve">Еще не спустившись, вижу водопад. Грандиозный. </w:t>
      </w:r>
      <w:proofErr w:type="gramStart"/>
      <w:r w:rsidRPr="006F597A">
        <w:rPr>
          <w:sz w:val="26"/>
          <w:szCs w:val="26"/>
        </w:rPr>
        <w:t>Более полсотни метров</w:t>
      </w:r>
      <w:proofErr w:type="gramEnd"/>
      <w:r w:rsidRPr="006F597A">
        <w:rPr>
          <w:sz w:val="26"/>
          <w:szCs w:val="26"/>
        </w:rPr>
        <w:t xml:space="preserve"> по высоте. Еще немного усилий и я у реки. Снимаю водопад с разных точек. И вновь проблема с выходом из ущелья. Нашел ручей, который втекает в реку. Поднимаюсь </w:t>
      </w:r>
      <w:r w:rsidRPr="006F597A">
        <w:rPr>
          <w:sz w:val="26"/>
          <w:szCs w:val="26"/>
        </w:rPr>
        <w:lastRenderedPageBreak/>
        <w:t>по нему. Здесь сыро и скользко, но не так круто. Выбравшись, облегченно вздыхаю. Впервые вспомнил о медведях. Где-то здесь мы в то</w:t>
      </w:r>
      <w:r>
        <w:rPr>
          <w:sz w:val="26"/>
          <w:szCs w:val="26"/>
        </w:rPr>
        <w:t>т раз с ним и столкнулись</w:t>
      </w:r>
      <w:proofErr w:type="gramStart"/>
      <w:r>
        <w:rPr>
          <w:sz w:val="26"/>
          <w:szCs w:val="26"/>
        </w:rPr>
        <w:t>.</w:t>
      </w:r>
      <w:proofErr w:type="gramEnd"/>
      <w:r>
        <w:rPr>
          <w:sz w:val="26"/>
          <w:szCs w:val="26"/>
        </w:rPr>
        <w:t xml:space="preserve"> Тогда</w:t>
      </w:r>
      <w:r w:rsidRPr="006F597A">
        <w:rPr>
          <w:sz w:val="26"/>
          <w:szCs w:val="26"/>
        </w:rPr>
        <w:t xml:space="preserve"> нас было много. Сейчас я один. Как он поведет себя, если </w:t>
      </w:r>
      <w:r w:rsidRPr="006F597A">
        <w:rPr>
          <w:sz w:val="26"/>
          <w:szCs w:val="26"/>
        </w:rPr>
        <w:t>встреча</w:t>
      </w:r>
      <w:r w:rsidRPr="006F597A">
        <w:rPr>
          <w:sz w:val="26"/>
          <w:szCs w:val="26"/>
        </w:rPr>
        <w:t xml:space="preserve"> произойдет. Не успел об этом подумать, как увидел медведя. Видимо был тот же самый. Огромный и толстый. Он меня еще не заметил, хотя до него не </w:t>
      </w:r>
      <w:proofErr w:type="gramStart"/>
      <w:r w:rsidRPr="006F597A">
        <w:rPr>
          <w:sz w:val="26"/>
          <w:szCs w:val="26"/>
        </w:rPr>
        <w:t>более полсотни метров</w:t>
      </w:r>
      <w:proofErr w:type="gramEnd"/>
      <w:r w:rsidRPr="006F597A">
        <w:rPr>
          <w:sz w:val="26"/>
          <w:szCs w:val="26"/>
        </w:rPr>
        <w:t>.</w:t>
      </w:r>
    </w:p>
    <w:p w:rsidR="006F597A" w:rsidRPr="006F597A" w:rsidRDefault="006F597A" w:rsidP="006F597A">
      <w:pPr>
        <w:ind w:firstLine="567"/>
        <w:rPr>
          <w:sz w:val="26"/>
          <w:szCs w:val="26"/>
        </w:rPr>
      </w:pPr>
      <w:r w:rsidRPr="006F597A">
        <w:rPr>
          <w:sz w:val="26"/>
          <w:szCs w:val="26"/>
        </w:rPr>
        <w:t xml:space="preserve">Достал свисток. Несколько минут решался свистеть или нет. Но идти то надо было, а он на моем пути. Решил свистеть. Задул в свисток изо всей силы. Медведь, подняв голову и видимо, увидев меня, тут же бросился бежать по склону </w:t>
      </w:r>
      <w:proofErr w:type="gramStart"/>
      <w:r w:rsidRPr="006F597A">
        <w:rPr>
          <w:sz w:val="26"/>
          <w:szCs w:val="26"/>
        </w:rPr>
        <w:t>каньона</w:t>
      </w:r>
      <w:proofErr w:type="gramEnd"/>
      <w:r w:rsidRPr="006F597A">
        <w:rPr>
          <w:sz w:val="26"/>
          <w:szCs w:val="26"/>
        </w:rPr>
        <w:t xml:space="preserve"> и скрылся в зарослях стланика. Не врут охотники. Действительно звери боятся звука свистка. Иду к вершине каньона. Сразу откуда-то прибавилось силы. Видимо от присутствия где-то поблизости медведя. Когда вышел на дорогу, то понял, что все позади. И тяжелый подъем, и медведь. Теперь бы быстрее выйти на трассу и уехать из этого дикого места. И вновь на трассе удача. Добрался до </w:t>
      </w:r>
      <w:proofErr w:type="gramStart"/>
      <w:r w:rsidRPr="006F597A">
        <w:rPr>
          <w:sz w:val="26"/>
          <w:szCs w:val="26"/>
        </w:rPr>
        <w:t>Термального</w:t>
      </w:r>
      <w:proofErr w:type="gramEnd"/>
      <w:r w:rsidRPr="006F597A">
        <w:rPr>
          <w:sz w:val="26"/>
          <w:szCs w:val="26"/>
        </w:rPr>
        <w:t xml:space="preserve"> без особых проблем. Сколько хороших людей на Камчатке. Не было такого случая, чтобы водитель не остановился.</w:t>
      </w:r>
    </w:p>
    <w:p w:rsidR="006F597A" w:rsidRPr="006F597A" w:rsidRDefault="006F597A" w:rsidP="006F597A">
      <w:pPr>
        <w:ind w:firstLine="567"/>
        <w:rPr>
          <w:sz w:val="26"/>
          <w:szCs w:val="26"/>
        </w:rPr>
      </w:pPr>
      <w:r w:rsidRPr="006F597A">
        <w:rPr>
          <w:sz w:val="26"/>
          <w:szCs w:val="26"/>
        </w:rPr>
        <w:t>Вечером предлагаю Калинину и Козлову съездить к скалам</w:t>
      </w:r>
      <w:proofErr w:type="gramStart"/>
      <w:r w:rsidRPr="006F597A">
        <w:rPr>
          <w:sz w:val="26"/>
          <w:szCs w:val="26"/>
        </w:rPr>
        <w:t xml:space="preserve"> Т</w:t>
      </w:r>
      <w:proofErr w:type="gramEnd"/>
      <w:r w:rsidRPr="006F597A">
        <w:rPr>
          <w:sz w:val="26"/>
          <w:szCs w:val="26"/>
        </w:rPr>
        <w:t xml:space="preserve">ри Брата с ночевкой. Встретить там закат и рассвет. Оба отказываются. Еду один. В 17 часов уже стою на вершине сопки и любуюсь Авачинской губой, скалами и вулканами, нависшими над городом. К вечеру заметно похолодало. Ветер усилился до </w:t>
      </w:r>
      <w:proofErr w:type="gramStart"/>
      <w:r w:rsidRPr="006F597A">
        <w:rPr>
          <w:sz w:val="26"/>
          <w:szCs w:val="26"/>
        </w:rPr>
        <w:t>штормового</w:t>
      </w:r>
      <w:proofErr w:type="gramEnd"/>
      <w:r w:rsidRPr="006F597A">
        <w:rPr>
          <w:sz w:val="26"/>
          <w:szCs w:val="26"/>
        </w:rPr>
        <w:t>. Снимаю скалы в последних лучах уходящего солнца. Залезаю в палатку. Под завывания ветра, засыпаю. Просыпаюсь в п</w:t>
      </w:r>
      <w:r>
        <w:rPr>
          <w:sz w:val="26"/>
          <w:szCs w:val="26"/>
        </w:rPr>
        <w:t>ять часов. До рассвета еще боле</w:t>
      </w:r>
      <w:r w:rsidRPr="006F597A">
        <w:rPr>
          <w:sz w:val="26"/>
          <w:szCs w:val="26"/>
        </w:rPr>
        <w:t>е часа, но, боясь проспать, вылезаю из палатки. Холодно. Чтобы не замерзнуть, двигаюсь. Вот и солнце. Вершинки скал осветились малиновым светом. Вот свет пополз ниже по скалам и, наконец, осветил их полностью. Вот тот самый миг для фотографа, ради чего он идет на съемку, терпит любые лишения. Отсняв, быстро собираю палатку, складываю вещи в рюкзак и бегу к дороге. Согреваюсь уже в пути.</w:t>
      </w:r>
    </w:p>
    <w:p w:rsidR="006F597A" w:rsidRDefault="006F597A" w:rsidP="006F597A">
      <w:pPr>
        <w:ind w:firstLine="567"/>
        <w:rPr>
          <w:sz w:val="26"/>
          <w:szCs w:val="26"/>
        </w:rPr>
      </w:pPr>
      <w:r w:rsidRPr="006F597A">
        <w:rPr>
          <w:sz w:val="26"/>
          <w:szCs w:val="26"/>
        </w:rPr>
        <w:t xml:space="preserve">Вечером приехал Сергей. Грузим рюкзаки в автомобиль. Прощаемся с </w:t>
      </w:r>
      <w:proofErr w:type="spellStart"/>
      <w:r w:rsidRPr="006F597A">
        <w:rPr>
          <w:sz w:val="26"/>
          <w:szCs w:val="26"/>
        </w:rPr>
        <w:t>Калининым</w:t>
      </w:r>
      <w:proofErr w:type="spellEnd"/>
      <w:r w:rsidRPr="006F597A">
        <w:rPr>
          <w:sz w:val="26"/>
          <w:szCs w:val="26"/>
        </w:rPr>
        <w:t xml:space="preserve"> Юрой и едем в аэропорт. Ночевка в аэропорту. Утром регистрация. Взлет. Через четыре часа благополучная посадка в аэропорту Артема. Электричкой до Находки. Последний подъем в сопку к дому. Встреча с женой через полтора месяца путешествия по Камчатке.</w:t>
      </w:r>
    </w:p>
    <w:p w:rsidR="00A23C4E" w:rsidRPr="006F597A" w:rsidRDefault="00A23C4E" w:rsidP="006F597A">
      <w:pPr>
        <w:ind w:firstLine="567"/>
        <w:rPr>
          <w:sz w:val="26"/>
          <w:szCs w:val="26"/>
        </w:rPr>
      </w:pPr>
    </w:p>
    <w:p w:rsidR="006F597A" w:rsidRPr="00E6611B" w:rsidRDefault="00A23C4E" w:rsidP="006F597A">
      <w:pPr>
        <w:ind w:firstLine="567"/>
        <w:rPr>
          <w:sz w:val="26"/>
          <w:szCs w:val="26"/>
        </w:rPr>
      </w:pPr>
      <w:r>
        <w:rPr>
          <w:sz w:val="26"/>
          <w:szCs w:val="26"/>
        </w:rPr>
        <w:t>Фото</w:t>
      </w:r>
      <w:bookmarkStart w:id="0" w:name="_GoBack"/>
      <w:bookmarkEnd w:id="0"/>
      <w:r w:rsidR="006F597A">
        <w:rPr>
          <w:sz w:val="26"/>
          <w:szCs w:val="26"/>
        </w:rPr>
        <w:t>путешественник</w:t>
      </w:r>
      <w:r w:rsidR="006F597A" w:rsidRPr="006F597A">
        <w:rPr>
          <w:sz w:val="26"/>
          <w:szCs w:val="26"/>
        </w:rPr>
        <w:t xml:space="preserve"> Владимир </w:t>
      </w:r>
      <w:proofErr w:type="spellStart"/>
      <w:r w:rsidR="006F597A" w:rsidRPr="006F597A">
        <w:rPr>
          <w:sz w:val="26"/>
          <w:szCs w:val="26"/>
        </w:rPr>
        <w:t>Маратканов</w:t>
      </w:r>
      <w:proofErr w:type="spellEnd"/>
    </w:p>
    <w:sectPr w:rsidR="006F597A" w:rsidRPr="00E6611B" w:rsidSect="00C22E5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E1" w:rsidRDefault="007B33E1" w:rsidP="00BD7C71">
      <w:r>
        <w:separator/>
      </w:r>
    </w:p>
  </w:endnote>
  <w:endnote w:type="continuationSeparator" w:id="0">
    <w:p w:rsidR="007B33E1" w:rsidRDefault="007B33E1" w:rsidP="00BD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E1" w:rsidRDefault="007B33E1" w:rsidP="00BD7C71">
      <w:r>
        <w:separator/>
      </w:r>
    </w:p>
  </w:footnote>
  <w:footnote w:type="continuationSeparator" w:id="0">
    <w:p w:rsidR="007B33E1" w:rsidRDefault="007B33E1" w:rsidP="00BD7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14272"/>
      <w:docPartObj>
        <w:docPartGallery w:val="Page Numbers (Top of Page)"/>
        <w:docPartUnique/>
      </w:docPartObj>
    </w:sdtPr>
    <w:sdtEndPr/>
    <w:sdtContent>
      <w:p w:rsidR="00BD7C71" w:rsidRDefault="00BD7C71">
        <w:pPr>
          <w:pStyle w:val="a4"/>
          <w:jc w:val="right"/>
        </w:pPr>
        <w:r>
          <w:fldChar w:fldCharType="begin"/>
        </w:r>
        <w:r>
          <w:instrText>PAGE   \* MERGEFORMAT</w:instrText>
        </w:r>
        <w:r>
          <w:fldChar w:fldCharType="separate"/>
        </w:r>
        <w:r w:rsidR="00A23C4E">
          <w:rPr>
            <w:noProof/>
          </w:rPr>
          <w:t>30</w:t>
        </w:r>
        <w:r>
          <w:fldChar w:fldCharType="end"/>
        </w:r>
      </w:p>
    </w:sdtContent>
  </w:sdt>
  <w:p w:rsidR="00BD7C71" w:rsidRDefault="00BD7C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0421"/>
    <w:rsid w:val="0000056B"/>
    <w:rsid w:val="00000951"/>
    <w:rsid w:val="00000A78"/>
    <w:rsid w:val="00000FCC"/>
    <w:rsid w:val="0000116F"/>
    <w:rsid w:val="00001392"/>
    <w:rsid w:val="0000178F"/>
    <w:rsid w:val="000018D4"/>
    <w:rsid w:val="00001A28"/>
    <w:rsid w:val="00001AC5"/>
    <w:rsid w:val="00001AE1"/>
    <w:rsid w:val="00001F0B"/>
    <w:rsid w:val="000024E2"/>
    <w:rsid w:val="000025D2"/>
    <w:rsid w:val="00002A92"/>
    <w:rsid w:val="00003498"/>
    <w:rsid w:val="00003759"/>
    <w:rsid w:val="00004044"/>
    <w:rsid w:val="0000406F"/>
    <w:rsid w:val="000041E2"/>
    <w:rsid w:val="000046AD"/>
    <w:rsid w:val="000046EA"/>
    <w:rsid w:val="00004DCA"/>
    <w:rsid w:val="00004FB8"/>
    <w:rsid w:val="00005779"/>
    <w:rsid w:val="00005836"/>
    <w:rsid w:val="00005AC5"/>
    <w:rsid w:val="00005C10"/>
    <w:rsid w:val="00005F6A"/>
    <w:rsid w:val="00006513"/>
    <w:rsid w:val="000067AA"/>
    <w:rsid w:val="000067F4"/>
    <w:rsid w:val="00006CCF"/>
    <w:rsid w:val="00007515"/>
    <w:rsid w:val="000078C1"/>
    <w:rsid w:val="00010168"/>
    <w:rsid w:val="0001072A"/>
    <w:rsid w:val="00011164"/>
    <w:rsid w:val="00011353"/>
    <w:rsid w:val="00011535"/>
    <w:rsid w:val="00011A24"/>
    <w:rsid w:val="00011C6E"/>
    <w:rsid w:val="00011D84"/>
    <w:rsid w:val="000121C3"/>
    <w:rsid w:val="00012382"/>
    <w:rsid w:val="000124C9"/>
    <w:rsid w:val="00012A61"/>
    <w:rsid w:val="00012AF6"/>
    <w:rsid w:val="00012C16"/>
    <w:rsid w:val="00013332"/>
    <w:rsid w:val="00013AFA"/>
    <w:rsid w:val="00013C92"/>
    <w:rsid w:val="00014033"/>
    <w:rsid w:val="00014509"/>
    <w:rsid w:val="000145C3"/>
    <w:rsid w:val="0001481F"/>
    <w:rsid w:val="00014BB7"/>
    <w:rsid w:val="000150C8"/>
    <w:rsid w:val="00015342"/>
    <w:rsid w:val="000153BA"/>
    <w:rsid w:val="000154E0"/>
    <w:rsid w:val="00015567"/>
    <w:rsid w:val="000157DA"/>
    <w:rsid w:val="00015D11"/>
    <w:rsid w:val="000164E8"/>
    <w:rsid w:val="0001694C"/>
    <w:rsid w:val="000170D4"/>
    <w:rsid w:val="000171BA"/>
    <w:rsid w:val="000174D0"/>
    <w:rsid w:val="00017503"/>
    <w:rsid w:val="0001774E"/>
    <w:rsid w:val="00017945"/>
    <w:rsid w:val="00017AB8"/>
    <w:rsid w:val="00017F5E"/>
    <w:rsid w:val="00020218"/>
    <w:rsid w:val="00021C5F"/>
    <w:rsid w:val="00021E96"/>
    <w:rsid w:val="00022013"/>
    <w:rsid w:val="000222D4"/>
    <w:rsid w:val="0002244C"/>
    <w:rsid w:val="0002264F"/>
    <w:rsid w:val="0002267A"/>
    <w:rsid w:val="00022796"/>
    <w:rsid w:val="00022CCA"/>
    <w:rsid w:val="0002324C"/>
    <w:rsid w:val="0002402C"/>
    <w:rsid w:val="00024069"/>
    <w:rsid w:val="00024113"/>
    <w:rsid w:val="00024492"/>
    <w:rsid w:val="000244D9"/>
    <w:rsid w:val="000248B8"/>
    <w:rsid w:val="00024C73"/>
    <w:rsid w:val="000254A1"/>
    <w:rsid w:val="000259A1"/>
    <w:rsid w:val="00025F08"/>
    <w:rsid w:val="00026799"/>
    <w:rsid w:val="0002693F"/>
    <w:rsid w:val="00026969"/>
    <w:rsid w:val="000269B4"/>
    <w:rsid w:val="00026B64"/>
    <w:rsid w:val="00026ECD"/>
    <w:rsid w:val="0002782A"/>
    <w:rsid w:val="00027B71"/>
    <w:rsid w:val="000302DD"/>
    <w:rsid w:val="00030511"/>
    <w:rsid w:val="00030898"/>
    <w:rsid w:val="0003093E"/>
    <w:rsid w:val="00030BC2"/>
    <w:rsid w:val="000314A6"/>
    <w:rsid w:val="0003157B"/>
    <w:rsid w:val="00031E05"/>
    <w:rsid w:val="00032259"/>
    <w:rsid w:val="00032CC5"/>
    <w:rsid w:val="00032CDE"/>
    <w:rsid w:val="00033726"/>
    <w:rsid w:val="00033A60"/>
    <w:rsid w:val="00033CEA"/>
    <w:rsid w:val="00034051"/>
    <w:rsid w:val="00034238"/>
    <w:rsid w:val="00034246"/>
    <w:rsid w:val="000344CF"/>
    <w:rsid w:val="0003458B"/>
    <w:rsid w:val="00034ACB"/>
    <w:rsid w:val="00034CBC"/>
    <w:rsid w:val="0003548C"/>
    <w:rsid w:val="00035970"/>
    <w:rsid w:val="000360CB"/>
    <w:rsid w:val="000362F2"/>
    <w:rsid w:val="00036637"/>
    <w:rsid w:val="00036865"/>
    <w:rsid w:val="000369B7"/>
    <w:rsid w:val="000369BA"/>
    <w:rsid w:val="00036C07"/>
    <w:rsid w:val="00037326"/>
    <w:rsid w:val="00037A6E"/>
    <w:rsid w:val="000405F1"/>
    <w:rsid w:val="00040A78"/>
    <w:rsid w:val="00040DD4"/>
    <w:rsid w:val="00040F92"/>
    <w:rsid w:val="0004144D"/>
    <w:rsid w:val="00041F39"/>
    <w:rsid w:val="00042201"/>
    <w:rsid w:val="0004234D"/>
    <w:rsid w:val="00042FE8"/>
    <w:rsid w:val="00043136"/>
    <w:rsid w:val="000437CD"/>
    <w:rsid w:val="0004419C"/>
    <w:rsid w:val="0004421E"/>
    <w:rsid w:val="00044379"/>
    <w:rsid w:val="000445B0"/>
    <w:rsid w:val="000446B5"/>
    <w:rsid w:val="00044756"/>
    <w:rsid w:val="0004582F"/>
    <w:rsid w:val="00045DB2"/>
    <w:rsid w:val="00045DC1"/>
    <w:rsid w:val="0004603E"/>
    <w:rsid w:val="00046353"/>
    <w:rsid w:val="0004689E"/>
    <w:rsid w:val="00046DA9"/>
    <w:rsid w:val="00047364"/>
    <w:rsid w:val="00047399"/>
    <w:rsid w:val="000475FF"/>
    <w:rsid w:val="0004781F"/>
    <w:rsid w:val="00047BD4"/>
    <w:rsid w:val="00047C5F"/>
    <w:rsid w:val="00050019"/>
    <w:rsid w:val="00050363"/>
    <w:rsid w:val="00050786"/>
    <w:rsid w:val="00050A58"/>
    <w:rsid w:val="00050E3D"/>
    <w:rsid w:val="00051BB5"/>
    <w:rsid w:val="00051FC6"/>
    <w:rsid w:val="00052173"/>
    <w:rsid w:val="000527B3"/>
    <w:rsid w:val="00052C10"/>
    <w:rsid w:val="00052F33"/>
    <w:rsid w:val="000534F7"/>
    <w:rsid w:val="0005376E"/>
    <w:rsid w:val="00053BA3"/>
    <w:rsid w:val="00053D4D"/>
    <w:rsid w:val="000548BA"/>
    <w:rsid w:val="0005495C"/>
    <w:rsid w:val="00054BD0"/>
    <w:rsid w:val="00054D0B"/>
    <w:rsid w:val="0005547C"/>
    <w:rsid w:val="000554F8"/>
    <w:rsid w:val="00055820"/>
    <w:rsid w:val="00055D3D"/>
    <w:rsid w:val="00056B31"/>
    <w:rsid w:val="00056DF8"/>
    <w:rsid w:val="00056E8A"/>
    <w:rsid w:val="00057672"/>
    <w:rsid w:val="00057971"/>
    <w:rsid w:val="00057CF0"/>
    <w:rsid w:val="00060153"/>
    <w:rsid w:val="000603C3"/>
    <w:rsid w:val="0006061F"/>
    <w:rsid w:val="0006095E"/>
    <w:rsid w:val="00060AD0"/>
    <w:rsid w:val="00060CF5"/>
    <w:rsid w:val="00060E31"/>
    <w:rsid w:val="00060F07"/>
    <w:rsid w:val="000610EB"/>
    <w:rsid w:val="0006146D"/>
    <w:rsid w:val="00061B60"/>
    <w:rsid w:val="00061C4B"/>
    <w:rsid w:val="00061D8B"/>
    <w:rsid w:val="00061F02"/>
    <w:rsid w:val="000629B5"/>
    <w:rsid w:val="00062EEB"/>
    <w:rsid w:val="00063B52"/>
    <w:rsid w:val="00063BB4"/>
    <w:rsid w:val="0006437B"/>
    <w:rsid w:val="00064503"/>
    <w:rsid w:val="00064582"/>
    <w:rsid w:val="00064702"/>
    <w:rsid w:val="00064C5B"/>
    <w:rsid w:val="000650A8"/>
    <w:rsid w:val="000656A9"/>
    <w:rsid w:val="000658B8"/>
    <w:rsid w:val="00065FAC"/>
    <w:rsid w:val="000661F0"/>
    <w:rsid w:val="00066F3D"/>
    <w:rsid w:val="00067A0B"/>
    <w:rsid w:val="00067C20"/>
    <w:rsid w:val="000702B8"/>
    <w:rsid w:val="0007048D"/>
    <w:rsid w:val="000707D5"/>
    <w:rsid w:val="00070CE9"/>
    <w:rsid w:val="00070D63"/>
    <w:rsid w:val="00070E45"/>
    <w:rsid w:val="00070F00"/>
    <w:rsid w:val="0007134C"/>
    <w:rsid w:val="00071458"/>
    <w:rsid w:val="000714E3"/>
    <w:rsid w:val="00071AB4"/>
    <w:rsid w:val="00071AD3"/>
    <w:rsid w:val="00071BD1"/>
    <w:rsid w:val="000720A6"/>
    <w:rsid w:val="0007231F"/>
    <w:rsid w:val="0007248E"/>
    <w:rsid w:val="000727CB"/>
    <w:rsid w:val="000728DC"/>
    <w:rsid w:val="00072B71"/>
    <w:rsid w:val="00072BAA"/>
    <w:rsid w:val="00072BD2"/>
    <w:rsid w:val="0007328A"/>
    <w:rsid w:val="000733BE"/>
    <w:rsid w:val="000736A8"/>
    <w:rsid w:val="000738E7"/>
    <w:rsid w:val="00073AD3"/>
    <w:rsid w:val="00073F9E"/>
    <w:rsid w:val="000740B0"/>
    <w:rsid w:val="000745F5"/>
    <w:rsid w:val="0007470D"/>
    <w:rsid w:val="000749EB"/>
    <w:rsid w:val="00074B87"/>
    <w:rsid w:val="00074F53"/>
    <w:rsid w:val="00074F66"/>
    <w:rsid w:val="00075418"/>
    <w:rsid w:val="000754C2"/>
    <w:rsid w:val="00076147"/>
    <w:rsid w:val="00076975"/>
    <w:rsid w:val="00076CFA"/>
    <w:rsid w:val="0007730B"/>
    <w:rsid w:val="00077598"/>
    <w:rsid w:val="000776B7"/>
    <w:rsid w:val="000778DF"/>
    <w:rsid w:val="00077FA1"/>
    <w:rsid w:val="00080075"/>
    <w:rsid w:val="00080298"/>
    <w:rsid w:val="00080A27"/>
    <w:rsid w:val="00080BA7"/>
    <w:rsid w:val="00080C10"/>
    <w:rsid w:val="00080C83"/>
    <w:rsid w:val="000811CE"/>
    <w:rsid w:val="000812F2"/>
    <w:rsid w:val="00081E03"/>
    <w:rsid w:val="000824FC"/>
    <w:rsid w:val="00082782"/>
    <w:rsid w:val="00082D41"/>
    <w:rsid w:val="00082E72"/>
    <w:rsid w:val="00082EDA"/>
    <w:rsid w:val="00082F52"/>
    <w:rsid w:val="000830AE"/>
    <w:rsid w:val="000830D2"/>
    <w:rsid w:val="000834D0"/>
    <w:rsid w:val="0008362F"/>
    <w:rsid w:val="00083648"/>
    <w:rsid w:val="000838E4"/>
    <w:rsid w:val="00083C69"/>
    <w:rsid w:val="00084018"/>
    <w:rsid w:val="0008416E"/>
    <w:rsid w:val="00084378"/>
    <w:rsid w:val="0008455D"/>
    <w:rsid w:val="0008459A"/>
    <w:rsid w:val="0008469F"/>
    <w:rsid w:val="00084C41"/>
    <w:rsid w:val="00084C80"/>
    <w:rsid w:val="00084EAF"/>
    <w:rsid w:val="00084F63"/>
    <w:rsid w:val="00085018"/>
    <w:rsid w:val="000850D6"/>
    <w:rsid w:val="00085304"/>
    <w:rsid w:val="00085B4A"/>
    <w:rsid w:val="00086354"/>
    <w:rsid w:val="0008672A"/>
    <w:rsid w:val="00086CC9"/>
    <w:rsid w:val="00086D15"/>
    <w:rsid w:val="0008749D"/>
    <w:rsid w:val="0008783E"/>
    <w:rsid w:val="00087C08"/>
    <w:rsid w:val="00087CF1"/>
    <w:rsid w:val="000904DE"/>
    <w:rsid w:val="00090C53"/>
    <w:rsid w:val="00090CDD"/>
    <w:rsid w:val="00091138"/>
    <w:rsid w:val="0009138F"/>
    <w:rsid w:val="00091397"/>
    <w:rsid w:val="0009147E"/>
    <w:rsid w:val="000915C6"/>
    <w:rsid w:val="00091895"/>
    <w:rsid w:val="00091AB5"/>
    <w:rsid w:val="00091F8E"/>
    <w:rsid w:val="000920AF"/>
    <w:rsid w:val="0009213F"/>
    <w:rsid w:val="00092164"/>
    <w:rsid w:val="00092181"/>
    <w:rsid w:val="00092356"/>
    <w:rsid w:val="000925C7"/>
    <w:rsid w:val="0009271D"/>
    <w:rsid w:val="00092A52"/>
    <w:rsid w:val="00092F3F"/>
    <w:rsid w:val="000937B9"/>
    <w:rsid w:val="0009393A"/>
    <w:rsid w:val="000939EC"/>
    <w:rsid w:val="00093AE7"/>
    <w:rsid w:val="00093DE7"/>
    <w:rsid w:val="00094855"/>
    <w:rsid w:val="00094A55"/>
    <w:rsid w:val="00095069"/>
    <w:rsid w:val="00095216"/>
    <w:rsid w:val="00095603"/>
    <w:rsid w:val="00095648"/>
    <w:rsid w:val="0009567B"/>
    <w:rsid w:val="0009585B"/>
    <w:rsid w:val="000958B2"/>
    <w:rsid w:val="00095A8C"/>
    <w:rsid w:val="00095C22"/>
    <w:rsid w:val="0009605E"/>
    <w:rsid w:val="00096243"/>
    <w:rsid w:val="00096579"/>
    <w:rsid w:val="00096EE7"/>
    <w:rsid w:val="00097511"/>
    <w:rsid w:val="00097845"/>
    <w:rsid w:val="000979C6"/>
    <w:rsid w:val="00097A21"/>
    <w:rsid w:val="00097A53"/>
    <w:rsid w:val="00097CBC"/>
    <w:rsid w:val="000A00D3"/>
    <w:rsid w:val="000A037E"/>
    <w:rsid w:val="000A06A0"/>
    <w:rsid w:val="000A0832"/>
    <w:rsid w:val="000A0D41"/>
    <w:rsid w:val="000A0D56"/>
    <w:rsid w:val="000A1172"/>
    <w:rsid w:val="000A123E"/>
    <w:rsid w:val="000A13F3"/>
    <w:rsid w:val="000A144C"/>
    <w:rsid w:val="000A1500"/>
    <w:rsid w:val="000A17DE"/>
    <w:rsid w:val="000A1A95"/>
    <w:rsid w:val="000A1C4C"/>
    <w:rsid w:val="000A1CC8"/>
    <w:rsid w:val="000A1EA2"/>
    <w:rsid w:val="000A2EB9"/>
    <w:rsid w:val="000A2F90"/>
    <w:rsid w:val="000A3CA7"/>
    <w:rsid w:val="000A3E37"/>
    <w:rsid w:val="000A451E"/>
    <w:rsid w:val="000A46B2"/>
    <w:rsid w:val="000A4983"/>
    <w:rsid w:val="000A4AB3"/>
    <w:rsid w:val="000A4C32"/>
    <w:rsid w:val="000A511C"/>
    <w:rsid w:val="000A5290"/>
    <w:rsid w:val="000A52B8"/>
    <w:rsid w:val="000A55C2"/>
    <w:rsid w:val="000A55D1"/>
    <w:rsid w:val="000A574A"/>
    <w:rsid w:val="000A5C78"/>
    <w:rsid w:val="000A5F38"/>
    <w:rsid w:val="000A6015"/>
    <w:rsid w:val="000A622D"/>
    <w:rsid w:val="000A6359"/>
    <w:rsid w:val="000A69B4"/>
    <w:rsid w:val="000A69E8"/>
    <w:rsid w:val="000A7012"/>
    <w:rsid w:val="000A7228"/>
    <w:rsid w:val="000A7571"/>
    <w:rsid w:val="000A7671"/>
    <w:rsid w:val="000A7C5E"/>
    <w:rsid w:val="000A7D69"/>
    <w:rsid w:val="000B0D30"/>
    <w:rsid w:val="000B0E37"/>
    <w:rsid w:val="000B0E88"/>
    <w:rsid w:val="000B0F23"/>
    <w:rsid w:val="000B114D"/>
    <w:rsid w:val="000B1BD1"/>
    <w:rsid w:val="000B1D60"/>
    <w:rsid w:val="000B1D83"/>
    <w:rsid w:val="000B220A"/>
    <w:rsid w:val="000B2298"/>
    <w:rsid w:val="000B2B0F"/>
    <w:rsid w:val="000B30E7"/>
    <w:rsid w:val="000B320B"/>
    <w:rsid w:val="000B3585"/>
    <w:rsid w:val="000B365A"/>
    <w:rsid w:val="000B38CE"/>
    <w:rsid w:val="000B39F1"/>
    <w:rsid w:val="000B3E0E"/>
    <w:rsid w:val="000B3E35"/>
    <w:rsid w:val="000B3E89"/>
    <w:rsid w:val="000B402E"/>
    <w:rsid w:val="000B4263"/>
    <w:rsid w:val="000B431C"/>
    <w:rsid w:val="000B43EB"/>
    <w:rsid w:val="000B4473"/>
    <w:rsid w:val="000B481C"/>
    <w:rsid w:val="000B48EE"/>
    <w:rsid w:val="000B525D"/>
    <w:rsid w:val="000B533A"/>
    <w:rsid w:val="000B5404"/>
    <w:rsid w:val="000B563D"/>
    <w:rsid w:val="000B6151"/>
    <w:rsid w:val="000B62ED"/>
    <w:rsid w:val="000B636B"/>
    <w:rsid w:val="000B6AD2"/>
    <w:rsid w:val="000B6C3A"/>
    <w:rsid w:val="000B6C9B"/>
    <w:rsid w:val="000B6DD8"/>
    <w:rsid w:val="000B6DE9"/>
    <w:rsid w:val="000B6F0A"/>
    <w:rsid w:val="000B72C4"/>
    <w:rsid w:val="000B7695"/>
    <w:rsid w:val="000B76BC"/>
    <w:rsid w:val="000B79A2"/>
    <w:rsid w:val="000B7DA3"/>
    <w:rsid w:val="000C04F7"/>
    <w:rsid w:val="000C09B9"/>
    <w:rsid w:val="000C1689"/>
    <w:rsid w:val="000C1692"/>
    <w:rsid w:val="000C1F8D"/>
    <w:rsid w:val="000C2233"/>
    <w:rsid w:val="000C245C"/>
    <w:rsid w:val="000C25C7"/>
    <w:rsid w:val="000C2BFE"/>
    <w:rsid w:val="000C2C96"/>
    <w:rsid w:val="000C342F"/>
    <w:rsid w:val="000C3C1A"/>
    <w:rsid w:val="000C3D09"/>
    <w:rsid w:val="000C41E5"/>
    <w:rsid w:val="000C460F"/>
    <w:rsid w:val="000C46D0"/>
    <w:rsid w:val="000C4EBE"/>
    <w:rsid w:val="000C5217"/>
    <w:rsid w:val="000C52DC"/>
    <w:rsid w:val="000C570E"/>
    <w:rsid w:val="000C577A"/>
    <w:rsid w:val="000C5AFA"/>
    <w:rsid w:val="000C61B4"/>
    <w:rsid w:val="000C641B"/>
    <w:rsid w:val="000C6A89"/>
    <w:rsid w:val="000C7D76"/>
    <w:rsid w:val="000D06B6"/>
    <w:rsid w:val="000D078E"/>
    <w:rsid w:val="000D0BAB"/>
    <w:rsid w:val="000D1BFB"/>
    <w:rsid w:val="000D1DE4"/>
    <w:rsid w:val="000D1F2D"/>
    <w:rsid w:val="000D234E"/>
    <w:rsid w:val="000D25AD"/>
    <w:rsid w:val="000D2983"/>
    <w:rsid w:val="000D2A8C"/>
    <w:rsid w:val="000D2C5E"/>
    <w:rsid w:val="000D2E1A"/>
    <w:rsid w:val="000D2F06"/>
    <w:rsid w:val="000D2FFD"/>
    <w:rsid w:val="000D30B3"/>
    <w:rsid w:val="000D30E3"/>
    <w:rsid w:val="000D3365"/>
    <w:rsid w:val="000D3377"/>
    <w:rsid w:val="000D340D"/>
    <w:rsid w:val="000D359F"/>
    <w:rsid w:val="000D35DD"/>
    <w:rsid w:val="000D38BF"/>
    <w:rsid w:val="000D3941"/>
    <w:rsid w:val="000D3A10"/>
    <w:rsid w:val="000D3A24"/>
    <w:rsid w:val="000D3D10"/>
    <w:rsid w:val="000D3F3E"/>
    <w:rsid w:val="000D4AB6"/>
    <w:rsid w:val="000D4E00"/>
    <w:rsid w:val="000D5500"/>
    <w:rsid w:val="000D560D"/>
    <w:rsid w:val="000D5825"/>
    <w:rsid w:val="000D586D"/>
    <w:rsid w:val="000D5CE4"/>
    <w:rsid w:val="000D62CA"/>
    <w:rsid w:val="000D69B1"/>
    <w:rsid w:val="000D7172"/>
    <w:rsid w:val="000E0004"/>
    <w:rsid w:val="000E0486"/>
    <w:rsid w:val="000E0863"/>
    <w:rsid w:val="000E0886"/>
    <w:rsid w:val="000E0AF3"/>
    <w:rsid w:val="000E0F87"/>
    <w:rsid w:val="000E10E0"/>
    <w:rsid w:val="000E1265"/>
    <w:rsid w:val="000E1686"/>
    <w:rsid w:val="000E1A24"/>
    <w:rsid w:val="000E1AB9"/>
    <w:rsid w:val="000E1BAB"/>
    <w:rsid w:val="000E22BC"/>
    <w:rsid w:val="000E235D"/>
    <w:rsid w:val="000E297F"/>
    <w:rsid w:val="000E2EC4"/>
    <w:rsid w:val="000E2F1D"/>
    <w:rsid w:val="000E2F27"/>
    <w:rsid w:val="000E2F68"/>
    <w:rsid w:val="000E3511"/>
    <w:rsid w:val="000E3755"/>
    <w:rsid w:val="000E3901"/>
    <w:rsid w:val="000E3E63"/>
    <w:rsid w:val="000E3E9F"/>
    <w:rsid w:val="000E3EFF"/>
    <w:rsid w:val="000E4088"/>
    <w:rsid w:val="000E490D"/>
    <w:rsid w:val="000E5146"/>
    <w:rsid w:val="000E53C8"/>
    <w:rsid w:val="000E542E"/>
    <w:rsid w:val="000E56FA"/>
    <w:rsid w:val="000E6320"/>
    <w:rsid w:val="000E6466"/>
    <w:rsid w:val="000E6A0F"/>
    <w:rsid w:val="000E7377"/>
    <w:rsid w:val="000E75F7"/>
    <w:rsid w:val="000E76E9"/>
    <w:rsid w:val="000E7810"/>
    <w:rsid w:val="000E794C"/>
    <w:rsid w:val="000E79DD"/>
    <w:rsid w:val="000E7DF3"/>
    <w:rsid w:val="000F00E1"/>
    <w:rsid w:val="000F014C"/>
    <w:rsid w:val="000F0530"/>
    <w:rsid w:val="000F0DB4"/>
    <w:rsid w:val="000F0F5E"/>
    <w:rsid w:val="000F1218"/>
    <w:rsid w:val="000F12C0"/>
    <w:rsid w:val="000F18CC"/>
    <w:rsid w:val="000F1A75"/>
    <w:rsid w:val="000F1A9A"/>
    <w:rsid w:val="000F1D78"/>
    <w:rsid w:val="000F220B"/>
    <w:rsid w:val="000F2CA3"/>
    <w:rsid w:val="000F2CCB"/>
    <w:rsid w:val="000F2F65"/>
    <w:rsid w:val="000F31FE"/>
    <w:rsid w:val="000F3313"/>
    <w:rsid w:val="000F34B9"/>
    <w:rsid w:val="000F3538"/>
    <w:rsid w:val="000F381F"/>
    <w:rsid w:val="000F382F"/>
    <w:rsid w:val="000F3867"/>
    <w:rsid w:val="000F3C3A"/>
    <w:rsid w:val="000F3D4F"/>
    <w:rsid w:val="000F4076"/>
    <w:rsid w:val="000F46DF"/>
    <w:rsid w:val="000F477B"/>
    <w:rsid w:val="000F4A63"/>
    <w:rsid w:val="000F50D1"/>
    <w:rsid w:val="000F514C"/>
    <w:rsid w:val="000F524F"/>
    <w:rsid w:val="000F534D"/>
    <w:rsid w:val="000F5733"/>
    <w:rsid w:val="000F5AB2"/>
    <w:rsid w:val="000F5AF7"/>
    <w:rsid w:val="000F5BD7"/>
    <w:rsid w:val="000F6322"/>
    <w:rsid w:val="000F64A2"/>
    <w:rsid w:val="000F69CC"/>
    <w:rsid w:val="000F6CCC"/>
    <w:rsid w:val="000F6EBC"/>
    <w:rsid w:val="000F6F78"/>
    <w:rsid w:val="000F714C"/>
    <w:rsid w:val="000F72FB"/>
    <w:rsid w:val="000F73B9"/>
    <w:rsid w:val="000F7947"/>
    <w:rsid w:val="00100742"/>
    <w:rsid w:val="0010241C"/>
    <w:rsid w:val="001026CC"/>
    <w:rsid w:val="00102D1D"/>
    <w:rsid w:val="00102E2A"/>
    <w:rsid w:val="00102EB8"/>
    <w:rsid w:val="00103287"/>
    <w:rsid w:val="001036F0"/>
    <w:rsid w:val="00103A60"/>
    <w:rsid w:val="00103C0A"/>
    <w:rsid w:val="00103D29"/>
    <w:rsid w:val="001042AD"/>
    <w:rsid w:val="00104533"/>
    <w:rsid w:val="001048C1"/>
    <w:rsid w:val="001048E2"/>
    <w:rsid w:val="00104A50"/>
    <w:rsid w:val="00105267"/>
    <w:rsid w:val="0010588C"/>
    <w:rsid w:val="001062A2"/>
    <w:rsid w:val="001063E8"/>
    <w:rsid w:val="0010647D"/>
    <w:rsid w:val="001065BA"/>
    <w:rsid w:val="0010666F"/>
    <w:rsid w:val="00106796"/>
    <w:rsid w:val="00106887"/>
    <w:rsid w:val="001069BE"/>
    <w:rsid w:val="00106ACF"/>
    <w:rsid w:val="00106B41"/>
    <w:rsid w:val="00106DAB"/>
    <w:rsid w:val="00107156"/>
    <w:rsid w:val="00107849"/>
    <w:rsid w:val="001078AA"/>
    <w:rsid w:val="001078FE"/>
    <w:rsid w:val="00107AD8"/>
    <w:rsid w:val="00107C5C"/>
    <w:rsid w:val="00107CF4"/>
    <w:rsid w:val="00107DD0"/>
    <w:rsid w:val="00110062"/>
    <w:rsid w:val="0011019F"/>
    <w:rsid w:val="001102CC"/>
    <w:rsid w:val="00110AB7"/>
    <w:rsid w:val="00110C3B"/>
    <w:rsid w:val="00111392"/>
    <w:rsid w:val="0011139E"/>
    <w:rsid w:val="00111443"/>
    <w:rsid w:val="00111A1C"/>
    <w:rsid w:val="00111C11"/>
    <w:rsid w:val="00111E14"/>
    <w:rsid w:val="00112150"/>
    <w:rsid w:val="00112394"/>
    <w:rsid w:val="001125B7"/>
    <w:rsid w:val="00112952"/>
    <w:rsid w:val="00112B64"/>
    <w:rsid w:val="00112BAD"/>
    <w:rsid w:val="00113615"/>
    <w:rsid w:val="001136BC"/>
    <w:rsid w:val="00113B75"/>
    <w:rsid w:val="00114115"/>
    <w:rsid w:val="0011412F"/>
    <w:rsid w:val="00114333"/>
    <w:rsid w:val="001148F7"/>
    <w:rsid w:val="00114B77"/>
    <w:rsid w:val="00115222"/>
    <w:rsid w:val="00115B0A"/>
    <w:rsid w:val="00115F6C"/>
    <w:rsid w:val="0011600A"/>
    <w:rsid w:val="00116266"/>
    <w:rsid w:val="001162B4"/>
    <w:rsid w:val="001166A5"/>
    <w:rsid w:val="001167B0"/>
    <w:rsid w:val="001168BA"/>
    <w:rsid w:val="001168C0"/>
    <w:rsid w:val="00116CA3"/>
    <w:rsid w:val="00117092"/>
    <w:rsid w:val="001173D8"/>
    <w:rsid w:val="00117696"/>
    <w:rsid w:val="001203BC"/>
    <w:rsid w:val="00120504"/>
    <w:rsid w:val="00120B42"/>
    <w:rsid w:val="00120EBE"/>
    <w:rsid w:val="00121546"/>
    <w:rsid w:val="00121DA9"/>
    <w:rsid w:val="00122223"/>
    <w:rsid w:val="0012240A"/>
    <w:rsid w:val="00122AEB"/>
    <w:rsid w:val="00122F41"/>
    <w:rsid w:val="001233A9"/>
    <w:rsid w:val="00123497"/>
    <w:rsid w:val="0012394A"/>
    <w:rsid w:val="0012436B"/>
    <w:rsid w:val="001245CC"/>
    <w:rsid w:val="00124A79"/>
    <w:rsid w:val="00124E64"/>
    <w:rsid w:val="0012502F"/>
    <w:rsid w:val="00125530"/>
    <w:rsid w:val="00125712"/>
    <w:rsid w:val="00125B50"/>
    <w:rsid w:val="00125E0C"/>
    <w:rsid w:val="0012687C"/>
    <w:rsid w:val="001272B8"/>
    <w:rsid w:val="00127823"/>
    <w:rsid w:val="00127863"/>
    <w:rsid w:val="0013049B"/>
    <w:rsid w:val="00130ADA"/>
    <w:rsid w:val="0013147F"/>
    <w:rsid w:val="00131C9E"/>
    <w:rsid w:val="00132163"/>
    <w:rsid w:val="00132359"/>
    <w:rsid w:val="001327B2"/>
    <w:rsid w:val="00132927"/>
    <w:rsid w:val="00132A76"/>
    <w:rsid w:val="00133987"/>
    <w:rsid w:val="00133B3C"/>
    <w:rsid w:val="00134099"/>
    <w:rsid w:val="00134169"/>
    <w:rsid w:val="001349CB"/>
    <w:rsid w:val="00134E33"/>
    <w:rsid w:val="001351F7"/>
    <w:rsid w:val="00135772"/>
    <w:rsid w:val="001357AD"/>
    <w:rsid w:val="00135A48"/>
    <w:rsid w:val="00135AFE"/>
    <w:rsid w:val="00135CD9"/>
    <w:rsid w:val="001362B2"/>
    <w:rsid w:val="00136597"/>
    <w:rsid w:val="001365A5"/>
    <w:rsid w:val="0013695A"/>
    <w:rsid w:val="0013735C"/>
    <w:rsid w:val="001373E1"/>
    <w:rsid w:val="0013740E"/>
    <w:rsid w:val="00137467"/>
    <w:rsid w:val="00137534"/>
    <w:rsid w:val="001378A4"/>
    <w:rsid w:val="001378FD"/>
    <w:rsid w:val="001402B5"/>
    <w:rsid w:val="00140538"/>
    <w:rsid w:val="00140595"/>
    <w:rsid w:val="00140957"/>
    <w:rsid w:val="00140B4E"/>
    <w:rsid w:val="00140BD5"/>
    <w:rsid w:val="0014119A"/>
    <w:rsid w:val="001412E5"/>
    <w:rsid w:val="0014130D"/>
    <w:rsid w:val="0014135D"/>
    <w:rsid w:val="001415ED"/>
    <w:rsid w:val="00141963"/>
    <w:rsid w:val="00141D2B"/>
    <w:rsid w:val="00141F5C"/>
    <w:rsid w:val="00142062"/>
    <w:rsid w:val="001422C5"/>
    <w:rsid w:val="0014250B"/>
    <w:rsid w:val="001425C2"/>
    <w:rsid w:val="00142B8F"/>
    <w:rsid w:val="001435D2"/>
    <w:rsid w:val="00143A14"/>
    <w:rsid w:val="00143D7B"/>
    <w:rsid w:val="0014488C"/>
    <w:rsid w:val="00144A03"/>
    <w:rsid w:val="00144B3B"/>
    <w:rsid w:val="001451E3"/>
    <w:rsid w:val="0014565C"/>
    <w:rsid w:val="001468EB"/>
    <w:rsid w:val="00146BE1"/>
    <w:rsid w:val="00146E92"/>
    <w:rsid w:val="0014714A"/>
    <w:rsid w:val="001471FF"/>
    <w:rsid w:val="001474C6"/>
    <w:rsid w:val="00147646"/>
    <w:rsid w:val="001476DA"/>
    <w:rsid w:val="00147AFD"/>
    <w:rsid w:val="00147B09"/>
    <w:rsid w:val="00147D61"/>
    <w:rsid w:val="00147E00"/>
    <w:rsid w:val="00147E2C"/>
    <w:rsid w:val="0015070F"/>
    <w:rsid w:val="00150713"/>
    <w:rsid w:val="001507D1"/>
    <w:rsid w:val="00150C87"/>
    <w:rsid w:val="00150D1D"/>
    <w:rsid w:val="00151B31"/>
    <w:rsid w:val="00151FA8"/>
    <w:rsid w:val="001520F6"/>
    <w:rsid w:val="00152D41"/>
    <w:rsid w:val="0015319D"/>
    <w:rsid w:val="00153F1E"/>
    <w:rsid w:val="00153F84"/>
    <w:rsid w:val="00154005"/>
    <w:rsid w:val="001540E4"/>
    <w:rsid w:val="001541AB"/>
    <w:rsid w:val="001543EF"/>
    <w:rsid w:val="00154927"/>
    <w:rsid w:val="00154BDB"/>
    <w:rsid w:val="00154F68"/>
    <w:rsid w:val="00155065"/>
    <w:rsid w:val="00155338"/>
    <w:rsid w:val="001562FF"/>
    <w:rsid w:val="0015648B"/>
    <w:rsid w:val="00156A19"/>
    <w:rsid w:val="00156E2F"/>
    <w:rsid w:val="001570B5"/>
    <w:rsid w:val="00157341"/>
    <w:rsid w:val="001575AC"/>
    <w:rsid w:val="00157992"/>
    <w:rsid w:val="00157A06"/>
    <w:rsid w:val="00157D4D"/>
    <w:rsid w:val="00157F5D"/>
    <w:rsid w:val="001606EB"/>
    <w:rsid w:val="001609B9"/>
    <w:rsid w:val="00160A2A"/>
    <w:rsid w:val="00160AAA"/>
    <w:rsid w:val="00160C9E"/>
    <w:rsid w:val="001615B8"/>
    <w:rsid w:val="0016161A"/>
    <w:rsid w:val="0016169F"/>
    <w:rsid w:val="0016187C"/>
    <w:rsid w:val="00161903"/>
    <w:rsid w:val="001619D5"/>
    <w:rsid w:val="00161D29"/>
    <w:rsid w:val="0016201F"/>
    <w:rsid w:val="00162042"/>
    <w:rsid w:val="00162269"/>
    <w:rsid w:val="00162810"/>
    <w:rsid w:val="00163337"/>
    <w:rsid w:val="001639CD"/>
    <w:rsid w:val="00163D2A"/>
    <w:rsid w:val="00164497"/>
    <w:rsid w:val="00164716"/>
    <w:rsid w:val="001647B3"/>
    <w:rsid w:val="00164A1A"/>
    <w:rsid w:val="00165A6B"/>
    <w:rsid w:val="00166BC9"/>
    <w:rsid w:val="00170238"/>
    <w:rsid w:val="00170503"/>
    <w:rsid w:val="00170975"/>
    <w:rsid w:val="00170DC9"/>
    <w:rsid w:val="00170ECB"/>
    <w:rsid w:val="00171167"/>
    <w:rsid w:val="001714B7"/>
    <w:rsid w:val="00171B56"/>
    <w:rsid w:val="00171DDF"/>
    <w:rsid w:val="00171F04"/>
    <w:rsid w:val="00172054"/>
    <w:rsid w:val="001720FB"/>
    <w:rsid w:val="00172FAE"/>
    <w:rsid w:val="001750C4"/>
    <w:rsid w:val="00175464"/>
    <w:rsid w:val="00175631"/>
    <w:rsid w:val="00175BAF"/>
    <w:rsid w:val="00175BC7"/>
    <w:rsid w:val="00176043"/>
    <w:rsid w:val="00176349"/>
    <w:rsid w:val="00176800"/>
    <w:rsid w:val="00176A79"/>
    <w:rsid w:val="00176ABB"/>
    <w:rsid w:val="00177020"/>
    <w:rsid w:val="001773EC"/>
    <w:rsid w:val="00177A0B"/>
    <w:rsid w:val="00177B8D"/>
    <w:rsid w:val="00177E3C"/>
    <w:rsid w:val="0018049B"/>
    <w:rsid w:val="0018090E"/>
    <w:rsid w:val="00180C87"/>
    <w:rsid w:val="00181069"/>
    <w:rsid w:val="00181248"/>
    <w:rsid w:val="001814E8"/>
    <w:rsid w:val="0018176A"/>
    <w:rsid w:val="00181EDC"/>
    <w:rsid w:val="001821AA"/>
    <w:rsid w:val="00182406"/>
    <w:rsid w:val="00182A5A"/>
    <w:rsid w:val="00182F73"/>
    <w:rsid w:val="00183019"/>
    <w:rsid w:val="001836D3"/>
    <w:rsid w:val="0018380F"/>
    <w:rsid w:val="0018382E"/>
    <w:rsid w:val="001843D7"/>
    <w:rsid w:val="00184CE0"/>
    <w:rsid w:val="00184E19"/>
    <w:rsid w:val="0018520D"/>
    <w:rsid w:val="0018521D"/>
    <w:rsid w:val="00185494"/>
    <w:rsid w:val="00185B9D"/>
    <w:rsid w:val="00185DF7"/>
    <w:rsid w:val="00185EF6"/>
    <w:rsid w:val="00186135"/>
    <w:rsid w:val="0018664A"/>
    <w:rsid w:val="00186BF3"/>
    <w:rsid w:val="00186E08"/>
    <w:rsid w:val="001875BD"/>
    <w:rsid w:val="00187ABC"/>
    <w:rsid w:val="00187C1E"/>
    <w:rsid w:val="00187C80"/>
    <w:rsid w:val="00187E6F"/>
    <w:rsid w:val="0019008B"/>
    <w:rsid w:val="001904CE"/>
    <w:rsid w:val="0019056D"/>
    <w:rsid w:val="001908C5"/>
    <w:rsid w:val="00190C1B"/>
    <w:rsid w:val="001912B7"/>
    <w:rsid w:val="00191AD5"/>
    <w:rsid w:val="0019221D"/>
    <w:rsid w:val="0019231D"/>
    <w:rsid w:val="001932BD"/>
    <w:rsid w:val="001934A0"/>
    <w:rsid w:val="00193A0E"/>
    <w:rsid w:val="0019404D"/>
    <w:rsid w:val="00194326"/>
    <w:rsid w:val="00194844"/>
    <w:rsid w:val="00194913"/>
    <w:rsid w:val="0019504A"/>
    <w:rsid w:val="00195445"/>
    <w:rsid w:val="0019567D"/>
    <w:rsid w:val="00195AD9"/>
    <w:rsid w:val="00195D5E"/>
    <w:rsid w:val="00195FB7"/>
    <w:rsid w:val="001960C7"/>
    <w:rsid w:val="00197014"/>
    <w:rsid w:val="0019707F"/>
    <w:rsid w:val="0019716D"/>
    <w:rsid w:val="00197573"/>
    <w:rsid w:val="00197814"/>
    <w:rsid w:val="00197A0F"/>
    <w:rsid w:val="00197A5F"/>
    <w:rsid w:val="00197CF7"/>
    <w:rsid w:val="00197D9D"/>
    <w:rsid w:val="00197EDC"/>
    <w:rsid w:val="00197F1D"/>
    <w:rsid w:val="00197FB4"/>
    <w:rsid w:val="001A0116"/>
    <w:rsid w:val="001A0924"/>
    <w:rsid w:val="001A0E51"/>
    <w:rsid w:val="001A1581"/>
    <w:rsid w:val="001A19E4"/>
    <w:rsid w:val="001A1B89"/>
    <w:rsid w:val="001A1E0F"/>
    <w:rsid w:val="001A21BD"/>
    <w:rsid w:val="001A241B"/>
    <w:rsid w:val="001A2A59"/>
    <w:rsid w:val="001A2AEE"/>
    <w:rsid w:val="001A3083"/>
    <w:rsid w:val="001A4917"/>
    <w:rsid w:val="001A494C"/>
    <w:rsid w:val="001A52D1"/>
    <w:rsid w:val="001A562B"/>
    <w:rsid w:val="001A5746"/>
    <w:rsid w:val="001A5872"/>
    <w:rsid w:val="001A65A9"/>
    <w:rsid w:val="001A6600"/>
    <w:rsid w:val="001A6709"/>
    <w:rsid w:val="001A6978"/>
    <w:rsid w:val="001A6DAC"/>
    <w:rsid w:val="001A7118"/>
    <w:rsid w:val="001A7163"/>
    <w:rsid w:val="001A72AA"/>
    <w:rsid w:val="001A7F33"/>
    <w:rsid w:val="001B01F3"/>
    <w:rsid w:val="001B027F"/>
    <w:rsid w:val="001B073A"/>
    <w:rsid w:val="001B086D"/>
    <w:rsid w:val="001B1229"/>
    <w:rsid w:val="001B1385"/>
    <w:rsid w:val="001B144C"/>
    <w:rsid w:val="001B176D"/>
    <w:rsid w:val="001B1C00"/>
    <w:rsid w:val="001B1C92"/>
    <w:rsid w:val="001B260B"/>
    <w:rsid w:val="001B27AA"/>
    <w:rsid w:val="001B37E3"/>
    <w:rsid w:val="001B38C8"/>
    <w:rsid w:val="001B43EF"/>
    <w:rsid w:val="001B4756"/>
    <w:rsid w:val="001B47ED"/>
    <w:rsid w:val="001B4800"/>
    <w:rsid w:val="001B48CA"/>
    <w:rsid w:val="001B5156"/>
    <w:rsid w:val="001B59CA"/>
    <w:rsid w:val="001B5CDA"/>
    <w:rsid w:val="001B5FEA"/>
    <w:rsid w:val="001B6416"/>
    <w:rsid w:val="001B67BD"/>
    <w:rsid w:val="001B6942"/>
    <w:rsid w:val="001B6B79"/>
    <w:rsid w:val="001B6C0F"/>
    <w:rsid w:val="001B6C98"/>
    <w:rsid w:val="001B7421"/>
    <w:rsid w:val="001B7725"/>
    <w:rsid w:val="001B774D"/>
    <w:rsid w:val="001B7945"/>
    <w:rsid w:val="001B79A6"/>
    <w:rsid w:val="001B7F15"/>
    <w:rsid w:val="001C02FB"/>
    <w:rsid w:val="001C05C3"/>
    <w:rsid w:val="001C07C0"/>
    <w:rsid w:val="001C07F6"/>
    <w:rsid w:val="001C09F9"/>
    <w:rsid w:val="001C0C3B"/>
    <w:rsid w:val="001C0D50"/>
    <w:rsid w:val="001C110C"/>
    <w:rsid w:val="001C1119"/>
    <w:rsid w:val="001C124D"/>
    <w:rsid w:val="001C170F"/>
    <w:rsid w:val="001C1D61"/>
    <w:rsid w:val="001C26FD"/>
    <w:rsid w:val="001C27CB"/>
    <w:rsid w:val="001C31A4"/>
    <w:rsid w:val="001C33F4"/>
    <w:rsid w:val="001C3554"/>
    <w:rsid w:val="001C3873"/>
    <w:rsid w:val="001C4018"/>
    <w:rsid w:val="001C4B43"/>
    <w:rsid w:val="001C5025"/>
    <w:rsid w:val="001C5132"/>
    <w:rsid w:val="001C570F"/>
    <w:rsid w:val="001C5A3B"/>
    <w:rsid w:val="001C5D59"/>
    <w:rsid w:val="001C5D6D"/>
    <w:rsid w:val="001C5FFD"/>
    <w:rsid w:val="001C600F"/>
    <w:rsid w:val="001C6353"/>
    <w:rsid w:val="001C673C"/>
    <w:rsid w:val="001C695A"/>
    <w:rsid w:val="001C69B5"/>
    <w:rsid w:val="001C6A10"/>
    <w:rsid w:val="001C6C71"/>
    <w:rsid w:val="001C6E76"/>
    <w:rsid w:val="001C745A"/>
    <w:rsid w:val="001C7BA8"/>
    <w:rsid w:val="001C7E41"/>
    <w:rsid w:val="001C7F0E"/>
    <w:rsid w:val="001D07A7"/>
    <w:rsid w:val="001D07EC"/>
    <w:rsid w:val="001D09BE"/>
    <w:rsid w:val="001D107F"/>
    <w:rsid w:val="001D149E"/>
    <w:rsid w:val="001D168B"/>
    <w:rsid w:val="001D18C4"/>
    <w:rsid w:val="001D19B3"/>
    <w:rsid w:val="001D291A"/>
    <w:rsid w:val="001D316E"/>
    <w:rsid w:val="001D375C"/>
    <w:rsid w:val="001D401B"/>
    <w:rsid w:val="001D46C0"/>
    <w:rsid w:val="001D6326"/>
    <w:rsid w:val="001D6D1E"/>
    <w:rsid w:val="001D6DFC"/>
    <w:rsid w:val="001D78FB"/>
    <w:rsid w:val="001D7D17"/>
    <w:rsid w:val="001E0EDC"/>
    <w:rsid w:val="001E0F9E"/>
    <w:rsid w:val="001E150A"/>
    <w:rsid w:val="001E1B1D"/>
    <w:rsid w:val="001E1EE1"/>
    <w:rsid w:val="001E2025"/>
    <w:rsid w:val="001E2869"/>
    <w:rsid w:val="001E2A32"/>
    <w:rsid w:val="001E2A4B"/>
    <w:rsid w:val="001E3245"/>
    <w:rsid w:val="001E36A8"/>
    <w:rsid w:val="001E3ED7"/>
    <w:rsid w:val="001E3EF9"/>
    <w:rsid w:val="001E4181"/>
    <w:rsid w:val="001E4E41"/>
    <w:rsid w:val="001E4E5B"/>
    <w:rsid w:val="001E53E2"/>
    <w:rsid w:val="001E5537"/>
    <w:rsid w:val="001E586D"/>
    <w:rsid w:val="001E6695"/>
    <w:rsid w:val="001E7ABD"/>
    <w:rsid w:val="001E7D1C"/>
    <w:rsid w:val="001F05C5"/>
    <w:rsid w:val="001F08E2"/>
    <w:rsid w:val="001F0F9B"/>
    <w:rsid w:val="001F10E8"/>
    <w:rsid w:val="001F1157"/>
    <w:rsid w:val="001F11DC"/>
    <w:rsid w:val="001F149C"/>
    <w:rsid w:val="001F14D4"/>
    <w:rsid w:val="001F166E"/>
    <w:rsid w:val="001F16C0"/>
    <w:rsid w:val="001F1DF9"/>
    <w:rsid w:val="001F277B"/>
    <w:rsid w:val="001F2C76"/>
    <w:rsid w:val="001F2C83"/>
    <w:rsid w:val="001F2CE6"/>
    <w:rsid w:val="001F2D95"/>
    <w:rsid w:val="001F2F34"/>
    <w:rsid w:val="001F3499"/>
    <w:rsid w:val="001F34CE"/>
    <w:rsid w:val="001F3749"/>
    <w:rsid w:val="001F3842"/>
    <w:rsid w:val="001F3969"/>
    <w:rsid w:val="001F3BB8"/>
    <w:rsid w:val="001F3CB6"/>
    <w:rsid w:val="001F41A7"/>
    <w:rsid w:val="001F43E5"/>
    <w:rsid w:val="001F449E"/>
    <w:rsid w:val="001F44C2"/>
    <w:rsid w:val="001F478E"/>
    <w:rsid w:val="001F49B0"/>
    <w:rsid w:val="001F4A5A"/>
    <w:rsid w:val="001F4ADF"/>
    <w:rsid w:val="001F4E12"/>
    <w:rsid w:val="001F4ED9"/>
    <w:rsid w:val="001F540F"/>
    <w:rsid w:val="001F5D11"/>
    <w:rsid w:val="001F6131"/>
    <w:rsid w:val="001F646B"/>
    <w:rsid w:val="001F6693"/>
    <w:rsid w:val="001F7342"/>
    <w:rsid w:val="00200546"/>
    <w:rsid w:val="00200AC8"/>
    <w:rsid w:val="00200ED6"/>
    <w:rsid w:val="00200FBC"/>
    <w:rsid w:val="00201108"/>
    <w:rsid w:val="00201373"/>
    <w:rsid w:val="002015BB"/>
    <w:rsid w:val="00201A93"/>
    <w:rsid w:val="00201F6E"/>
    <w:rsid w:val="00201FFE"/>
    <w:rsid w:val="00202161"/>
    <w:rsid w:val="002021B5"/>
    <w:rsid w:val="002025CE"/>
    <w:rsid w:val="0020277D"/>
    <w:rsid w:val="00202A2C"/>
    <w:rsid w:val="00202E3A"/>
    <w:rsid w:val="00202F80"/>
    <w:rsid w:val="00203144"/>
    <w:rsid w:val="00203A72"/>
    <w:rsid w:val="0020426A"/>
    <w:rsid w:val="002043ED"/>
    <w:rsid w:val="00204534"/>
    <w:rsid w:val="00204C92"/>
    <w:rsid w:val="00204D2D"/>
    <w:rsid w:val="00205021"/>
    <w:rsid w:val="00205643"/>
    <w:rsid w:val="002056DB"/>
    <w:rsid w:val="002058D5"/>
    <w:rsid w:val="00205D6E"/>
    <w:rsid w:val="002060F3"/>
    <w:rsid w:val="002066DF"/>
    <w:rsid w:val="00206F42"/>
    <w:rsid w:val="00207078"/>
    <w:rsid w:val="00207163"/>
    <w:rsid w:val="002100CD"/>
    <w:rsid w:val="00210103"/>
    <w:rsid w:val="00210368"/>
    <w:rsid w:val="002105E3"/>
    <w:rsid w:val="00210A75"/>
    <w:rsid w:val="00210AC0"/>
    <w:rsid w:val="00210C77"/>
    <w:rsid w:val="00210E4A"/>
    <w:rsid w:val="00210FA9"/>
    <w:rsid w:val="00211304"/>
    <w:rsid w:val="002113E6"/>
    <w:rsid w:val="0021179F"/>
    <w:rsid w:val="00211C6D"/>
    <w:rsid w:val="002120D5"/>
    <w:rsid w:val="002121FC"/>
    <w:rsid w:val="00212642"/>
    <w:rsid w:val="002126BB"/>
    <w:rsid w:val="00212B0F"/>
    <w:rsid w:val="00212BA3"/>
    <w:rsid w:val="00212CDA"/>
    <w:rsid w:val="00212E51"/>
    <w:rsid w:val="002132E4"/>
    <w:rsid w:val="00213726"/>
    <w:rsid w:val="00213927"/>
    <w:rsid w:val="002139BF"/>
    <w:rsid w:val="00213A68"/>
    <w:rsid w:val="00213D5C"/>
    <w:rsid w:val="00214004"/>
    <w:rsid w:val="0021421C"/>
    <w:rsid w:val="002147F7"/>
    <w:rsid w:val="00214E38"/>
    <w:rsid w:val="00214F4A"/>
    <w:rsid w:val="0021526C"/>
    <w:rsid w:val="00215909"/>
    <w:rsid w:val="00216CFD"/>
    <w:rsid w:val="00216F3C"/>
    <w:rsid w:val="00217249"/>
    <w:rsid w:val="002173E5"/>
    <w:rsid w:val="00217566"/>
    <w:rsid w:val="00217C94"/>
    <w:rsid w:val="002206CA"/>
    <w:rsid w:val="00220B58"/>
    <w:rsid w:val="00220DC8"/>
    <w:rsid w:val="00220DF5"/>
    <w:rsid w:val="00220F20"/>
    <w:rsid w:val="00221F4C"/>
    <w:rsid w:val="00222017"/>
    <w:rsid w:val="002221C4"/>
    <w:rsid w:val="00222516"/>
    <w:rsid w:val="002226B1"/>
    <w:rsid w:val="002227FE"/>
    <w:rsid w:val="0022293F"/>
    <w:rsid w:val="00222BFB"/>
    <w:rsid w:val="00223351"/>
    <w:rsid w:val="00223389"/>
    <w:rsid w:val="00223996"/>
    <w:rsid w:val="0022416A"/>
    <w:rsid w:val="0022463B"/>
    <w:rsid w:val="002246B6"/>
    <w:rsid w:val="002249AA"/>
    <w:rsid w:val="00224C9B"/>
    <w:rsid w:val="00224E8D"/>
    <w:rsid w:val="0022509B"/>
    <w:rsid w:val="0022587F"/>
    <w:rsid w:val="00225D18"/>
    <w:rsid w:val="00225DFC"/>
    <w:rsid w:val="002261F3"/>
    <w:rsid w:val="002264A9"/>
    <w:rsid w:val="00226E9D"/>
    <w:rsid w:val="0022724F"/>
    <w:rsid w:val="002273D7"/>
    <w:rsid w:val="00227903"/>
    <w:rsid w:val="00227956"/>
    <w:rsid w:val="00227BDD"/>
    <w:rsid w:val="00227DC3"/>
    <w:rsid w:val="00227E9A"/>
    <w:rsid w:val="00227ED0"/>
    <w:rsid w:val="002302CD"/>
    <w:rsid w:val="0023034D"/>
    <w:rsid w:val="002306E0"/>
    <w:rsid w:val="00230BB0"/>
    <w:rsid w:val="00230CFA"/>
    <w:rsid w:val="00230E3C"/>
    <w:rsid w:val="00231178"/>
    <w:rsid w:val="00231281"/>
    <w:rsid w:val="002317E4"/>
    <w:rsid w:val="00231BEE"/>
    <w:rsid w:val="00231E15"/>
    <w:rsid w:val="0023247B"/>
    <w:rsid w:val="00232574"/>
    <w:rsid w:val="002327F6"/>
    <w:rsid w:val="00232C20"/>
    <w:rsid w:val="00232DC7"/>
    <w:rsid w:val="00233147"/>
    <w:rsid w:val="002337F4"/>
    <w:rsid w:val="00233A65"/>
    <w:rsid w:val="002347B7"/>
    <w:rsid w:val="00235354"/>
    <w:rsid w:val="0023564F"/>
    <w:rsid w:val="002358C5"/>
    <w:rsid w:val="002359D9"/>
    <w:rsid w:val="00235B4C"/>
    <w:rsid w:val="002366E2"/>
    <w:rsid w:val="00236702"/>
    <w:rsid w:val="00236773"/>
    <w:rsid w:val="0023683F"/>
    <w:rsid w:val="00236A5E"/>
    <w:rsid w:val="00236CBD"/>
    <w:rsid w:val="002371BA"/>
    <w:rsid w:val="00237589"/>
    <w:rsid w:val="002407DB"/>
    <w:rsid w:val="00240815"/>
    <w:rsid w:val="00240E4D"/>
    <w:rsid w:val="00240F4B"/>
    <w:rsid w:val="002417FE"/>
    <w:rsid w:val="00241C5A"/>
    <w:rsid w:val="00242000"/>
    <w:rsid w:val="0024230B"/>
    <w:rsid w:val="00242659"/>
    <w:rsid w:val="002427DC"/>
    <w:rsid w:val="002429D0"/>
    <w:rsid w:val="00242D15"/>
    <w:rsid w:val="002431DB"/>
    <w:rsid w:val="002432C7"/>
    <w:rsid w:val="00243430"/>
    <w:rsid w:val="00243929"/>
    <w:rsid w:val="00243DB9"/>
    <w:rsid w:val="0024402B"/>
    <w:rsid w:val="00244441"/>
    <w:rsid w:val="00244613"/>
    <w:rsid w:val="00244AE2"/>
    <w:rsid w:val="0024570A"/>
    <w:rsid w:val="00245BF4"/>
    <w:rsid w:val="00245DB5"/>
    <w:rsid w:val="00246154"/>
    <w:rsid w:val="00246228"/>
    <w:rsid w:val="002466CF"/>
    <w:rsid w:val="00246924"/>
    <w:rsid w:val="00246A5D"/>
    <w:rsid w:val="00246EDB"/>
    <w:rsid w:val="002472F2"/>
    <w:rsid w:val="002475C7"/>
    <w:rsid w:val="002475D6"/>
    <w:rsid w:val="00247613"/>
    <w:rsid w:val="00247784"/>
    <w:rsid w:val="002477A9"/>
    <w:rsid w:val="00247AF3"/>
    <w:rsid w:val="00247C7F"/>
    <w:rsid w:val="00250437"/>
    <w:rsid w:val="002505C4"/>
    <w:rsid w:val="00250FED"/>
    <w:rsid w:val="00251FB6"/>
    <w:rsid w:val="00252455"/>
    <w:rsid w:val="002525AB"/>
    <w:rsid w:val="002529CA"/>
    <w:rsid w:val="00252D39"/>
    <w:rsid w:val="00252E03"/>
    <w:rsid w:val="00252E4A"/>
    <w:rsid w:val="00252FDD"/>
    <w:rsid w:val="002534D8"/>
    <w:rsid w:val="0025383E"/>
    <w:rsid w:val="00253919"/>
    <w:rsid w:val="00253AE5"/>
    <w:rsid w:val="00253C5E"/>
    <w:rsid w:val="00254086"/>
    <w:rsid w:val="0025417B"/>
    <w:rsid w:val="00254280"/>
    <w:rsid w:val="00255789"/>
    <w:rsid w:val="00255B19"/>
    <w:rsid w:val="00255CC5"/>
    <w:rsid w:val="002563AB"/>
    <w:rsid w:val="002563C7"/>
    <w:rsid w:val="00256F8C"/>
    <w:rsid w:val="0025707D"/>
    <w:rsid w:val="00257555"/>
    <w:rsid w:val="002575B9"/>
    <w:rsid w:val="0025766D"/>
    <w:rsid w:val="00257B23"/>
    <w:rsid w:val="00257E48"/>
    <w:rsid w:val="002605EB"/>
    <w:rsid w:val="00260AA8"/>
    <w:rsid w:val="00260E54"/>
    <w:rsid w:val="00261290"/>
    <w:rsid w:val="002612B5"/>
    <w:rsid w:val="00261AC5"/>
    <w:rsid w:val="002622EA"/>
    <w:rsid w:val="002627C9"/>
    <w:rsid w:val="00262BBE"/>
    <w:rsid w:val="0026307B"/>
    <w:rsid w:val="002633AF"/>
    <w:rsid w:val="002635C8"/>
    <w:rsid w:val="002636EC"/>
    <w:rsid w:val="00263ABE"/>
    <w:rsid w:val="00263E04"/>
    <w:rsid w:val="00263FDF"/>
    <w:rsid w:val="002649AC"/>
    <w:rsid w:val="00265AA4"/>
    <w:rsid w:val="00266235"/>
    <w:rsid w:val="002666CB"/>
    <w:rsid w:val="00266924"/>
    <w:rsid w:val="002669B0"/>
    <w:rsid w:val="00266B6F"/>
    <w:rsid w:val="00266CA4"/>
    <w:rsid w:val="0026723C"/>
    <w:rsid w:val="00267593"/>
    <w:rsid w:val="0026760F"/>
    <w:rsid w:val="00267777"/>
    <w:rsid w:val="00267A55"/>
    <w:rsid w:val="00267AAB"/>
    <w:rsid w:val="00270099"/>
    <w:rsid w:val="002701C2"/>
    <w:rsid w:val="002706A2"/>
    <w:rsid w:val="00270D8B"/>
    <w:rsid w:val="00270EC1"/>
    <w:rsid w:val="00270F0A"/>
    <w:rsid w:val="0027134C"/>
    <w:rsid w:val="002714CE"/>
    <w:rsid w:val="002716AA"/>
    <w:rsid w:val="00272434"/>
    <w:rsid w:val="0027280D"/>
    <w:rsid w:val="00272FC5"/>
    <w:rsid w:val="002730E0"/>
    <w:rsid w:val="00273A75"/>
    <w:rsid w:val="00273AF1"/>
    <w:rsid w:val="00273B46"/>
    <w:rsid w:val="002742F9"/>
    <w:rsid w:val="00274495"/>
    <w:rsid w:val="0027454D"/>
    <w:rsid w:val="0027479F"/>
    <w:rsid w:val="002747A7"/>
    <w:rsid w:val="002747CC"/>
    <w:rsid w:val="00274A73"/>
    <w:rsid w:val="00274C82"/>
    <w:rsid w:val="0027516F"/>
    <w:rsid w:val="0027561A"/>
    <w:rsid w:val="002757A6"/>
    <w:rsid w:val="002757CD"/>
    <w:rsid w:val="00275F28"/>
    <w:rsid w:val="00276082"/>
    <w:rsid w:val="00276BA8"/>
    <w:rsid w:val="00277382"/>
    <w:rsid w:val="00277986"/>
    <w:rsid w:val="00277BB6"/>
    <w:rsid w:val="00277C98"/>
    <w:rsid w:val="00277D51"/>
    <w:rsid w:val="00277F5F"/>
    <w:rsid w:val="0028082D"/>
    <w:rsid w:val="00280984"/>
    <w:rsid w:val="00280B27"/>
    <w:rsid w:val="00281068"/>
    <w:rsid w:val="002812CC"/>
    <w:rsid w:val="002818B7"/>
    <w:rsid w:val="00281CEA"/>
    <w:rsid w:val="00282282"/>
    <w:rsid w:val="002823A2"/>
    <w:rsid w:val="0028273A"/>
    <w:rsid w:val="002829AA"/>
    <w:rsid w:val="00282CF7"/>
    <w:rsid w:val="00282F96"/>
    <w:rsid w:val="002832A4"/>
    <w:rsid w:val="0028362F"/>
    <w:rsid w:val="002836F6"/>
    <w:rsid w:val="0028375D"/>
    <w:rsid w:val="00283B4C"/>
    <w:rsid w:val="00283C76"/>
    <w:rsid w:val="00283D09"/>
    <w:rsid w:val="00283D0E"/>
    <w:rsid w:val="0028439C"/>
    <w:rsid w:val="00284505"/>
    <w:rsid w:val="0028462A"/>
    <w:rsid w:val="00284C73"/>
    <w:rsid w:val="0028580F"/>
    <w:rsid w:val="00285F6B"/>
    <w:rsid w:val="002861B1"/>
    <w:rsid w:val="00286AA1"/>
    <w:rsid w:val="00286AC4"/>
    <w:rsid w:val="00286D03"/>
    <w:rsid w:val="002875F2"/>
    <w:rsid w:val="00287750"/>
    <w:rsid w:val="00287D4F"/>
    <w:rsid w:val="0029053A"/>
    <w:rsid w:val="0029062A"/>
    <w:rsid w:val="00290664"/>
    <w:rsid w:val="00290B1E"/>
    <w:rsid w:val="00291385"/>
    <w:rsid w:val="00291922"/>
    <w:rsid w:val="00292451"/>
    <w:rsid w:val="00292477"/>
    <w:rsid w:val="00292679"/>
    <w:rsid w:val="00292868"/>
    <w:rsid w:val="0029323A"/>
    <w:rsid w:val="002935C5"/>
    <w:rsid w:val="002936A0"/>
    <w:rsid w:val="00293902"/>
    <w:rsid w:val="00293AA9"/>
    <w:rsid w:val="00293B3E"/>
    <w:rsid w:val="00294615"/>
    <w:rsid w:val="002947C9"/>
    <w:rsid w:val="002947F1"/>
    <w:rsid w:val="002950E3"/>
    <w:rsid w:val="0029515A"/>
    <w:rsid w:val="00295411"/>
    <w:rsid w:val="002958F4"/>
    <w:rsid w:val="00295908"/>
    <w:rsid w:val="00295B31"/>
    <w:rsid w:val="00295B5D"/>
    <w:rsid w:val="00295E81"/>
    <w:rsid w:val="0029614E"/>
    <w:rsid w:val="002962CB"/>
    <w:rsid w:val="00296549"/>
    <w:rsid w:val="002968F0"/>
    <w:rsid w:val="00296B90"/>
    <w:rsid w:val="00296D96"/>
    <w:rsid w:val="00296F36"/>
    <w:rsid w:val="00297D46"/>
    <w:rsid w:val="002A0580"/>
    <w:rsid w:val="002A07B8"/>
    <w:rsid w:val="002A153A"/>
    <w:rsid w:val="002A18D3"/>
    <w:rsid w:val="002A1AE2"/>
    <w:rsid w:val="002A1BC2"/>
    <w:rsid w:val="002A1BE4"/>
    <w:rsid w:val="002A1FE6"/>
    <w:rsid w:val="002A210D"/>
    <w:rsid w:val="002A30C7"/>
    <w:rsid w:val="002A337D"/>
    <w:rsid w:val="002A3732"/>
    <w:rsid w:val="002A3ADF"/>
    <w:rsid w:val="002A3B27"/>
    <w:rsid w:val="002A3BE3"/>
    <w:rsid w:val="002A4249"/>
    <w:rsid w:val="002A4375"/>
    <w:rsid w:val="002A43CC"/>
    <w:rsid w:val="002A4546"/>
    <w:rsid w:val="002A459E"/>
    <w:rsid w:val="002A47AF"/>
    <w:rsid w:val="002A488B"/>
    <w:rsid w:val="002A4956"/>
    <w:rsid w:val="002A57AF"/>
    <w:rsid w:val="002A58CD"/>
    <w:rsid w:val="002A5B0C"/>
    <w:rsid w:val="002A5D6F"/>
    <w:rsid w:val="002A5DEB"/>
    <w:rsid w:val="002A5F6B"/>
    <w:rsid w:val="002A6002"/>
    <w:rsid w:val="002A60F0"/>
    <w:rsid w:val="002A619A"/>
    <w:rsid w:val="002A63A0"/>
    <w:rsid w:val="002A6AAE"/>
    <w:rsid w:val="002A6BF8"/>
    <w:rsid w:val="002A6E91"/>
    <w:rsid w:val="002A79CA"/>
    <w:rsid w:val="002A7AB1"/>
    <w:rsid w:val="002A7D6D"/>
    <w:rsid w:val="002B0589"/>
    <w:rsid w:val="002B06D0"/>
    <w:rsid w:val="002B0815"/>
    <w:rsid w:val="002B0A3F"/>
    <w:rsid w:val="002B11A5"/>
    <w:rsid w:val="002B15C1"/>
    <w:rsid w:val="002B183B"/>
    <w:rsid w:val="002B1C67"/>
    <w:rsid w:val="002B20BE"/>
    <w:rsid w:val="002B20E3"/>
    <w:rsid w:val="002B228D"/>
    <w:rsid w:val="002B2627"/>
    <w:rsid w:val="002B2BC1"/>
    <w:rsid w:val="002B2C85"/>
    <w:rsid w:val="002B2D36"/>
    <w:rsid w:val="002B44E3"/>
    <w:rsid w:val="002B4531"/>
    <w:rsid w:val="002B4C04"/>
    <w:rsid w:val="002B4F22"/>
    <w:rsid w:val="002B5503"/>
    <w:rsid w:val="002B5A72"/>
    <w:rsid w:val="002B5D7E"/>
    <w:rsid w:val="002B6273"/>
    <w:rsid w:val="002B6630"/>
    <w:rsid w:val="002B68A9"/>
    <w:rsid w:val="002B6C0D"/>
    <w:rsid w:val="002B70D0"/>
    <w:rsid w:val="002B778D"/>
    <w:rsid w:val="002B7906"/>
    <w:rsid w:val="002B7A1F"/>
    <w:rsid w:val="002B7C57"/>
    <w:rsid w:val="002C040A"/>
    <w:rsid w:val="002C0437"/>
    <w:rsid w:val="002C058C"/>
    <w:rsid w:val="002C08D4"/>
    <w:rsid w:val="002C0F22"/>
    <w:rsid w:val="002C109A"/>
    <w:rsid w:val="002C132E"/>
    <w:rsid w:val="002C14B8"/>
    <w:rsid w:val="002C1687"/>
    <w:rsid w:val="002C19B4"/>
    <w:rsid w:val="002C1AE6"/>
    <w:rsid w:val="002C1FC3"/>
    <w:rsid w:val="002C1FF5"/>
    <w:rsid w:val="002C2554"/>
    <w:rsid w:val="002C2E57"/>
    <w:rsid w:val="002C302F"/>
    <w:rsid w:val="002C3083"/>
    <w:rsid w:val="002C33F1"/>
    <w:rsid w:val="002C35EF"/>
    <w:rsid w:val="002C3B7A"/>
    <w:rsid w:val="002C3BA9"/>
    <w:rsid w:val="002C46D4"/>
    <w:rsid w:val="002C46DE"/>
    <w:rsid w:val="002C4AE6"/>
    <w:rsid w:val="002C50B3"/>
    <w:rsid w:val="002C5275"/>
    <w:rsid w:val="002C52EA"/>
    <w:rsid w:val="002C5433"/>
    <w:rsid w:val="002C5660"/>
    <w:rsid w:val="002C5B2A"/>
    <w:rsid w:val="002C5DB3"/>
    <w:rsid w:val="002C5E62"/>
    <w:rsid w:val="002C5F94"/>
    <w:rsid w:val="002C6019"/>
    <w:rsid w:val="002C64BB"/>
    <w:rsid w:val="002C69B3"/>
    <w:rsid w:val="002C6AB5"/>
    <w:rsid w:val="002C6EE4"/>
    <w:rsid w:val="002C6FED"/>
    <w:rsid w:val="002C6FFA"/>
    <w:rsid w:val="002C7010"/>
    <w:rsid w:val="002C7028"/>
    <w:rsid w:val="002C742E"/>
    <w:rsid w:val="002D00F7"/>
    <w:rsid w:val="002D0441"/>
    <w:rsid w:val="002D06C2"/>
    <w:rsid w:val="002D0E07"/>
    <w:rsid w:val="002D0F11"/>
    <w:rsid w:val="002D1259"/>
    <w:rsid w:val="002D15B8"/>
    <w:rsid w:val="002D16EF"/>
    <w:rsid w:val="002D19C5"/>
    <w:rsid w:val="002D1A0A"/>
    <w:rsid w:val="002D1DF1"/>
    <w:rsid w:val="002D1F59"/>
    <w:rsid w:val="002D2137"/>
    <w:rsid w:val="002D23C9"/>
    <w:rsid w:val="002D2438"/>
    <w:rsid w:val="002D2506"/>
    <w:rsid w:val="002D2A50"/>
    <w:rsid w:val="002D2ADC"/>
    <w:rsid w:val="002D2C43"/>
    <w:rsid w:val="002D2C51"/>
    <w:rsid w:val="002D2D7A"/>
    <w:rsid w:val="002D2E68"/>
    <w:rsid w:val="002D326D"/>
    <w:rsid w:val="002D3B38"/>
    <w:rsid w:val="002D4305"/>
    <w:rsid w:val="002D4382"/>
    <w:rsid w:val="002D4446"/>
    <w:rsid w:val="002D4FEE"/>
    <w:rsid w:val="002D50FF"/>
    <w:rsid w:val="002D5139"/>
    <w:rsid w:val="002D5B54"/>
    <w:rsid w:val="002D5C48"/>
    <w:rsid w:val="002D5E23"/>
    <w:rsid w:val="002D5F1A"/>
    <w:rsid w:val="002D624F"/>
    <w:rsid w:val="002D62DA"/>
    <w:rsid w:val="002D638C"/>
    <w:rsid w:val="002D65CC"/>
    <w:rsid w:val="002D67EE"/>
    <w:rsid w:val="002D6A72"/>
    <w:rsid w:val="002D6C63"/>
    <w:rsid w:val="002D6F42"/>
    <w:rsid w:val="002D7230"/>
    <w:rsid w:val="002D75D6"/>
    <w:rsid w:val="002D78DC"/>
    <w:rsid w:val="002D7B85"/>
    <w:rsid w:val="002D7BBA"/>
    <w:rsid w:val="002D7CB2"/>
    <w:rsid w:val="002E005A"/>
    <w:rsid w:val="002E0341"/>
    <w:rsid w:val="002E14C0"/>
    <w:rsid w:val="002E1751"/>
    <w:rsid w:val="002E1814"/>
    <w:rsid w:val="002E1C30"/>
    <w:rsid w:val="002E2201"/>
    <w:rsid w:val="002E23B8"/>
    <w:rsid w:val="002E308F"/>
    <w:rsid w:val="002E313C"/>
    <w:rsid w:val="002E3775"/>
    <w:rsid w:val="002E3C04"/>
    <w:rsid w:val="002E400F"/>
    <w:rsid w:val="002E51E1"/>
    <w:rsid w:val="002E5F41"/>
    <w:rsid w:val="002E61CD"/>
    <w:rsid w:val="002E6884"/>
    <w:rsid w:val="002E6E08"/>
    <w:rsid w:val="002E6F6C"/>
    <w:rsid w:val="002E70AD"/>
    <w:rsid w:val="002E72A8"/>
    <w:rsid w:val="002E73C6"/>
    <w:rsid w:val="002F042F"/>
    <w:rsid w:val="002F08A1"/>
    <w:rsid w:val="002F0F10"/>
    <w:rsid w:val="002F250B"/>
    <w:rsid w:val="002F2A66"/>
    <w:rsid w:val="002F2A97"/>
    <w:rsid w:val="002F2B2C"/>
    <w:rsid w:val="002F32E9"/>
    <w:rsid w:val="002F3587"/>
    <w:rsid w:val="002F3B10"/>
    <w:rsid w:val="002F4168"/>
    <w:rsid w:val="002F4807"/>
    <w:rsid w:val="002F4945"/>
    <w:rsid w:val="002F4E0C"/>
    <w:rsid w:val="002F5097"/>
    <w:rsid w:val="002F5288"/>
    <w:rsid w:val="002F5A04"/>
    <w:rsid w:val="002F60BD"/>
    <w:rsid w:val="002F64B7"/>
    <w:rsid w:val="002F66E2"/>
    <w:rsid w:val="002F6706"/>
    <w:rsid w:val="002F72AC"/>
    <w:rsid w:val="002F74B3"/>
    <w:rsid w:val="002F7519"/>
    <w:rsid w:val="002F7522"/>
    <w:rsid w:val="002F7716"/>
    <w:rsid w:val="002F792F"/>
    <w:rsid w:val="00300607"/>
    <w:rsid w:val="003009B0"/>
    <w:rsid w:val="00300C01"/>
    <w:rsid w:val="00301037"/>
    <w:rsid w:val="00301114"/>
    <w:rsid w:val="00301D08"/>
    <w:rsid w:val="00301D7F"/>
    <w:rsid w:val="00302279"/>
    <w:rsid w:val="003023B6"/>
    <w:rsid w:val="00302404"/>
    <w:rsid w:val="00302444"/>
    <w:rsid w:val="00302549"/>
    <w:rsid w:val="00302665"/>
    <w:rsid w:val="003027ED"/>
    <w:rsid w:val="00302991"/>
    <w:rsid w:val="00302C73"/>
    <w:rsid w:val="00302C81"/>
    <w:rsid w:val="00302CD1"/>
    <w:rsid w:val="00302F5E"/>
    <w:rsid w:val="00302FBB"/>
    <w:rsid w:val="0030328D"/>
    <w:rsid w:val="003033B3"/>
    <w:rsid w:val="00303431"/>
    <w:rsid w:val="003034C5"/>
    <w:rsid w:val="0030387F"/>
    <w:rsid w:val="00303900"/>
    <w:rsid w:val="00303EC1"/>
    <w:rsid w:val="0030422A"/>
    <w:rsid w:val="00304860"/>
    <w:rsid w:val="00304FF8"/>
    <w:rsid w:val="003054B9"/>
    <w:rsid w:val="00305591"/>
    <w:rsid w:val="00305A6C"/>
    <w:rsid w:val="00305C43"/>
    <w:rsid w:val="00305C5B"/>
    <w:rsid w:val="00306151"/>
    <w:rsid w:val="0030636E"/>
    <w:rsid w:val="00306502"/>
    <w:rsid w:val="003065CF"/>
    <w:rsid w:val="00306FF7"/>
    <w:rsid w:val="003071FD"/>
    <w:rsid w:val="003072D5"/>
    <w:rsid w:val="00307751"/>
    <w:rsid w:val="00307B74"/>
    <w:rsid w:val="00307BF4"/>
    <w:rsid w:val="00310308"/>
    <w:rsid w:val="00310429"/>
    <w:rsid w:val="00310633"/>
    <w:rsid w:val="00310658"/>
    <w:rsid w:val="003106A2"/>
    <w:rsid w:val="003106A8"/>
    <w:rsid w:val="00310AA0"/>
    <w:rsid w:val="00310B9A"/>
    <w:rsid w:val="00310D2B"/>
    <w:rsid w:val="00311277"/>
    <w:rsid w:val="003115A0"/>
    <w:rsid w:val="00311A08"/>
    <w:rsid w:val="00311C6A"/>
    <w:rsid w:val="00312449"/>
    <w:rsid w:val="003126AF"/>
    <w:rsid w:val="00312A20"/>
    <w:rsid w:val="00312B2F"/>
    <w:rsid w:val="00312E76"/>
    <w:rsid w:val="00312EFA"/>
    <w:rsid w:val="00312F85"/>
    <w:rsid w:val="00313303"/>
    <w:rsid w:val="00313559"/>
    <w:rsid w:val="00313A32"/>
    <w:rsid w:val="00313B23"/>
    <w:rsid w:val="00313E87"/>
    <w:rsid w:val="00314C8C"/>
    <w:rsid w:val="00314F2A"/>
    <w:rsid w:val="00314FEC"/>
    <w:rsid w:val="0031505B"/>
    <w:rsid w:val="00315BAC"/>
    <w:rsid w:val="00315D4F"/>
    <w:rsid w:val="0031685F"/>
    <w:rsid w:val="00316CEC"/>
    <w:rsid w:val="003172FF"/>
    <w:rsid w:val="00317620"/>
    <w:rsid w:val="00317890"/>
    <w:rsid w:val="00317A8E"/>
    <w:rsid w:val="00317EA4"/>
    <w:rsid w:val="00317F3B"/>
    <w:rsid w:val="00320123"/>
    <w:rsid w:val="003208D5"/>
    <w:rsid w:val="00320D1C"/>
    <w:rsid w:val="003218F8"/>
    <w:rsid w:val="00322A31"/>
    <w:rsid w:val="00322B51"/>
    <w:rsid w:val="003230BE"/>
    <w:rsid w:val="00323228"/>
    <w:rsid w:val="003234BB"/>
    <w:rsid w:val="00323615"/>
    <w:rsid w:val="00323A02"/>
    <w:rsid w:val="003240A3"/>
    <w:rsid w:val="00324714"/>
    <w:rsid w:val="003248C7"/>
    <w:rsid w:val="00324BC4"/>
    <w:rsid w:val="00324C9C"/>
    <w:rsid w:val="00324CD5"/>
    <w:rsid w:val="00324DA5"/>
    <w:rsid w:val="00325332"/>
    <w:rsid w:val="003255E6"/>
    <w:rsid w:val="0032570C"/>
    <w:rsid w:val="0032585A"/>
    <w:rsid w:val="00325CDE"/>
    <w:rsid w:val="00325EE2"/>
    <w:rsid w:val="003260DA"/>
    <w:rsid w:val="00326936"/>
    <w:rsid w:val="00326D2B"/>
    <w:rsid w:val="00326F3D"/>
    <w:rsid w:val="0032745E"/>
    <w:rsid w:val="00327520"/>
    <w:rsid w:val="003275EC"/>
    <w:rsid w:val="00327D0B"/>
    <w:rsid w:val="0033070B"/>
    <w:rsid w:val="00330C0D"/>
    <w:rsid w:val="00331393"/>
    <w:rsid w:val="0033153C"/>
    <w:rsid w:val="00331681"/>
    <w:rsid w:val="00331D28"/>
    <w:rsid w:val="00331D4F"/>
    <w:rsid w:val="00331DC3"/>
    <w:rsid w:val="003322AB"/>
    <w:rsid w:val="00332CEE"/>
    <w:rsid w:val="00333114"/>
    <w:rsid w:val="00333507"/>
    <w:rsid w:val="0033384F"/>
    <w:rsid w:val="00333A2D"/>
    <w:rsid w:val="00333A64"/>
    <w:rsid w:val="00333C9B"/>
    <w:rsid w:val="003342A8"/>
    <w:rsid w:val="0033441A"/>
    <w:rsid w:val="003345E4"/>
    <w:rsid w:val="00334A9D"/>
    <w:rsid w:val="00334DFD"/>
    <w:rsid w:val="003351E0"/>
    <w:rsid w:val="003353B9"/>
    <w:rsid w:val="00335439"/>
    <w:rsid w:val="0033543D"/>
    <w:rsid w:val="00335721"/>
    <w:rsid w:val="003357B6"/>
    <w:rsid w:val="00335925"/>
    <w:rsid w:val="0033593F"/>
    <w:rsid w:val="00335944"/>
    <w:rsid w:val="00335970"/>
    <w:rsid w:val="003362A1"/>
    <w:rsid w:val="003362B2"/>
    <w:rsid w:val="003362E8"/>
    <w:rsid w:val="00336506"/>
    <w:rsid w:val="003369C3"/>
    <w:rsid w:val="00336C8D"/>
    <w:rsid w:val="00336D29"/>
    <w:rsid w:val="00337466"/>
    <w:rsid w:val="00337BFD"/>
    <w:rsid w:val="00337C1C"/>
    <w:rsid w:val="00337FC8"/>
    <w:rsid w:val="00340455"/>
    <w:rsid w:val="00340B4F"/>
    <w:rsid w:val="00340B68"/>
    <w:rsid w:val="00340F60"/>
    <w:rsid w:val="00341146"/>
    <w:rsid w:val="00341290"/>
    <w:rsid w:val="003417AA"/>
    <w:rsid w:val="003417E7"/>
    <w:rsid w:val="00341BCC"/>
    <w:rsid w:val="00341E68"/>
    <w:rsid w:val="00342066"/>
    <w:rsid w:val="00342117"/>
    <w:rsid w:val="00342524"/>
    <w:rsid w:val="003425B5"/>
    <w:rsid w:val="00342B18"/>
    <w:rsid w:val="00342C60"/>
    <w:rsid w:val="00342EE0"/>
    <w:rsid w:val="0034342C"/>
    <w:rsid w:val="00343770"/>
    <w:rsid w:val="003437DD"/>
    <w:rsid w:val="003439E3"/>
    <w:rsid w:val="00343BC3"/>
    <w:rsid w:val="00343BD8"/>
    <w:rsid w:val="00344513"/>
    <w:rsid w:val="0034473B"/>
    <w:rsid w:val="0034493B"/>
    <w:rsid w:val="0034495C"/>
    <w:rsid w:val="00344DA3"/>
    <w:rsid w:val="00344E3B"/>
    <w:rsid w:val="00344FC1"/>
    <w:rsid w:val="0034550C"/>
    <w:rsid w:val="00345969"/>
    <w:rsid w:val="00345A96"/>
    <w:rsid w:val="003462E9"/>
    <w:rsid w:val="00346359"/>
    <w:rsid w:val="003467F4"/>
    <w:rsid w:val="0034683A"/>
    <w:rsid w:val="00346A23"/>
    <w:rsid w:val="00346CE1"/>
    <w:rsid w:val="003470E7"/>
    <w:rsid w:val="00347755"/>
    <w:rsid w:val="003478B6"/>
    <w:rsid w:val="00347D11"/>
    <w:rsid w:val="00350DC1"/>
    <w:rsid w:val="00350FA6"/>
    <w:rsid w:val="003510F0"/>
    <w:rsid w:val="003512ED"/>
    <w:rsid w:val="0035148A"/>
    <w:rsid w:val="003517B8"/>
    <w:rsid w:val="00351AF7"/>
    <w:rsid w:val="00351C98"/>
    <w:rsid w:val="00352208"/>
    <w:rsid w:val="003527D2"/>
    <w:rsid w:val="00352946"/>
    <w:rsid w:val="00352B01"/>
    <w:rsid w:val="003533AB"/>
    <w:rsid w:val="00353473"/>
    <w:rsid w:val="00353C77"/>
    <w:rsid w:val="00354090"/>
    <w:rsid w:val="00354225"/>
    <w:rsid w:val="00354275"/>
    <w:rsid w:val="003546DA"/>
    <w:rsid w:val="003546FA"/>
    <w:rsid w:val="00354823"/>
    <w:rsid w:val="00354C43"/>
    <w:rsid w:val="0035535B"/>
    <w:rsid w:val="00355365"/>
    <w:rsid w:val="00355537"/>
    <w:rsid w:val="00355969"/>
    <w:rsid w:val="0035606C"/>
    <w:rsid w:val="003566C1"/>
    <w:rsid w:val="0035689E"/>
    <w:rsid w:val="00356A82"/>
    <w:rsid w:val="00356FEF"/>
    <w:rsid w:val="003571C6"/>
    <w:rsid w:val="0035730B"/>
    <w:rsid w:val="003604A8"/>
    <w:rsid w:val="00360D77"/>
    <w:rsid w:val="00361542"/>
    <w:rsid w:val="0036200A"/>
    <w:rsid w:val="003621A4"/>
    <w:rsid w:val="0036230B"/>
    <w:rsid w:val="00362551"/>
    <w:rsid w:val="00362601"/>
    <w:rsid w:val="003627B9"/>
    <w:rsid w:val="00362E84"/>
    <w:rsid w:val="00363DF9"/>
    <w:rsid w:val="00364785"/>
    <w:rsid w:val="00364DF0"/>
    <w:rsid w:val="00364F52"/>
    <w:rsid w:val="00365EA4"/>
    <w:rsid w:val="003661AB"/>
    <w:rsid w:val="003661C8"/>
    <w:rsid w:val="00366319"/>
    <w:rsid w:val="00366515"/>
    <w:rsid w:val="0036662C"/>
    <w:rsid w:val="00366797"/>
    <w:rsid w:val="003671FC"/>
    <w:rsid w:val="003673A0"/>
    <w:rsid w:val="00367460"/>
    <w:rsid w:val="0036769E"/>
    <w:rsid w:val="00367DF6"/>
    <w:rsid w:val="003700CF"/>
    <w:rsid w:val="00370170"/>
    <w:rsid w:val="003701D2"/>
    <w:rsid w:val="003705FA"/>
    <w:rsid w:val="003707E5"/>
    <w:rsid w:val="00370931"/>
    <w:rsid w:val="00370E8D"/>
    <w:rsid w:val="00371204"/>
    <w:rsid w:val="003714F3"/>
    <w:rsid w:val="00371877"/>
    <w:rsid w:val="0037215D"/>
    <w:rsid w:val="00372B3A"/>
    <w:rsid w:val="00372C2F"/>
    <w:rsid w:val="00372E94"/>
    <w:rsid w:val="0037345B"/>
    <w:rsid w:val="00373558"/>
    <w:rsid w:val="00373768"/>
    <w:rsid w:val="00373877"/>
    <w:rsid w:val="0037387F"/>
    <w:rsid w:val="003739C7"/>
    <w:rsid w:val="00373A47"/>
    <w:rsid w:val="00373A6B"/>
    <w:rsid w:val="00373B0E"/>
    <w:rsid w:val="00373BA8"/>
    <w:rsid w:val="00373EE5"/>
    <w:rsid w:val="0037403E"/>
    <w:rsid w:val="0037467A"/>
    <w:rsid w:val="00374E5F"/>
    <w:rsid w:val="0037502C"/>
    <w:rsid w:val="00375097"/>
    <w:rsid w:val="003751E4"/>
    <w:rsid w:val="0037569A"/>
    <w:rsid w:val="00375963"/>
    <w:rsid w:val="00375C98"/>
    <w:rsid w:val="00375CF5"/>
    <w:rsid w:val="003761D5"/>
    <w:rsid w:val="00376210"/>
    <w:rsid w:val="0037642C"/>
    <w:rsid w:val="0037649B"/>
    <w:rsid w:val="003764AC"/>
    <w:rsid w:val="00376D04"/>
    <w:rsid w:val="00377454"/>
    <w:rsid w:val="0037777F"/>
    <w:rsid w:val="0037792C"/>
    <w:rsid w:val="00377C92"/>
    <w:rsid w:val="00377C94"/>
    <w:rsid w:val="00380461"/>
    <w:rsid w:val="00380BEF"/>
    <w:rsid w:val="00381011"/>
    <w:rsid w:val="00381C50"/>
    <w:rsid w:val="00382820"/>
    <w:rsid w:val="00382BB5"/>
    <w:rsid w:val="00382C72"/>
    <w:rsid w:val="00383310"/>
    <w:rsid w:val="00383872"/>
    <w:rsid w:val="00383C5F"/>
    <w:rsid w:val="00383EB6"/>
    <w:rsid w:val="003840DD"/>
    <w:rsid w:val="003842FB"/>
    <w:rsid w:val="0038445F"/>
    <w:rsid w:val="00384771"/>
    <w:rsid w:val="003851B4"/>
    <w:rsid w:val="00385981"/>
    <w:rsid w:val="00385BF3"/>
    <w:rsid w:val="00385D9E"/>
    <w:rsid w:val="003860C9"/>
    <w:rsid w:val="00386353"/>
    <w:rsid w:val="00386765"/>
    <w:rsid w:val="00386973"/>
    <w:rsid w:val="00387073"/>
    <w:rsid w:val="0038767C"/>
    <w:rsid w:val="00387892"/>
    <w:rsid w:val="00387F06"/>
    <w:rsid w:val="00390112"/>
    <w:rsid w:val="0039019C"/>
    <w:rsid w:val="0039045D"/>
    <w:rsid w:val="00390602"/>
    <w:rsid w:val="00391710"/>
    <w:rsid w:val="00391FEE"/>
    <w:rsid w:val="0039293F"/>
    <w:rsid w:val="00392BD9"/>
    <w:rsid w:val="00392C91"/>
    <w:rsid w:val="00392F18"/>
    <w:rsid w:val="003933BE"/>
    <w:rsid w:val="00393976"/>
    <w:rsid w:val="00393A2F"/>
    <w:rsid w:val="00393F5E"/>
    <w:rsid w:val="003942E7"/>
    <w:rsid w:val="003945AE"/>
    <w:rsid w:val="003954D3"/>
    <w:rsid w:val="0039596D"/>
    <w:rsid w:val="00395E81"/>
    <w:rsid w:val="003962A5"/>
    <w:rsid w:val="0039666B"/>
    <w:rsid w:val="003968A4"/>
    <w:rsid w:val="003969B8"/>
    <w:rsid w:val="00396DA2"/>
    <w:rsid w:val="003970CA"/>
    <w:rsid w:val="0039732A"/>
    <w:rsid w:val="00397635"/>
    <w:rsid w:val="003976BA"/>
    <w:rsid w:val="003979B9"/>
    <w:rsid w:val="00397A60"/>
    <w:rsid w:val="003A025C"/>
    <w:rsid w:val="003A037C"/>
    <w:rsid w:val="003A08AD"/>
    <w:rsid w:val="003A0AD4"/>
    <w:rsid w:val="003A0BC3"/>
    <w:rsid w:val="003A13F0"/>
    <w:rsid w:val="003A1BC9"/>
    <w:rsid w:val="003A1BD4"/>
    <w:rsid w:val="003A210A"/>
    <w:rsid w:val="003A218B"/>
    <w:rsid w:val="003A23DA"/>
    <w:rsid w:val="003A25D8"/>
    <w:rsid w:val="003A267A"/>
    <w:rsid w:val="003A2F97"/>
    <w:rsid w:val="003A3321"/>
    <w:rsid w:val="003A3CAE"/>
    <w:rsid w:val="003A4A96"/>
    <w:rsid w:val="003A4AAB"/>
    <w:rsid w:val="003A5147"/>
    <w:rsid w:val="003A5339"/>
    <w:rsid w:val="003A57F8"/>
    <w:rsid w:val="003A5A56"/>
    <w:rsid w:val="003A63D3"/>
    <w:rsid w:val="003A6809"/>
    <w:rsid w:val="003A6AC3"/>
    <w:rsid w:val="003A73BF"/>
    <w:rsid w:val="003A75F1"/>
    <w:rsid w:val="003A762F"/>
    <w:rsid w:val="003A76EF"/>
    <w:rsid w:val="003A7B4D"/>
    <w:rsid w:val="003B032A"/>
    <w:rsid w:val="003B03E8"/>
    <w:rsid w:val="003B03F4"/>
    <w:rsid w:val="003B086D"/>
    <w:rsid w:val="003B157C"/>
    <w:rsid w:val="003B1744"/>
    <w:rsid w:val="003B1E45"/>
    <w:rsid w:val="003B20B2"/>
    <w:rsid w:val="003B234D"/>
    <w:rsid w:val="003B2439"/>
    <w:rsid w:val="003B2535"/>
    <w:rsid w:val="003B3013"/>
    <w:rsid w:val="003B321C"/>
    <w:rsid w:val="003B32B3"/>
    <w:rsid w:val="003B3699"/>
    <w:rsid w:val="003B3923"/>
    <w:rsid w:val="003B3973"/>
    <w:rsid w:val="003B3F22"/>
    <w:rsid w:val="003B464E"/>
    <w:rsid w:val="003B4CA3"/>
    <w:rsid w:val="003B513C"/>
    <w:rsid w:val="003B530A"/>
    <w:rsid w:val="003B5351"/>
    <w:rsid w:val="003B5694"/>
    <w:rsid w:val="003B5953"/>
    <w:rsid w:val="003B59AD"/>
    <w:rsid w:val="003B59F3"/>
    <w:rsid w:val="003B64F9"/>
    <w:rsid w:val="003B6F73"/>
    <w:rsid w:val="003B7263"/>
    <w:rsid w:val="003B728F"/>
    <w:rsid w:val="003B7557"/>
    <w:rsid w:val="003B77B2"/>
    <w:rsid w:val="003B78EC"/>
    <w:rsid w:val="003C0210"/>
    <w:rsid w:val="003C066D"/>
    <w:rsid w:val="003C06A9"/>
    <w:rsid w:val="003C0D4A"/>
    <w:rsid w:val="003C0D76"/>
    <w:rsid w:val="003C130A"/>
    <w:rsid w:val="003C165A"/>
    <w:rsid w:val="003C16B3"/>
    <w:rsid w:val="003C17D9"/>
    <w:rsid w:val="003C18E5"/>
    <w:rsid w:val="003C19DF"/>
    <w:rsid w:val="003C1FD2"/>
    <w:rsid w:val="003C214F"/>
    <w:rsid w:val="003C28FB"/>
    <w:rsid w:val="003C2CB9"/>
    <w:rsid w:val="003C3035"/>
    <w:rsid w:val="003C321F"/>
    <w:rsid w:val="003C345A"/>
    <w:rsid w:val="003C3463"/>
    <w:rsid w:val="003C38DF"/>
    <w:rsid w:val="003C3B25"/>
    <w:rsid w:val="003C44D5"/>
    <w:rsid w:val="003C509C"/>
    <w:rsid w:val="003C518F"/>
    <w:rsid w:val="003C530A"/>
    <w:rsid w:val="003C6214"/>
    <w:rsid w:val="003C6477"/>
    <w:rsid w:val="003C690F"/>
    <w:rsid w:val="003C6B26"/>
    <w:rsid w:val="003C6FA5"/>
    <w:rsid w:val="003C737D"/>
    <w:rsid w:val="003C786A"/>
    <w:rsid w:val="003C7C6B"/>
    <w:rsid w:val="003D0419"/>
    <w:rsid w:val="003D0500"/>
    <w:rsid w:val="003D0790"/>
    <w:rsid w:val="003D1568"/>
    <w:rsid w:val="003D16D8"/>
    <w:rsid w:val="003D1754"/>
    <w:rsid w:val="003D1B3A"/>
    <w:rsid w:val="003D1CD4"/>
    <w:rsid w:val="003D1FC6"/>
    <w:rsid w:val="003D2489"/>
    <w:rsid w:val="003D296E"/>
    <w:rsid w:val="003D2B14"/>
    <w:rsid w:val="003D2B48"/>
    <w:rsid w:val="003D2D4F"/>
    <w:rsid w:val="003D2EE3"/>
    <w:rsid w:val="003D2FCA"/>
    <w:rsid w:val="003D32BD"/>
    <w:rsid w:val="003D3453"/>
    <w:rsid w:val="003D34B2"/>
    <w:rsid w:val="003D37FC"/>
    <w:rsid w:val="003D3859"/>
    <w:rsid w:val="003D38AE"/>
    <w:rsid w:val="003D3904"/>
    <w:rsid w:val="003D3F53"/>
    <w:rsid w:val="003D3FE3"/>
    <w:rsid w:val="003D4342"/>
    <w:rsid w:val="003D471C"/>
    <w:rsid w:val="003D4A8D"/>
    <w:rsid w:val="003D4B8E"/>
    <w:rsid w:val="003D4EA3"/>
    <w:rsid w:val="003D50C1"/>
    <w:rsid w:val="003D5437"/>
    <w:rsid w:val="003D5533"/>
    <w:rsid w:val="003D5AE0"/>
    <w:rsid w:val="003D5C66"/>
    <w:rsid w:val="003D646E"/>
    <w:rsid w:val="003D6681"/>
    <w:rsid w:val="003D67BD"/>
    <w:rsid w:val="003D6B5E"/>
    <w:rsid w:val="003D70F5"/>
    <w:rsid w:val="003D7194"/>
    <w:rsid w:val="003D725F"/>
    <w:rsid w:val="003D7484"/>
    <w:rsid w:val="003D7D09"/>
    <w:rsid w:val="003D7D14"/>
    <w:rsid w:val="003E075A"/>
    <w:rsid w:val="003E0A99"/>
    <w:rsid w:val="003E156B"/>
    <w:rsid w:val="003E157A"/>
    <w:rsid w:val="003E15C4"/>
    <w:rsid w:val="003E1C21"/>
    <w:rsid w:val="003E1E40"/>
    <w:rsid w:val="003E1E51"/>
    <w:rsid w:val="003E1FBC"/>
    <w:rsid w:val="003E1FF2"/>
    <w:rsid w:val="003E201C"/>
    <w:rsid w:val="003E2060"/>
    <w:rsid w:val="003E2100"/>
    <w:rsid w:val="003E2763"/>
    <w:rsid w:val="003E28BE"/>
    <w:rsid w:val="003E29A5"/>
    <w:rsid w:val="003E2BA9"/>
    <w:rsid w:val="003E2C13"/>
    <w:rsid w:val="003E2CFC"/>
    <w:rsid w:val="003E2E23"/>
    <w:rsid w:val="003E2FFC"/>
    <w:rsid w:val="003E35DC"/>
    <w:rsid w:val="003E3A50"/>
    <w:rsid w:val="003E3DA5"/>
    <w:rsid w:val="003E4029"/>
    <w:rsid w:val="003E52A3"/>
    <w:rsid w:val="003E54A7"/>
    <w:rsid w:val="003E56CE"/>
    <w:rsid w:val="003E5894"/>
    <w:rsid w:val="003E59C7"/>
    <w:rsid w:val="003E5AA5"/>
    <w:rsid w:val="003E5B8D"/>
    <w:rsid w:val="003E5CBA"/>
    <w:rsid w:val="003E6318"/>
    <w:rsid w:val="003E63ED"/>
    <w:rsid w:val="003E66CC"/>
    <w:rsid w:val="003E6F12"/>
    <w:rsid w:val="003E6FD7"/>
    <w:rsid w:val="003E7796"/>
    <w:rsid w:val="003E7838"/>
    <w:rsid w:val="003F0223"/>
    <w:rsid w:val="003F0401"/>
    <w:rsid w:val="003F10DA"/>
    <w:rsid w:val="003F14A4"/>
    <w:rsid w:val="003F183E"/>
    <w:rsid w:val="003F18F0"/>
    <w:rsid w:val="003F1972"/>
    <w:rsid w:val="003F1A54"/>
    <w:rsid w:val="003F1D96"/>
    <w:rsid w:val="003F1DB5"/>
    <w:rsid w:val="003F1DFD"/>
    <w:rsid w:val="003F237B"/>
    <w:rsid w:val="003F2442"/>
    <w:rsid w:val="003F2BBD"/>
    <w:rsid w:val="003F2E13"/>
    <w:rsid w:val="003F2EA2"/>
    <w:rsid w:val="003F31BB"/>
    <w:rsid w:val="003F4000"/>
    <w:rsid w:val="003F49C8"/>
    <w:rsid w:val="003F4BE0"/>
    <w:rsid w:val="003F4BF7"/>
    <w:rsid w:val="003F4FF6"/>
    <w:rsid w:val="003F50CE"/>
    <w:rsid w:val="003F5955"/>
    <w:rsid w:val="003F5D10"/>
    <w:rsid w:val="003F6028"/>
    <w:rsid w:val="003F606F"/>
    <w:rsid w:val="003F6352"/>
    <w:rsid w:val="003F63C0"/>
    <w:rsid w:val="003F708F"/>
    <w:rsid w:val="003F74A9"/>
    <w:rsid w:val="003F7586"/>
    <w:rsid w:val="003F79ED"/>
    <w:rsid w:val="003F7AD4"/>
    <w:rsid w:val="003F7AE3"/>
    <w:rsid w:val="003F7F9A"/>
    <w:rsid w:val="00400716"/>
    <w:rsid w:val="004015BB"/>
    <w:rsid w:val="00402370"/>
    <w:rsid w:val="00402725"/>
    <w:rsid w:val="0040299B"/>
    <w:rsid w:val="004029D6"/>
    <w:rsid w:val="00402E83"/>
    <w:rsid w:val="00402FC0"/>
    <w:rsid w:val="004031DB"/>
    <w:rsid w:val="0040322B"/>
    <w:rsid w:val="00403837"/>
    <w:rsid w:val="00403A52"/>
    <w:rsid w:val="00403C95"/>
    <w:rsid w:val="004042A0"/>
    <w:rsid w:val="00404A58"/>
    <w:rsid w:val="00404AAA"/>
    <w:rsid w:val="00404AE1"/>
    <w:rsid w:val="00404BB1"/>
    <w:rsid w:val="00404C55"/>
    <w:rsid w:val="004052EE"/>
    <w:rsid w:val="0040573F"/>
    <w:rsid w:val="00405945"/>
    <w:rsid w:val="00405992"/>
    <w:rsid w:val="00405A5E"/>
    <w:rsid w:val="00405FD0"/>
    <w:rsid w:val="0040608F"/>
    <w:rsid w:val="00406114"/>
    <w:rsid w:val="004061F6"/>
    <w:rsid w:val="00406403"/>
    <w:rsid w:val="00406A02"/>
    <w:rsid w:val="004070DB"/>
    <w:rsid w:val="00407565"/>
    <w:rsid w:val="00407750"/>
    <w:rsid w:val="00407753"/>
    <w:rsid w:val="00407B66"/>
    <w:rsid w:val="00407D9E"/>
    <w:rsid w:val="00407ECE"/>
    <w:rsid w:val="00410081"/>
    <w:rsid w:val="00410890"/>
    <w:rsid w:val="00410D80"/>
    <w:rsid w:val="00411315"/>
    <w:rsid w:val="004116B1"/>
    <w:rsid w:val="004116C2"/>
    <w:rsid w:val="00411FB5"/>
    <w:rsid w:val="00412311"/>
    <w:rsid w:val="00413851"/>
    <w:rsid w:val="00413A31"/>
    <w:rsid w:val="00414130"/>
    <w:rsid w:val="00414184"/>
    <w:rsid w:val="004141CB"/>
    <w:rsid w:val="004143E1"/>
    <w:rsid w:val="004144A0"/>
    <w:rsid w:val="00414F19"/>
    <w:rsid w:val="00415A01"/>
    <w:rsid w:val="00415BBF"/>
    <w:rsid w:val="00415BF6"/>
    <w:rsid w:val="00416091"/>
    <w:rsid w:val="00416349"/>
    <w:rsid w:val="004166EA"/>
    <w:rsid w:val="00416BE8"/>
    <w:rsid w:val="0041705B"/>
    <w:rsid w:val="00417089"/>
    <w:rsid w:val="004177A7"/>
    <w:rsid w:val="00417C93"/>
    <w:rsid w:val="00417D31"/>
    <w:rsid w:val="00417FA9"/>
    <w:rsid w:val="00420037"/>
    <w:rsid w:val="00420331"/>
    <w:rsid w:val="004204E3"/>
    <w:rsid w:val="004204EB"/>
    <w:rsid w:val="004206C6"/>
    <w:rsid w:val="004206CE"/>
    <w:rsid w:val="00420B8E"/>
    <w:rsid w:val="00421526"/>
    <w:rsid w:val="00421B7E"/>
    <w:rsid w:val="00421D77"/>
    <w:rsid w:val="00422458"/>
    <w:rsid w:val="00422865"/>
    <w:rsid w:val="00422AB5"/>
    <w:rsid w:val="00422B24"/>
    <w:rsid w:val="00422CE6"/>
    <w:rsid w:val="004231EC"/>
    <w:rsid w:val="00423B86"/>
    <w:rsid w:val="00423FA4"/>
    <w:rsid w:val="00423FCA"/>
    <w:rsid w:val="00424012"/>
    <w:rsid w:val="0042429F"/>
    <w:rsid w:val="00424426"/>
    <w:rsid w:val="004244DE"/>
    <w:rsid w:val="0042479A"/>
    <w:rsid w:val="00424C26"/>
    <w:rsid w:val="00424F0B"/>
    <w:rsid w:val="00424F3A"/>
    <w:rsid w:val="00425134"/>
    <w:rsid w:val="0042541B"/>
    <w:rsid w:val="00425F92"/>
    <w:rsid w:val="00426C64"/>
    <w:rsid w:val="004275C4"/>
    <w:rsid w:val="00427944"/>
    <w:rsid w:val="00427D66"/>
    <w:rsid w:val="00427F01"/>
    <w:rsid w:val="004301D8"/>
    <w:rsid w:val="0043026A"/>
    <w:rsid w:val="00430AFA"/>
    <w:rsid w:val="00430EA9"/>
    <w:rsid w:val="00430F60"/>
    <w:rsid w:val="00431295"/>
    <w:rsid w:val="004313B6"/>
    <w:rsid w:val="00431513"/>
    <w:rsid w:val="00431841"/>
    <w:rsid w:val="00431853"/>
    <w:rsid w:val="0043199F"/>
    <w:rsid w:val="004319CA"/>
    <w:rsid w:val="00431A13"/>
    <w:rsid w:val="00432AD9"/>
    <w:rsid w:val="00432CDA"/>
    <w:rsid w:val="00432FEB"/>
    <w:rsid w:val="0043300F"/>
    <w:rsid w:val="00433F7E"/>
    <w:rsid w:val="004344C7"/>
    <w:rsid w:val="00434BBD"/>
    <w:rsid w:val="00434C4C"/>
    <w:rsid w:val="00434E84"/>
    <w:rsid w:val="00434EAB"/>
    <w:rsid w:val="00435ABF"/>
    <w:rsid w:val="004362AE"/>
    <w:rsid w:val="004368A8"/>
    <w:rsid w:val="00436E4F"/>
    <w:rsid w:val="004370E1"/>
    <w:rsid w:val="00437C03"/>
    <w:rsid w:val="00437E24"/>
    <w:rsid w:val="00440E46"/>
    <w:rsid w:val="004410DE"/>
    <w:rsid w:val="0044111A"/>
    <w:rsid w:val="0044111E"/>
    <w:rsid w:val="00441567"/>
    <w:rsid w:val="004418D3"/>
    <w:rsid w:val="00441CEE"/>
    <w:rsid w:val="00441DAB"/>
    <w:rsid w:val="00441F36"/>
    <w:rsid w:val="004421F5"/>
    <w:rsid w:val="004423F2"/>
    <w:rsid w:val="004425F1"/>
    <w:rsid w:val="0044293B"/>
    <w:rsid w:val="00442D8D"/>
    <w:rsid w:val="00443020"/>
    <w:rsid w:val="00443DF0"/>
    <w:rsid w:val="00444509"/>
    <w:rsid w:val="00444BDC"/>
    <w:rsid w:val="00444C90"/>
    <w:rsid w:val="00444F8F"/>
    <w:rsid w:val="00445084"/>
    <w:rsid w:val="00445161"/>
    <w:rsid w:val="004451EC"/>
    <w:rsid w:val="00445297"/>
    <w:rsid w:val="004452AF"/>
    <w:rsid w:val="004457AE"/>
    <w:rsid w:val="00445B64"/>
    <w:rsid w:val="00445F3C"/>
    <w:rsid w:val="00445F57"/>
    <w:rsid w:val="00445FD4"/>
    <w:rsid w:val="00446319"/>
    <w:rsid w:val="00446D82"/>
    <w:rsid w:val="00446E4B"/>
    <w:rsid w:val="00446EDF"/>
    <w:rsid w:val="004476BD"/>
    <w:rsid w:val="004476D0"/>
    <w:rsid w:val="004500C9"/>
    <w:rsid w:val="004501D6"/>
    <w:rsid w:val="00450495"/>
    <w:rsid w:val="00450824"/>
    <w:rsid w:val="00450BCF"/>
    <w:rsid w:val="00450BE9"/>
    <w:rsid w:val="00450C46"/>
    <w:rsid w:val="00450CB1"/>
    <w:rsid w:val="00451419"/>
    <w:rsid w:val="004529D0"/>
    <w:rsid w:val="00452F6E"/>
    <w:rsid w:val="00453152"/>
    <w:rsid w:val="004534B3"/>
    <w:rsid w:val="004535C4"/>
    <w:rsid w:val="00453724"/>
    <w:rsid w:val="00453BC8"/>
    <w:rsid w:val="0045491D"/>
    <w:rsid w:val="004549D7"/>
    <w:rsid w:val="00454E87"/>
    <w:rsid w:val="004550CB"/>
    <w:rsid w:val="004551DD"/>
    <w:rsid w:val="00455F3C"/>
    <w:rsid w:val="0045635D"/>
    <w:rsid w:val="00456484"/>
    <w:rsid w:val="00456494"/>
    <w:rsid w:val="004566E7"/>
    <w:rsid w:val="00456892"/>
    <w:rsid w:val="00456A35"/>
    <w:rsid w:val="00456B3C"/>
    <w:rsid w:val="00456E73"/>
    <w:rsid w:val="00456F70"/>
    <w:rsid w:val="00456F83"/>
    <w:rsid w:val="00456FA6"/>
    <w:rsid w:val="004572FE"/>
    <w:rsid w:val="004579E9"/>
    <w:rsid w:val="00460015"/>
    <w:rsid w:val="004603AA"/>
    <w:rsid w:val="00460745"/>
    <w:rsid w:val="00460846"/>
    <w:rsid w:val="00460D40"/>
    <w:rsid w:val="00461302"/>
    <w:rsid w:val="00461CDC"/>
    <w:rsid w:val="00462004"/>
    <w:rsid w:val="00462169"/>
    <w:rsid w:val="00462347"/>
    <w:rsid w:val="00462405"/>
    <w:rsid w:val="004626ED"/>
    <w:rsid w:val="00462AB5"/>
    <w:rsid w:val="00462C6C"/>
    <w:rsid w:val="00463CD3"/>
    <w:rsid w:val="00463DBA"/>
    <w:rsid w:val="004640BF"/>
    <w:rsid w:val="00464342"/>
    <w:rsid w:val="00464368"/>
    <w:rsid w:val="00464403"/>
    <w:rsid w:val="00464630"/>
    <w:rsid w:val="00464719"/>
    <w:rsid w:val="00464822"/>
    <w:rsid w:val="00464E19"/>
    <w:rsid w:val="00464FDC"/>
    <w:rsid w:val="004652AC"/>
    <w:rsid w:val="00465765"/>
    <w:rsid w:val="00465903"/>
    <w:rsid w:val="00465B19"/>
    <w:rsid w:val="00465BDE"/>
    <w:rsid w:val="00465F41"/>
    <w:rsid w:val="004661C1"/>
    <w:rsid w:val="004666AD"/>
    <w:rsid w:val="00466983"/>
    <w:rsid w:val="00467218"/>
    <w:rsid w:val="004673C3"/>
    <w:rsid w:val="004673EF"/>
    <w:rsid w:val="00467DB8"/>
    <w:rsid w:val="004701A8"/>
    <w:rsid w:val="0047035C"/>
    <w:rsid w:val="004705CE"/>
    <w:rsid w:val="00470683"/>
    <w:rsid w:val="00470C30"/>
    <w:rsid w:val="00470C41"/>
    <w:rsid w:val="00470E28"/>
    <w:rsid w:val="00471C6E"/>
    <w:rsid w:val="00471CDB"/>
    <w:rsid w:val="004721EB"/>
    <w:rsid w:val="004723E1"/>
    <w:rsid w:val="00472552"/>
    <w:rsid w:val="0047277F"/>
    <w:rsid w:val="004729A3"/>
    <w:rsid w:val="004738FB"/>
    <w:rsid w:val="00473966"/>
    <w:rsid w:val="00473BF0"/>
    <w:rsid w:val="00473D5A"/>
    <w:rsid w:val="00473FE3"/>
    <w:rsid w:val="00474323"/>
    <w:rsid w:val="00474755"/>
    <w:rsid w:val="00474893"/>
    <w:rsid w:val="00474B58"/>
    <w:rsid w:val="00475153"/>
    <w:rsid w:val="00475284"/>
    <w:rsid w:val="0047566E"/>
    <w:rsid w:val="00475A57"/>
    <w:rsid w:val="00475C66"/>
    <w:rsid w:val="00476162"/>
    <w:rsid w:val="004762CA"/>
    <w:rsid w:val="00476B24"/>
    <w:rsid w:val="00476D79"/>
    <w:rsid w:val="00476E1B"/>
    <w:rsid w:val="004772FC"/>
    <w:rsid w:val="00477459"/>
    <w:rsid w:val="004775BE"/>
    <w:rsid w:val="004779C2"/>
    <w:rsid w:val="00477ED7"/>
    <w:rsid w:val="0048042D"/>
    <w:rsid w:val="00480914"/>
    <w:rsid w:val="00480C67"/>
    <w:rsid w:val="00480DC2"/>
    <w:rsid w:val="00481388"/>
    <w:rsid w:val="004818B2"/>
    <w:rsid w:val="00481A2D"/>
    <w:rsid w:val="00481CF0"/>
    <w:rsid w:val="004824CD"/>
    <w:rsid w:val="00482995"/>
    <w:rsid w:val="00482B8B"/>
    <w:rsid w:val="004830F9"/>
    <w:rsid w:val="004837A9"/>
    <w:rsid w:val="0048380E"/>
    <w:rsid w:val="004838EF"/>
    <w:rsid w:val="00484002"/>
    <w:rsid w:val="00484952"/>
    <w:rsid w:val="0048516C"/>
    <w:rsid w:val="00485223"/>
    <w:rsid w:val="004853D5"/>
    <w:rsid w:val="004856BD"/>
    <w:rsid w:val="00485C0B"/>
    <w:rsid w:val="00485F4C"/>
    <w:rsid w:val="00485FA0"/>
    <w:rsid w:val="00486100"/>
    <w:rsid w:val="0048633F"/>
    <w:rsid w:val="00486483"/>
    <w:rsid w:val="004864A0"/>
    <w:rsid w:val="004868B5"/>
    <w:rsid w:val="004879BA"/>
    <w:rsid w:val="004905C8"/>
    <w:rsid w:val="00491012"/>
    <w:rsid w:val="004910C8"/>
    <w:rsid w:val="00491341"/>
    <w:rsid w:val="0049136E"/>
    <w:rsid w:val="0049172D"/>
    <w:rsid w:val="00491758"/>
    <w:rsid w:val="004919B1"/>
    <w:rsid w:val="00491E5F"/>
    <w:rsid w:val="004920AC"/>
    <w:rsid w:val="00492956"/>
    <w:rsid w:val="00492DC8"/>
    <w:rsid w:val="004930C1"/>
    <w:rsid w:val="004931DB"/>
    <w:rsid w:val="0049370C"/>
    <w:rsid w:val="00494805"/>
    <w:rsid w:val="00494A0A"/>
    <w:rsid w:val="00494AA0"/>
    <w:rsid w:val="00495184"/>
    <w:rsid w:val="00495954"/>
    <w:rsid w:val="00495B22"/>
    <w:rsid w:val="004960D5"/>
    <w:rsid w:val="004973D6"/>
    <w:rsid w:val="004973FF"/>
    <w:rsid w:val="0049757E"/>
    <w:rsid w:val="004978F9"/>
    <w:rsid w:val="00497982"/>
    <w:rsid w:val="004979E3"/>
    <w:rsid w:val="00497B8C"/>
    <w:rsid w:val="00497FF4"/>
    <w:rsid w:val="004A0219"/>
    <w:rsid w:val="004A0BEB"/>
    <w:rsid w:val="004A0C66"/>
    <w:rsid w:val="004A0D93"/>
    <w:rsid w:val="004A10E4"/>
    <w:rsid w:val="004A1144"/>
    <w:rsid w:val="004A164A"/>
    <w:rsid w:val="004A1A2E"/>
    <w:rsid w:val="004A1B75"/>
    <w:rsid w:val="004A2094"/>
    <w:rsid w:val="004A26A9"/>
    <w:rsid w:val="004A29A7"/>
    <w:rsid w:val="004A2A91"/>
    <w:rsid w:val="004A2AA1"/>
    <w:rsid w:val="004A378F"/>
    <w:rsid w:val="004A452A"/>
    <w:rsid w:val="004A4793"/>
    <w:rsid w:val="004A4A12"/>
    <w:rsid w:val="004A4FD5"/>
    <w:rsid w:val="004A55B7"/>
    <w:rsid w:val="004A5E2A"/>
    <w:rsid w:val="004A60BE"/>
    <w:rsid w:val="004A669E"/>
    <w:rsid w:val="004A69D2"/>
    <w:rsid w:val="004A709B"/>
    <w:rsid w:val="004A7984"/>
    <w:rsid w:val="004A7B42"/>
    <w:rsid w:val="004A7C7D"/>
    <w:rsid w:val="004B010D"/>
    <w:rsid w:val="004B0693"/>
    <w:rsid w:val="004B076A"/>
    <w:rsid w:val="004B1554"/>
    <w:rsid w:val="004B1B56"/>
    <w:rsid w:val="004B1E86"/>
    <w:rsid w:val="004B248A"/>
    <w:rsid w:val="004B2688"/>
    <w:rsid w:val="004B2E4B"/>
    <w:rsid w:val="004B3317"/>
    <w:rsid w:val="004B3427"/>
    <w:rsid w:val="004B3450"/>
    <w:rsid w:val="004B355D"/>
    <w:rsid w:val="004B3854"/>
    <w:rsid w:val="004B42A3"/>
    <w:rsid w:val="004B4968"/>
    <w:rsid w:val="004B4B76"/>
    <w:rsid w:val="004B5405"/>
    <w:rsid w:val="004B545F"/>
    <w:rsid w:val="004B5AA9"/>
    <w:rsid w:val="004B5B0A"/>
    <w:rsid w:val="004B5FF7"/>
    <w:rsid w:val="004B670E"/>
    <w:rsid w:val="004B6A7D"/>
    <w:rsid w:val="004B6CA1"/>
    <w:rsid w:val="004B6EC2"/>
    <w:rsid w:val="004B721E"/>
    <w:rsid w:val="004B7320"/>
    <w:rsid w:val="004B7651"/>
    <w:rsid w:val="004B7828"/>
    <w:rsid w:val="004B7896"/>
    <w:rsid w:val="004B7EF3"/>
    <w:rsid w:val="004C02D3"/>
    <w:rsid w:val="004C03EC"/>
    <w:rsid w:val="004C04D2"/>
    <w:rsid w:val="004C05C3"/>
    <w:rsid w:val="004C0759"/>
    <w:rsid w:val="004C0A10"/>
    <w:rsid w:val="004C0ADB"/>
    <w:rsid w:val="004C0C9B"/>
    <w:rsid w:val="004C0CAE"/>
    <w:rsid w:val="004C0FEC"/>
    <w:rsid w:val="004C10EB"/>
    <w:rsid w:val="004C140D"/>
    <w:rsid w:val="004C1764"/>
    <w:rsid w:val="004C1780"/>
    <w:rsid w:val="004C1A41"/>
    <w:rsid w:val="004C1D0F"/>
    <w:rsid w:val="004C1FD5"/>
    <w:rsid w:val="004C24DC"/>
    <w:rsid w:val="004C3200"/>
    <w:rsid w:val="004C356D"/>
    <w:rsid w:val="004C35FA"/>
    <w:rsid w:val="004C4579"/>
    <w:rsid w:val="004C566F"/>
    <w:rsid w:val="004C5708"/>
    <w:rsid w:val="004C5948"/>
    <w:rsid w:val="004C597E"/>
    <w:rsid w:val="004C5B38"/>
    <w:rsid w:val="004C5C84"/>
    <w:rsid w:val="004C675C"/>
    <w:rsid w:val="004C6778"/>
    <w:rsid w:val="004C69E3"/>
    <w:rsid w:val="004C704A"/>
    <w:rsid w:val="004C7787"/>
    <w:rsid w:val="004C7D0F"/>
    <w:rsid w:val="004D012A"/>
    <w:rsid w:val="004D01C4"/>
    <w:rsid w:val="004D0C0C"/>
    <w:rsid w:val="004D0D8D"/>
    <w:rsid w:val="004D1013"/>
    <w:rsid w:val="004D10F3"/>
    <w:rsid w:val="004D12D5"/>
    <w:rsid w:val="004D140F"/>
    <w:rsid w:val="004D15D5"/>
    <w:rsid w:val="004D1965"/>
    <w:rsid w:val="004D1BEA"/>
    <w:rsid w:val="004D2551"/>
    <w:rsid w:val="004D2E16"/>
    <w:rsid w:val="004D2F58"/>
    <w:rsid w:val="004D307F"/>
    <w:rsid w:val="004D30D3"/>
    <w:rsid w:val="004D345C"/>
    <w:rsid w:val="004D365B"/>
    <w:rsid w:val="004D3A91"/>
    <w:rsid w:val="004D3BE4"/>
    <w:rsid w:val="004D41A8"/>
    <w:rsid w:val="004D43DE"/>
    <w:rsid w:val="004D43EB"/>
    <w:rsid w:val="004D43EE"/>
    <w:rsid w:val="004D4703"/>
    <w:rsid w:val="004D4DE9"/>
    <w:rsid w:val="004D4EDE"/>
    <w:rsid w:val="004D4EFF"/>
    <w:rsid w:val="004D5289"/>
    <w:rsid w:val="004D59C6"/>
    <w:rsid w:val="004D5EBA"/>
    <w:rsid w:val="004D6081"/>
    <w:rsid w:val="004D6487"/>
    <w:rsid w:val="004D64A2"/>
    <w:rsid w:val="004D67EB"/>
    <w:rsid w:val="004D70E4"/>
    <w:rsid w:val="004D78A6"/>
    <w:rsid w:val="004D795A"/>
    <w:rsid w:val="004D7DED"/>
    <w:rsid w:val="004E013D"/>
    <w:rsid w:val="004E0197"/>
    <w:rsid w:val="004E0276"/>
    <w:rsid w:val="004E066E"/>
    <w:rsid w:val="004E07AC"/>
    <w:rsid w:val="004E0EED"/>
    <w:rsid w:val="004E1511"/>
    <w:rsid w:val="004E155C"/>
    <w:rsid w:val="004E1DAD"/>
    <w:rsid w:val="004E2232"/>
    <w:rsid w:val="004E232E"/>
    <w:rsid w:val="004E2447"/>
    <w:rsid w:val="004E2736"/>
    <w:rsid w:val="004E27C7"/>
    <w:rsid w:val="004E2A19"/>
    <w:rsid w:val="004E2B8D"/>
    <w:rsid w:val="004E3CC8"/>
    <w:rsid w:val="004E3E6A"/>
    <w:rsid w:val="004E3F3D"/>
    <w:rsid w:val="004E46D4"/>
    <w:rsid w:val="004E4792"/>
    <w:rsid w:val="004E4BA6"/>
    <w:rsid w:val="004E50E4"/>
    <w:rsid w:val="004E5640"/>
    <w:rsid w:val="004E57B2"/>
    <w:rsid w:val="004E64C9"/>
    <w:rsid w:val="004E659C"/>
    <w:rsid w:val="004E6ADA"/>
    <w:rsid w:val="004E6C3D"/>
    <w:rsid w:val="004E6F01"/>
    <w:rsid w:val="004E6FB1"/>
    <w:rsid w:val="004E72CD"/>
    <w:rsid w:val="004E7306"/>
    <w:rsid w:val="004E7AD4"/>
    <w:rsid w:val="004F0522"/>
    <w:rsid w:val="004F1163"/>
    <w:rsid w:val="004F1386"/>
    <w:rsid w:val="004F16E5"/>
    <w:rsid w:val="004F1B5A"/>
    <w:rsid w:val="004F207F"/>
    <w:rsid w:val="004F24DA"/>
    <w:rsid w:val="004F28DF"/>
    <w:rsid w:val="004F2FA0"/>
    <w:rsid w:val="004F37F4"/>
    <w:rsid w:val="004F3E38"/>
    <w:rsid w:val="004F3F9B"/>
    <w:rsid w:val="004F41D7"/>
    <w:rsid w:val="004F42ED"/>
    <w:rsid w:val="004F46E2"/>
    <w:rsid w:val="004F4A37"/>
    <w:rsid w:val="004F4CF6"/>
    <w:rsid w:val="004F503D"/>
    <w:rsid w:val="004F50DC"/>
    <w:rsid w:val="004F572C"/>
    <w:rsid w:val="004F5B7A"/>
    <w:rsid w:val="004F5CF0"/>
    <w:rsid w:val="004F63F7"/>
    <w:rsid w:val="004F66E3"/>
    <w:rsid w:val="004F670B"/>
    <w:rsid w:val="004F7200"/>
    <w:rsid w:val="004F7493"/>
    <w:rsid w:val="00500391"/>
    <w:rsid w:val="00500883"/>
    <w:rsid w:val="00500C36"/>
    <w:rsid w:val="0050113F"/>
    <w:rsid w:val="00501172"/>
    <w:rsid w:val="0050174F"/>
    <w:rsid w:val="005017D1"/>
    <w:rsid w:val="00501DC1"/>
    <w:rsid w:val="00501F11"/>
    <w:rsid w:val="0050226D"/>
    <w:rsid w:val="0050268E"/>
    <w:rsid w:val="00502708"/>
    <w:rsid w:val="0050272A"/>
    <w:rsid w:val="00504A24"/>
    <w:rsid w:val="00504B57"/>
    <w:rsid w:val="00504C81"/>
    <w:rsid w:val="00505FAD"/>
    <w:rsid w:val="005063EF"/>
    <w:rsid w:val="00506ACC"/>
    <w:rsid w:val="00506C36"/>
    <w:rsid w:val="00506EC1"/>
    <w:rsid w:val="00507132"/>
    <w:rsid w:val="0050742B"/>
    <w:rsid w:val="00507792"/>
    <w:rsid w:val="00507C82"/>
    <w:rsid w:val="005100D0"/>
    <w:rsid w:val="0051015F"/>
    <w:rsid w:val="00510602"/>
    <w:rsid w:val="00510E91"/>
    <w:rsid w:val="00510F78"/>
    <w:rsid w:val="00510F9A"/>
    <w:rsid w:val="005114D5"/>
    <w:rsid w:val="00511610"/>
    <w:rsid w:val="00511BA7"/>
    <w:rsid w:val="00512C5A"/>
    <w:rsid w:val="00513637"/>
    <w:rsid w:val="005136BF"/>
    <w:rsid w:val="00513AEF"/>
    <w:rsid w:val="00514078"/>
    <w:rsid w:val="005141F9"/>
    <w:rsid w:val="00514292"/>
    <w:rsid w:val="00514569"/>
    <w:rsid w:val="005145D3"/>
    <w:rsid w:val="00514E95"/>
    <w:rsid w:val="005157DB"/>
    <w:rsid w:val="00515925"/>
    <w:rsid w:val="0051605B"/>
    <w:rsid w:val="005165D9"/>
    <w:rsid w:val="00516C18"/>
    <w:rsid w:val="005176BC"/>
    <w:rsid w:val="005176CB"/>
    <w:rsid w:val="00517785"/>
    <w:rsid w:val="005178A8"/>
    <w:rsid w:val="00517DE5"/>
    <w:rsid w:val="00517E60"/>
    <w:rsid w:val="0052028D"/>
    <w:rsid w:val="0052085B"/>
    <w:rsid w:val="00520F87"/>
    <w:rsid w:val="00521658"/>
    <w:rsid w:val="005219E2"/>
    <w:rsid w:val="00521DBB"/>
    <w:rsid w:val="00521E29"/>
    <w:rsid w:val="00521F00"/>
    <w:rsid w:val="005225FC"/>
    <w:rsid w:val="00522AD4"/>
    <w:rsid w:val="005232A0"/>
    <w:rsid w:val="00523328"/>
    <w:rsid w:val="00524476"/>
    <w:rsid w:val="005251E9"/>
    <w:rsid w:val="00525B9C"/>
    <w:rsid w:val="00525F1D"/>
    <w:rsid w:val="0052636F"/>
    <w:rsid w:val="0052705C"/>
    <w:rsid w:val="005271A3"/>
    <w:rsid w:val="005272B7"/>
    <w:rsid w:val="00527521"/>
    <w:rsid w:val="00527860"/>
    <w:rsid w:val="00527E4B"/>
    <w:rsid w:val="00530449"/>
    <w:rsid w:val="0053062F"/>
    <w:rsid w:val="005306C3"/>
    <w:rsid w:val="00530948"/>
    <w:rsid w:val="005309C9"/>
    <w:rsid w:val="00530A13"/>
    <w:rsid w:val="00530B67"/>
    <w:rsid w:val="00530CAF"/>
    <w:rsid w:val="00530D0B"/>
    <w:rsid w:val="005310B8"/>
    <w:rsid w:val="00531266"/>
    <w:rsid w:val="0053147B"/>
    <w:rsid w:val="005314FE"/>
    <w:rsid w:val="00531997"/>
    <w:rsid w:val="005319CE"/>
    <w:rsid w:val="00532663"/>
    <w:rsid w:val="005328C2"/>
    <w:rsid w:val="005329A6"/>
    <w:rsid w:val="00533B34"/>
    <w:rsid w:val="00533C2E"/>
    <w:rsid w:val="00533E21"/>
    <w:rsid w:val="00533F60"/>
    <w:rsid w:val="005341C1"/>
    <w:rsid w:val="00534216"/>
    <w:rsid w:val="00534554"/>
    <w:rsid w:val="00534746"/>
    <w:rsid w:val="00534E07"/>
    <w:rsid w:val="0053516E"/>
    <w:rsid w:val="0053553B"/>
    <w:rsid w:val="00535CB8"/>
    <w:rsid w:val="00535D74"/>
    <w:rsid w:val="00535F28"/>
    <w:rsid w:val="00536101"/>
    <w:rsid w:val="00536284"/>
    <w:rsid w:val="0053658C"/>
    <w:rsid w:val="005366AF"/>
    <w:rsid w:val="00536777"/>
    <w:rsid w:val="00536C30"/>
    <w:rsid w:val="005404E9"/>
    <w:rsid w:val="00540718"/>
    <w:rsid w:val="00540A0A"/>
    <w:rsid w:val="00540B42"/>
    <w:rsid w:val="00540C51"/>
    <w:rsid w:val="0054132C"/>
    <w:rsid w:val="00541DEC"/>
    <w:rsid w:val="005424B9"/>
    <w:rsid w:val="00543036"/>
    <w:rsid w:val="0054495B"/>
    <w:rsid w:val="005449DE"/>
    <w:rsid w:val="00544A48"/>
    <w:rsid w:val="00544DA5"/>
    <w:rsid w:val="005459B8"/>
    <w:rsid w:val="00545CD5"/>
    <w:rsid w:val="00545EEC"/>
    <w:rsid w:val="005461C6"/>
    <w:rsid w:val="00546940"/>
    <w:rsid w:val="005469A8"/>
    <w:rsid w:val="005469FC"/>
    <w:rsid w:val="00547422"/>
    <w:rsid w:val="0054745B"/>
    <w:rsid w:val="00550009"/>
    <w:rsid w:val="0055001E"/>
    <w:rsid w:val="00550781"/>
    <w:rsid w:val="00550AF3"/>
    <w:rsid w:val="005511BE"/>
    <w:rsid w:val="00551200"/>
    <w:rsid w:val="005516DE"/>
    <w:rsid w:val="00551A91"/>
    <w:rsid w:val="00551AAE"/>
    <w:rsid w:val="00551D25"/>
    <w:rsid w:val="00551F24"/>
    <w:rsid w:val="00552633"/>
    <w:rsid w:val="0055269E"/>
    <w:rsid w:val="00552A9C"/>
    <w:rsid w:val="005534E5"/>
    <w:rsid w:val="00553AA5"/>
    <w:rsid w:val="00553BA1"/>
    <w:rsid w:val="00553BE3"/>
    <w:rsid w:val="00553FD2"/>
    <w:rsid w:val="00554579"/>
    <w:rsid w:val="005548FF"/>
    <w:rsid w:val="00554C56"/>
    <w:rsid w:val="00554C8D"/>
    <w:rsid w:val="005550D6"/>
    <w:rsid w:val="00555502"/>
    <w:rsid w:val="005556BF"/>
    <w:rsid w:val="00556011"/>
    <w:rsid w:val="005562F0"/>
    <w:rsid w:val="0055698A"/>
    <w:rsid w:val="00556C65"/>
    <w:rsid w:val="00556E23"/>
    <w:rsid w:val="005571A4"/>
    <w:rsid w:val="00557317"/>
    <w:rsid w:val="005576BD"/>
    <w:rsid w:val="00557838"/>
    <w:rsid w:val="00557B01"/>
    <w:rsid w:val="00560586"/>
    <w:rsid w:val="00560A4C"/>
    <w:rsid w:val="00560BC5"/>
    <w:rsid w:val="00560C43"/>
    <w:rsid w:val="00561094"/>
    <w:rsid w:val="00561E15"/>
    <w:rsid w:val="005622C3"/>
    <w:rsid w:val="00562749"/>
    <w:rsid w:val="00562F76"/>
    <w:rsid w:val="005635BA"/>
    <w:rsid w:val="00563879"/>
    <w:rsid w:val="00563A67"/>
    <w:rsid w:val="00564486"/>
    <w:rsid w:val="00564562"/>
    <w:rsid w:val="00564835"/>
    <w:rsid w:val="005648E8"/>
    <w:rsid w:val="005651EB"/>
    <w:rsid w:val="00565419"/>
    <w:rsid w:val="005656FB"/>
    <w:rsid w:val="00565CC7"/>
    <w:rsid w:val="00565E55"/>
    <w:rsid w:val="0056621F"/>
    <w:rsid w:val="0056624A"/>
    <w:rsid w:val="0056658C"/>
    <w:rsid w:val="0056698D"/>
    <w:rsid w:val="00566A77"/>
    <w:rsid w:val="00566F33"/>
    <w:rsid w:val="005673C1"/>
    <w:rsid w:val="00567418"/>
    <w:rsid w:val="005679B7"/>
    <w:rsid w:val="00567E2F"/>
    <w:rsid w:val="005703EC"/>
    <w:rsid w:val="005707A1"/>
    <w:rsid w:val="00570A53"/>
    <w:rsid w:val="00570B80"/>
    <w:rsid w:val="00570FD6"/>
    <w:rsid w:val="00571511"/>
    <w:rsid w:val="00572187"/>
    <w:rsid w:val="0057264F"/>
    <w:rsid w:val="00572825"/>
    <w:rsid w:val="00572924"/>
    <w:rsid w:val="00572AD1"/>
    <w:rsid w:val="0057309A"/>
    <w:rsid w:val="005732EC"/>
    <w:rsid w:val="005737F3"/>
    <w:rsid w:val="00573A85"/>
    <w:rsid w:val="005741D5"/>
    <w:rsid w:val="0057422B"/>
    <w:rsid w:val="00574A7C"/>
    <w:rsid w:val="00574CB1"/>
    <w:rsid w:val="00574CBC"/>
    <w:rsid w:val="00575566"/>
    <w:rsid w:val="00575628"/>
    <w:rsid w:val="00575C85"/>
    <w:rsid w:val="0057605B"/>
    <w:rsid w:val="0057629A"/>
    <w:rsid w:val="005765AC"/>
    <w:rsid w:val="005765DD"/>
    <w:rsid w:val="005768B0"/>
    <w:rsid w:val="0057697B"/>
    <w:rsid w:val="0057790D"/>
    <w:rsid w:val="00577FEE"/>
    <w:rsid w:val="00580D09"/>
    <w:rsid w:val="00581494"/>
    <w:rsid w:val="005816BB"/>
    <w:rsid w:val="0058192D"/>
    <w:rsid w:val="00581FF4"/>
    <w:rsid w:val="00582461"/>
    <w:rsid w:val="0058251D"/>
    <w:rsid w:val="00582601"/>
    <w:rsid w:val="00582776"/>
    <w:rsid w:val="00582A3B"/>
    <w:rsid w:val="00582C13"/>
    <w:rsid w:val="005830E4"/>
    <w:rsid w:val="005831D8"/>
    <w:rsid w:val="0058340D"/>
    <w:rsid w:val="00583A18"/>
    <w:rsid w:val="00583A70"/>
    <w:rsid w:val="00583C75"/>
    <w:rsid w:val="00583DE2"/>
    <w:rsid w:val="0058414D"/>
    <w:rsid w:val="00584302"/>
    <w:rsid w:val="005848C2"/>
    <w:rsid w:val="00584AA1"/>
    <w:rsid w:val="00584AA2"/>
    <w:rsid w:val="00585074"/>
    <w:rsid w:val="00586021"/>
    <w:rsid w:val="00586AE8"/>
    <w:rsid w:val="00586E35"/>
    <w:rsid w:val="00586FEB"/>
    <w:rsid w:val="0058721E"/>
    <w:rsid w:val="005873E8"/>
    <w:rsid w:val="00587D13"/>
    <w:rsid w:val="00587FE7"/>
    <w:rsid w:val="00590377"/>
    <w:rsid w:val="00590903"/>
    <w:rsid w:val="00590B9B"/>
    <w:rsid w:val="00590ECB"/>
    <w:rsid w:val="00590FBD"/>
    <w:rsid w:val="00591593"/>
    <w:rsid w:val="00591613"/>
    <w:rsid w:val="0059186D"/>
    <w:rsid w:val="00593337"/>
    <w:rsid w:val="0059361B"/>
    <w:rsid w:val="005937F9"/>
    <w:rsid w:val="00593B9A"/>
    <w:rsid w:val="00593DCB"/>
    <w:rsid w:val="00593EB1"/>
    <w:rsid w:val="005943AC"/>
    <w:rsid w:val="0059468A"/>
    <w:rsid w:val="005948F7"/>
    <w:rsid w:val="005956FE"/>
    <w:rsid w:val="00595709"/>
    <w:rsid w:val="00596B88"/>
    <w:rsid w:val="00596BAA"/>
    <w:rsid w:val="00597B3E"/>
    <w:rsid w:val="00597EE0"/>
    <w:rsid w:val="005A0693"/>
    <w:rsid w:val="005A06FC"/>
    <w:rsid w:val="005A0947"/>
    <w:rsid w:val="005A0D36"/>
    <w:rsid w:val="005A1329"/>
    <w:rsid w:val="005A14D6"/>
    <w:rsid w:val="005A14FD"/>
    <w:rsid w:val="005A156D"/>
    <w:rsid w:val="005A1725"/>
    <w:rsid w:val="005A17EF"/>
    <w:rsid w:val="005A17FD"/>
    <w:rsid w:val="005A1A96"/>
    <w:rsid w:val="005A1B31"/>
    <w:rsid w:val="005A1CAB"/>
    <w:rsid w:val="005A200C"/>
    <w:rsid w:val="005A27A7"/>
    <w:rsid w:val="005A2A18"/>
    <w:rsid w:val="005A2CCB"/>
    <w:rsid w:val="005A2DD4"/>
    <w:rsid w:val="005A2F0E"/>
    <w:rsid w:val="005A3159"/>
    <w:rsid w:val="005A32E3"/>
    <w:rsid w:val="005A353E"/>
    <w:rsid w:val="005A42C9"/>
    <w:rsid w:val="005A4533"/>
    <w:rsid w:val="005A467D"/>
    <w:rsid w:val="005A4A05"/>
    <w:rsid w:val="005A4ABF"/>
    <w:rsid w:val="005A4B36"/>
    <w:rsid w:val="005A4C7F"/>
    <w:rsid w:val="005A53C5"/>
    <w:rsid w:val="005A544D"/>
    <w:rsid w:val="005A5848"/>
    <w:rsid w:val="005A58AD"/>
    <w:rsid w:val="005A595F"/>
    <w:rsid w:val="005A5A3E"/>
    <w:rsid w:val="005A603D"/>
    <w:rsid w:val="005A62AB"/>
    <w:rsid w:val="005A6ACC"/>
    <w:rsid w:val="005A6FFC"/>
    <w:rsid w:val="005A79DE"/>
    <w:rsid w:val="005A7B90"/>
    <w:rsid w:val="005A7BCE"/>
    <w:rsid w:val="005A7F98"/>
    <w:rsid w:val="005B06B0"/>
    <w:rsid w:val="005B0B5E"/>
    <w:rsid w:val="005B0D0F"/>
    <w:rsid w:val="005B0F86"/>
    <w:rsid w:val="005B103C"/>
    <w:rsid w:val="005B1075"/>
    <w:rsid w:val="005B126C"/>
    <w:rsid w:val="005B136C"/>
    <w:rsid w:val="005B15C8"/>
    <w:rsid w:val="005B168E"/>
    <w:rsid w:val="005B1A3D"/>
    <w:rsid w:val="005B1FD2"/>
    <w:rsid w:val="005B21EA"/>
    <w:rsid w:val="005B21FB"/>
    <w:rsid w:val="005B274B"/>
    <w:rsid w:val="005B2AE4"/>
    <w:rsid w:val="005B2ECB"/>
    <w:rsid w:val="005B3207"/>
    <w:rsid w:val="005B327B"/>
    <w:rsid w:val="005B3321"/>
    <w:rsid w:val="005B3622"/>
    <w:rsid w:val="005B4048"/>
    <w:rsid w:val="005B452F"/>
    <w:rsid w:val="005B4952"/>
    <w:rsid w:val="005B4B96"/>
    <w:rsid w:val="005B4D5B"/>
    <w:rsid w:val="005B4F5E"/>
    <w:rsid w:val="005B5331"/>
    <w:rsid w:val="005B58A3"/>
    <w:rsid w:val="005B5906"/>
    <w:rsid w:val="005B5930"/>
    <w:rsid w:val="005B5D85"/>
    <w:rsid w:val="005B5F2A"/>
    <w:rsid w:val="005B651A"/>
    <w:rsid w:val="005B6F6A"/>
    <w:rsid w:val="005B725F"/>
    <w:rsid w:val="005B72AB"/>
    <w:rsid w:val="005B78F0"/>
    <w:rsid w:val="005B7926"/>
    <w:rsid w:val="005B79B3"/>
    <w:rsid w:val="005B7A25"/>
    <w:rsid w:val="005B7BD4"/>
    <w:rsid w:val="005B7EC0"/>
    <w:rsid w:val="005C0074"/>
    <w:rsid w:val="005C01E0"/>
    <w:rsid w:val="005C057D"/>
    <w:rsid w:val="005C08B0"/>
    <w:rsid w:val="005C0B95"/>
    <w:rsid w:val="005C0E66"/>
    <w:rsid w:val="005C11E8"/>
    <w:rsid w:val="005C13F0"/>
    <w:rsid w:val="005C2299"/>
    <w:rsid w:val="005C2B6A"/>
    <w:rsid w:val="005C2FD8"/>
    <w:rsid w:val="005C334B"/>
    <w:rsid w:val="005C38A4"/>
    <w:rsid w:val="005C3C10"/>
    <w:rsid w:val="005C401E"/>
    <w:rsid w:val="005C474C"/>
    <w:rsid w:val="005C5DBD"/>
    <w:rsid w:val="005C6093"/>
    <w:rsid w:val="005C633F"/>
    <w:rsid w:val="005C66DD"/>
    <w:rsid w:val="005C6811"/>
    <w:rsid w:val="005C6999"/>
    <w:rsid w:val="005C6D02"/>
    <w:rsid w:val="005C71F7"/>
    <w:rsid w:val="005C72F3"/>
    <w:rsid w:val="005C7335"/>
    <w:rsid w:val="005C7A42"/>
    <w:rsid w:val="005C7B99"/>
    <w:rsid w:val="005D01BF"/>
    <w:rsid w:val="005D058C"/>
    <w:rsid w:val="005D067A"/>
    <w:rsid w:val="005D0786"/>
    <w:rsid w:val="005D0A32"/>
    <w:rsid w:val="005D0BAC"/>
    <w:rsid w:val="005D168F"/>
    <w:rsid w:val="005D17C7"/>
    <w:rsid w:val="005D1AB7"/>
    <w:rsid w:val="005D1EB8"/>
    <w:rsid w:val="005D2294"/>
    <w:rsid w:val="005D22CA"/>
    <w:rsid w:val="005D2353"/>
    <w:rsid w:val="005D296B"/>
    <w:rsid w:val="005D2D27"/>
    <w:rsid w:val="005D2E56"/>
    <w:rsid w:val="005D349E"/>
    <w:rsid w:val="005D366B"/>
    <w:rsid w:val="005D4013"/>
    <w:rsid w:val="005D40DD"/>
    <w:rsid w:val="005D43B6"/>
    <w:rsid w:val="005D463B"/>
    <w:rsid w:val="005D5221"/>
    <w:rsid w:val="005D5D95"/>
    <w:rsid w:val="005D5EC6"/>
    <w:rsid w:val="005D626B"/>
    <w:rsid w:val="005D6A35"/>
    <w:rsid w:val="005D72D6"/>
    <w:rsid w:val="005D7346"/>
    <w:rsid w:val="005D7465"/>
    <w:rsid w:val="005D7817"/>
    <w:rsid w:val="005D7D93"/>
    <w:rsid w:val="005E06AA"/>
    <w:rsid w:val="005E09F9"/>
    <w:rsid w:val="005E0B4C"/>
    <w:rsid w:val="005E0F84"/>
    <w:rsid w:val="005E1248"/>
    <w:rsid w:val="005E1848"/>
    <w:rsid w:val="005E189E"/>
    <w:rsid w:val="005E1C8F"/>
    <w:rsid w:val="005E1EED"/>
    <w:rsid w:val="005E2349"/>
    <w:rsid w:val="005E29E0"/>
    <w:rsid w:val="005E2D20"/>
    <w:rsid w:val="005E307F"/>
    <w:rsid w:val="005E33A6"/>
    <w:rsid w:val="005E35FF"/>
    <w:rsid w:val="005E37DC"/>
    <w:rsid w:val="005E382E"/>
    <w:rsid w:val="005E4D61"/>
    <w:rsid w:val="005E4F09"/>
    <w:rsid w:val="005E4F44"/>
    <w:rsid w:val="005E51BE"/>
    <w:rsid w:val="005E59AF"/>
    <w:rsid w:val="005E5D9E"/>
    <w:rsid w:val="005E6207"/>
    <w:rsid w:val="005E67CD"/>
    <w:rsid w:val="005E6BE4"/>
    <w:rsid w:val="005E6EA6"/>
    <w:rsid w:val="005E6FD4"/>
    <w:rsid w:val="005E7409"/>
    <w:rsid w:val="005E762B"/>
    <w:rsid w:val="005E76DD"/>
    <w:rsid w:val="005F03FC"/>
    <w:rsid w:val="005F0AA0"/>
    <w:rsid w:val="005F0E2C"/>
    <w:rsid w:val="005F0F10"/>
    <w:rsid w:val="005F15D6"/>
    <w:rsid w:val="005F1ACD"/>
    <w:rsid w:val="005F235C"/>
    <w:rsid w:val="005F23BF"/>
    <w:rsid w:val="005F2A3A"/>
    <w:rsid w:val="005F2E8F"/>
    <w:rsid w:val="005F3313"/>
    <w:rsid w:val="005F3566"/>
    <w:rsid w:val="005F37A7"/>
    <w:rsid w:val="005F397E"/>
    <w:rsid w:val="005F3C45"/>
    <w:rsid w:val="005F449B"/>
    <w:rsid w:val="005F472C"/>
    <w:rsid w:val="005F4F6E"/>
    <w:rsid w:val="005F53B8"/>
    <w:rsid w:val="005F5A28"/>
    <w:rsid w:val="005F5A48"/>
    <w:rsid w:val="005F5ACE"/>
    <w:rsid w:val="005F5EF3"/>
    <w:rsid w:val="005F67E4"/>
    <w:rsid w:val="005F6912"/>
    <w:rsid w:val="005F6C8F"/>
    <w:rsid w:val="005F7133"/>
    <w:rsid w:val="005F727C"/>
    <w:rsid w:val="005F766A"/>
    <w:rsid w:val="005F7D29"/>
    <w:rsid w:val="005F7F32"/>
    <w:rsid w:val="006000F9"/>
    <w:rsid w:val="006004FE"/>
    <w:rsid w:val="00600982"/>
    <w:rsid w:val="00600C91"/>
    <w:rsid w:val="00600FEA"/>
    <w:rsid w:val="00601046"/>
    <w:rsid w:val="0060117A"/>
    <w:rsid w:val="0060131A"/>
    <w:rsid w:val="00601ABD"/>
    <w:rsid w:val="00602080"/>
    <w:rsid w:val="00602721"/>
    <w:rsid w:val="00602A0F"/>
    <w:rsid w:val="00602DE7"/>
    <w:rsid w:val="00602EEB"/>
    <w:rsid w:val="0060316C"/>
    <w:rsid w:val="006033FC"/>
    <w:rsid w:val="006036EC"/>
    <w:rsid w:val="00603A91"/>
    <w:rsid w:val="0060412F"/>
    <w:rsid w:val="0060444A"/>
    <w:rsid w:val="00604DEE"/>
    <w:rsid w:val="0060523E"/>
    <w:rsid w:val="006052DA"/>
    <w:rsid w:val="00605757"/>
    <w:rsid w:val="00605AD1"/>
    <w:rsid w:val="00605D95"/>
    <w:rsid w:val="0060602F"/>
    <w:rsid w:val="00606D3A"/>
    <w:rsid w:val="00606D80"/>
    <w:rsid w:val="00606FC6"/>
    <w:rsid w:val="0060705D"/>
    <w:rsid w:val="0060706E"/>
    <w:rsid w:val="00607568"/>
    <w:rsid w:val="00607B69"/>
    <w:rsid w:val="0061062A"/>
    <w:rsid w:val="00610BF0"/>
    <w:rsid w:val="00610CA5"/>
    <w:rsid w:val="00610E56"/>
    <w:rsid w:val="006110D6"/>
    <w:rsid w:val="0061147F"/>
    <w:rsid w:val="00611993"/>
    <w:rsid w:val="00611A23"/>
    <w:rsid w:val="00611E51"/>
    <w:rsid w:val="00611E79"/>
    <w:rsid w:val="00612052"/>
    <w:rsid w:val="006123D9"/>
    <w:rsid w:val="006126AD"/>
    <w:rsid w:val="006126D5"/>
    <w:rsid w:val="006128AE"/>
    <w:rsid w:val="00612B75"/>
    <w:rsid w:val="00612F1D"/>
    <w:rsid w:val="00613033"/>
    <w:rsid w:val="00613077"/>
    <w:rsid w:val="00613184"/>
    <w:rsid w:val="006132B6"/>
    <w:rsid w:val="00613801"/>
    <w:rsid w:val="00613B7B"/>
    <w:rsid w:val="00613C6A"/>
    <w:rsid w:val="006140FF"/>
    <w:rsid w:val="006141CE"/>
    <w:rsid w:val="00614297"/>
    <w:rsid w:val="00614447"/>
    <w:rsid w:val="0061466E"/>
    <w:rsid w:val="00614765"/>
    <w:rsid w:val="00614C0C"/>
    <w:rsid w:val="00614CB8"/>
    <w:rsid w:val="0061507B"/>
    <w:rsid w:val="00615463"/>
    <w:rsid w:val="00615B30"/>
    <w:rsid w:val="00615F54"/>
    <w:rsid w:val="006164A8"/>
    <w:rsid w:val="00616921"/>
    <w:rsid w:val="006169B1"/>
    <w:rsid w:val="00617703"/>
    <w:rsid w:val="00617708"/>
    <w:rsid w:val="006177EC"/>
    <w:rsid w:val="006200B3"/>
    <w:rsid w:val="00620308"/>
    <w:rsid w:val="00620E80"/>
    <w:rsid w:val="00621845"/>
    <w:rsid w:val="006222DA"/>
    <w:rsid w:val="006223B2"/>
    <w:rsid w:val="006225B3"/>
    <w:rsid w:val="00622702"/>
    <w:rsid w:val="00622AE0"/>
    <w:rsid w:val="006231CB"/>
    <w:rsid w:val="00623640"/>
    <w:rsid w:val="00623B45"/>
    <w:rsid w:val="00623D9F"/>
    <w:rsid w:val="00623E2F"/>
    <w:rsid w:val="00623F56"/>
    <w:rsid w:val="00624576"/>
    <w:rsid w:val="00624920"/>
    <w:rsid w:val="00624A83"/>
    <w:rsid w:val="00624F44"/>
    <w:rsid w:val="00625092"/>
    <w:rsid w:val="006262BD"/>
    <w:rsid w:val="006268DD"/>
    <w:rsid w:val="00626B43"/>
    <w:rsid w:val="00626F55"/>
    <w:rsid w:val="0062702C"/>
    <w:rsid w:val="00627645"/>
    <w:rsid w:val="00627767"/>
    <w:rsid w:val="006279D3"/>
    <w:rsid w:val="00627CE1"/>
    <w:rsid w:val="00627D22"/>
    <w:rsid w:val="00627D45"/>
    <w:rsid w:val="00627D91"/>
    <w:rsid w:val="006303C6"/>
    <w:rsid w:val="006308F8"/>
    <w:rsid w:val="00630B57"/>
    <w:rsid w:val="00630CFA"/>
    <w:rsid w:val="00630F48"/>
    <w:rsid w:val="00631ACA"/>
    <w:rsid w:val="006321B9"/>
    <w:rsid w:val="006326D3"/>
    <w:rsid w:val="00632E60"/>
    <w:rsid w:val="006330B1"/>
    <w:rsid w:val="006332FA"/>
    <w:rsid w:val="006341A1"/>
    <w:rsid w:val="006341E8"/>
    <w:rsid w:val="006345D1"/>
    <w:rsid w:val="00634613"/>
    <w:rsid w:val="00634A1A"/>
    <w:rsid w:val="00634A3A"/>
    <w:rsid w:val="00634C21"/>
    <w:rsid w:val="00635291"/>
    <w:rsid w:val="006352CF"/>
    <w:rsid w:val="0063541D"/>
    <w:rsid w:val="00635435"/>
    <w:rsid w:val="006354D3"/>
    <w:rsid w:val="00635A94"/>
    <w:rsid w:val="006364AE"/>
    <w:rsid w:val="00636721"/>
    <w:rsid w:val="006368E6"/>
    <w:rsid w:val="00637632"/>
    <w:rsid w:val="00637874"/>
    <w:rsid w:val="00637977"/>
    <w:rsid w:val="00637AE5"/>
    <w:rsid w:val="0064014D"/>
    <w:rsid w:val="006402A4"/>
    <w:rsid w:val="006402F8"/>
    <w:rsid w:val="0064032F"/>
    <w:rsid w:val="006404CD"/>
    <w:rsid w:val="0064077A"/>
    <w:rsid w:val="006407F4"/>
    <w:rsid w:val="00640BA9"/>
    <w:rsid w:val="0064121F"/>
    <w:rsid w:val="006413AD"/>
    <w:rsid w:val="0064141B"/>
    <w:rsid w:val="0064166C"/>
    <w:rsid w:val="0064181F"/>
    <w:rsid w:val="00642352"/>
    <w:rsid w:val="00642871"/>
    <w:rsid w:val="00642954"/>
    <w:rsid w:val="006429C7"/>
    <w:rsid w:val="00642B71"/>
    <w:rsid w:val="00642DE3"/>
    <w:rsid w:val="00642F0D"/>
    <w:rsid w:val="00642FFD"/>
    <w:rsid w:val="0064309A"/>
    <w:rsid w:val="006431F0"/>
    <w:rsid w:val="00643AA8"/>
    <w:rsid w:val="00643BB5"/>
    <w:rsid w:val="00643C6E"/>
    <w:rsid w:val="00643C84"/>
    <w:rsid w:val="00643DAC"/>
    <w:rsid w:val="00644388"/>
    <w:rsid w:val="006447B2"/>
    <w:rsid w:val="00644B91"/>
    <w:rsid w:val="00644C70"/>
    <w:rsid w:val="00644E0D"/>
    <w:rsid w:val="00644FE4"/>
    <w:rsid w:val="0064568A"/>
    <w:rsid w:val="00645A09"/>
    <w:rsid w:val="00645FC6"/>
    <w:rsid w:val="00646138"/>
    <w:rsid w:val="00646181"/>
    <w:rsid w:val="006462A1"/>
    <w:rsid w:val="006468DC"/>
    <w:rsid w:val="00646910"/>
    <w:rsid w:val="0064697F"/>
    <w:rsid w:val="00646E65"/>
    <w:rsid w:val="006470AD"/>
    <w:rsid w:val="0064742E"/>
    <w:rsid w:val="00647470"/>
    <w:rsid w:val="0064784F"/>
    <w:rsid w:val="00647BCD"/>
    <w:rsid w:val="00647ED0"/>
    <w:rsid w:val="0065080F"/>
    <w:rsid w:val="00651434"/>
    <w:rsid w:val="0065167D"/>
    <w:rsid w:val="006519FB"/>
    <w:rsid w:val="00651DAB"/>
    <w:rsid w:val="006521CB"/>
    <w:rsid w:val="006535BF"/>
    <w:rsid w:val="00653AE3"/>
    <w:rsid w:val="00653E81"/>
    <w:rsid w:val="006544BC"/>
    <w:rsid w:val="00654E3B"/>
    <w:rsid w:val="0065525E"/>
    <w:rsid w:val="006552D6"/>
    <w:rsid w:val="006552F9"/>
    <w:rsid w:val="006553BA"/>
    <w:rsid w:val="00655DED"/>
    <w:rsid w:val="006563C4"/>
    <w:rsid w:val="006563F1"/>
    <w:rsid w:val="006565B2"/>
    <w:rsid w:val="00656937"/>
    <w:rsid w:val="00656A50"/>
    <w:rsid w:val="00656BA4"/>
    <w:rsid w:val="00656E35"/>
    <w:rsid w:val="00656FD6"/>
    <w:rsid w:val="006571D8"/>
    <w:rsid w:val="006572A9"/>
    <w:rsid w:val="00657521"/>
    <w:rsid w:val="00657991"/>
    <w:rsid w:val="00657D75"/>
    <w:rsid w:val="00657F9D"/>
    <w:rsid w:val="006603FE"/>
    <w:rsid w:val="00660633"/>
    <w:rsid w:val="006608A4"/>
    <w:rsid w:val="006608AC"/>
    <w:rsid w:val="00660E9F"/>
    <w:rsid w:val="00660FAB"/>
    <w:rsid w:val="00661123"/>
    <w:rsid w:val="006613D5"/>
    <w:rsid w:val="00661FC9"/>
    <w:rsid w:val="006624AF"/>
    <w:rsid w:val="006627D0"/>
    <w:rsid w:val="006629E0"/>
    <w:rsid w:val="006630E0"/>
    <w:rsid w:val="006631D5"/>
    <w:rsid w:val="006632CB"/>
    <w:rsid w:val="00663350"/>
    <w:rsid w:val="00663FDA"/>
    <w:rsid w:val="00664009"/>
    <w:rsid w:val="00664C94"/>
    <w:rsid w:val="0066510D"/>
    <w:rsid w:val="00665224"/>
    <w:rsid w:val="00665448"/>
    <w:rsid w:val="0066585D"/>
    <w:rsid w:val="006663D4"/>
    <w:rsid w:val="00666AFB"/>
    <w:rsid w:val="00666E4D"/>
    <w:rsid w:val="00667D12"/>
    <w:rsid w:val="00670390"/>
    <w:rsid w:val="00670A16"/>
    <w:rsid w:val="00670FD6"/>
    <w:rsid w:val="00671049"/>
    <w:rsid w:val="0067109B"/>
    <w:rsid w:val="006711AD"/>
    <w:rsid w:val="0067168E"/>
    <w:rsid w:val="00671766"/>
    <w:rsid w:val="00671A27"/>
    <w:rsid w:val="00671CEA"/>
    <w:rsid w:val="006720ED"/>
    <w:rsid w:val="0067279C"/>
    <w:rsid w:val="00672B2E"/>
    <w:rsid w:val="00672D49"/>
    <w:rsid w:val="00672F36"/>
    <w:rsid w:val="00673484"/>
    <w:rsid w:val="0067355A"/>
    <w:rsid w:val="0067371C"/>
    <w:rsid w:val="00673B74"/>
    <w:rsid w:val="00674593"/>
    <w:rsid w:val="00674666"/>
    <w:rsid w:val="00674761"/>
    <w:rsid w:val="00674C92"/>
    <w:rsid w:val="00674F6C"/>
    <w:rsid w:val="00675068"/>
    <w:rsid w:val="006751D0"/>
    <w:rsid w:val="0067564E"/>
    <w:rsid w:val="0067593B"/>
    <w:rsid w:val="00675A2F"/>
    <w:rsid w:val="00675DE5"/>
    <w:rsid w:val="006764C7"/>
    <w:rsid w:val="00676A99"/>
    <w:rsid w:val="00676CAD"/>
    <w:rsid w:val="0067703F"/>
    <w:rsid w:val="0067717F"/>
    <w:rsid w:val="00677203"/>
    <w:rsid w:val="00677323"/>
    <w:rsid w:val="006779D5"/>
    <w:rsid w:val="00677A54"/>
    <w:rsid w:val="00677A80"/>
    <w:rsid w:val="00677D5E"/>
    <w:rsid w:val="00680125"/>
    <w:rsid w:val="0068053F"/>
    <w:rsid w:val="00680AA7"/>
    <w:rsid w:val="006810D3"/>
    <w:rsid w:val="00681887"/>
    <w:rsid w:val="00681A3E"/>
    <w:rsid w:val="00681BBA"/>
    <w:rsid w:val="00681F84"/>
    <w:rsid w:val="00682393"/>
    <w:rsid w:val="00682424"/>
    <w:rsid w:val="00682492"/>
    <w:rsid w:val="00682ADD"/>
    <w:rsid w:val="00682CE3"/>
    <w:rsid w:val="00683285"/>
    <w:rsid w:val="00683683"/>
    <w:rsid w:val="00683904"/>
    <w:rsid w:val="00683AAE"/>
    <w:rsid w:val="00683EB6"/>
    <w:rsid w:val="006840E6"/>
    <w:rsid w:val="0068442B"/>
    <w:rsid w:val="00684550"/>
    <w:rsid w:val="006846E7"/>
    <w:rsid w:val="0068475C"/>
    <w:rsid w:val="00685252"/>
    <w:rsid w:val="00685690"/>
    <w:rsid w:val="0068578C"/>
    <w:rsid w:val="0068587B"/>
    <w:rsid w:val="00685ADD"/>
    <w:rsid w:val="00685EA6"/>
    <w:rsid w:val="00685F8C"/>
    <w:rsid w:val="00686407"/>
    <w:rsid w:val="0068652D"/>
    <w:rsid w:val="00686719"/>
    <w:rsid w:val="00686721"/>
    <w:rsid w:val="00686E42"/>
    <w:rsid w:val="00687075"/>
    <w:rsid w:val="00687208"/>
    <w:rsid w:val="006872FF"/>
    <w:rsid w:val="00687414"/>
    <w:rsid w:val="00687528"/>
    <w:rsid w:val="00690994"/>
    <w:rsid w:val="00690B56"/>
    <w:rsid w:val="00690D3E"/>
    <w:rsid w:val="0069200F"/>
    <w:rsid w:val="006923CD"/>
    <w:rsid w:val="006929FA"/>
    <w:rsid w:val="00692B6D"/>
    <w:rsid w:val="00692F08"/>
    <w:rsid w:val="00693017"/>
    <w:rsid w:val="006931DC"/>
    <w:rsid w:val="006936FF"/>
    <w:rsid w:val="00693A1C"/>
    <w:rsid w:val="00693DF0"/>
    <w:rsid w:val="006949AB"/>
    <w:rsid w:val="0069503A"/>
    <w:rsid w:val="00695C6C"/>
    <w:rsid w:val="006962EB"/>
    <w:rsid w:val="006966E4"/>
    <w:rsid w:val="006966EF"/>
    <w:rsid w:val="00696DEE"/>
    <w:rsid w:val="00696E3B"/>
    <w:rsid w:val="00696F1C"/>
    <w:rsid w:val="00697457"/>
    <w:rsid w:val="006975FF"/>
    <w:rsid w:val="0069764A"/>
    <w:rsid w:val="0069792C"/>
    <w:rsid w:val="00697A00"/>
    <w:rsid w:val="00697DA0"/>
    <w:rsid w:val="006A0227"/>
    <w:rsid w:val="006A0306"/>
    <w:rsid w:val="006A0711"/>
    <w:rsid w:val="006A0AC1"/>
    <w:rsid w:val="006A0D0E"/>
    <w:rsid w:val="006A110E"/>
    <w:rsid w:val="006A155A"/>
    <w:rsid w:val="006A1709"/>
    <w:rsid w:val="006A172E"/>
    <w:rsid w:val="006A178E"/>
    <w:rsid w:val="006A2CC8"/>
    <w:rsid w:val="006A3000"/>
    <w:rsid w:val="006A303D"/>
    <w:rsid w:val="006A3918"/>
    <w:rsid w:val="006A395D"/>
    <w:rsid w:val="006A3BE1"/>
    <w:rsid w:val="006A3C96"/>
    <w:rsid w:val="006A3D4E"/>
    <w:rsid w:val="006A4410"/>
    <w:rsid w:val="006A469F"/>
    <w:rsid w:val="006A4815"/>
    <w:rsid w:val="006A49D7"/>
    <w:rsid w:val="006A4BCE"/>
    <w:rsid w:val="006A4BD6"/>
    <w:rsid w:val="006A4D2F"/>
    <w:rsid w:val="006A5EC5"/>
    <w:rsid w:val="006A62D9"/>
    <w:rsid w:val="006A64AB"/>
    <w:rsid w:val="006A6778"/>
    <w:rsid w:val="006A68D6"/>
    <w:rsid w:val="006A6D24"/>
    <w:rsid w:val="006A6E57"/>
    <w:rsid w:val="006A7DD7"/>
    <w:rsid w:val="006B00F6"/>
    <w:rsid w:val="006B0401"/>
    <w:rsid w:val="006B0912"/>
    <w:rsid w:val="006B0F92"/>
    <w:rsid w:val="006B1071"/>
    <w:rsid w:val="006B1095"/>
    <w:rsid w:val="006B1FD5"/>
    <w:rsid w:val="006B22EF"/>
    <w:rsid w:val="006B235E"/>
    <w:rsid w:val="006B24F3"/>
    <w:rsid w:val="006B2F09"/>
    <w:rsid w:val="006B2FE1"/>
    <w:rsid w:val="006B34D1"/>
    <w:rsid w:val="006B39BA"/>
    <w:rsid w:val="006B4658"/>
    <w:rsid w:val="006B4781"/>
    <w:rsid w:val="006B4A09"/>
    <w:rsid w:val="006B4C3F"/>
    <w:rsid w:val="006B526C"/>
    <w:rsid w:val="006B53C2"/>
    <w:rsid w:val="006B591A"/>
    <w:rsid w:val="006B596D"/>
    <w:rsid w:val="006B6083"/>
    <w:rsid w:val="006B6429"/>
    <w:rsid w:val="006B6514"/>
    <w:rsid w:val="006B68DA"/>
    <w:rsid w:val="006B69FD"/>
    <w:rsid w:val="006B6B42"/>
    <w:rsid w:val="006B6DFE"/>
    <w:rsid w:val="006B70C1"/>
    <w:rsid w:val="006B7C2A"/>
    <w:rsid w:val="006B7E24"/>
    <w:rsid w:val="006B7E93"/>
    <w:rsid w:val="006B7EDF"/>
    <w:rsid w:val="006C02D3"/>
    <w:rsid w:val="006C0583"/>
    <w:rsid w:val="006C0CBD"/>
    <w:rsid w:val="006C1341"/>
    <w:rsid w:val="006C1B6F"/>
    <w:rsid w:val="006C1BBF"/>
    <w:rsid w:val="006C1BD2"/>
    <w:rsid w:val="006C1C56"/>
    <w:rsid w:val="006C1D8E"/>
    <w:rsid w:val="006C1E99"/>
    <w:rsid w:val="006C25B3"/>
    <w:rsid w:val="006C2873"/>
    <w:rsid w:val="006C2CAD"/>
    <w:rsid w:val="006C2CD8"/>
    <w:rsid w:val="006C2EA9"/>
    <w:rsid w:val="006C328B"/>
    <w:rsid w:val="006C33F3"/>
    <w:rsid w:val="006C3430"/>
    <w:rsid w:val="006C3CAB"/>
    <w:rsid w:val="006C402C"/>
    <w:rsid w:val="006C4033"/>
    <w:rsid w:val="006C414A"/>
    <w:rsid w:val="006C4438"/>
    <w:rsid w:val="006C45B5"/>
    <w:rsid w:val="006C487B"/>
    <w:rsid w:val="006C48CD"/>
    <w:rsid w:val="006C4BA1"/>
    <w:rsid w:val="006C4C77"/>
    <w:rsid w:val="006C580B"/>
    <w:rsid w:val="006C5CC2"/>
    <w:rsid w:val="006C5FCA"/>
    <w:rsid w:val="006C6287"/>
    <w:rsid w:val="006C628F"/>
    <w:rsid w:val="006C6F5B"/>
    <w:rsid w:val="006C71B7"/>
    <w:rsid w:val="006C795A"/>
    <w:rsid w:val="006C7A54"/>
    <w:rsid w:val="006D0051"/>
    <w:rsid w:val="006D01EA"/>
    <w:rsid w:val="006D04F8"/>
    <w:rsid w:val="006D0510"/>
    <w:rsid w:val="006D0DE5"/>
    <w:rsid w:val="006D128F"/>
    <w:rsid w:val="006D137B"/>
    <w:rsid w:val="006D15D1"/>
    <w:rsid w:val="006D1700"/>
    <w:rsid w:val="006D1719"/>
    <w:rsid w:val="006D1769"/>
    <w:rsid w:val="006D22D0"/>
    <w:rsid w:val="006D25C3"/>
    <w:rsid w:val="006D26A7"/>
    <w:rsid w:val="006D27C2"/>
    <w:rsid w:val="006D2D93"/>
    <w:rsid w:val="006D2E19"/>
    <w:rsid w:val="006D3146"/>
    <w:rsid w:val="006D340E"/>
    <w:rsid w:val="006D3903"/>
    <w:rsid w:val="006D3C95"/>
    <w:rsid w:val="006D3E76"/>
    <w:rsid w:val="006D3F95"/>
    <w:rsid w:val="006D42D5"/>
    <w:rsid w:val="006D4588"/>
    <w:rsid w:val="006D47C3"/>
    <w:rsid w:val="006D4A29"/>
    <w:rsid w:val="006D4BAB"/>
    <w:rsid w:val="006D523A"/>
    <w:rsid w:val="006D52CE"/>
    <w:rsid w:val="006D5355"/>
    <w:rsid w:val="006D5475"/>
    <w:rsid w:val="006D559A"/>
    <w:rsid w:val="006D5810"/>
    <w:rsid w:val="006D58BF"/>
    <w:rsid w:val="006D6106"/>
    <w:rsid w:val="006D631D"/>
    <w:rsid w:val="006D6323"/>
    <w:rsid w:val="006D6719"/>
    <w:rsid w:val="006D680A"/>
    <w:rsid w:val="006D6CBC"/>
    <w:rsid w:val="006D7431"/>
    <w:rsid w:val="006D74A1"/>
    <w:rsid w:val="006D7A04"/>
    <w:rsid w:val="006D7A0D"/>
    <w:rsid w:val="006D7A99"/>
    <w:rsid w:val="006D7D10"/>
    <w:rsid w:val="006E056F"/>
    <w:rsid w:val="006E0B11"/>
    <w:rsid w:val="006E0C0D"/>
    <w:rsid w:val="006E0DCD"/>
    <w:rsid w:val="006E1B61"/>
    <w:rsid w:val="006E1C50"/>
    <w:rsid w:val="006E1CC0"/>
    <w:rsid w:val="006E1D45"/>
    <w:rsid w:val="006E1E12"/>
    <w:rsid w:val="006E21E5"/>
    <w:rsid w:val="006E2240"/>
    <w:rsid w:val="006E224E"/>
    <w:rsid w:val="006E2355"/>
    <w:rsid w:val="006E26F5"/>
    <w:rsid w:val="006E357B"/>
    <w:rsid w:val="006E3751"/>
    <w:rsid w:val="006E3D69"/>
    <w:rsid w:val="006E4646"/>
    <w:rsid w:val="006E4734"/>
    <w:rsid w:val="006E484A"/>
    <w:rsid w:val="006E4A86"/>
    <w:rsid w:val="006E4F20"/>
    <w:rsid w:val="006E50EE"/>
    <w:rsid w:val="006E6210"/>
    <w:rsid w:val="006E6630"/>
    <w:rsid w:val="006E68DC"/>
    <w:rsid w:val="006E692C"/>
    <w:rsid w:val="006E6A95"/>
    <w:rsid w:val="006E6F37"/>
    <w:rsid w:val="006E6FB3"/>
    <w:rsid w:val="006E6FB6"/>
    <w:rsid w:val="006E71D8"/>
    <w:rsid w:val="006E736B"/>
    <w:rsid w:val="006E759E"/>
    <w:rsid w:val="006E7820"/>
    <w:rsid w:val="006E7A86"/>
    <w:rsid w:val="006E7AD2"/>
    <w:rsid w:val="006E7B45"/>
    <w:rsid w:val="006F018B"/>
    <w:rsid w:val="006F0410"/>
    <w:rsid w:val="006F06B7"/>
    <w:rsid w:val="006F09A6"/>
    <w:rsid w:val="006F106F"/>
    <w:rsid w:val="006F1D2A"/>
    <w:rsid w:val="006F1EB2"/>
    <w:rsid w:val="006F1FDF"/>
    <w:rsid w:val="006F2211"/>
    <w:rsid w:val="006F2992"/>
    <w:rsid w:val="006F354F"/>
    <w:rsid w:val="006F471E"/>
    <w:rsid w:val="006F556E"/>
    <w:rsid w:val="006F5694"/>
    <w:rsid w:val="006F597A"/>
    <w:rsid w:val="006F5C63"/>
    <w:rsid w:val="006F5E7A"/>
    <w:rsid w:val="006F5FC7"/>
    <w:rsid w:val="006F61A6"/>
    <w:rsid w:val="006F629C"/>
    <w:rsid w:val="006F648D"/>
    <w:rsid w:val="006F65EB"/>
    <w:rsid w:val="006F6694"/>
    <w:rsid w:val="006F6B35"/>
    <w:rsid w:val="006F6DAB"/>
    <w:rsid w:val="006F716F"/>
    <w:rsid w:val="006F769F"/>
    <w:rsid w:val="00700329"/>
    <w:rsid w:val="00700667"/>
    <w:rsid w:val="0070084C"/>
    <w:rsid w:val="00700AB1"/>
    <w:rsid w:val="00700DCC"/>
    <w:rsid w:val="0070140F"/>
    <w:rsid w:val="007014F0"/>
    <w:rsid w:val="00701E0B"/>
    <w:rsid w:val="007021A0"/>
    <w:rsid w:val="00702BC9"/>
    <w:rsid w:val="0070318D"/>
    <w:rsid w:val="0070369C"/>
    <w:rsid w:val="00703CE3"/>
    <w:rsid w:val="007040F0"/>
    <w:rsid w:val="00704A98"/>
    <w:rsid w:val="00704CBE"/>
    <w:rsid w:val="00704E56"/>
    <w:rsid w:val="00705074"/>
    <w:rsid w:val="00705155"/>
    <w:rsid w:val="0070528F"/>
    <w:rsid w:val="00705DD5"/>
    <w:rsid w:val="00705DDF"/>
    <w:rsid w:val="00705E2F"/>
    <w:rsid w:val="007061A0"/>
    <w:rsid w:val="00706529"/>
    <w:rsid w:val="007067B9"/>
    <w:rsid w:val="007069A8"/>
    <w:rsid w:val="00706B5B"/>
    <w:rsid w:val="00706C9C"/>
    <w:rsid w:val="007070C2"/>
    <w:rsid w:val="007071C2"/>
    <w:rsid w:val="00707620"/>
    <w:rsid w:val="00707648"/>
    <w:rsid w:val="00707D44"/>
    <w:rsid w:val="00707F89"/>
    <w:rsid w:val="0071000C"/>
    <w:rsid w:val="00710D2A"/>
    <w:rsid w:val="00710E5F"/>
    <w:rsid w:val="00710EB3"/>
    <w:rsid w:val="00710FEA"/>
    <w:rsid w:val="0071107F"/>
    <w:rsid w:val="0071128C"/>
    <w:rsid w:val="007119E9"/>
    <w:rsid w:val="00711E18"/>
    <w:rsid w:val="00712546"/>
    <w:rsid w:val="0071258A"/>
    <w:rsid w:val="007126D8"/>
    <w:rsid w:val="007127E8"/>
    <w:rsid w:val="00712A30"/>
    <w:rsid w:val="00713013"/>
    <w:rsid w:val="0071360B"/>
    <w:rsid w:val="007139D2"/>
    <w:rsid w:val="00713BE1"/>
    <w:rsid w:val="007144A5"/>
    <w:rsid w:val="00714ABB"/>
    <w:rsid w:val="00714EB8"/>
    <w:rsid w:val="0071501A"/>
    <w:rsid w:val="00715FA3"/>
    <w:rsid w:val="0071623B"/>
    <w:rsid w:val="0071633C"/>
    <w:rsid w:val="007163A7"/>
    <w:rsid w:val="00716832"/>
    <w:rsid w:val="00716D0F"/>
    <w:rsid w:val="00717090"/>
    <w:rsid w:val="007175F5"/>
    <w:rsid w:val="00717A62"/>
    <w:rsid w:val="00717C5B"/>
    <w:rsid w:val="00720331"/>
    <w:rsid w:val="007203AF"/>
    <w:rsid w:val="00720698"/>
    <w:rsid w:val="0072076C"/>
    <w:rsid w:val="00720837"/>
    <w:rsid w:val="00720D50"/>
    <w:rsid w:val="00720ECC"/>
    <w:rsid w:val="00721353"/>
    <w:rsid w:val="0072162E"/>
    <w:rsid w:val="007216CB"/>
    <w:rsid w:val="0072181B"/>
    <w:rsid w:val="00721C49"/>
    <w:rsid w:val="00721E18"/>
    <w:rsid w:val="00721E60"/>
    <w:rsid w:val="00721FE4"/>
    <w:rsid w:val="007221AD"/>
    <w:rsid w:val="0072285D"/>
    <w:rsid w:val="00722909"/>
    <w:rsid w:val="00722CB0"/>
    <w:rsid w:val="007231F8"/>
    <w:rsid w:val="0072327B"/>
    <w:rsid w:val="00723651"/>
    <w:rsid w:val="00723961"/>
    <w:rsid w:val="00724595"/>
    <w:rsid w:val="00724663"/>
    <w:rsid w:val="00724736"/>
    <w:rsid w:val="00724815"/>
    <w:rsid w:val="00724AF5"/>
    <w:rsid w:val="00724C76"/>
    <w:rsid w:val="00724CF6"/>
    <w:rsid w:val="00724DF6"/>
    <w:rsid w:val="00725620"/>
    <w:rsid w:val="0072579F"/>
    <w:rsid w:val="00725E9E"/>
    <w:rsid w:val="0072694D"/>
    <w:rsid w:val="0072720B"/>
    <w:rsid w:val="00727317"/>
    <w:rsid w:val="00727C01"/>
    <w:rsid w:val="00727DA6"/>
    <w:rsid w:val="00727E17"/>
    <w:rsid w:val="0073030D"/>
    <w:rsid w:val="007308A1"/>
    <w:rsid w:val="00730F94"/>
    <w:rsid w:val="00731687"/>
    <w:rsid w:val="00731C21"/>
    <w:rsid w:val="00731F6C"/>
    <w:rsid w:val="00732687"/>
    <w:rsid w:val="00732DD7"/>
    <w:rsid w:val="00732DE0"/>
    <w:rsid w:val="00732F53"/>
    <w:rsid w:val="00732F68"/>
    <w:rsid w:val="00733AEA"/>
    <w:rsid w:val="00733D09"/>
    <w:rsid w:val="00733E37"/>
    <w:rsid w:val="00734001"/>
    <w:rsid w:val="007340B4"/>
    <w:rsid w:val="007345C7"/>
    <w:rsid w:val="0073490A"/>
    <w:rsid w:val="00734F8E"/>
    <w:rsid w:val="007356DF"/>
    <w:rsid w:val="00735841"/>
    <w:rsid w:val="00735B40"/>
    <w:rsid w:val="00735E9A"/>
    <w:rsid w:val="00736365"/>
    <w:rsid w:val="0073700B"/>
    <w:rsid w:val="0074012C"/>
    <w:rsid w:val="007401C2"/>
    <w:rsid w:val="0074043F"/>
    <w:rsid w:val="007406E5"/>
    <w:rsid w:val="007408CE"/>
    <w:rsid w:val="00740999"/>
    <w:rsid w:val="00740A57"/>
    <w:rsid w:val="00740A94"/>
    <w:rsid w:val="0074147D"/>
    <w:rsid w:val="00741515"/>
    <w:rsid w:val="00741D35"/>
    <w:rsid w:val="00741D4F"/>
    <w:rsid w:val="00741EAC"/>
    <w:rsid w:val="007423A3"/>
    <w:rsid w:val="007433EB"/>
    <w:rsid w:val="0074343A"/>
    <w:rsid w:val="00743553"/>
    <w:rsid w:val="00743E5D"/>
    <w:rsid w:val="00744077"/>
    <w:rsid w:val="00744548"/>
    <w:rsid w:val="00744CBF"/>
    <w:rsid w:val="00745058"/>
    <w:rsid w:val="00745137"/>
    <w:rsid w:val="007455D4"/>
    <w:rsid w:val="00745675"/>
    <w:rsid w:val="0074577C"/>
    <w:rsid w:val="007458FA"/>
    <w:rsid w:val="007464CB"/>
    <w:rsid w:val="00746C31"/>
    <w:rsid w:val="00746EE5"/>
    <w:rsid w:val="007473EA"/>
    <w:rsid w:val="00747671"/>
    <w:rsid w:val="00747797"/>
    <w:rsid w:val="00747BAF"/>
    <w:rsid w:val="00747C25"/>
    <w:rsid w:val="00747FE5"/>
    <w:rsid w:val="0075045E"/>
    <w:rsid w:val="00750703"/>
    <w:rsid w:val="007509A5"/>
    <w:rsid w:val="007509AB"/>
    <w:rsid w:val="007511AE"/>
    <w:rsid w:val="007513FC"/>
    <w:rsid w:val="00751821"/>
    <w:rsid w:val="00751874"/>
    <w:rsid w:val="00751E2C"/>
    <w:rsid w:val="00752213"/>
    <w:rsid w:val="007523C6"/>
    <w:rsid w:val="007524DA"/>
    <w:rsid w:val="00752724"/>
    <w:rsid w:val="007527F7"/>
    <w:rsid w:val="007528B0"/>
    <w:rsid w:val="0075361D"/>
    <w:rsid w:val="007539EF"/>
    <w:rsid w:val="00753BDE"/>
    <w:rsid w:val="00753DB9"/>
    <w:rsid w:val="007543E2"/>
    <w:rsid w:val="00754869"/>
    <w:rsid w:val="00754E0F"/>
    <w:rsid w:val="00754FA6"/>
    <w:rsid w:val="00755322"/>
    <w:rsid w:val="00755835"/>
    <w:rsid w:val="00755A33"/>
    <w:rsid w:val="00755B71"/>
    <w:rsid w:val="00755EC1"/>
    <w:rsid w:val="00756093"/>
    <w:rsid w:val="00756C25"/>
    <w:rsid w:val="00757092"/>
    <w:rsid w:val="007570F0"/>
    <w:rsid w:val="00760341"/>
    <w:rsid w:val="00760399"/>
    <w:rsid w:val="00760808"/>
    <w:rsid w:val="0076082C"/>
    <w:rsid w:val="00760903"/>
    <w:rsid w:val="00760BEF"/>
    <w:rsid w:val="00760C1E"/>
    <w:rsid w:val="00760D01"/>
    <w:rsid w:val="00760D98"/>
    <w:rsid w:val="00761EEE"/>
    <w:rsid w:val="0076225A"/>
    <w:rsid w:val="00762726"/>
    <w:rsid w:val="007627AA"/>
    <w:rsid w:val="00762869"/>
    <w:rsid w:val="00762B3B"/>
    <w:rsid w:val="00762C93"/>
    <w:rsid w:val="007630E5"/>
    <w:rsid w:val="0076312C"/>
    <w:rsid w:val="0076332D"/>
    <w:rsid w:val="0076349B"/>
    <w:rsid w:val="00763665"/>
    <w:rsid w:val="00763947"/>
    <w:rsid w:val="007639EA"/>
    <w:rsid w:val="00763D4E"/>
    <w:rsid w:val="00763DAE"/>
    <w:rsid w:val="00763F5F"/>
    <w:rsid w:val="00764F6E"/>
    <w:rsid w:val="00765403"/>
    <w:rsid w:val="00765978"/>
    <w:rsid w:val="00765D27"/>
    <w:rsid w:val="00765D87"/>
    <w:rsid w:val="00766217"/>
    <w:rsid w:val="00767353"/>
    <w:rsid w:val="007677EA"/>
    <w:rsid w:val="0076794C"/>
    <w:rsid w:val="00767BB8"/>
    <w:rsid w:val="00767CE5"/>
    <w:rsid w:val="00770573"/>
    <w:rsid w:val="007708CF"/>
    <w:rsid w:val="00770F33"/>
    <w:rsid w:val="007715D6"/>
    <w:rsid w:val="00772029"/>
    <w:rsid w:val="007722C3"/>
    <w:rsid w:val="00772450"/>
    <w:rsid w:val="007724F1"/>
    <w:rsid w:val="007725F8"/>
    <w:rsid w:val="00772AB7"/>
    <w:rsid w:val="00773307"/>
    <w:rsid w:val="007735EC"/>
    <w:rsid w:val="0077390A"/>
    <w:rsid w:val="007751A5"/>
    <w:rsid w:val="007751D0"/>
    <w:rsid w:val="007756B3"/>
    <w:rsid w:val="00775AD6"/>
    <w:rsid w:val="00775B76"/>
    <w:rsid w:val="00775EF5"/>
    <w:rsid w:val="0077612B"/>
    <w:rsid w:val="00776E57"/>
    <w:rsid w:val="0077727A"/>
    <w:rsid w:val="00777A6F"/>
    <w:rsid w:val="00777E62"/>
    <w:rsid w:val="00777F80"/>
    <w:rsid w:val="00780287"/>
    <w:rsid w:val="0078030B"/>
    <w:rsid w:val="0078035E"/>
    <w:rsid w:val="00780549"/>
    <w:rsid w:val="007807EC"/>
    <w:rsid w:val="00780926"/>
    <w:rsid w:val="00780EC8"/>
    <w:rsid w:val="00780F4E"/>
    <w:rsid w:val="007810C4"/>
    <w:rsid w:val="0078131E"/>
    <w:rsid w:val="007817FB"/>
    <w:rsid w:val="00781866"/>
    <w:rsid w:val="00781F5E"/>
    <w:rsid w:val="007823DB"/>
    <w:rsid w:val="00782750"/>
    <w:rsid w:val="00782C0F"/>
    <w:rsid w:val="00782FE3"/>
    <w:rsid w:val="00783101"/>
    <w:rsid w:val="007836BC"/>
    <w:rsid w:val="0078386C"/>
    <w:rsid w:val="00783B52"/>
    <w:rsid w:val="00784074"/>
    <w:rsid w:val="0078418D"/>
    <w:rsid w:val="00784462"/>
    <w:rsid w:val="00784ABE"/>
    <w:rsid w:val="00784C7B"/>
    <w:rsid w:val="0078512D"/>
    <w:rsid w:val="0078520B"/>
    <w:rsid w:val="00785240"/>
    <w:rsid w:val="00785799"/>
    <w:rsid w:val="00785803"/>
    <w:rsid w:val="0078597E"/>
    <w:rsid w:val="00785B1D"/>
    <w:rsid w:val="00785B2D"/>
    <w:rsid w:val="00785E09"/>
    <w:rsid w:val="00786071"/>
    <w:rsid w:val="007860FF"/>
    <w:rsid w:val="00786166"/>
    <w:rsid w:val="007865EE"/>
    <w:rsid w:val="007867EF"/>
    <w:rsid w:val="00786D5F"/>
    <w:rsid w:val="00787312"/>
    <w:rsid w:val="00787530"/>
    <w:rsid w:val="00787717"/>
    <w:rsid w:val="007878BD"/>
    <w:rsid w:val="007900FB"/>
    <w:rsid w:val="00790FBE"/>
    <w:rsid w:val="007910EA"/>
    <w:rsid w:val="007911BB"/>
    <w:rsid w:val="0079186A"/>
    <w:rsid w:val="00791CD1"/>
    <w:rsid w:val="00792C84"/>
    <w:rsid w:val="00793112"/>
    <w:rsid w:val="007931FB"/>
    <w:rsid w:val="00793239"/>
    <w:rsid w:val="00793666"/>
    <w:rsid w:val="00793687"/>
    <w:rsid w:val="0079390E"/>
    <w:rsid w:val="00793A45"/>
    <w:rsid w:val="007940D5"/>
    <w:rsid w:val="007943DB"/>
    <w:rsid w:val="00794CCF"/>
    <w:rsid w:val="00794D1E"/>
    <w:rsid w:val="007955A4"/>
    <w:rsid w:val="00795732"/>
    <w:rsid w:val="0079655B"/>
    <w:rsid w:val="007968C1"/>
    <w:rsid w:val="00796BE0"/>
    <w:rsid w:val="00796C9A"/>
    <w:rsid w:val="00796E70"/>
    <w:rsid w:val="00797445"/>
    <w:rsid w:val="00797560"/>
    <w:rsid w:val="00797600"/>
    <w:rsid w:val="00797888"/>
    <w:rsid w:val="00797AD0"/>
    <w:rsid w:val="00797C50"/>
    <w:rsid w:val="00797DA0"/>
    <w:rsid w:val="007A0CD3"/>
    <w:rsid w:val="007A0EAB"/>
    <w:rsid w:val="007A109C"/>
    <w:rsid w:val="007A10E6"/>
    <w:rsid w:val="007A115D"/>
    <w:rsid w:val="007A1314"/>
    <w:rsid w:val="007A1859"/>
    <w:rsid w:val="007A221D"/>
    <w:rsid w:val="007A238E"/>
    <w:rsid w:val="007A2451"/>
    <w:rsid w:val="007A2617"/>
    <w:rsid w:val="007A290F"/>
    <w:rsid w:val="007A2990"/>
    <w:rsid w:val="007A2E33"/>
    <w:rsid w:val="007A2F51"/>
    <w:rsid w:val="007A3039"/>
    <w:rsid w:val="007A3498"/>
    <w:rsid w:val="007A3AC0"/>
    <w:rsid w:val="007A3D60"/>
    <w:rsid w:val="007A4100"/>
    <w:rsid w:val="007A4DCE"/>
    <w:rsid w:val="007A4DFA"/>
    <w:rsid w:val="007A4DFC"/>
    <w:rsid w:val="007A51D1"/>
    <w:rsid w:val="007A5513"/>
    <w:rsid w:val="007A5672"/>
    <w:rsid w:val="007A5813"/>
    <w:rsid w:val="007A5901"/>
    <w:rsid w:val="007A5C98"/>
    <w:rsid w:val="007A6182"/>
    <w:rsid w:val="007A6195"/>
    <w:rsid w:val="007A61BE"/>
    <w:rsid w:val="007A636F"/>
    <w:rsid w:val="007A691A"/>
    <w:rsid w:val="007A6F6C"/>
    <w:rsid w:val="007A7743"/>
    <w:rsid w:val="007A78D5"/>
    <w:rsid w:val="007A79C3"/>
    <w:rsid w:val="007A7ABB"/>
    <w:rsid w:val="007A7C63"/>
    <w:rsid w:val="007B00E2"/>
    <w:rsid w:val="007B04D5"/>
    <w:rsid w:val="007B06C1"/>
    <w:rsid w:val="007B08A8"/>
    <w:rsid w:val="007B0AF9"/>
    <w:rsid w:val="007B0C82"/>
    <w:rsid w:val="007B11DA"/>
    <w:rsid w:val="007B17EB"/>
    <w:rsid w:val="007B1E32"/>
    <w:rsid w:val="007B21A3"/>
    <w:rsid w:val="007B237D"/>
    <w:rsid w:val="007B290F"/>
    <w:rsid w:val="007B29B9"/>
    <w:rsid w:val="007B2A56"/>
    <w:rsid w:val="007B2C54"/>
    <w:rsid w:val="007B2D96"/>
    <w:rsid w:val="007B2DAE"/>
    <w:rsid w:val="007B2DE3"/>
    <w:rsid w:val="007B30DC"/>
    <w:rsid w:val="007B317D"/>
    <w:rsid w:val="007B33E1"/>
    <w:rsid w:val="007B34E0"/>
    <w:rsid w:val="007B3584"/>
    <w:rsid w:val="007B383D"/>
    <w:rsid w:val="007B3916"/>
    <w:rsid w:val="007B395D"/>
    <w:rsid w:val="007B3B28"/>
    <w:rsid w:val="007B3B54"/>
    <w:rsid w:val="007B3D46"/>
    <w:rsid w:val="007B53C9"/>
    <w:rsid w:val="007B5968"/>
    <w:rsid w:val="007B5C67"/>
    <w:rsid w:val="007B5F3F"/>
    <w:rsid w:val="007B6949"/>
    <w:rsid w:val="007B6A60"/>
    <w:rsid w:val="007B6AE9"/>
    <w:rsid w:val="007B6D95"/>
    <w:rsid w:val="007B7A35"/>
    <w:rsid w:val="007B7BD1"/>
    <w:rsid w:val="007B7C7E"/>
    <w:rsid w:val="007C021E"/>
    <w:rsid w:val="007C03A4"/>
    <w:rsid w:val="007C0CF0"/>
    <w:rsid w:val="007C0DBB"/>
    <w:rsid w:val="007C0FD3"/>
    <w:rsid w:val="007C116D"/>
    <w:rsid w:val="007C16D4"/>
    <w:rsid w:val="007C1799"/>
    <w:rsid w:val="007C207E"/>
    <w:rsid w:val="007C225E"/>
    <w:rsid w:val="007C2725"/>
    <w:rsid w:val="007C319A"/>
    <w:rsid w:val="007C3C0D"/>
    <w:rsid w:val="007C3D4C"/>
    <w:rsid w:val="007C4017"/>
    <w:rsid w:val="007C4183"/>
    <w:rsid w:val="007C49A0"/>
    <w:rsid w:val="007C4A79"/>
    <w:rsid w:val="007C4AB3"/>
    <w:rsid w:val="007C546E"/>
    <w:rsid w:val="007C591E"/>
    <w:rsid w:val="007C5FBB"/>
    <w:rsid w:val="007C6527"/>
    <w:rsid w:val="007C6A30"/>
    <w:rsid w:val="007C733F"/>
    <w:rsid w:val="007C7401"/>
    <w:rsid w:val="007C769E"/>
    <w:rsid w:val="007C76F5"/>
    <w:rsid w:val="007C7728"/>
    <w:rsid w:val="007C78EF"/>
    <w:rsid w:val="007C7A3D"/>
    <w:rsid w:val="007C7A77"/>
    <w:rsid w:val="007C7C3C"/>
    <w:rsid w:val="007D02E5"/>
    <w:rsid w:val="007D05F9"/>
    <w:rsid w:val="007D062E"/>
    <w:rsid w:val="007D06F6"/>
    <w:rsid w:val="007D074F"/>
    <w:rsid w:val="007D078D"/>
    <w:rsid w:val="007D079D"/>
    <w:rsid w:val="007D0827"/>
    <w:rsid w:val="007D0A76"/>
    <w:rsid w:val="007D0AB5"/>
    <w:rsid w:val="007D0B12"/>
    <w:rsid w:val="007D0DE5"/>
    <w:rsid w:val="007D1465"/>
    <w:rsid w:val="007D1788"/>
    <w:rsid w:val="007D17E3"/>
    <w:rsid w:val="007D1809"/>
    <w:rsid w:val="007D1E33"/>
    <w:rsid w:val="007D2093"/>
    <w:rsid w:val="007D22C8"/>
    <w:rsid w:val="007D2529"/>
    <w:rsid w:val="007D28A8"/>
    <w:rsid w:val="007D2A5A"/>
    <w:rsid w:val="007D2AF8"/>
    <w:rsid w:val="007D304C"/>
    <w:rsid w:val="007D3142"/>
    <w:rsid w:val="007D3263"/>
    <w:rsid w:val="007D394C"/>
    <w:rsid w:val="007D3C58"/>
    <w:rsid w:val="007D4324"/>
    <w:rsid w:val="007D4344"/>
    <w:rsid w:val="007D4E70"/>
    <w:rsid w:val="007D5471"/>
    <w:rsid w:val="007D5863"/>
    <w:rsid w:val="007D5AEF"/>
    <w:rsid w:val="007D6714"/>
    <w:rsid w:val="007D6A32"/>
    <w:rsid w:val="007D6A86"/>
    <w:rsid w:val="007D7190"/>
    <w:rsid w:val="007D7406"/>
    <w:rsid w:val="007D7E2D"/>
    <w:rsid w:val="007E0103"/>
    <w:rsid w:val="007E01B2"/>
    <w:rsid w:val="007E04F5"/>
    <w:rsid w:val="007E10C8"/>
    <w:rsid w:val="007E1140"/>
    <w:rsid w:val="007E114D"/>
    <w:rsid w:val="007E1225"/>
    <w:rsid w:val="007E1462"/>
    <w:rsid w:val="007E1548"/>
    <w:rsid w:val="007E16D0"/>
    <w:rsid w:val="007E279E"/>
    <w:rsid w:val="007E2AAF"/>
    <w:rsid w:val="007E2B43"/>
    <w:rsid w:val="007E2BA0"/>
    <w:rsid w:val="007E2C20"/>
    <w:rsid w:val="007E39AE"/>
    <w:rsid w:val="007E3AC7"/>
    <w:rsid w:val="007E3CC8"/>
    <w:rsid w:val="007E3DA7"/>
    <w:rsid w:val="007E47E3"/>
    <w:rsid w:val="007E48BE"/>
    <w:rsid w:val="007E4E74"/>
    <w:rsid w:val="007E51E3"/>
    <w:rsid w:val="007E52EF"/>
    <w:rsid w:val="007E5333"/>
    <w:rsid w:val="007E5656"/>
    <w:rsid w:val="007E5958"/>
    <w:rsid w:val="007E60BC"/>
    <w:rsid w:val="007E6364"/>
    <w:rsid w:val="007E68A9"/>
    <w:rsid w:val="007E7098"/>
    <w:rsid w:val="007E70B6"/>
    <w:rsid w:val="007E7173"/>
    <w:rsid w:val="007E72E1"/>
    <w:rsid w:val="007E730B"/>
    <w:rsid w:val="007E77DB"/>
    <w:rsid w:val="007E7CE3"/>
    <w:rsid w:val="007E7E98"/>
    <w:rsid w:val="007F06A9"/>
    <w:rsid w:val="007F14EF"/>
    <w:rsid w:val="007F1542"/>
    <w:rsid w:val="007F168B"/>
    <w:rsid w:val="007F17F5"/>
    <w:rsid w:val="007F1B28"/>
    <w:rsid w:val="007F1DF3"/>
    <w:rsid w:val="007F29CD"/>
    <w:rsid w:val="007F2D63"/>
    <w:rsid w:val="007F37F8"/>
    <w:rsid w:val="007F3E65"/>
    <w:rsid w:val="007F41A3"/>
    <w:rsid w:val="007F4233"/>
    <w:rsid w:val="007F4734"/>
    <w:rsid w:val="007F50C5"/>
    <w:rsid w:val="007F52E6"/>
    <w:rsid w:val="007F5B70"/>
    <w:rsid w:val="007F5C71"/>
    <w:rsid w:val="007F5DFF"/>
    <w:rsid w:val="007F6061"/>
    <w:rsid w:val="007F6114"/>
    <w:rsid w:val="007F6463"/>
    <w:rsid w:val="007F69AB"/>
    <w:rsid w:val="007F6D61"/>
    <w:rsid w:val="007F71EE"/>
    <w:rsid w:val="007F72F0"/>
    <w:rsid w:val="007F7434"/>
    <w:rsid w:val="007F787E"/>
    <w:rsid w:val="007F7B6E"/>
    <w:rsid w:val="007F7EB0"/>
    <w:rsid w:val="008007DF"/>
    <w:rsid w:val="00801226"/>
    <w:rsid w:val="00801799"/>
    <w:rsid w:val="008017BB"/>
    <w:rsid w:val="00801B0D"/>
    <w:rsid w:val="00801D78"/>
    <w:rsid w:val="00802187"/>
    <w:rsid w:val="0080296A"/>
    <w:rsid w:val="00802B8E"/>
    <w:rsid w:val="00802C38"/>
    <w:rsid w:val="00802C40"/>
    <w:rsid w:val="00802E2E"/>
    <w:rsid w:val="00802ED6"/>
    <w:rsid w:val="008032F2"/>
    <w:rsid w:val="0080347F"/>
    <w:rsid w:val="00803664"/>
    <w:rsid w:val="00803B64"/>
    <w:rsid w:val="00803EF7"/>
    <w:rsid w:val="00804342"/>
    <w:rsid w:val="008044D2"/>
    <w:rsid w:val="0080463A"/>
    <w:rsid w:val="0080465E"/>
    <w:rsid w:val="00804C2B"/>
    <w:rsid w:val="00804F3A"/>
    <w:rsid w:val="00805004"/>
    <w:rsid w:val="00805074"/>
    <w:rsid w:val="00805096"/>
    <w:rsid w:val="008055D9"/>
    <w:rsid w:val="0080578C"/>
    <w:rsid w:val="008059E2"/>
    <w:rsid w:val="008061F6"/>
    <w:rsid w:val="00806387"/>
    <w:rsid w:val="008066E1"/>
    <w:rsid w:val="008067F4"/>
    <w:rsid w:val="0080687B"/>
    <w:rsid w:val="008068FF"/>
    <w:rsid w:val="00806B4C"/>
    <w:rsid w:val="008072CD"/>
    <w:rsid w:val="0080768F"/>
    <w:rsid w:val="00807B7D"/>
    <w:rsid w:val="00807FD2"/>
    <w:rsid w:val="0081001F"/>
    <w:rsid w:val="00810AD1"/>
    <w:rsid w:val="00810CA2"/>
    <w:rsid w:val="00810F50"/>
    <w:rsid w:val="00811078"/>
    <w:rsid w:val="0081130A"/>
    <w:rsid w:val="0081167A"/>
    <w:rsid w:val="00811FAC"/>
    <w:rsid w:val="008126C1"/>
    <w:rsid w:val="00812954"/>
    <w:rsid w:val="00812F49"/>
    <w:rsid w:val="00813177"/>
    <w:rsid w:val="008139DD"/>
    <w:rsid w:val="00814266"/>
    <w:rsid w:val="00814312"/>
    <w:rsid w:val="008146A5"/>
    <w:rsid w:val="00814F83"/>
    <w:rsid w:val="00816414"/>
    <w:rsid w:val="00817231"/>
    <w:rsid w:val="0081779F"/>
    <w:rsid w:val="008177A2"/>
    <w:rsid w:val="00817833"/>
    <w:rsid w:val="00817FE5"/>
    <w:rsid w:val="008200DA"/>
    <w:rsid w:val="00820EF6"/>
    <w:rsid w:val="00821112"/>
    <w:rsid w:val="0082121D"/>
    <w:rsid w:val="00821441"/>
    <w:rsid w:val="00821BC2"/>
    <w:rsid w:val="00821E0E"/>
    <w:rsid w:val="00821EAB"/>
    <w:rsid w:val="008222C8"/>
    <w:rsid w:val="0082241D"/>
    <w:rsid w:val="00822789"/>
    <w:rsid w:val="0082348E"/>
    <w:rsid w:val="008234CE"/>
    <w:rsid w:val="0082355C"/>
    <w:rsid w:val="008237C5"/>
    <w:rsid w:val="008242A5"/>
    <w:rsid w:val="00824788"/>
    <w:rsid w:val="0082492B"/>
    <w:rsid w:val="0082496F"/>
    <w:rsid w:val="00824AE0"/>
    <w:rsid w:val="00824BCF"/>
    <w:rsid w:val="00824E8D"/>
    <w:rsid w:val="00825207"/>
    <w:rsid w:val="00825456"/>
    <w:rsid w:val="0082575F"/>
    <w:rsid w:val="00825906"/>
    <w:rsid w:val="00826199"/>
    <w:rsid w:val="008262B2"/>
    <w:rsid w:val="008263EE"/>
    <w:rsid w:val="00826962"/>
    <w:rsid w:val="00826A61"/>
    <w:rsid w:val="00826B52"/>
    <w:rsid w:val="008270C2"/>
    <w:rsid w:val="0082746B"/>
    <w:rsid w:val="008274DE"/>
    <w:rsid w:val="008276C2"/>
    <w:rsid w:val="0082790B"/>
    <w:rsid w:val="00827BDA"/>
    <w:rsid w:val="00827E6E"/>
    <w:rsid w:val="00827E8B"/>
    <w:rsid w:val="008302DD"/>
    <w:rsid w:val="00830410"/>
    <w:rsid w:val="00830454"/>
    <w:rsid w:val="00830668"/>
    <w:rsid w:val="008308A7"/>
    <w:rsid w:val="00830B13"/>
    <w:rsid w:val="00830C5B"/>
    <w:rsid w:val="00830ED3"/>
    <w:rsid w:val="0083101D"/>
    <w:rsid w:val="00831378"/>
    <w:rsid w:val="00831631"/>
    <w:rsid w:val="00831666"/>
    <w:rsid w:val="00831935"/>
    <w:rsid w:val="00831CC5"/>
    <w:rsid w:val="00832738"/>
    <w:rsid w:val="00832CB9"/>
    <w:rsid w:val="00833092"/>
    <w:rsid w:val="00833309"/>
    <w:rsid w:val="00833409"/>
    <w:rsid w:val="008335A9"/>
    <w:rsid w:val="008338B7"/>
    <w:rsid w:val="00833F13"/>
    <w:rsid w:val="00834039"/>
    <w:rsid w:val="00834700"/>
    <w:rsid w:val="00834A5C"/>
    <w:rsid w:val="00836104"/>
    <w:rsid w:val="00836787"/>
    <w:rsid w:val="008374BA"/>
    <w:rsid w:val="00837A9F"/>
    <w:rsid w:val="00837C0C"/>
    <w:rsid w:val="00837C40"/>
    <w:rsid w:val="00840989"/>
    <w:rsid w:val="00841962"/>
    <w:rsid w:val="00841F29"/>
    <w:rsid w:val="0084231B"/>
    <w:rsid w:val="0084259E"/>
    <w:rsid w:val="008426E4"/>
    <w:rsid w:val="00843168"/>
    <w:rsid w:val="0084372F"/>
    <w:rsid w:val="0084395F"/>
    <w:rsid w:val="00843DC2"/>
    <w:rsid w:val="00844124"/>
    <w:rsid w:val="0084414B"/>
    <w:rsid w:val="008443E7"/>
    <w:rsid w:val="0084463B"/>
    <w:rsid w:val="008449F4"/>
    <w:rsid w:val="008451F0"/>
    <w:rsid w:val="0084566E"/>
    <w:rsid w:val="00845A50"/>
    <w:rsid w:val="00845A76"/>
    <w:rsid w:val="00845ABF"/>
    <w:rsid w:val="00845C5D"/>
    <w:rsid w:val="00846CFE"/>
    <w:rsid w:val="0084704D"/>
    <w:rsid w:val="00847214"/>
    <w:rsid w:val="008472E0"/>
    <w:rsid w:val="008502E0"/>
    <w:rsid w:val="00850935"/>
    <w:rsid w:val="00850ED3"/>
    <w:rsid w:val="0085114F"/>
    <w:rsid w:val="008516DE"/>
    <w:rsid w:val="00851711"/>
    <w:rsid w:val="0085173F"/>
    <w:rsid w:val="00851D30"/>
    <w:rsid w:val="00851ECE"/>
    <w:rsid w:val="00851F3B"/>
    <w:rsid w:val="0085222D"/>
    <w:rsid w:val="0085241E"/>
    <w:rsid w:val="008528BD"/>
    <w:rsid w:val="00852A9A"/>
    <w:rsid w:val="00852F75"/>
    <w:rsid w:val="008533A3"/>
    <w:rsid w:val="008534E8"/>
    <w:rsid w:val="00853F14"/>
    <w:rsid w:val="00853F97"/>
    <w:rsid w:val="00854868"/>
    <w:rsid w:val="00854E9D"/>
    <w:rsid w:val="0085527D"/>
    <w:rsid w:val="008554D5"/>
    <w:rsid w:val="008555D3"/>
    <w:rsid w:val="00856016"/>
    <w:rsid w:val="0085618B"/>
    <w:rsid w:val="0085753C"/>
    <w:rsid w:val="00857767"/>
    <w:rsid w:val="008579DD"/>
    <w:rsid w:val="00857A96"/>
    <w:rsid w:val="00857C25"/>
    <w:rsid w:val="00857C38"/>
    <w:rsid w:val="00857D8F"/>
    <w:rsid w:val="0086026E"/>
    <w:rsid w:val="00860E26"/>
    <w:rsid w:val="0086109F"/>
    <w:rsid w:val="008614BF"/>
    <w:rsid w:val="0086160A"/>
    <w:rsid w:val="0086184E"/>
    <w:rsid w:val="00861A8C"/>
    <w:rsid w:val="00861F7A"/>
    <w:rsid w:val="00861FA9"/>
    <w:rsid w:val="008622D2"/>
    <w:rsid w:val="00862BDF"/>
    <w:rsid w:val="00863384"/>
    <w:rsid w:val="00863774"/>
    <w:rsid w:val="00863836"/>
    <w:rsid w:val="00863A96"/>
    <w:rsid w:val="00863F7B"/>
    <w:rsid w:val="0086463F"/>
    <w:rsid w:val="00864D06"/>
    <w:rsid w:val="0086503D"/>
    <w:rsid w:val="008653ED"/>
    <w:rsid w:val="00865B38"/>
    <w:rsid w:val="00866143"/>
    <w:rsid w:val="0086668D"/>
    <w:rsid w:val="00866854"/>
    <w:rsid w:val="0086688B"/>
    <w:rsid w:val="00866E07"/>
    <w:rsid w:val="008671F6"/>
    <w:rsid w:val="00867428"/>
    <w:rsid w:val="00867C1E"/>
    <w:rsid w:val="00867D00"/>
    <w:rsid w:val="00870106"/>
    <w:rsid w:val="00870214"/>
    <w:rsid w:val="0087042C"/>
    <w:rsid w:val="00870612"/>
    <w:rsid w:val="008707D1"/>
    <w:rsid w:val="008707EA"/>
    <w:rsid w:val="00871166"/>
    <w:rsid w:val="00871188"/>
    <w:rsid w:val="0087141F"/>
    <w:rsid w:val="00871557"/>
    <w:rsid w:val="008715AD"/>
    <w:rsid w:val="00871B6C"/>
    <w:rsid w:val="00871C0B"/>
    <w:rsid w:val="00871D76"/>
    <w:rsid w:val="008726E5"/>
    <w:rsid w:val="00872868"/>
    <w:rsid w:val="00872A43"/>
    <w:rsid w:val="00872FA6"/>
    <w:rsid w:val="008732AD"/>
    <w:rsid w:val="00873BB8"/>
    <w:rsid w:val="00873C1D"/>
    <w:rsid w:val="0087432A"/>
    <w:rsid w:val="00874447"/>
    <w:rsid w:val="00874596"/>
    <w:rsid w:val="0087462F"/>
    <w:rsid w:val="00874858"/>
    <w:rsid w:val="008752C0"/>
    <w:rsid w:val="008753B4"/>
    <w:rsid w:val="00875404"/>
    <w:rsid w:val="0087597D"/>
    <w:rsid w:val="00875989"/>
    <w:rsid w:val="00875B5B"/>
    <w:rsid w:val="00875B70"/>
    <w:rsid w:val="008764AE"/>
    <w:rsid w:val="00876882"/>
    <w:rsid w:val="00876D92"/>
    <w:rsid w:val="00877123"/>
    <w:rsid w:val="00877532"/>
    <w:rsid w:val="00877642"/>
    <w:rsid w:val="00877969"/>
    <w:rsid w:val="00877BC6"/>
    <w:rsid w:val="00877C5E"/>
    <w:rsid w:val="008804CB"/>
    <w:rsid w:val="008804FE"/>
    <w:rsid w:val="00880870"/>
    <w:rsid w:val="008810EB"/>
    <w:rsid w:val="0088110F"/>
    <w:rsid w:val="00881811"/>
    <w:rsid w:val="00881AEF"/>
    <w:rsid w:val="00881E69"/>
    <w:rsid w:val="00881F6C"/>
    <w:rsid w:val="00882096"/>
    <w:rsid w:val="008829D0"/>
    <w:rsid w:val="00882E91"/>
    <w:rsid w:val="008830DE"/>
    <w:rsid w:val="00883252"/>
    <w:rsid w:val="00883665"/>
    <w:rsid w:val="008839DD"/>
    <w:rsid w:val="008846EE"/>
    <w:rsid w:val="008849C3"/>
    <w:rsid w:val="008852FC"/>
    <w:rsid w:val="00885796"/>
    <w:rsid w:val="0088597F"/>
    <w:rsid w:val="00886887"/>
    <w:rsid w:val="00886B4A"/>
    <w:rsid w:val="00887859"/>
    <w:rsid w:val="00887913"/>
    <w:rsid w:val="00887ECB"/>
    <w:rsid w:val="00890168"/>
    <w:rsid w:val="00890549"/>
    <w:rsid w:val="00890A30"/>
    <w:rsid w:val="00890F85"/>
    <w:rsid w:val="00891488"/>
    <w:rsid w:val="0089155F"/>
    <w:rsid w:val="00891C07"/>
    <w:rsid w:val="008922E0"/>
    <w:rsid w:val="00892903"/>
    <w:rsid w:val="00892937"/>
    <w:rsid w:val="008929B1"/>
    <w:rsid w:val="00892A68"/>
    <w:rsid w:val="00893285"/>
    <w:rsid w:val="008939A9"/>
    <w:rsid w:val="00893AF5"/>
    <w:rsid w:val="00893CAF"/>
    <w:rsid w:val="008942B2"/>
    <w:rsid w:val="00894920"/>
    <w:rsid w:val="00895741"/>
    <w:rsid w:val="00895D8B"/>
    <w:rsid w:val="00896192"/>
    <w:rsid w:val="008961DB"/>
    <w:rsid w:val="00896F02"/>
    <w:rsid w:val="008970E1"/>
    <w:rsid w:val="0089780B"/>
    <w:rsid w:val="00897A59"/>
    <w:rsid w:val="008A0158"/>
    <w:rsid w:val="008A01BD"/>
    <w:rsid w:val="008A0972"/>
    <w:rsid w:val="008A0DC4"/>
    <w:rsid w:val="008A1176"/>
    <w:rsid w:val="008A1395"/>
    <w:rsid w:val="008A143E"/>
    <w:rsid w:val="008A1903"/>
    <w:rsid w:val="008A1E20"/>
    <w:rsid w:val="008A26F6"/>
    <w:rsid w:val="008A33F8"/>
    <w:rsid w:val="008A39AD"/>
    <w:rsid w:val="008A3CC5"/>
    <w:rsid w:val="008A3FB0"/>
    <w:rsid w:val="008A41C9"/>
    <w:rsid w:val="008A4214"/>
    <w:rsid w:val="008A427D"/>
    <w:rsid w:val="008A45A0"/>
    <w:rsid w:val="008A4943"/>
    <w:rsid w:val="008A4F81"/>
    <w:rsid w:val="008A51EE"/>
    <w:rsid w:val="008A52BE"/>
    <w:rsid w:val="008A571E"/>
    <w:rsid w:val="008A60D5"/>
    <w:rsid w:val="008A6772"/>
    <w:rsid w:val="008A6983"/>
    <w:rsid w:val="008A69A6"/>
    <w:rsid w:val="008A69FA"/>
    <w:rsid w:val="008A783C"/>
    <w:rsid w:val="008A7C0D"/>
    <w:rsid w:val="008B00D5"/>
    <w:rsid w:val="008B08AC"/>
    <w:rsid w:val="008B0B6F"/>
    <w:rsid w:val="008B0C76"/>
    <w:rsid w:val="008B0E9B"/>
    <w:rsid w:val="008B113C"/>
    <w:rsid w:val="008B154F"/>
    <w:rsid w:val="008B18D7"/>
    <w:rsid w:val="008B1E23"/>
    <w:rsid w:val="008B29F1"/>
    <w:rsid w:val="008B34C7"/>
    <w:rsid w:val="008B34D2"/>
    <w:rsid w:val="008B3DC5"/>
    <w:rsid w:val="008B44CE"/>
    <w:rsid w:val="008B452B"/>
    <w:rsid w:val="008B4628"/>
    <w:rsid w:val="008B4D0C"/>
    <w:rsid w:val="008B4E91"/>
    <w:rsid w:val="008B5261"/>
    <w:rsid w:val="008B5526"/>
    <w:rsid w:val="008B5F3A"/>
    <w:rsid w:val="008B5F4A"/>
    <w:rsid w:val="008B5F94"/>
    <w:rsid w:val="008B656B"/>
    <w:rsid w:val="008B6E18"/>
    <w:rsid w:val="008B70B6"/>
    <w:rsid w:val="008B710F"/>
    <w:rsid w:val="008B7901"/>
    <w:rsid w:val="008B7AEE"/>
    <w:rsid w:val="008B7AFC"/>
    <w:rsid w:val="008B7DF6"/>
    <w:rsid w:val="008C0304"/>
    <w:rsid w:val="008C032C"/>
    <w:rsid w:val="008C03CC"/>
    <w:rsid w:val="008C0747"/>
    <w:rsid w:val="008C0A29"/>
    <w:rsid w:val="008C0CC6"/>
    <w:rsid w:val="008C0E0B"/>
    <w:rsid w:val="008C0F52"/>
    <w:rsid w:val="008C151A"/>
    <w:rsid w:val="008C15C6"/>
    <w:rsid w:val="008C1839"/>
    <w:rsid w:val="008C1A86"/>
    <w:rsid w:val="008C1ED1"/>
    <w:rsid w:val="008C1ED3"/>
    <w:rsid w:val="008C1F72"/>
    <w:rsid w:val="008C208D"/>
    <w:rsid w:val="008C2742"/>
    <w:rsid w:val="008C30C8"/>
    <w:rsid w:val="008C33BA"/>
    <w:rsid w:val="008C36BA"/>
    <w:rsid w:val="008C3E86"/>
    <w:rsid w:val="008C41E5"/>
    <w:rsid w:val="008C47C3"/>
    <w:rsid w:val="008C4987"/>
    <w:rsid w:val="008C4A64"/>
    <w:rsid w:val="008C5649"/>
    <w:rsid w:val="008C56AA"/>
    <w:rsid w:val="008C5937"/>
    <w:rsid w:val="008C654A"/>
    <w:rsid w:val="008C6ADF"/>
    <w:rsid w:val="008C71AF"/>
    <w:rsid w:val="008C71D6"/>
    <w:rsid w:val="008C7FB8"/>
    <w:rsid w:val="008D088D"/>
    <w:rsid w:val="008D0D42"/>
    <w:rsid w:val="008D1126"/>
    <w:rsid w:val="008D1A59"/>
    <w:rsid w:val="008D29B3"/>
    <w:rsid w:val="008D2B79"/>
    <w:rsid w:val="008D2CDA"/>
    <w:rsid w:val="008D2D90"/>
    <w:rsid w:val="008D2DB1"/>
    <w:rsid w:val="008D3179"/>
    <w:rsid w:val="008D387A"/>
    <w:rsid w:val="008D38F9"/>
    <w:rsid w:val="008D3BD8"/>
    <w:rsid w:val="008D40C3"/>
    <w:rsid w:val="008D469C"/>
    <w:rsid w:val="008D46EA"/>
    <w:rsid w:val="008D4C02"/>
    <w:rsid w:val="008D4C8D"/>
    <w:rsid w:val="008D547D"/>
    <w:rsid w:val="008D61C7"/>
    <w:rsid w:val="008D64BB"/>
    <w:rsid w:val="008D6793"/>
    <w:rsid w:val="008D6BA9"/>
    <w:rsid w:val="008D6DA8"/>
    <w:rsid w:val="008D7A2A"/>
    <w:rsid w:val="008D7A5D"/>
    <w:rsid w:val="008D7C44"/>
    <w:rsid w:val="008D7E20"/>
    <w:rsid w:val="008E03FA"/>
    <w:rsid w:val="008E056D"/>
    <w:rsid w:val="008E09F2"/>
    <w:rsid w:val="008E0BA4"/>
    <w:rsid w:val="008E11C6"/>
    <w:rsid w:val="008E1261"/>
    <w:rsid w:val="008E12FE"/>
    <w:rsid w:val="008E1427"/>
    <w:rsid w:val="008E1D0C"/>
    <w:rsid w:val="008E20FA"/>
    <w:rsid w:val="008E2BC8"/>
    <w:rsid w:val="008E2C3D"/>
    <w:rsid w:val="008E2ECF"/>
    <w:rsid w:val="008E317D"/>
    <w:rsid w:val="008E3434"/>
    <w:rsid w:val="008E343F"/>
    <w:rsid w:val="008E3BF5"/>
    <w:rsid w:val="008E3EA1"/>
    <w:rsid w:val="008E4414"/>
    <w:rsid w:val="008E483D"/>
    <w:rsid w:val="008E48B6"/>
    <w:rsid w:val="008E4E81"/>
    <w:rsid w:val="008E5481"/>
    <w:rsid w:val="008E55BC"/>
    <w:rsid w:val="008E62D5"/>
    <w:rsid w:val="008E6341"/>
    <w:rsid w:val="008E6715"/>
    <w:rsid w:val="008E67B2"/>
    <w:rsid w:val="008E72B0"/>
    <w:rsid w:val="008E7527"/>
    <w:rsid w:val="008E7748"/>
    <w:rsid w:val="008E7F34"/>
    <w:rsid w:val="008F0831"/>
    <w:rsid w:val="008F0C30"/>
    <w:rsid w:val="008F1392"/>
    <w:rsid w:val="008F1410"/>
    <w:rsid w:val="008F153A"/>
    <w:rsid w:val="008F203B"/>
    <w:rsid w:val="008F228A"/>
    <w:rsid w:val="008F2339"/>
    <w:rsid w:val="008F28F3"/>
    <w:rsid w:val="008F2BE8"/>
    <w:rsid w:val="008F2EAF"/>
    <w:rsid w:val="008F2F1C"/>
    <w:rsid w:val="008F2F7A"/>
    <w:rsid w:val="008F2FE9"/>
    <w:rsid w:val="008F2FFF"/>
    <w:rsid w:val="008F3020"/>
    <w:rsid w:val="008F4736"/>
    <w:rsid w:val="008F4797"/>
    <w:rsid w:val="008F51D0"/>
    <w:rsid w:val="008F5651"/>
    <w:rsid w:val="008F58CA"/>
    <w:rsid w:val="008F5D07"/>
    <w:rsid w:val="008F5DC0"/>
    <w:rsid w:val="008F65E5"/>
    <w:rsid w:val="008F6857"/>
    <w:rsid w:val="008F6918"/>
    <w:rsid w:val="008F72A3"/>
    <w:rsid w:val="008F7CB0"/>
    <w:rsid w:val="008F7F58"/>
    <w:rsid w:val="009001F1"/>
    <w:rsid w:val="00900613"/>
    <w:rsid w:val="00901767"/>
    <w:rsid w:val="00901BF5"/>
    <w:rsid w:val="00901C2D"/>
    <w:rsid w:val="00901D38"/>
    <w:rsid w:val="00902064"/>
    <w:rsid w:val="009023B0"/>
    <w:rsid w:val="0090243F"/>
    <w:rsid w:val="00902C23"/>
    <w:rsid w:val="00903062"/>
    <w:rsid w:val="0090336B"/>
    <w:rsid w:val="00903626"/>
    <w:rsid w:val="00903D0D"/>
    <w:rsid w:val="00903E06"/>
    <w:rsid w:val="00904003"/>
    <w:rsid w:val="009044AE"/>
    <w:rsid w:val="00904529"/>
    <w:rsid w:val="009049B6"/>
    <w:rsid w:val="009049F0"/>
    <w:rsid w:val="0090500F"/>
    <w:rsid w:val="0090539A"/>
    <w:rsid w:val="00905543"/>
    <w:rsid w:val="00905814"/>
    <w:rsid w:val="00905DBE"/>
    <w:rsid w:val="00906333"/>
    <w:rsid w:val="00906AFC"/>
    <w:rsid w:val="00906D38"/>
    <w:rsid w:val="009079D3"/>
    <w:rsid w:val="00907D6A"/>
    <w:rsid w:val="00910015"/>
    <w:rsid w:val="0091043C"/>
    <w:rsid w:val="0091084B"/>
    <w:rsid w:val="009108C3"/>
    <w:rsid w:val="009108CB"/>
    <w:rsid w:val="00910A3B"/>
    <w:rsid w:val="00910BBC"/>
    <w:rsid w:val="00910C4C"/>
    <w:rsid w:val="00910C77"/>
    <w:rsid w:val="00910CBF"/>
    <w:rsid w:val="00911533"/>
    <w:rsid w:val="009127EE"/>
    <w:rsid w:val="00912EE9"/>
    <w:rsid w:val="00912FEE"/>
    <w:rsid w:val="00913136"/>
    <w:rsid w:val="00913428"/>
    <w:rsid w:val="00913533"/>
    <w:rsid w:val="00913B9A"/>
    <w:rsid w:val="00914D7F"/>
    <w:rsid w:val="00915413"/>
    <w:rsid w:val="0091556F"/>
    <w:rsid w:val="0091573C"/>
    <w:rsid w:val="00915760"/>
    <w:rsid w:val="009164CB"/>
    <w:rsid w:val="00916582"/>
    <w:rsid w:val="009165FF"/>
    <w:rsid w:val="00916A7E"/>
    <w:rsid w:val="00916CFB"/>
    <w:rsid w:val="00916D1C"/>
    <w:rsid w:val="00916FBB"/>
    <w:rsid w:val="00917123"/>
    <w:rsid w:val="00917363"/>
    <w:rsid w:val="00917C0D"/>
    <w:rsid w:val="0092000E"/>
    <w:rsid w:val="00920668"/>
    <w:rsid w:val="00920CAD"/>
    <w:rsid w:val="00921181"/>
    <w:rsid w:val="00921268"/>
    <w:rsid w:val="00921328"/>
    <w:rsid w:val="009216BC"/>
    <w:rsid w:val="009216D0"/>
    <w:rsid w:val="00922712"/>
    <w:rsid w:val="00922751"/>
    <w:rsid w:val="009228D4"/>
    <w:rsid w:val="00922B1D"/>
    <w:rsid w:val="00922ECE"/>
    <w:rsid w:val="00923597"/>
    <w:rsid w:val="009247DD"/>
    <w:rsid w:val="00924AFE"/>
    <w:rsid w:val="00924BDB"/>
    <w:rsid w:val="00925050"/>
    <w:rsid w:val="00925332"/>
    <w:rsid w:val="00925966"/>
    <w:rsid w:val="00925A28"/>
    <w:rsid w:val="00925B0B"/>
    <w:rsid w:val="00925E34"/>
    <w:rsid w:val="00926582"/>
    <w:rsid w:val="00926674"/>
    <w:rsid w:val="00926BA1"/>
    <w:rsid w:val="00927269"/>
    <w:rsid w:val="00927713"/>
    <w:rsid w:val="009277AB"/>
    <w:rsid w:val="00927B23"/>
    <w:rsid w:val="00927DB7"/>
    <w:rsid w:val="00927E69"/>
    <w:rsid w:val="009302DB"/>
    <w:rsid w:val="009308BF"/>
    <w:rsid w:val="00930A2D"/>
    <w:rsid w:val="00930C6F"/>
    <w:rsid w:val="00930F42"/>
    <w:rsid w:val="009310EA"/>
    <w:rsid w:val="009314DC"/>
    <w:rsid w:val="0093179C"/>
    <w:rsid w:val="009318E8"/>
    <w:rsid w:val="0093191A"/>
    <w:rsid w:val="00931924"/>
    <w:rsid w:val="00931933"/>
    <w:rsid w:val="00931F1D"/>
    <w:rsid w:val="00932555"/>
    <w:rsid w:val="0093268A"/>
    <w:rsid w:val="009326D0"/>
    <w:rsid w:val="00932DAC"/>
    <w:rsid w:val="00933035"/>
    <w:rsid w:val="0093331E"/>
    <w:rsid w:val="00933538"/>
    <w:rsid w:val="00933841"/>
    <w:rsid w:val="009339BA"/>
    <w:rsid w:val="00933AC6"/>
    <w:rsid w:val="00933D95"/>
    <w:rsid w:val="00933DB5"/>
    <w:rsid w:val="00933EBA"/>
    <w:rsid w:val="009344E9"/>
    <w:rsid w:val="00935175"/>
    <w:rsid w:val="00935466"/>
    <w:rsid w:val="00935D72"/>
    <w:rsid w:val="00936540"/>
    <w:rsid w:val="00936A03"/>
    <w:rsid w:val="00936DF8"/>
    <w:rsid w:val="00937AA1"/>
    <w:rsid w:val="00937C1A"/>
    <w:rsid w:val="00937E68"/>
    <w:rsid w:val="009400B3"/>
    <w:rsid w:val="00940271"/>
    <w:rsid w:val="00940E34"/>
    <w:rsid w:val="00940FDD"/>
    <w:rsid w:val="0094122C"/>
    <w:rsid w:val="00941236"/>
    <w:rsid w:val="00941418"/>
    <w:rsid w:val="00941894"/>
    <w:rsid w:val="00941A1E"/>
    <w:rsid w:val="00941A42"/>
    <w:rsid w:val="00941FA3"/>
    <w:rsid w:val="009420B5"/>
    <w:rsid w:val="009424E6"/>
    <w:rsid w:val="00942759"/>
    <w:rsid w:val="00942898"/>
    <w:rsid w:val="00942AE6"/>
    <w:rsid w:val="00942DF8"/>
    <w:rsid w:val="00943C09"/>
    <w:rsid w:val="00943C66"/>
    <w:rsid w:val="009443A8"/>
    <w:rsid w:val="00944619"/>
    <w:rsid w:val="009446D3"/>
    <w:rsid w:val="00944C7A"/>
    <w:rsid w:val="00944F5A"/>
    <w:rsid w:val="0094510F"/>
    <w:rsid w:val="0094524A"/>
    <w:rsid w:val="00945402"/>
    <w:rsid w:val="009458BA"/>
    <w:rsid w:val="009458E7"/>
    <w:rsid w:val="00945957"/>
    <w:rsid w:val="00945CB0"/>
    <w:rsid w:val="00945FCE"/>
    <w:rsid w:val="00946412"/>
    <w:rsid w:val="00946678"/>
    <w:rsid w:val="009467FF"/>
    <w:rsid w:val="009469AC"/>
    <w:rsid w:val="00946A3C"/>
    <w:rsid w:val="00946AC4"/>
    <w:rsid w:val="00946DDC"/>
    <w:rsid w:val="00947098"/>
    <w:rsid w:val="00947993"/>
    <w:rsid w:val="009506F5"/>
    <w:rsid w:val="00950B4C"/>
    <w:rsid w:val="00951347"/>
    <w:rsid w:val="00951363"/>
    <w:rsid w:val="009515AB"/>
    <w:rsid w:val="00951D0C"/>
    <w:rsid w:val="00951FE1"/>
    <w:rsid w:val="00952CD2"/>
    <w:rsid w:val="009530A9"/>
    <w:rsid w:val="0095364D"/>
    <w:rsid w:val="00953F2C"/>
    <w:rsid w:val="00954483"/>
    <w:rsid w:val="0095459E"/>
    <w:rsid w:val="0095463A"/>
    <w:rsid w:val="00954E41"/>
    <w:rsid w:val="009554A8"/>
    <w:rsid w:val="009555B1"/>
    <w:rsid w:val="0095658D"/>
    <w:rsid w:val="0095673A"/>
    <w:rsid w:val="0095675A"/>
    <w:rsid w:val="00956F80"/>
    <w:rsid w:val="00957264"/>
    <w:rsid w:val="0095748B"/>
    <w:rsid w:val="00960BD0"/>
    <w:rsid w:val="009612EF"/>
    <w:rsid w:val="00961450"/>
    <w:rsid w:val="009616B9"/>
    <w:rsid w:val="00961B57"/>
    <w:rsid w:val="009623CB"/>
    <w:rsid w:val="0096283F"/>
    <w:rsid w:val="00963420"/>
    <w:rsid w:val="00963679"/>
    <w:rsid w:val="009636F1"/>
    <w:rsid w:val="00963878"/>
    <w:rsid w:val="00963C78"/>
    <w:rsid w:val="00964128"/>
    <w:rsid w:val="0096478B"/>
    <w:rsid w:val="00964BF7"/>
    <w:rsid w:val="00964D25"/>
    <w:rsid w:val="00964D95"/>
    <w:rsid w:val="009651AA"/>
    <w:rsid w:val="009651F7"/>
    <w:rsid w:val="0096529E"/>
    <w:rsid w:val="00965350"/>
    <w:rsid w:val="00965397"/>
    <w:rsid w:val="0096643F"/>
    <w:rsid w:val="0096676C"/>
    <w:rsid w:val="00966809"/>
    <w:rsid w:val="00966EA7"/>
    <w:rsid w:val="00967078"/>
    <w:rsid w:val="00967440"/>
    <w:rsid w:val="00967481"/>
    <w:rsid w:val="00967533"/>
    <w:rsid w:val="00967797"/>
    <w:rsid w:val="009679E2"/>
    <w:rsid w:val="00967C52"/>
    <w:rsid w:val="00967D13"/>
    <w:rsid w:val="00967D7D"/>
    <w:rsid w:val="00967F11"/>
    <w:rsid w:val="00967F79"/>
    <w:rsid w:val="009703F9"/>
    <w:rsid w:val="0097040B"/>
    <w:rsid w:val="00971006"/>
    <w:rsid w:val="009712E4"/>
    <w:rsid w:val="009713C8"/>
    <w:rsid w:val="009717C4"/>
    <w:rsid w:val="00971D98"/>
    <w:rsid w:val="00972000"/>
    <w:rsid w:val="009722CE"/>
    <w:rsid w:val="0097250F"/>
    <w:rsid w:val="00972567"/>
    <w:rsid w:val="00972DBB"/>
    <w:rsid w:val="00972E4D"/>
    <w:rsid w:val="00972F80"/>
    <w:rsid w:val="009738D7"/>
    <w:rsid w:val="00973B67"/>
    <w:rsid w:val="00973F07"/>
    <w:rsid w:val="009744D8"/>
    <w:rsid w:val="00974F59"/>
    <w:rsid w:val="00975380"/>
    <w:rsid w:val="0097547F"/>
    <w:rsid w:val="009756A6"/>
    <w:rsid w:val="00975972"/>
    <w:rsid w:val="00975D33"/>
    <w:rsid w:val="00976A32"/>
    <w:rsid w:val="00976B95"/>
    <w:rsid w:val="00976F60"/>
    <w:rsid w:val="00977AD2"/>
    <w:rsid w:val="00977F21"/>
    <w:rsid w:val="00977FA5"/>
    <w:rsid w:val="0098026C"/>
    <w:rsid w:val="009807D4"/>
    <w:rsid w:val="00980A2D"/>
    <w:rsid w:val="0098121B"/>
    <w:rsid w:val="00981A59"/>
    <w:rsid w:val="00981B7C"/>
    <w:rsid w:val="00981CE1"/>
    <w:rsid w:val="00982072"/>
    <w:rsid w:val="009825B3"/>
    <w:rsid w:val="009837AE"/>
    <w:rsid w:val="009839A5"/>
    <w:rsid w:val="00983D40"/>
    <w:rsid w:val="00984050"/>
    <w:rsid w:val="0098431C"/>
    <w:rsid w:val="00984404"/>
    <w:rsid w:val="009846BE"/>
    <w:rsid w:val="00984855"/>
    <w:rsid w:val="00984CE9"/>
    <w:rsid w:val="00985F7A"/>
    <w:rsid w:val="00986047"/>
    <w:rsid w:val="00986187"/>
    <w:rsid w:val="00986285"/>
    <w:rsid w:val="009866A7"/>
    <w:rsid w:val="00987777"/>
    <w:rsid w:val="00990082"/>
    <w:rsid w:val="009901CB"/>
    <w:rsid w:val="009901D5"/>
    <w:rsid w:val="009908C9"/>
    <w:rsid w:val="00990ED4"/>
    <w:rsid w:val="0099131F"/>
    <w:rsid w:val="009915D3"/>
    <w:rsid w:val="009918F0"/>
    <w:rsid w:val="00991928"/>
    <w:rsid w:val="00991B0A"/>
    <w:rsid w:val="00991D8D"/>
    <w:rsid w:val="00991DC9"/>
    <w:rsid w:val="00991EC6"/>
    <w:rsid w:val="0099201A"/>
    <w:rsid w:val="00992249"/>
    <w:rsid w:val="00992685"/>
    <w:rsid w:val="009928F3"/>
    <w:rsid w:val="00992993"/>
    <w:rsid w:val="00992AA6"/>
    <w:rsid w:val="00993496"/>
    <w:rsid w:val="009934ED"/>
    <w:rsid w:val="00993D33"/>
    <w:rsid w:val="009940E2"/>
    <w:rsid w:val="0099455C"/>
    <w:rsid w:val="00994655"/>
    <w:rsid w:val="00994E88"/>
    <w:rsid w:val="00994EB3"/>
    <w:rsid w:val="00994F57"/>
    <w:rsid w:val="009950EF"/>
    <w:rsid w:val="00995224"/>
    <w:rsid w:val="00995325"/>
    <w:rsid w:val="00995919"/>
    <w:rsid w:val="00996135"/>
    <w:rsid w:val="009963A3"/>
    <w:rsid w:val="009965E3"/>
    <w:rsid w:val="00996615"/>
    <w:rsid w:val="00996709"/>
    <w:rsid w:val="0099686C"/>
    <w:rsid w:val="00996B16"/>
    <w:rsid w:val="00996B88"/>
    <w:rsid w:val="00996EFC"/>
    <w:rsid w:val="00996FA5"/>
    <w:rsid w:val="009970FC"/>
    <w:rsid w:val="0099757F"/>
    <w:rsid w:val="00997632"/>
    <w:rsid w:val="00997A2A"/>
    <w:rsid w:val="009A01EF"/>
    <w:rsid w:val="009A0281"/>
    <w:rsid w:val="009A02F3"/>
    <w:rsid w:val="009A034B"/>
    <w:rsid w:val="009A040D"/>
    <w:rsid w:val="009A0A1F"/>
    <w:rsid w:val="009A0D40"/>
    <w:rsid w:val="009A165B"/>
    <w:rsid w:val="009A16B6"/>
    <w:rsid w:val="009A1AD9"/>
    <w:rsid w:val="009A1CD7"/>
    <w:rsid w:val="009A1DD1"/>
    <w:rsid w:val="009A232E"/>
    <w:rsid w:val="009A264C"/>
    <w:rsid w:val="009A280A"/>
    <w:rsid w:val="009A28F8"/>
    <w:rsid w:val="009A2AE0"/>
    <w:rsid w:val="009A3CB7"/>
    <w:rsid w:val="009A4276"/>
    <w:rsid w:val="009A44B9"/>
    <w:rsid w:val="009A45E6"/>
    <w:rsid w:val="009A4769"/>
    <w:rsid w:val="009A49AF"/>
    <w:rsid w:val="009A4EEB"/>
    <w:rsid w:val="009A55C3"/>
    <w:rsid w:val="009A5632"/>
    <w:rsid w:val="009A581E"/>
    <w:rsid w:val="009A5BE1"/>
    <w:rsid w:val="009A5E51"/>
    <w:rsid w:val="009A61A5"/>
    <w:rsid w:val="009A66C6"/>
    <w:rsid w:val="009A67AA"/>
    <w:rsid w:val="009A6E1B"/>
    <w:rsid w:val="009A76D9"/>
    <w:rsid w:val="009A781B"/>
    <w:rsid w:val="009A7A14"/>
    <w:rsid w:val="009A7C72"/>
    <w:rsid w:val="009A7F9C"/>
    <w:rsid w:val="009B000A"/>
    <w:rsid w:val="009B06E6"/>
    <w:rsid w:val="009B0722"/>
    <w:rsid w:val="009B0AF9"/>
    <w:rsid w:val="009B0EE1"/>
    <w:rsid w:val="009B13A8"/>
    <w:rsid w:val="009B1464"/>
    <w:rsid w:val="009B202D"/>
    <w:rsid w:val="009B23C9"/>
    <w:rsid w:val="009B23F8"/>
    <w:rsid w:val="009B3109"/>
    <w:rsid w:val="009B34E1"/>
    <w:rsid w:val="009B3933"/>
    <w:rsid w:val="009B3C02"/>
    <w:rsid w:val="009B3E2C"/>
    <w:rsid w:val="009B3F0A"/>
    <w:rsid w:val="009B408A"/>
    <w:rsid w:val="009B43AD"/>
    <w:rsid w:val="009B4578"/>
    <w:rsid w:val="009B48AD"/>
    <w:rsid w:val="009B49E6"/>
    <w:rsid w:val="009B4E94"/>
    <w:rsid w:val="009B6008"/>
    <w:rsid w:val="009B64DC"/>
    <w:rsid w:val="009B6B25"/>
    <w:rsid w:val="009B6C0A"/>
    <w:rsid w:val="009B6D5D"/>
    <w:rsid w:val="009B7254"/>
    <w:rsid w:val="009B725F"/>
    <w:rsid w:val="009B7685"/>
    <w:rsid w:val="009C01C9"/>
    <w:rsid w:val="009C04BB"/>
    <w:rsid w:val="009C07E9"/>
    <w:rsid w:val="009C0C0F"/>
    <w:rsid w:val="009C12B5"/>
    <w:rsid w:val="009C20EC"/>
    <w:rsid w:val="009C221E"/>
    <w:rsid w:val="009C365F"/>
    <w:rsid w:val="009C3666"/>
    <w:rsid w:val="009C388F"/>
    <w:rsid w:val="009C3AC1"/>
    <w:rsid w:val="009C472F"/>
    <w:rsid w:val="009C4AEB"/>
    <w:rsid w:val="009C4EDE"/>
    <w:rsid w:val="009C5169"/>
    <w:rsid w:val="009C60A9"/>
    <w:rsid w:val="009C6159"/>
    <w:rsid w:val="009C6519"/>
    <w:rsid w:val="009C6537"/>
    <w:rsid w:val="009C654F"/>
    <w:rsid w:val="009C767A"/>
    <w:rsid w:val="009C76F8"/>
    <w:rsid w:val="009C7C74"/>
    <w:rsid w:val="009D0BF1"/>
    <w:rsid w:val="009D0CFC"/>
    <w:rsid w:val="009D12BD"/>
    <w:rsid w:val="009D14C1"/>
    <w:rsid w:val="009D15CA"/>
    <w:rsid w:val="009D1607"/>
    <w:rsid w:val="009D1C17"/>
    <w:rsid w:val="009D1FFF"/>
    <w:rsid w:val="009D240E"/>
    <w:rsid w:val="009D24C3"/>
    <w:rsid w:val="009D25BE"/>
    <w:rsid w:val="009D2A7B"/>
    <w:rsid w:val="009D2DE4"/>
    <w:rsid w:val="009D2E21"/>
    <w:rsid w:val="009D30E9"/>
    <w:rsid w:val="009D3241"/>
    <w:rsid w:val="009D3625"/>
    <w:rsid w:val="009D3626"/>
    <w:rsid w:val="009D3E51"/>
    <w:rsid w:val="009D3EC3"/>
    <w:rsid w:val="009D4EC2"/>
    <w:rsid w:val="009D4F50"/>
    <w:rsid w:val="009D53E2"/>
    <w:rsid w:val="009D59BE"/>
    <w:rsid w:val="009D5B4A"/>
    <w:rsid w:val="009D5F92"/>
    <w:rsid w:val="009D5FFD"/>
    <w:rsid w:val="009D65ED"/>
    <w:rsid w:val="009D6830"/>
    <w:rsid w:val="009D68CB"/>
    <w:rsid w:val="009D69BB"/>
    <w:rsid w:val="009D6C43"/>
    <w:rsid w:val="009D72FB"/>
    <w:rsid w:val="009D7AD0"/>
    <w:rsid w:val="009E01FD"/>
    <w:rsid w:val="009E041B"/>
    <w:rsid w:val="009E0665"/>
    <w:rsid w:val="009E0A3E"/>
    <w:rsid w:val="009E0E27"/>
    <w:rsid w:val="009E111D"/>
    <w:rsid w:val="009E1455"/>
    <w:rsid w:val="009E1773"/>
    <w:rsid w:val="009E1AB3"/>
    <w:rsid w:val="009E1EBE"/>
    <w:rsid w:val="009E2964"/>
    <w:rsid w:val="009E2F79"/>
    <w:rsid w:val="009E308B"/>
    <w:rsid w:val="009E3795"/>
    <w:rsid w:val="009E3903"/>
    <w:rsid w:val="009E39BA"/>
    <w:rsid w:val="009E39BD"/>
    <w:rsid w:val="009E3A81"/>
    <w:rsid w:val="009E4AA6"/>
    <w:rsid w:val="009E4DE8"/>
    <w:rsid w:val="009E58D1"/>
    <w:rsid w:val="009E5980"/>
    <w:rsid w:val="009E5FC2"/>
    <w:rsid w:val="009E5FDC"/>
    <w:rsid w:val="009E6131"/>
    <w:rsid w:val="009E64A0"/>
    <w:rsid w:val="009E65D0"/>
    <w:rsid w:val="009E722C"/>
    <w:rsid w:val="009E742F"/>
    <w:rsid w:val="009E7438"/>
    <w:rsid w:val="009E77FF"/>
    <w:rsid w:val="009E7B62"/>
    <w:rsid w:val="009F0065"/>
    <w:rsid w:val="009F08F3"/>
    <w:rsid w:val="009F0BC6"/>
    <w:rsid w:val="009F0E35"/>
    <w:rsid w:val="009F0E85"/>
    <w:rsid w:val="009F0EE1"/>
    <w:rsid w:val="009F12BB"/>
    <w:rsid w:val="009F1A31"/>
    <w:rsid w:val="009F1C9C"/>
    <w:rsid w:val="009F230E"/>
    <w:rsid w:val="009F235A"/>
    <w:rsid w:val="009F27B4"/>
    <w:rsid w:val="009F2C16"/>
    <w:rsid w:val="009F2E85"/>
    <w:rsid w:val="009F2EEF"/>
    <w:rsid w:val="009F349B"/>
    <w:rsid w:val="009F37DC"/>
    <w:rsid w:val="009F3CE8"/>
    <w:rsid w:val="009F3F97"/>
    <w:rsid w:val="009F427C"/>
    <w:rsid w:val="009F44CC"/>
    <w:rsid w:val="009F4737"/>
    <w:rsid w:val="009F4A23"/>
    <w:rsid w:val="009F4CFC"/>
    <w:rsid w:val="009F4F4C"/>
    <w:rsid w:val="009F4FF9"/>
    <w:rsid w:val="009F52E8"/>
    <w:rsid w:val="009F532B"/>
    <w:rsid w:val="009F553C"/>
    <w:rsid w:val="009F55FC"/>
    <w:rsid w:val="009F5611"/>
    <w:rsid w:val="009F6730"/>
    <w:rsid w:val="009F68F8"/>
    <w:rsid w:val="009F6DFA"/>
    <w:rsid w:val="009F6F48"/>
    <w:rsid w:val="009F70E8"/>
    <w:rsid w:val="009F77B9"/>
    <w:rsid w:val="009F792D"/>
    <w:rsid w:val="009F79AE"/>
    <w:rsid w:val="009F7ACE"/>
    <w:rsid w:val="009F7B95"/>
    <w:rsid w:val="00A008C7"/>
    <w:rsid w:val="00A00C17"/>
    <w:rsid w:val="00A00C87"/>
    <w:rsid w:val="00A00E86"/>
    <w:rsid w:val="00A00EC7"/>
    <w:rsid w:val="00A01136"/>
    <w:rsid w:val="00A01171"/>
    <w:rsid w:val="00A011A8"/>
    <w:rsid w:val="00A02919"/>
    <w:rsid w:val="00A03223"/>
    <w:rsid w:val="00A042C0"/>
    <w:rsid w:val="00A048B7"/>
    <w:rsid w:val="00A04C55"/>
    <w:rsid w:val="00A053D0"/>
    <w:rsid w:val="00A053E5"/>
    <w:rsid w:val="00A05811"/>
    <w:rsid w:val="00A05A26"/>
    <w:rsid w:val="00A05A3F"/>
    <w:rsid w:val="00A05F13"/>
    <w:rsid w:val="00A06687"/>
    <w:rsid w:val="00A06BB8"/>
    <w:rsid w:val="00A07691"/>
    <w:rsid w:val="00A07C81"/>
    <w:rsid w:val="00A07CA1"/>
    <w:rsid w:val="00A07DE0"/>
    <w:rsid w:val="00A07F72"/>
    <w:rsid w:val="00A100CE"/>
    <w:rsid w:val="00A10524"/>
    <w:rsid w:val="00A10816"/>
    <w:rsid w:val="00A108CB"/>
    <w:rsid w:val="00A10A4A"/>
    <w:rsid w:val="00A10AA7"/>
    <w:rsid w:val="00A111DC"/>
    <w:rsid w:val="00A1158C"/>
    <w:rsid w:val="00A11936"/>
    <w:rsid w:val="00A11C0C"/>
    <w:rsid w:val="00A11EAA"/>
    <w:rsid w:val="00A11EFA"/>
    <w:rsid w:val="00A12268"/>
    <w:rsid w:val="00A1278C"/>
    <w:rsid w:val="00A12814"/>
    <w:rsid w:val="00A12BA5"/>
    <w:rsid w:val="00A12E4A"/>
    <w:rsid w:val="00A13856"/>
    <w:rsid w:val="00A13911"/>
    <w:rsid w:val="00A13BBF"/>
    <w:rsid w:val="00A13C6C"/>
    <w:rsid w:val="00A145C2"/>
    <w:rsid w:val="00A14ACE"/>
    <w:rsid w:val="00A14CFA"/>
    <w:rsid w:val="00A15000"/>
    <w:rsid w:val="00A150B5"/>
    <w:rsid w:val="00A152C7"/>
    <w:rsid w:val="00A156C4"/>
    <w:rsid w:val="00A15D68"/>
    <w:rsid w:val="00A166D0"/>
    <w:rsid w:val="00A16F72"/>
    <w:rsid w:val="00A20084"/>
    <w:rsid w:val="00A20865"/>
    <w:rsid w:val="00A208CC"/>
    <w:rsid w:val="00A2146F"/>
    <w:rsid w:val="00A214DB"/>
    <w:rsid w:val="00A21884"/>
    <w:rsid w:val="00A21A6B"/>
    <w:rsid w:val="00A21ED3"/>
    <w:rsid w:val="00A21F0C"/>
    <w:rsid w:val="00A222E3"/>
    <w:rsid w:val="00A22483"/>
    <w:rsid w:val="00A22531"/>
    <w:rsid w:val="00A23207"/>
    <w:rsid w:val="00A2391D"/>
    <w:rsid w:val="00A23A91"/>
    <w:rsid w:val="00A23C4E"/>
    <w:rsid w:val="00A23EB6"/>
    <w:rsid w:val="00A23F96"/>
    <w:rsid w:val="00A246BE"/>
    <w:rsid w:val="00A24ACF"/>
    <w:rsid w:val="00A24D07"/>
    <w:rsid w:val="00A24EC8"/>
    <w:rsid w:val="00A2520E"/>
    <w:rsid w:val="00A253E0"/>
    <w:rsid w:val="00A254EF"/>
    <w:rsid w:val="00A25FB6"/>
    <w:rsid w:val="00A2618C"/>
    <w:rsid w:val="00A26873"/>
    <w:rsid w:val="00A27402"/>
    <w:rsid w:val="00A27414"/>
    <w:rsid w:val="00A276F0"/>
    <w:rsid w:val="00A277EB"/>
    <w:rsid w:val="00A27999"/>
    <w:rsid w:val="00A279F5"/>
    <w:rsid w:val="00A302D3"/>
    <w:rsid w:val="00A3036B"/>
    <w:rsid w:val="00A3056C"/>
    <w:rsid w:val="00A30819"/>
    <w:rsid w:val="00A3134D"/>
    <w:rsid w:val="00A3148F"/>
    <w:rsid w:val="00A31AC1"/>
    <w:rsid w:val="00A31E90"/>
    <w:rsid w:val="00A32080"/>
    <w:rsid w:val="00A321A2"/>
    <w:rsid w:val="00A32406"/>
    <w:rsid w:val="00A32443"/>
    <w:rsid w:val="00A3267D"/>
    <w:rsid w:val="00A3274A"/>
    <w:rsid w:val="00A327F3"/>
    <w:rsid w:val="00A328C1"/>
    <w:rsid w:val="00A3291F"/>
    <w:rsid w:val="00A32A40"/>
    <w:rsid w:val="00A3353E"/>
    <w:rsid w:val="00A33557"/>
    <w:rsid w:val="00A336AE"/>
    <w:rsid w:val="00A337BE"/>
    <w:rsid w:val="00A3425C"/>
    <w:rsid w:val="00A3431F"/>
    <w:rsid w:val="00A343E8"/>
    <w:rsid w:val="00A34630"/>
    <w:rsid w:val="00A346A0"/>
    <w:rsid w:val="00A34757"/>
    <w:rsid w:val="00A35184"/>
    <w:rsid w:val="00A351D4"/>
    <w:rsid w:val="00A3543C"/>
    <w:rsid w:val="00A35758"/>
    <w:rsid w:val="00A35B5B"/>
    <w:rsid w:val="00A368A8"/>
    <w:rsid w:val="00A37448"/>
    <w:rsid w:val="00A379C7"/>
    <w:rsid w:val="00A37B6D"/>
    <w:rsid w:val="00A401F1"/>
    <w:rsid w:val="00A4048E"/>
    <w:rsid w:val="00A415F6"/>
    <w:rsid w:val="00A41957"/>
    <w:rsid w:val="00A41C7B"/>
    <w:rsid w:val="00A41D2D"/>
    <w:rsid w:val="00A42411"/>
    <w:rsid w:val="00A424EE"/>
    <w:rsid w:val="00A42591"/>
    <w:rsid w:val="00A426FF"/>
    <w:rsid w:val="00A42861"/>
    <w:rsid w:val="00A42A8C"/>
    <w:rsid w:val="00A42FF0"/>
    <w:rsid w:val="00A430F5"/>
    <w:rsid w:val="00A433CE"/>
    <w:rsid w:val="00A43819"/>
    <w:rsid w:val="00A43850"/>
    <w:rsid w:val="00A43ADC"/>
    <w:rsid w:val="00A43CF9"/>
    <w:rsid w:val="00A43DA8"/>
    <w:rsid w:val="00A43ED3"/>
    <w:rsid w:val="00A440D2"/>
    <w:rsid w:val="00A444EE"/>
    <w:rsid w:val="00A44597"/>
    <w:rsid w:val="00A449A7"/>
    <w:rsid w:val="00A44B29"/>
    <w:rsid w:val="00A44CF8"/>
    <w:rsid w:val="00A45339"/>
    <w:rsid w:val="00A4540D"/>
    <w:rsid w:val="00A459B9"/>
    <w:rsid w:val="00A459D7"/>
    <w:rsid w:val="00A461EE"/>
    <w:rsid w:val="00A46429"/>
    <w:rsid w:val="00A466C5"/>
    <w:rsid w:val="00A4676A"/>
    <w:rsid w:val="00A468F7"/>
    <w:rsid w:val="00A46DB4"/>
    <w:rsid w:val="00A47BAD"/>
    <w:rsid w:val="00A504B6"/>
    <w:rsid w:val="00A50713"/>
    <w:rsid w:val="00A50DCD"/>
    <w:rsid w:val="00A51545"/>
    <w:rsid w:val="00A515EC"/>
    <w:rsid w:val="00A5193C"/>
    <w:rsid w:val="00A51A24"/>
    <w:rsid w:val="00A51F5F"/>
    <w:rsid w:val="00A521BD"/>
    <w:rsid w:val="00A5249E"/>
    <w:rsid w:val="00A524EB"/>
    <w:rsid w:val="00A52557"/>
    <w:rsid w:val="00A52658"/>
    <w:rsid w:val="00A52835"/>
    <w:rsid w:val="00A5285D"/>
    <w:rsid w:val="00A52E1C"/>
    <w:rsid w:val="00A53129"/>
    <w:rsid w:val="00A53648"/>
    <w:rsid w:val="00A53722"/>
    <w:rsid w:val="00A53744"/>
    <w:rsid w:val="00A5386F"/>
    <w:rsid w:val="00A5392A"/>
    <w:rsid w:val="00A545EA"/>
    <w:rsid w:val="00A54BEF"/>
    <w:rsid w:val="00A55387"/>
    <w:rsid w:val="00A558E8"/>
    <w:rsid w:val="00A560FF"/>
    <w:rsid w:val="00A566F7"/>
    <w:rsid w:val="00A568BD"/>
    <w:rsid w:val="00A56BA8"/>
    <w:rsid w:val="00A56BC1"/>
    <w:rsid w:val="00A56F90"/>
    <w:rsid w:val="00A5738A"/>
    <w:rsid w:val="00A5768A"/>
    <w:rsid w:val="00A579D4"/>
    <w:rsid w:val="00A600C6"/>
    <w:rsid w:val="00A60478"/>
    <w:rsid w:val="00A60D18"/>
    <w:rsid w:val="00A60DA9"/>
    <w:rsid w:val="00A60E31"/>
    <w:rsid w:val="00A6115A"/>
    <w:rsid w:val="00A613C4"/>
    <w:rsid w:val="00A614A6"/>
    <w:rsid w:val="00A61757"/>
    <w:rsid w:val="00A61D69"/>
    <w:rsid w:val="00A61FED"/>
    <w:rsid w:val="00A62813"/>
    <w:rsid w:val="00A62841"/>
    <w:rsid w:val="00A63505"/>
    <w:rsid w:val="00A63884"/>
    <w:rsid w:val="00A63AB8"/>
    <w:rsid w:val="00A6442C"/>
    <w:rsid w:val="00A64933"/>
    <w:rsid w:val="00A6496E"/>
    <w:rsid w:val="00A64D03"/>
    <w:rsid w:val="00A650E8"/>
    <w:rsid w:val="00A651D1"/>
    <w:rsid w:val="00A6530D"/>
    <w:rsid w:val="00A655FC"/>
    <w:rsid w:val="00A65BC5"/>
    <w:rsid w:val="00A6600C"/>
    <w:rsid w:val="00A66072"/>
    <w:rsid w:val="00A66BC9"/>
    <w:rsid w:val="00A6734B"/>
    <w:rsid w:val="00A679A2"/>
    <w:rsid w:val="00A67B6E"/>
    <w:rsid w:val="00A70051"/>
    <w:rsid w:val="00A7029E"/>
    <w:rsid w:val="00A7068E"/>
    <w:rsid w:val="00A70CC1"/>
    <w:rsid w:val="00A7165A"/>
    <w:rsid w:val="00A71B4D"/>
    <w:rsid w:val="00A71BDC"/>
    <w:rsid w:val="00A71D3E"/>
    <w:rsid w:val="00A71E6F"/>
    <w:rsid w:val="00A71EC0"/>
    <w:rsid w:val="00A71EFF"/>
    <w:rsid w:val="00A7204D"/>
    <w:rsid w:val="00A72119"/>
    <w:rsid w:val="00A7278E"/>
    <w:rsid w:val="00A72C03"/>
    <w:rsid w:val="00A72E3E"/>
    <w:rsid w:val="00A730E8"/>
    <w:rsid w:val="00A731EF"/>
    <w:rsid w:val="00A73204"/>
    <w:rsid w:val="00A73A1A"/>
    <w:rsid w:val="00A73F6D"/>
    <w:rsid w:val="00A741D1"/>
    <w:rsid w:val="00A747FF"/>
    <w:rsid w:val="00A74C29"/>
    <w:rsid w:val="00A74EDA"/>
    <w:rsid w:val="00A756DB"/>
    <w:rsid w:val="00A7571A"/>
    <w:rsid w:val="00A758EF"/>
    <w:rsid w:val="00A75B68"/>
    <w:rsid w:val="00A75F58"/>
    <w:rsid w:val="00A7659A"/>
    <w:rsid w:val="00A76C98"/>
    <w:rsid w:val="00A77210"/>
    <w:rsid w:val="00A7747E"/>
    <w:rsid w:val="00A7756F"/>
    <w:rsid w:val="00A77A2F"/>
    <w:rsid w:val="00A77C0D"/>
    <w:rsid w:val="00A8010C"/>
    <w:rsid w:val="00A80233"/>
    <w:rsid w:val="00A802F3"/>
    <w:rsid w:val="00A809B3"/>
    <w:rsid w:val="00A80D73"/>
    <w:rsid w:val="00A80F60"/>
    <w:rsid w:val="00A80FFD"/>
    <w:rsid w:val="00A81518"/>
    <w:rsid w:val="00A81AFF"/>
    <w:rsid w:val="00A82517"/>
    <w:rsid w:val="00A826D3"/>
    <w:rsid w:val="00A827E8"/>
    <w:rsid w:val="00A83318"/>
    <w:rsid w:val="00A83383"/>
    <w:rsid w:val="00A83B55"/>
    <w:rsid w:val="00A83BD3"/>
    <w:rsid w:val="00A83F6F"/>
    <w:rsid w:val="00A841BA"/>
    <w:rsid w:val="00A84330"/>
    <w:rsid w:val="00A8534B"/>
    <w:rsid w:val="00A85479"/>
    <w:rsid w:val="00A858BB"/>
    <w:rsid w:val="00A85ADA"/>
    <w:rsid w:val="00A85B24"/>
    <w:rsid w:val="00A85B2B"/>
    <w:rsid w:val="00A85F05"/>
    <w:rsid w:val="00A86024"/>
    <w:rsid w:val="00A861A8"/>
    <w:rsid w:val="00A86BBB"/>
    <w:rsid w:val="00A86CA6"/>
    <w:rsid w:val="00A870E0"/>
    <w:rsid w:val="00A8777D"/>
    <w:rsid w:val="00A87AD4"/>
    <w:rsid w:val="00A901BE"/>
    <w:rsid w:val="00A904C0"/>
    <w:rsid w:val="00A90F19"/>
    <w:rsid w:val="00A91181"/>
    <w:rsid w:val="00A91A6A"/>
    <w:rsid w:val="00A92057"/>
    <w:rsid w:val="00A92136"/>
    <w:rsid w:val="00A923FA"/>
    <w:rsid w:val="00A92B9B"/>
    <w:rsid w:val="00A92C49"/>
    <w:rsid w:val="00A92EAC"/>
    <w:rsid w:val="00A92F74"/>
    <w:rsid w:val="00A92F9B"/>
    <w:rsid w:val="00A9353C"/>
    <w:rsid w:val="00A93A54"/>
    <w:rsid w:val="00A94100"/>
    <w:rsid w:val="00A94912"/>
    <w:rsid w:val="00A94AD8"/>
    <w:rsid w:val="00A94B0D"/>
    <w:rsid w:val="00A94C7D"/>
    <w:rsid w:val="00A94D61"/>
    <w:rsid w:val="00A9552A"/>
    <w:rsid w:val="00A95883"/>
    <w:rsid w:val="00A9597E"/>
    <w:rsid w:val="00A95AF1"/>
    <w:rsid w:val="00A95CE4"/>
    <w:rsid w:val="00A96237"/>
    <w:rsid w:val="00A96506"/>
    <w:rsid w:val="00A96840"/>
    <w:rsid w:val="00A9688F"/>
    <w:rsid w:val="00A96CDB"/>
    <w:rsid w:val="00A96EA8"/>
    <w:rsid w:val="00A9718B"/>
    <w:rsid w:val="00A97484"/>
    <w:rsid w:val="00A977A4"/>
    <w:rsid w:val="00A97885"/>
    <w:rsid w:val="00A97F26"/>
    <w:rsid w:val="00AA0155"/>
    <w:rsid w:val="00AA0615"/>
    <w:rsid w:val="00AA06F0"/>
    <w:rsid w:val="00AA11F8"/>
    <w:rsid w:val="00AA137E"/>
    <w:rsid w:val="00AA1550"/>
    <w:rsid w:val="00AA1686"/>
    <w:rsid w:val="00AA1805"/>
    <w:rsid w:val="00AA1914"/>
    <w:rsid w:val="00AA1952"/>
    <w:rsid w:val="00AA1BE7"/>
    <w:rsid w:val="00AA1CE6"/>
    <w:rsid w:val="00AA1E7F"/>
    <w:rsid w:val="00AA1FF8"/>
    <w:rsid w:val="00AA2334"/>
    <w:rsid w:val="00AA2341"/>
    <w:rsid w:val="00AA2615"/>
    <w:rsid w:val="00AA2753"/>
    <w:rsid w:val="00AA27C6"/>
    <w:rsid w:val="00AA29C9"/>
    <w:rsid w:val="00AA2A44"/>
    <w:rsid w:val="00AA2C5A"/>
    <w:rsid w:val="00AA2EA5"/>
    <w:rsid w:val="00AA2FE3"/>
    <w:rsid w:val="00AA30AD"/>
    <w:rsid w:val="00AA33DB"/>
    <w:rsid w:val="00AA3D78"/>
    <w:rsid w:val="00AA3F3A"/>
    <w:rsid w:val="00AA4551"/>
    <w:rsid w:val="00AA4667"/>
    <w:rsid w:val="00AA4E16"/>
    <w:rsid w:val="00AA555D"/>
    <w:rsid w:val="00AA58D4"/>
    <w:rsid w:val="00AA5975"/>
    <w:rsid w:val="00AA6016"/>
    <w:rsid w:val="00AA62C1"/>
    <w:rsid w:val="00AA63D4"/>
    <w:rsid w:val="00AA63F4"/>
    <w:rsid w:val="00AA693B"/>
    <w:rsid w:val="00AA697E"/>
    <w:rsid w:val="00AA7449"/>
    <w:rsid w:val="00AB010F"/>
    <w:rsid w:val="00AB018B"/>
    <w:rsid w:val="00AB0773"/>
    <w:rsid w:val="00AB07E0"/>
    <w:rsid w:val="00AB0EAC"/>
    <w:rsid w:val="00AB106F"/>
    <w:rsid w:val="00AB1247"/>
    <w:rsid w:val="00AB128A"/>
    <w:rsid w:val="00AB20DC"/>
    <w:rsid w:val="00AB22D6"/>
    <w:rsid w:val="00AB23DC"/>
    <w:rsid w:val="00AB24F2"/>
    <w:rsid w:val="00AB2819"/>
    <w:rsid w:val="00AB343A"/>
    <w:rsid w:val="00AB4B2D"/>
    <w:rsid w:val="00AB4C5D"/>
    <w:rsid w:val="00AB58F8"/>
    <w:rsid w:val="00AB616A"/>
    <w:rsid w:val="00AB66A9"/>
    <w:rsid w:val="00AB6DC4"/>
    <w:rsid w:val="00AB6E65"/>
    <w:rsid w:val="00AB6EAA"/>
    <w:rsid w:val="00AB6F2F"/>
    <w:rsid w:val="00AB7541"/>
    <w:rsid w:val="00AB783F"/>
    <w:rsid w:val="00AB79D7"/>
    <w:rsid w:val="00AB7B18"/>
    <w:rsid w:val="00AB7B22"/>
    <w:rsid w:val="00AB7C96"/>
    <w:rsid w:val="00AB7D7A"/>
    <w:rsid w:val="00AC0613"/>
    <w:rsid w:val="00AC080B"/>
    <w:rsid w:val="00AC08EC"/>
    <w:rsid w:val="00AC0958"/>
    <w:rsid w:val="00AC0F92"/>
    <w:rsid w:val="00AC12DE"/>
    <w:rsid w:val="00AC15C5"/>
    <w:rsid w:val="00AC166E"/>
    <w:rsid w:val="00AC224E"/>
    <w:rsid w:val="00AC2428"/>
    <w:rsid w:val="00AC2791"/>
    <w:rsid w:val="00AC37A7"/>
    <w:rsid w:val="00AC3BE0"/>
    <w:rsid w:val="00AC3DAE"/>
    <w:rsid w:val="00AC3E7B"/>
    <w:rsid w:val="00AC42A2"/>
    <w:rsid w:val="00AC4964"/>
    <w:rsid w:val="00AC49FF"/>
    <w:rsid w:val="00AC4D14"/>
    <w:rsid w:val="00AC5090"/>
    <w:rsid w:val="00AC553C"/>
    <w:rsid w:val="00AC5BCF"/>
    <w:rsid w:val="00AC5E40"/>
    <w:rsid w:val="00AC5FDB"/>
    <w:rsid w:val="00AC6088"/>
    <w:rsid w:val="00AC6221"/>
    <w:rsid w:val="00AC6376"/>
    <w:rsid w:val="00AC643B"/>
    <w:rsid w:val="00AC66C8"/>
    <w:rsid w:val="00AC6C43"/>
    <w:rsid w:val="00AC6D82"/>
    <w:rsid w:val="00AC6DA6"/>
    <w:rsid w:val="00AC6DB0"/>
    <w:rsid w:val="00AC6E15"/>
    <w:rsid w:val="00AC749E"/>
    <w:rsid w:val="00AC773F"/>
    <w:rsid w:val="00AC7CFB"/>
    <w:rsid w:val="00AC7D5C"/>
    <w:rsid w:val="00AC7F6A"/>
    <w:rsid w:val="00AD035F"/>
    <w:rsid w:val="00AD0467"/>
    <w:rsid w:val="00AD0F10"/>
    <w:rsid w:val="00AD1122"/>
    <w:rsid w:val="00AD1321"/>
    <w:rsid w:val="00AD1C0B"/>
    <w:rsid w:val="00AD2A94"/>
    <w:rsid w:val="00AD34E6"/>
    <w:rsid w:val="00AD39DD"/>
    <w:rsid w:val="00AD3AE6"/>
    <w:rsid w:val="00AD41A5"/>
    <w:rsid w:val="00AD44A0"/>
    <w:rsid w:val="00AD4AC5"/>
    <w:rsid w:val="00AD4AEF"/>
    <w:rsid w:val="00AD5251"/>
    <w:rsid w:val="00AD52AF"/>
    <w:rsid w:val="00AD5663"/>
    <w:rsid w:val="00AD5BCB"/>
    <w:rsid w:val="00AD5F13"/>
    <w:rsid w:val="00AD6D7A"/>
    <w:rsid w:val="00AD732E"/>
    <w:rsid w:val="00AD7F2A"/>
    <w:rsid w:val="00AD7FBC"/>
    <w:rsid w:val="00AE0163"/>
    <w:rsid w:val="00AE04C4"/>
    <w:rsid w:val="00AE0781"/>
    <w:rsid w:val="00AE1439"/>
    <w:rsid w:val="00AE1575"/>
    <w:rsid w:val="00AE1D6F"/>
    <w:rsid w:val="00AE214C"/>
    <w:rsid w:val="00AE21E6"/>
    <w:rsid w:val="00AE2341"/>
    <w:rsid w:val="00AE29B7"/>
    <w:rsid w:val="00AE2A40"/>
    <w:rsid w:val="00AE2B27"/>
    <w:rsid w:val="00AE2EB9"/>
    <w:rsid w:val="00AE30CE"/>
    <w:rsid w:val="00AE37F1"/>
    <w:rsid w:val="00AE3B77"/>
    <w:rsid w:val="00AE3CCF"/>
    <w:rsid w:val="00AE3EE5"/>
    <w:rsid w:val="00AE47D0"/>
    <w:rsid w:val="00AE4920"/>
    <w:rsid w:val="00AE5067"/>
    <w:rsid w:val="00AE52A1"/>
    <w:rsid w:val="00AE544B"/>
    <w:rsid w:val="00AE5532"/>
    <w:rsid w:val="00AE57DA"/>
    <w:rsid w:val="00AE5D30"/>
    <w:rsid w:val="00AE5F2C"/>
    <w:rsid w:val="00AE638B"/>
    <w:rsid w:val="00AE6644"/>
    <w:rsid w:val="00AE6A08"/>
    <w:rsid w:val="00AE7B6C"/>
    <w:rsid w:val="00AF0178"/>
    <w:rsid w:val="00AF0416"/>
    <w:rsid w:val="00AF04B6"/>
    <w:rsid w:val="00AF0913"/>
    <w:rsid w:val="00AF1075"/>
    <w:rsid w:val="00AF16A4"/>
    <w:rsid w:val="00AF1724"/>
    <w:rsid w:val="00AF1EAD"/>
    <w:rsid w:val="00AF2397"/>
    <w:rsid w:val="00AF2519"/>
    <w:rsid w:val="00AF2AA4"/>
    <w:rsid w:val="00AF2C2C"/>
    <w:rsid w:val="00AF306D"/>
    <w:rsid w:val="00AF3A4C"/>
    <w:rsid w:val="00AF3D8C"/>
    <w:rsid w:val="00AF3F98"/>
    <w:rsid w:val="00AF414F"/>
    <w:rsid w:val="00AF42F8"/>
    <w:rsid w:val="00AF4459"/>
    <w:rsid w:val="00AF4837"/>
    <w:rsid w:val="00AF49BC"/>
    <w:rsid w:val="00AF4F76"/>
    <w:rsid w:val="00AF5435"/>
    <w:rsid w:val="00AF6564"/>
    <w:rsid w:val="00AF6580"/>
    <w:rsid w:val="00AF69DA"/>
    <w:rsid w:val="00AF6ED0"/>
    <w:rsid w:val="00AF7296"/>
    <w:rsid w:val="00AF77D3"/>
    <w:rsid w:val="00AF7D18"/>
    <w:rsid w:val="00B007B7"/>
    <w:rsid w:val="00B00BE1"/>
    <w:rsid w:val="00B00C74"/>
    <w:rsid w:val="00B014BD"/>
    <w:rsid w:val="00B014E9"/>
    <w:rsid w:val="00B01716"/>
    <w:rsid w:val="00B0198A"/>
    <w:rsid w:val="00B0254B"/>
    <w:rsid w:val="00B02A06"/>
    <w:rsid w:val="00B033BA"/>
    <w:rsid w:val="00B04866"/>
    <w:rsid w:val="00B0487F"/>
    <w:rsid w:val="00B048F0"/>
    <w:rsid w:val="00B04B10"/>
    <w:rsid w:val="00B04CC9"/>
    <w:rsid w:val="00B069BD"/>
    <w:rsid w:val="00B0793A"/>
    <w:rsid w:val="00B079F6"/>
    <w:rsid w:val="00B07B5E"/>
    <w:rsid w:val="00B10345"/>
    <w:rsid w:val="00B109EE"/>
    <w:rsid w:val="00B10C67"/>
    <w:rsid w:val="00B10CCC"/>
    <w:rsid w:val="00B10F1A"/>
    <w:rsid w:val="00B111F1"/>
    <w:rsid w:val="00B1149F"/>
    <w:rsid w:val="00B11636"/>
    <w:rsid w:val="00B11732"/>
    <w:rsid w:val="00B120A3"/>
    <w:rsid w:val="00B12282"/>
    <w:rsid w:val="00B12BF4"/>
    <w:rsid w:val="00B12C83"/>
    <w:rsid w:val="00B13010"/>
    <w:rsid w:val="00B130B0"/>
    <w:rsid w:val="00B131D2"/>
    <w:rsid w:val="00B13283"/>
    <w:rsid w:val="00B136AC"/>
    <w:rsid w:val="00B13E3D"/>
    <w:rsid w:val="00B14158"/>
    <w:rsid w:val="00B1439D"/>
    <w:rsid w:val="00B14E7A"/>
    <w:rsid w:val="00B15010"/>
    <w:rsid w:val="00B155F7"/>
    <w:rsid w:val="00B158F9"/>
    <w:rsid w:val="00B168FB"/>
    <w:rsid w:val="00B16D1F"/>
    <w:rsid w:val="00B16EDD"/>
    <w:rsid w:val="00B1711E"/>
    <w:rsid w:val="00B17260"/>
    <w:rsid w:val="00B1764D"/>
    <w:rsid w:val="00B177F5"/>
    <w:rsid w:val="00B201EE"/>
    <w:rsid w:val="00B20450"/>
    <w:rsid w:val="00B2062E"/>
    <w:rsid w:val="00B20917"/>
    <w:rsid w:val="00B20A6D"/>
    <w:rsid w:val="00B20E4C"/>
    <w:rsid w:val="00B214DC"/>
    <w:rsid w:val="00B21CD2"/>
    <w:rsid w:val="00B22925"/>
    <w:rsid w:val="00B22BD0"/>
    <w:rsid w:val="00B22C41"/>
    <w:rsid w:val="00B22F3B"/>
    <w:rsid w:val="00B2308A"/>
    <w:rsid w:val="00B23C98"/>
    <w:rsid w:val="00B23D0F"/>
    <w:rsid w:val="00B2491D"/>
    <w:rsid w:val="00B24CBD"/>
    <w:rsid w:val="00B24DFA"/>
    <w:rsid w:val="00B24F32"/>
    <w:rsid w:val="00B2551E"/>
    <w:rsid w:val="00B2565F"/>
    <w:rsid w:val="00B25A87"/>
    <w:rsid w:val="00B25D89"/>
    <w:rsid w:val="00B26163"/>
    <w:rsid w:val="00B27983"/>
    <w:rsid w:val="00B308F8"/>
    <w:rsid w:val="00B30B69"/>
    <w:rsid w:val="00B3113E"/>
    <w:rsid w:val="00B31358"/>
    <w:rsid w:val="00B31A91"/>
    <w:rsid w:val="00B31CDB"/>
    <w:rsid w:val="00B3210B"/>
    <w:rsid w:val="00B3240C"/>
    <w:rsid w:val="00B3272C"/>
    <w:rsid w:val="00B32C0B"/>
    <w:rsid w:val="00B3305C"/>
    <w:rsid w:val="00B33709"/>
    <w:rsid w:val="00B33726"/>
    <w:rsid w:val="00B33845"/>
    <w:rsid w:val="00B338D7"/>
    <w:rsid w:val="00B339D1"/>
    <w:rsid w:val="00B33AAA"/>
    <w:rsid w:val="00B33E7D"/>
    <w:rsid w:val="00B3424D"/>
    <w:rsid w:val="00B34A1E"/>
    <w:rsid w:val="00B35449"/>
    <w:rsid w:val="00B357F9"/>
    <w:rsid w:val="00B3596A"/>
    <w:rsid w:val="00B3624B"/>
    <w:rsid w:val="00B366B5"/>
    <w:rsid w:val="00B36AB4"/>
    <w:rsid w:val="00B36E17"/>
    <w:rsid w:val="00B37047"/>
    <w:rsid w:val="00B371B7"/>
    <w:rsid w:val="00B371D9"/>
    <w:rsid w:val="00B37438"/>
    <w:rsid w:val="00B37C7F"/>
    <w:rsid w:val="00B400E9"/>
    <w:rsid w:val="00B4058C"/>
    <w:rsid w:val="00B41455"/>
    <w:rsid w:val="00B414E6"/>
    <w:rsid w:val="00B4150B"/>
    <w:rsid w:val="00B41530"/>
    <w:rsid w:val="00B419AE"/>
    <w:rsid w:val="00B41AF7"/>
    <w:rsid w:val="00B41FD5"/>
    <w:rsid w:val="00B42403"/>
    <w:rsid w:val="00B426AB"/>
    <w:rsid w:val="00B4275A"/>
    <w:rsid w:val="00B42860"/>
    <w:rsid w:val="00B43126"/>
    <w:rsid w:val="00B43828"/>
    <w:rsid w:val="00B43936"/>
    <w:rsid w:val="00B439EF"/>
    <w:rsid w:val="00B43D36"/>
    <w:rsid w:val="00B43D6E"/>
    <w:rsid w:val="00B4402B"/>
    <w:rsid w:val="00B44CB0"/>
    <w:rsid w:val="00B44FBF"/>
    <w:rsid w:val="00B451B1"/>
    <w:rsid w:val="00B4574F"/>
    <w:rsid w:val="00B45DB8"/>
    <w:rsid w:val="00B460B3"/>
    <w:rsid w:val="00B4686D"/>
    <w:rsid w:val="00B46B08"/>
    <w:rsid w:val="00B46CDC"/>
    <w:rsid w:val="00B46FFC"/>
    <w:rsid w:val="00B47211"/>
    <w:rsid w:val="00B47A65"/>
    <w:rsid w:val="00B47E06"/>
    <w:rsid w:val="00B5010D"/>
    <w:rsid w:val="00B508FB"/>
    <w:rsid w:val="00B50D95"/>
    <w:rsid w:val="00B51CD6"/>
    <w:rsid w:val="00B5259A"/>
    <w:rsid w:val="00B53019"/>
    <w:rsid w:val="00B5320E"/>
    <w:rsid w:val="00B53A26"/>
    <w:rsid w:val="00B53A68"/>
    <w:rsid w:val="00B54146"/>
    <w:rsid w:val="00B54437"/>
    <w:rsid w:val="00B54441"/>
    <w:rsid w:val="00B549D7"/>
    <w:rsid w:val="00B54DD4"/>
    <w:rsid w:val="00B54ECF"/>
    <w:rsid w:val="00B55C1A"/>
    <w:rsid w:val="00B55DB3"/>
    <w:rsid w:val="00B55E97"/>
    <w:rsid w:val="00B561B9"/>
    <w:rsid w:val="00B5620E"/>
    <w:rsid w:val="00B56F8E"/>
    <w:rsid w:val="00B571BC"/>
    <w:rsid w:val="00B573CB"/>
    <w:rsid w:val="00B57F88"/>
    <w:rsid w:val="00B609AE"/>
    <w:rsid w:val="00B60F07"/>
    <w:rsid w:val="00B61018"/>
    <w:rsid w:val="00B611E7"/>
    <w:rsid w:val="00B613C7"/>
    <w:rsid w:val="00B61415"/>
    <w:rsid w:val="00B61BF7"/>
    <w:rsid w:val="00B61D6C"/>
    <w:rsid w:val="00B61D8E"/>
    <w:rsid w:val="00B620C5"/>
    <w:rsid w:val="00B629C8"/>
    <w:rsid w:val="00B62C79"/>
    <w:rsid w:val="00B62DF0"/>
    <w:rsid w:val="00B63737"/>
    <w:rsid w:val="00B63BE4"/>
    <w:rsid w:val="00B645C2"/>
    <w:rsid w:val="00B6470C"/>
    <w:rsid w:val="00B64B48"/>
    <w:rsid w:val="00B64D9B"/>
    <w:rsid w:val="00B65896"/>
    <w:rsid w:val="00B65CD4"/>
    <w:rsid w:val="00B65E60"/>
    <w:rsid w:val="00B66035"/>
    <w:rsid w:val="00B66206"/>
    <w:rsid w:val="00B6695B"/>
    <w:rsid w:val="00B66B06"/>
    <w:rsid w:val="00B66F7F"/>
    <w:rsid w:val="00B66FA3"/>
    <w:rsid w:val="00B67053"/>
    <w:rsid w:val="00B6742A"/>
    <w:rsid w:val="00B6791B"/>
    <w:rsid w:val="00B67AD9"/>
    <w:rsid w:val="00B67E79"/>
    <w:rsid w:val="00B71755"/>
    <w:rsid w:val="00B718E2"/>
    <w:rsid w:val="00B71DCA"/>
    <w:rsid w:val="00B72395"/>
    <w:rsid w:val="00B724E8"/>
    <w:rsid w:val="00B7263C"/>
    <w:rsid w:val="00B7276D"/>
    <w:rsid w:val="00B7293F"/>
    <w:rsid w:val="00B72CDB"/>
    <w:rsid w:val="00B72D2B"/>
    <w:rsid w:val="00B72D3F"/>
    <w:rsid w:val="00B72F33"/>
    <w:rsid w:val="00B737D9"/>
    <w:rsid w:val="00B73CE6"/>
    <w:rsid w:val="00B73E3A"/>
    <w:rsid w:val="00B73EF3"/>
    <w:rsid w:val="00B744E3"/>
    <w:rsid w:val="00B74F5B"/>
    <w:rsid w:val="00B75049"/>
    <w:rsid w:val="00B753E8"/>
    <w:rsid w:val="00B757EF"/>
    <w:rsid w:val="00B7586A"/>
    <w:rsid w:val="00B772C0"/>
    <w:rsid w:val="00B77669"/>
    <w:rsid w:val="00B7788F"/>
    <w:rsid w:val="00B77899"/>
    <w:rsid w:val="00B77CF6"/>
    <w:rsid w:val="00B800F6"/>
    <w:rsid w:val="00B80248"/>
    <w:rsid w:val="00B803C4"/>
    <w:rsid w:val="00B804DA"/>
    <w:rsid w:val="00B80836"/>
    <w:rsid w:val="00B80B05"/>
    <w:rsid w:val="00B80B2A"/>
    <w:rsid w:val="00B81BBD"/>
    <w:rsid w:val="00B81C2B"/>
    <w:rsid w:val="00B81C92"/>
    <w:rsid w:val="00B81D10"/>
    <w:rsid w:val="00B82A70"/>
    <w:rsid w:val="00B82C1B"/>
    <w:rsid w:val="00B82CAA"/>
    <w:rsid w:val="00B83250"/>
    <w:rsid w:val="00B83344"/>
    <w:rsid w:val="00B83692"/>
    <w:rsid w:val="00B83FE1"/>
    <w:rsid w:val="00B8478D"/>
    <w:rsid w:val="00B8527A"/>
    <w:rsid w:val="00B85390"/>
    <w:rsid w:val="00B853B2"/>
    <w:rsid w:val="00B85844"/>
    <w:rsid w:val="00B85888"/>
    <w:rsid w:val="00B8605E"/>
    <w:rsid w:val="00B86120"/>
    <w:rsid w:val="00B86319"/>
    <w:rsid w:val="00B87417"/>
    <w:rsid w:val="00B87CED"/>
    <w:rsid w:val="00B9027C"/>
    <w:rsid w:val="00B9063D"/>
    <w:rsid w:val="00B90956"/>
    <w:rsid w:val="00B909E8"/>
    <w:rsid w:val="00B90BEA"/>
    <w:rsid w:val="00B90F0B"/>
    <w:rsid w:val="00B913A3"/>
    <w:rsid w:val="00B91A78"/>
    <w:rsid w:val="00B91E19"/>
    <w:rsid w:val="00B91F42"/>
    <w:rsid w:val="00B91F7E"/>
    <w:rsid w:val="00B92C46"/>
    <w:rsid w:val="00B932B9"/>
    <w:rsid w:val="00B9398B"/>
    <w:rsid w:val="00B93A69"/>
    <w:rsid w:val="00B93D7D"/>
    <w:rsid w:val="00B94035"/>
    <w:rsid w:val="00B946E1"/>
    <w:rsid w:val="00B94901"/>
    <w:rsid w:val="00B94AAD"/>
    <w:rsid w:val="00B94FC1"/>
    <w:rsid w:val="00B94FC8"/>
    <w:rsid w:val="00B95022"/>
    <w:rsid w:val="00B954A5"/>
    <w:rsid w:val="00B9566E"/>
    <w:rsid w:val="00B957D3"/>
    <w:rsid w:val="00B95C87"/>
    <w:rsid w:val="00B96006"/>
    <w:rsid w:val="00B96164"/>
    <w:rsid w:val="00B962C3"/>
    <w:rsid w:val="00B965D9"/>
    <w:rsid w:val="00B967C2"/>
    <w:rsid w:val="00B96C45"/>
    <w:rsid w:val="00B96D94"/>
    <w:rsid w:val="00B96EDD"/>
    <w:rsid w:val="00B97412"/>
    <w:rsid w:val="00B97546"/>
    <w:rsid w:val="00B9760B"/>
    <w:rsid w:val="00B97C2B"/>
    <w:rsid w:val="00BA0288"/>
    <w:rsid w:val="00BA04E3"/>
    <w:rsid w:val="00BA0590"/>
    <w:rsid w:val="00BA1038"/>
    <w:rsid w:val="00BA10B4"/>
    <w:rsid w:val="00BA1817"/>
    <w:rsid w:val="00BA1D11"/>
    <w:rsid w:val="00BA24F6"/>
    <w:rsid w:val="00BA25AE"/>
    <w:rsid w:val="00BA26B2"/>
    <w:rsid w:val="00BA293C"/>
    <w:rsid w:val="00BA2E0C"/>
    <w:rsid w:val="00BA2F00"/>
    <w:rsid w:val="00BA2F97"/>
    <w:rsid w:val="00BA3012"/>
    <w:rsid w:val="00BA304E"/>
    <w:rsid w:val="00BA3132"/>
    <w:rsid w:val="00BA3AE2"/>
    <w:rsid w:val="00BA3CDB"/>
    <w:rsid w:val="00BA3EC0"/>
    <w:rsid w:val="00BA3EEA"/>
    <w:rsid w:val="00BA3F05"/>
    <w:rsid w:val="00BA3FAA"/>
    <w:rsid w:val="00BA42AF"/>
    <w:rsid w:val="00BA497A"/>
    <w:rsid w:val="00BA4A71"/>
    <w:rsid w:val="00BA520E"/>
    <w:rsid w:val="00BA5227"/>
    <w:rsid w:val="00BA54E0"/>
    <w:rsid w:val="00BA550F"/>
    <w:rsid w:val="00BA575B"/>
    <w:rsid w:val="00BA5F04"/>
    <w:rsid w:val="00BA62B5"/>
    <w:rsid w:val="00BA64D9"/>
    <w:rsid w:val="00BA6611"/>
    <w:rsid w:val="00BA67B8"/>
    <w:rsid w:val="00BA6825"/>
    <w:rsid w:val="00BA6901"/>
    <w:rsid w:val="00BA7DE5"/>
    <w:rsid w:val="00BB0164"/>
    <w:rsid w:val="00BB0394"/>
    <w:rsid w:val="00BB0697"/>
    <w:rsid w:val="00BB06BD"/>
    <w:rsid w:val="00BB0781"/>
    <w:rsid w:val="00BB078B"/>
    <w:rsid w:val="00BB0794"/>
    <w:rsid w:val="00BB0B83"/>
    <w:rsid w:val="00BB0F0F"/>
    <w:rsid w:val="00BB1315"/>
    <w:rsid w:val="00BB13BE"/>
    <w:rsid w:val="00BB142C"/>
    <w:rsid w:val="00BB1514"/>
    <w:rsid w:val="00BB16C9"/>
    <w:rsid w:val="00BB1774"/>
    <w:rsid w:val="00BB2112"/>
    <w:rsid w:val="00BB21A4"/>
    <w:rsid w:val="00BB243C"/>
    <w:rsid w:val="00BB275D"/>
    <w:rsid w:val="00BB3388"/>
    <w:rsid w:val="00BB35A3"/>
    <w:rsid w:val="00BB3691"/>
    <w:rsid w:val="00BB3765"/>
    <w:rsid w:val="00BB3E6F"/>
    <w:rsid w:val="00BB3EF9"/>
    <w:rsid w:val="00BB3F00"/>
    <w:rsid w:val="00BB439C"/>
    <w:rsid w:val="00BB46D8"/>
    <w:rsid w:val="00BB49FE"/>
    <w:rsid w:val="00BB4AE4"/>
    <w:rsid w:val="00BB4B61"/>
    <w:rsid w:val="00BB4FFE"/>
    <w:rsid w:val="00BB529D"/>
    <w:rsid w:val="00BB5335"/>
    <w:rsid w:val="00BB62E1"/>
    <w:rsid w:val="00BB64EA"/>
    <w:rsid w:val="00BB6502"/>
    <w:rsid w:val="00BB6B59"/>
    <w:rsid w:val="00BB7B56"/>
    <w:rsid w:val="00BB7C27"/>
    <w:rsid w:val="00BB7EDD"/>
    <w:rsid w:val="00BB7F57"/>
    <w:rsid w:val="00BC000D"/>
    <w:rsid w:val="00BC02FB"/>
    <w:rsid w:val="00BC04B7"/>
    <w:rsid w:val="00BC0C70"/>
    <w:rsid w:val="00BC1065"/>
    <w:rsid w:val="00BC1239"/>
    <w:rsid w:val="00BC13A7"/>
    <w:rsid w:val="00BC1F7D"/>
    <w:rsid w:val="00BC2223"/>
    <w:rsid w:val="00BC22A4"/>
    <w:rsid w:val="00BC267E"/>
    <w:rsid w:val="00BC2881"/>
    <w:rsid w:val="00BC29F4"/>
    <w:rsid w:val="00BC2DFA"/>
    <w:rsid w:val="00BC338B"/>
    <w:rsid w:val="00BC3685"/>
    <w:rsid w:val="00BC3B8D"/>
    <w:rsid w:val="00BC4209"/>
    <w:rsid w:val="00BC4365"/>
    <w:rsid w:val="00BC4426"/>
    <w:rsid w:val="00BC4905"/>
    <w:rsid w:val="00BC4A1D"/>
    <w:rsid w:val="00BC4F5D"/>
    <w:rsid w:val="00BC51CB"/>
    <w:rsid w:val="00BC529F"/>
    <w:rsid w:val="00BC5365"/>
    <w:rsid w:val="00BC55D5"/>
    <w:rsid w:val="00BC5737"/>
    <w:rsid w:val="00BC58EA"/>
    <w:rsid w:val="00BC59B5"/>
    <w:rsid w:val="00BC59E5"/>
    <w:rsid w:val="00BC5B53"/>
    <w:rsid w:val="00BC6557"/>
    <w:rsid w:val="00BC663B"/>
    <w:rsid w:val="00BC670D"/>
    <w:rsid w:val="00BC6935"/>
    <w:rsid w:val="00BC7011"/>
    <w:rsid w:val="00BC728C"/>
    <w:rsid w:val="00BC7914"/>
    <w:rsid w:val="00BC7FEF"/>
    <w:rsid w:val="00BD0A6D"/>
    <w:rsid w:val="00BD0AAB"/>
    <w:rsid w:val="00BD0C2F"/>
    <w:rsid w:val="00BD0E48"/>
    <w:rsid w:val="00BD17A8"/>
    <w:rsid w:val="00BD1E94"/>
    <w:rsid w:val="00BD214B"/>
    <w:rsid w:val="00BD2270"/>
    <w:rsid w:val="00BD24B0"/>
    <w:rsid w:val="00BD2920"/>
    <w:rsid w:val="00BD2A93"/>
    <w:rsid w:val="00BD2AD9"/>
    <w:rsid w:val="00BD2C49"/>
    <w:rsid w:val="00BD2FD9"/>
    <w:rsid w:val="00BD2FE2"/>
    <w:rsid w:val="00BD360A"/>
    <w:rsid w:val="00BD361A"/>
    <w:rsid w:val="00BD3654"/>
    <w:rsid w:val="00BD3FF3"/>
    <w:rsid w:val="00BD4111"/>
    <w:rsid w:val="00BD41A1"/>
    <w:rsid w:val="00BD4829"/>
    <w:rsid w:val="00BD4A9C"/>
    <w:rsid w:val="00BD4C20"/>
    <w:rsid w:val="00BD4D39"/>
    <w:rsid w:val="00BD4D51"/>
    <w:rsid w:val="00BD51BE"/>
    <w:rsid w:val="00BD5450"/>
    <w:rsid w:val="00BD6132"/>
    <w:rsid w:val="00BD62B1"/>
    <w:rsid w:val="00BD667A"/>
    <w:rsid w:val="00BD6C2B"/>
    <w:rsid w:val="00BD72D7"/>
    <w:rsid w:val="00BD75AE"/>
    <w:rsid w:val="00BD7719"/>
    <w:rsid w:val="00BD776D"/>
    <w:rsid w:val="00BD799C"/>
    <w:rsid w:val="00BD7C71"/>
    <w:rsid w:val="00BE0030"/>
    <w:rsid w:val="00BE0348"/>
    <w:rsid w:val="00BE067B"/>
    <w:rsid w:val="00BE0ECD"/>
    <w:rsid w:val="00BE1299"/>
    <w:rsid w:val="00BE1772"/>
    <w:rsid w:val="00BE1D0F"/>
    <w:rsid w:val="00BE234E"/>
    <w:rsid w:val="00BE2377"/>
    <w:rsid w:val="00BE24B8"/>
    <w:rsid w:val="00BE28CA"/>
    <w:rsid w:val="00BE2FF8"/>
    <w:rsid w:val="00BE318C"/>
    <w:rsid w:val="00BE3EA3"/>
    <w:rsid w:val="00BE4563"/>
    <w:rsid w:val="00BE4662"/>
    <w:rsid w:val="00BE46C1"/>
    <w:rsid w:val="00BE4885"/>
    <w:rsid w:val="00BE601F"/>
    <w:rsid w:val="00BE616E"/>
    <w:rsid w:val="00BE6289"/>
    <w:rsid w:val="00BE666F"/>
    <w:rsid w:val="00BE670E"/>
    <w:rsid w:val="00BE704D"/>
    <w:rsid w:val="00BE754D"/>
    <w:rsid w:val="00BE7C7D"/>
    <w:rsid w:val="00BE7E53"/>
    <w:rsid w:val="00BF05AC"/>
    <w:rsid w:val="00BF0C38"/>
    <w:rsid w:val="00BF0FDC"/>
    <w:rsid w:val="00BF17C0"/>
    <w:rsid w:val="00BF185B"/>
    <w:rsid w:val="00BF1A8A"/>
    <w:rsid w:val="00BF1DB9"/>
    <w:rsid w:val="00BF241E"/>
    <w:rsid w:val="00BF3CA1"/>
    <w:rsid w:val="00BF3DFE"/>
    <w:rsid w:val="00BF4033"/>
    <w:rsid w:val="00BF4320"/>
    <w:rsid w:val="00BF442F"/>
    <w:rsid w:val="00BF460B"/>
    <w:rsid w:val="00BF5021"/>
    <w:rsid w:val="00BF5518"/>
    <w:rsid w:val="00BF5563"/>
    <w:rsid w:val="00BF63AF"/>
    <w:rsid w:val="00BF6660"/>
    <w:rsid w:val="00BF6DE2"/>
    <w:rsid w:val="00BF6F8B"/>
    <w:rsid w:val="00BF7BDE"/>
    <w:rsid w:val="00BF7BF0"/>
    <w:rsid w:val="00C0035C"/>
    <w:rsid w:val="00C00480"/>
    <w:rsid w:val="00C00884"/>
    <w:rsid w:val="00C00ED1"/>
    <w:rsid w:val="00C00FA3"/>
    <w:rsid w:val="00C01576"/>
    <w:rsid w:val="00C02760"/>
    <w:rsid w:val="00C02A98"/>
    <w:rsid w:val="00C02AD9"/>
    <w:rsid w:val="00C02DC2"/>
    <w:rsid w:val="00C0356F"/>
    <w:rsid w:val="00C03934"/>
    <w:rsid w:val="00C03BBA"/>
    <w:rsid w:val="00C03CC3"/>
    <w:rsid w:val="00C03F8D"/>
    <w:rsid w:val="00C04488"/>
    <w:rsid w:val="00C0455C"/>
    <w:rsid w:val="00C04C5D"/>
    <w:rsid w:val="00C04DEA"/>
    <w:rsid w:val="00C04F35"/>
    <w:rsid w:val="00C06136"/>
    <w:rsid w:val="00C065F7"/>
    <w:rsid w:val="00C06794"/>
    <w:rsid w:val="00C06B46"/>
    <w:rsid w:val="00C06BBD"/>
    <w:rsid w:val="00C06FFC"/>
    <w:rsid w:val="00C07170"/>
    <w:rsid w:val="00C07B4D"/>
    <w:rsid w:val="00C07D7A"/>
    <w:rsid w:val="00C07E90"/>
    <w:rsid w:val="00C10031"/>
    <w:rsid w:val="00C1005A"/>
    <w:rsid w:val="00C10594"/>
    <w:rsid w:val="00C10E1F"/>
    <w:rsid w:val="00C10F48"/>
    <w:rsid w:val="00C112E0"/>
    <w:rsid w:val="00C11A19"/>
    <w:rsid w:val="00C11D1B"/>
    <w:rsid w:val="00C1217F"/>
    <w:rsid w:val="00C1238E"/>
    <w:rsid w:val="00C12A12"/>
    <w:rsid w:val="00C12DE3"/>
    <w:rsid w:val="00C12F2E"/>
    <w:rsid w:val="00C12F6F"/>
    <w:rsid w:val="00C13444"/>
    <w:rsid w:val="00C13713"/>
    <w:rsid w:val="00C13AFC"/>
    <w:rsid w:val="00C14235"/>
    <w:rsid w:val="00C14917"/>
    <w:rsid w:val="00C14B89"/>
    <w:rsid w:val="00C14C0B"/>
    <w:rsid w:val="00C14F7B"/>
    <w:rsid w:val="00C15135"/>
    <w:rsid w:val="00C1522F"/>
    <w:rsid w:val="00C15387"/>
    <w:rsid w:val="00C153DB"/>
    <w:rsid w:val="00C15857"/>
    <w:rsid w:val="00C15AF4"/>
    <w:rsid w:val="00C1765B"/>
    <w:rsid w:val="00C17BF0"/>
    <w:rsid w:val="00C17C73"/>
    <w:rsid w:val="00C207A7"/>
    <w:rsid w:val="00C21106"/>
    <w:rsid w:val="00C21B73"/>
    <w:rsid w:val="00C22147"/>
    <w:rsid w:val="00C221A3"/>
    <w:rsid w:val="00C22377"/>
    <w:rsid w:val="00C22520"/>
    <w:rsid w:val="00C22849"/>
    <w:rsid w:val="00C22ADB"/>
    <w:rsid w:val="00C22B6B"/>
    <w:rsid w:val="00C22C62"/>
    <w:rsid w:val="00C22E53"/>
    <w:rsid w:val="00C23597"/>
    <w:rsid w:val="00C23887"/>
    <w:rsid w:val="00C23C36"/>
    <w:rsid w:val="00C2460C"/>
    <w:rsid w:val="00C25165"/>
    <w:rsid w:val="00C25E12"/>
    <w:rsid w:val="00C25FB6"/>
    <w:rsid w:val="00C26B73"/>
    <w:rsid w:val="00C26CC0"/>
    <w:rsid w:val="00C27155"/>
    <w:rsid w:val="00C2718B"/>
    <w:rsid w:val="00C27A7E"/>
    <w:rsid w:val="00C27B8A"/>
    <w:rsid w:val="00C27CF7"/>
    <w:rsid w:val="00C27CFE"/>
    <w:rsid w:val="00C27E23"/>
    <w:rsid w:val="00C27FFE"/>
    <w:rsid w:val="00C3048B"/>
    <w:rsid w:val="00C305F1"/>
    <w:rsid w:val="00C30B59"/>
    <w:rsid w:val="00C3114D"/>
    <w:rsid w:val="00C311B1"/>
    <w:rsid w:val="00C31206"/>
    <w:rsid w:val="00C31799"/>
    <w:rsid w:val="00C31C48"/>
    <w:rsid w:val="00C31DAA"/>
    <w:rsid w:val="00C31E74"/>
    <w:rsid w:val="00C3241E"/>
    <w:rsid w:val="00C33728"/>
    <w:rsid w:val="00C337C7"/>
    <w:rsid w:val="00C33931"/>
    <w:rsid w:val="00C33D94"/>
    <w:rsid w:val="00C33F44"/>
    <w:rsid w:val="00C34488"/>
    <w:rsid w:val="00C344C5"/>
    <w:rsid w:val="00C34552"/>
    <w:rsid w:val="00C3483E"/>
    <w:rsid w:val="00C34F0E"/>
    <w:rsid w:val="00C35280"/>
    <w:rsid w:val="00C35650"/>
    <w:rsid w:val="00C35B19"/>
    <w:rsid w:val="00C35B72"/>
    <w:rsid w:val="00C360A1"/>
    <w:rsid w:val="00C36590"/>
    <w:rsid w:val="00C365EC"/>
    <w:rsid w:val="00C368F9"/>
    <w:rsid w:val="00C369C2"/>
    <w:rsid w:val="00C36C97"/>
    <w:rsid w:val="00C36CB2"/>
    <w:rsid w:val="00C36FE7"/>
    <w:rsid w:val="00C37E63"/>
    <w:rsid w:val="00C37E88"/>
    <w:rsid w:val="00C40274"/>
    <w:rsid w:val="00C406C4"/>
    <w:rsid w:val="00C406D5"/>
    <w:rsid w:val="00C40D96"/>
    <w:rsid w:val="00C41104"/>
    <w:rsid w:val="00C412A6"/>
    <w:rsid w:val="00C4142D"/>
    <w:rsid w:val="00C41656"/>
    <w:rsid w:val="00C41998"/>
    <w:rsid w:val="00C41E35"/>
    <w:rsid w:val="00C41EB9"/>
    <w:rsid w:val="00C4234A"/>
    <w:rsid w:val="00C42812"/>
    <w:rsid w:val="00C42BCE"/>
    <w:rsid w:val="00C43142"/>
    <w:rsid w:val="00C436CD"/>
    <w:rsid w:val="00C438B1"/>
    <w:rsid w:val="00C439FA"/>
    <w:rsid w:val="00C43CF2"/>
    <w:rsid w:val="00C4411D"/>
    <w:rsid w:val="00C443AA"/>
    <w:rsid w:val="00C44605"/>
    <w:rsid w:val="00C447A3"/>
    <w:rsid w:val="00C448C5"/>
    <w:rsid w:val="00C44933"/>
    <w:rsid w:val="00C44B1C"/>
    <w:rsid w:val="00C44E54"/>
    <w:rsid w:val="00C44E70"/>
    <w:rsid w:val="00C450AA"/>
    <w:rsid w:val="00C4555A"/>
    <w:rsid w:val="00C45792"/>
    <w:rsid w:val="00C45838"/>
    <w:rsid w:val="00C45A55"/>
    <w:rsid w:val="00C45DF1"/>
    <w:rsid w:val="00C4606A"/>
    <w:rsid w:val="00C46211"/>
    <w:rsid w:val="00C4671B"/>
    <w:rsid w:val="00C4686C"/>
    <w:rsid w:val="00C46BB1"/>
    <w:rsid w:val="00C4764C"/>
    <w:rsid w:val="00C478A3"/>
    <w:rsid w:val="00C47B79"/>
    <w:rsid w:val="00C501FF"/>
    <w:rsid w:val="00C50B57"/>
    <w:rsid w:val="00C50B71"/>
    <w:rsid w:val="00C50F27"/>
    <w:rsid w:val="00C5199F"/>
    <w:rsid w:val="00C51B9F"/>
    <w:rsid w:val="00C527F4"/>
    <w:rsid w:val="00C52B23"/>
    <w:rsid w:val="00C52E0A"/>
    <w:rsid w:val="00C5308F"/>
    <w:rsid w:val="00C530BC"/>
    <w:rsid w:val="00C535AD"/>
    <w:rsid w:val="00C53818"/>
    <w:rsid w:val="00C53A58"/>
    <w:rsid w:val="00C53BBC"/>
    <w:rsid w:val="00C53CB7"/>
    <w:rsid w:val="00C53DDC"/>
    <w:rsid w:val="00C53F7C"/>
    <w:rsid w:val="00C542E7"/>
    <w:rsid w:val="00C546F5"/>
    <w:rsid w:val="00C54A8E"/>
    <w:rsid w:val="00C54DAF"/>
    <w:rsid w:val="00C54E18"/>
    <w:rsid w:val="00C558E4"/>
    <w:rsid w:val="00C55B2B"/>
    <w:rsid w:val="00C55B52"/>
    <w:rsid w:val="00C55C98"/>
    <w:rsid w:val="00C55EBD"/>
    <w:rsid w:val="00C5662E"/>
    <w:rsid w:val="00C56F69"/>
    <w:rsid w:val="00C56FBA"/>
    <w:rsid w:val="00C57749"/>
    <w:rsid w:val="00C6000D"/>
    <w:rsid w:val="00C6004F"/>
    <w:rsid w:val="00C60899"/>
    <w:rsid w:val="00C6165B"/>
    <w:rsid w:val="00C61DCE"/>
    <w:rsid w:val="00C61F98"/>
    <w:rsid w:val="00C627C7"/>
    <w:rsid w:val="00C64156"/>
    <w:rsid w:val="00C643D2"/>
    <w:rsid w:val="00C6496C"/>
    <w:rsid w:val="00C649E7"/>
    <w:rsid w:val="00C64A6C"/>
    <w:rsid w:val="00C64FD8"/>
    <w:rsid w:val="00C66060"/>
    <w:rsid w:val="00C660DE"/>
    <w:rsid w:val="00C662FA"/>
    <w:rsid w:val="00C67333"/>
    <w:rsid w:val="00C6743E"/>
    <w:rsid w:val="00C67763"/>
    <w:rsid w:val="00C67796"/>
    <w:rsid w:val="00C67AF3"/>
    <w:rsid w:val="00C67FED"/>
    <w:rsid w:val="00C701DC"/>
    <w:rsid w:val="00C70DA5"/>
    <w:rsid w:val="00C70F3D"/>
    <w:rsid w:val="00C71812"/>
    <w:rsid w:val="00C71DC3"/>
    <w:rsid w:val="00C7213F"/>
    <w:rsid w:val="00C723B2"/>
    <w:rsid w:val="00C72D85"/>
    <w:rsid w:val="00C72DE1"/>
    <w:rsid w:val="00C72E30"/>
    <w:rsid w:val="00C73417"/>
    <w:rsid w:val="00C737A7"/>
    <w:rsid w:val="00C737B0"/>
    <w:rsid w:val="00C73B61"/>
    <w:rsid w:val="00C73BB0"/>
    <w:rsid w:val="00C73FD9"/>
    <w:rsid w:val="00C7417E"/>
    <w:rsid w:val="00C743DE"/>
    <w:rsid w:val="00C74E97"/>
    <w:rsid w:val="00C750C1"/>
    <w:rsid w:val="00C755C6"/>
    <w:rsid w:val="00C7599D"/>
    <w:rsid w:val="00C75FAF"/>
    <w:rsid w:val="00C76439"/>
    <w:rsid w:val="00C76ED0"/>
    <w:rsid w:val="00C77222"/>
    <w:rsid w:val="00C7735E"/>
    <w:rsid w:val="00C77748"/>
    <w:rsid w:val="00C77945"/>
    <w:rsid w:val="00C77A66"/>
    <w:rsid w:val="00C77A7E"/>
    <w:rsid w:val="00C77D2F"/>
    <w:rsid w:val="00C808A8"/>
    <w:rsid w:val="00C80B28"/>
    <w:rsid w:val="00C80FAA"/>
    <w:rsid w:val="00C81149"/>
    <w:rsid w:val="00C816F1"/>
    <w:rsid w:val="00C81882"/>
    <w:rsid w:val="00C81F21"/>
    <w:rsid w:val="00C81FF4"/>
    <w:rsid w:val="00C824EF"/>
    <w:rsid w:val="00C828D2"/>
    <w:rsid w:val="00C82986"/>
    <w:rsid w:val="00C82A9B"/>
    <w:rsid w:val="00C82C32"/>
    <w:rsid w:val="00C82EAF"/>
    <w:rsid w:val="00C830E4"/>
    <w:rsid w:val="00C83854"/>
    <w:rsid w:val="00C84223"/>
    <w:rsid w:val="00C84498"/>
    <w:rsid w:val="00C84613"/>
    <w:rsid w:val="00C8480F"/>
    <w:rsid w:val="00C84869"/>
    <w:rsid w:val="00C851AD"/>
    <w:rsid w:val="00C8528B"/>
    <w:rsid w:val="00C85565"/>
    <w:rsid w:val="00C85BA0"/>
    <w:rsid w:val="00C85BE3"/>
    <w:rsid w:val="00C865DA"/>
    <w:rsid w:val="00C867D0"/>
    <w:rsid w:val="00C8681F"/>
    <w:rsid w:val="00C86A5B"/>
    <w:rsid w:val="00C86FB2"/>
    <w:rsid w:val="00C87283"/>
    <w:rsid w:val="00C87464"/>
    <w:rsid w:val="00C87A8B"/>
    <w:rsid w:val="00C90064"/>
    <w:rsid w:val="00C9058E"/>
    <w:rsid w:val="00C90880"/>
    <w:rsid w:val="00C90A16"/>
    <w:rsid w:val="00C90C35"/>
    <w:rsid w:val="00C90D8E"/>
    <w:rsid w:val="00C91699"/>
    <w:rsid w:val="00C91C28"/>
    <w:rsid w:val="00C91C57"/>
    <w:rsid w:val="00C91C7D"/>
    <w:rsid w:val="00C91CAB"/>
    <w:rsid w:val="00C91E65"/>
    <w:rsid w:val="00C9213C"/>
    <w:rsid w:val="00C9243F"/>
    <w:rsid w:val="00C929B1"/>
    <w:rsid w:val="00C929C7"/>
    <w:rsid w:val="00C92B5F"/>
    <w:rsid w:val="00C92F03"/>
    <w:rsid w:val="00C932C1"/>
    <w:rsid w:val="00C93340"/>
    <w:rsid w:val="00C93C90"/>
    <w:rsid w:val="00C93D98"/>
    <w:rsid w:val="00C9413F"/>
    <w:rsid w:val="00C9421E"/>
    <w:rsid w:val="00C94AC0"/>
    <w:rsid w:val="00C94D77"/>
    <w:rsid w:val="00C95113"/>
    <w:rsid w:val="00C95248"/>
    <w:rsid w:val="00C95C4F"/>
    <w:rsid w:val="00C95E0D"/>
    <w:rsid w:val="00C9613F"/>
    <w:rsid w:val="00C961D0"/>
    <w:rsid w:val="00C963CC"/>
    <w:rsid w:val="00C96D00"/>
    <w:rsid w:val="00C96E80"/>
    <w:rsid w:val="00C97203"/>
    <w:rsid w:val="00C975E0"/>
    <w:rsid w:val="00C977D9"/>
    <w:rsid w:val="00C97E3C"/>
    <w:rsid w:val="00C97F9B"/>
    <w:rsid w:val="00CA06BC"/>
    <w:rsid w:val="00CA0A35"/>
    <w:rsid w:val="00CA0C05"/>
    <w:rsid w:val="00CA0C4F"/>
    <w:rsid w:val="00CA13B8"/>
    <w:rsid w:val="00CA168A"/>
    <w:rsid w:val="00CA1812"/>
    <w:rsid w:val="00CA1A7D"/>
    <w:rsid w:val="00CA2937"/>
    <w:rsid w:val="00CA2956"/>
    <w:rsid w:val="00CA2983"/>
    <w:rsid w:val="00CA298A"/>
    <w:rsid w:val="00CA3072"/>
    <w:rsid w:val="00CA358F"/>
    <w:rsid w:val="00CA376E"/>
    <w:rsid w:val="00CA3883"/>
    <w:rsid w:val="00CA3DD2"/>
    <w:rsid w:val="00CA40BB"/>
    <w:rsid w:val="00CA4316"/>
    <w:rsid w:val="00CA447B"/>
    <w:rsid w:val="00CA4766"/>
    <w:rsid w:val="00CA4947"/>
    <w:rsid w:val="00CA4A5F"/>
    <w:rsid w:val="00CA4B6E"/>
    <w:rsid w:val="00CA5114"/>
    <w:rsid w:val="00CA5E2D"/>
    <w:rsid w:val="00CA5FD3"/>
    <w:rsid w:val="00CA631C"/>
    <w:rsid w:val="00CA6681"/>
    <w:rsid w:val="00CA6714"/>
    <w:rsid w:val="00CA68DB"/>
    <w:rsid w:val="00CA6DCC"/>
    <w:rsid w:val="00CA6F18"/>
    <w:rsid w:val="00CA74A2"/>
    <w:rsid w:val="00CA76B1"/>
    <w:rsid w:val="00CA78BF"/>
    <w:rsid w:val="00CA799B"/>
    <w:rsid w:val="00CA7BC8"/>
    <w:rsid w:val="00CA7BEB"/>
    <w:rsid w:val="00CB01E7"/>
    <w:rsid w:val="00CB1333"/>
    <w:rsid w:val="00CB14EB"/>
    <w:rsid w:val="00CB2242"/>
    <w:rsid w:val="00CB24D0"/>
    <w:rsid w:val="00CB28FC"/>
    <w:rsid w:val="00CB2A3B"/>
    <w:rsid w:val="00CB2CAB"/>
    <w:rsid w:val="00CB2D10"/>
    <w:rsid w:val="00CB2E90"/>
    <w:rsid w:val="00CB3010"/>
    <w:rsid w:val="00CB3A49"/>
    <w:rsid w:val="00CB3F5B"/>
    <w:rsid w:val="00CB4BA6"/>
    <w:rsid w:val="00CB4C06"/>
    <w:rsid w:val="00CB4CD6"/>
    <w:rsid w:val="00CB4FA5"/>
    <w:rsid w:val="00CB56BD"/>
    <w:rsid w:val="00CB5773"/>
    <w:rsid w:val="00CB5B4A"/>
    <w:rsid w:val="00CB5C78"/>
    <w:rsid w:val="00CB5DF4"/>
    <w:rsid w:val="00CB6046"/>
    <w:rsid w:val="00CB651E"/>
    <w:rsid w:val="00CB67D6"/>
    <w:rsid w:val="00CB6A24"/>
    <w:rsid w:val="00CB6E5C"/>
    <w:rsid w:val="00CB6FBD"/>
    <w:rsid w:val="00CB70F6"/>
    <w:rsid w:val="00CB7AF7"/>
    <w:rsid w:val="00CC0147"/>
    <w:rsid w:val="00CC02CC"/>
    <w:rsid w:val="00CC03F8"/>
    <w:rsid w:val="00CC042F"/>
    <w:rsid w:val="00CC0B0D"/>
    <w:rsid w:val="00CC10C2"/>
    <w:rsid w:val="00CC1121"/>
    <w:rsid w:val="00CC1990"/>
    <w:rsid w:val="00CC1A25"/>
    <w:rsid w:val="00CC1E41"/>
    <w:rsid w:val="00CC21A7"/>
    <w:rsid w:val="00CC229E"/>
    <w:rsid w:val="00CC2DDB"/>
    <w:rsid w:val="00CC34E7"/>
    <w:rsid w:val="00CC38AC"/>
    <w:rsid w:val="00CC396C"/>
    <w:rsid w:val="00CC3A1C"/>
    <w:rsid w:val="00CC450D"/>
    <w:rsid w:val="00CC4EC2"/>
    <w:rsid w:val="00CC56EA"/>
    <w:rsid w:val="00CC57C5"/>
    <w:rsid w:val="00CC57F5"/>
    <w:rsid w:val="00CC5A2F"/>
    <w:rsid w:val="00CC6A09"/>
    <w:rsid w:val="00CC6F97"/>
    <w:rsid w:val="00CC7104"/>
    <w:rsid w:val="00CC747E"/>
    <w:rsid w:val="00CC76AA"/>
    <w:rsid w:val="00CC77BE"/>
    <w:rsid w:val="00CC7A8C"/>
    <w:rsid w:val="00CC7B1F"/>
    <w:rsid w:val="00CC7CD6"/>
    <w:rsid w:val="00CD0269"/>
    <w:rsid w:val="00CD0485"/>
    <w:rsid w:val="00CD1234"/>
    <w:rsid w:val="00CD15BE"/>
    <w:rsid w:val="00CD1A4A"/>
    <w:rsid w:val="00CD2865"/>
    <w:rsid w:val="00CD2AEB"/>
    <w:rsid w:val="00CD2C97"/>
    <w:rsid w:val="00CD3ADE"/>
    <w:rsid w:val="00CD3CBF"/>
    <w:rsid w:val="00CD3F4C"/>
    <w:rsid w:val="00CD44BA"/>
    <w:rsid w:val="00CD4886"/>
    <w:rsid w:val="00CD48C5"/>
    <w:rsid w:val="00CD4CD3"/>
    <w:rsid w:val="00CD572A"/>
    <w:rsid w:val="00CD5CEB"/>
    <w:rsid w:val="00CD5D1E"/>
    <w:rsid w:val="00CD5D71"/>
    <w:rsid w:val="00CD5F0D"/>
    <w:rsid w:val="00CD5F5D"/>
    <w:rsid w:val="00CD63B5"/>
    <w:rsid w:val="00CD71A2"/>
    <w:rsid w:val="00CD7609"/>
    <w:rsid w:val="00CD7ADD"/>
    <w:rsid w:val="00CD7D47"/>
    <w:rsid w:val="00CE0045"/>
    <w:rsid w:val="00CE0369"/>
    <w:rsid w:val="00CE0449"/>
    <w:rsid w:val="00CE07B7"/>
    <w:rsid w:val="00CE0ADD"/>
    <w:rsid w:val="00CE0D8D"/>
    <w:rsid w:val="00CE0DCA"/>
    <w:rsid w:val="00CE0E55"/>
    <w:rsid w:val="00CE0EA1"/>
    <w:rsid w:val="00CE13AF"/>
    <w:rsid w:val="00CE1EB6"/>
    <w:rsid w:val="00CE1F8F"/>
    <w:rsid w:val="00CE25A6"/>
    <w:rsid w:val="00CE25F7"/>
    <w:rsid w:val="00CE2B6E"/>
    <w:rsid w:val="00CE2BCB"/>
    <w:rsid w:val="00CE2BEB"/>
    <w:rsid w:val="00CE2D4F"/>
    <w:rsid w:val="00CE2D59"/>
    <w:rsid w:val="00CE2DD0"/>
    <w:rsid w:val="00CE3502"/>
    <w:rsid w:val="00CE359D"/>
    <w:rsid w:val="00CE35A7"/>
    <w:rsid w:val="00CE3A89"/>
    <w:rsid w:val="00CE3DAA"/>
    <w:rsid w:val="00CE3F3C"/>
    <w:rsid w:val="00CE413E"/>
    <w:rsid w:val="00CE5227"/>
    <w:rsid w:val="00CE5893"/>
    <w:rsid w:val="00CE59D4"/>
    <w:rsid w:val="00CE5BE1"/>
    <w:rsid w:val="00CE5D4A"/>
    <w:rsid w:val="00CE611C"/>
    <w:rsid w:val="00CE64A6"/>
    <w:rsid w:val="00CE6AB4"/>
    <w:rsid w:val="00CE79DC"/>
    <w:rsid w:val="00CE7D3A"/>
    <w:rsid w:val="00CE7D73"/>
    <w:rsid w:val="00CF013B"/>
    <w:rsid w:val="00CF03A7"/>
    <w:rsid w:val="00CF0F3A"/>
    <w:rsid w:val="00CF0FE7"/>
    <w:rsid w:val="00CF11B6"/>
    <w:rsid w:val="00CF1512"/>
    <w:rsid w:val="00CF195B"/>
    <w:rsid w:val="00CF1B64"/>
    <w:rsid w:val="00CF1C5A"/>
    <w:rsid w:val="00CF1DCE"/>
    <w:rsid w:val="00CF1E49"/>
    <w:rsid w:val="00CF1F91"/>
    <w:rsid w:val="00CF252A"/>
    <w:rsid w:val="00CF3177"/>
    <w:rsid w:val="00CF3339"/>
    <w:rsid w:val="00CF36DA"/>
    <w:rsid w:val="00CF3B1A"/>
    <w:rsid w:val="00CF4638"/>
    <w:rsid w:val="00CF4EB3"/>
    <w:rsid w:val="00CF51E1"/>
    <w:rsid w:val="00CF5AF8"/>
    <w:rsid w:val="00CF646B"/>
    <w:rsid w:val="00CF64E2"/>
    <w:rsid w:val="00CF6BDA"/>
    <w:rsid w:val="00CF6CB2"/>
    <w:rsid w:val="00CF6DF6"/>
    <w:rsid w:val="00CF709F"/>
    <w:rsid w:val="00CF7629"/>
    <w:rsid w:val="00CF7825"/>
    <w:rsid w:val="00CF78A9"/>
    <w:rsid w:val="00CF7A32"/>
    <w:rsid w:val="00CF7E85"/>
    <w:rsid w:val="00D00486"/>
    <w:rsid w:val="00D00BB9"/>
    <w:rsid w:val="00D00DC3"/>
    <w:rsid w:val="00D0171B"/>
    <w:rsid w:val="00D0188A"/>
    <w:rsid w:val="00D0200C"/>
    <w:rsid w:val="00D02188"/>
    <w:rsid w:val="00D02309"/>
    <w:rsid w:val="00D02679"/>
    <w:rsid w:val="00D026B9"/>
    <w:rsid w:val="00D02E7D"/>
    <w:rsid w:val="00D03349"/>
    <w:rsid w:val="00D03562"/>
    <w:rsid w:val="00D035BB"/>
    <w:rsid w:val="00D04AA4"/>
    <w:rsid w:val="00D04B96"/>
    <w:rsid w:val="00D04EFE"/>
    <w:rsid w:val="00D04FEF"/>
    <w:rsid w:val="00D055D5"/>
    <w:rsid w:val="00D061D2"/>
    <w:rsid w:val="00D06ED5"/>
    <w:rsid w:val="00D07190"/>
    <w:rsid w:val="00D07577"/>
    <w:rsid w:val="00D0764B"/>
    <w:rsid w:val="00D07A28"/>
    <w:rsid w:val="00D07E4A"/>
    <w:rsid w:val="00D10168"/>
    <w:rsid w:val="00D1017D"/>
    <w:rsid w:val="00D10736"/>
    <w:rsid w:val="00D108A5"/>
    <w:rsid w:val="00D109BC"/>
    <w:rsid w:val="00D10EB6"/>
    <w:rsid w:val="00D110F6"/>
    <w:rsid w:val="00D111FD"/>
    <w:rsid w:val="00D114F5"/>
    <w:rsid w:val="00D11716"/>
    <w:rsid w:val="00D11BAB"/>
    <w:rsid w:val="00D11C06"/>
    <w:rsid w:val="00D11D7E"/>
    <w:rsid w:val="00D11E40"/>
    <w:rsid w:val="00D11F64"/>
    <w:rsid w:val="00D11FC0"/>
    <w:rsid w:val="00D1224E"/>
    <w:rsid w:val="00D1234B"/>
    <w:rsid w:val="00D12572"/>
    <w:rsid w:val="00D1263B"/>
    <w:rsid w:val="00D12B4F"/>
    <w:rsid w:val="00D12F18"/>
    <w:rsid w:val="00D13D66"/>
    <w:rsid w:val="00D13DA8"/>
    <w:rsid w:val="00D13F5B"/>
    <w:rsid w:val="00D13F82"/>
    <w:rsid w:val="00D142E2"/>
    <w:rsid w:val="00D1448A"/>
    <w:rsid w:val="00D14BA2"/>
    <w:rsid w:val="00D14FD4"/>
    <w:rsid w:val="00D151CE"/>
    <w:rsid w:val="00D15803"/>
    <w:rsid w:val="00D15AED"/>
    <w:rsid w:val="00D15B82"/>
    <w:rsid w:val="00D15F30"/>
    <w:rsid w:val="00D166CB"/>
    <w:rsid w:val="00D16757"/>
    <w:rsid w:val="00D16836"/>
    <w:rsid w:val="00D16D31"/>
    <w:rsid w:val="00D17238"/>
    <w:rsid w:val="00D1781A"/>
    <w:rsid w:val="00D1789B"/>
    <w:rsid w:val="00D17989"/>
    <w:rsid w:val="00D20043"/>
    <w:rsid w:val="00D207B0"/>
    <w:rsid w:val="00D209E3"/>
    <w:rsid w:val="00D218D9"/>
    <w:rsid w:val="00D21972"/>
    <w:rsid w:val="00D21D3C"/>
    <w:rsid w:val="00D21EDC"/>
    <w:rsid w:val="00D21FBC"/>
    <w:rsid w:val="00D2217B"/>
    <w:rsid w:val="00D22181"/>
    <w:rsid w:val="00D222A3"/>
    <w:rsid w:val="00D22383"/>
    <w:rsid w:val="00D2246A"/>
    <w:rsid w:val="00D22684"/>
    <w:rsid w:val="00D22754"/>
    <w:rsid w:val="00D22936"/>
    <w:rsid w:val="00D22969"/>
    <w:rsid w:val="00D23037"/>
    <w:rsid w:val="00D23791"/>
    <w:rsid w:val="00D23876"/>
    <w:rsid w:val="00D23BB1"/>
    <w:rsid w:val="00D23CA3"/>
    <w:rsid w:val="00D23E47"/>
    <w:rsid w:val="00D241AA"/>
    <w:rsid w:val="00D243C7"/>
    <w:rsid w:val="00D244AF"/>
    <w:rsid w:val="00D2469D"/>
    <w:rsid w:val="00D24AB2"/>
    <w:rsid w:val="00D24C1C"/>
    <w:rsid w:val="00D2511D"/>
    <w:rsid w:val="00D2546F"/>
    <w:rsid w:val="00D2575A"/>
    <w:rsid w:val="00D25980"/>
    <w:rsid w:val="00D25F8C"/>
    <w:rsid w:val="00D26895"/>
    <w:rsid w:val="00D2767C"/>
    <w:rsid w:val="00D27D4E"/>
    <w:rsid w:val="00D27F4C"/>
    <w:rsid w:val="00D3012F"/>
    <w:rsid w:val="00D30CC4"/>
    <w:rsid w:val="00D31234"/>
    <w:rsid w:val="00D3144F"/>
    <w:rsid w:val="00D31502"/>
    <w:rsid w:val="00D318E4"/>
    <w:rsid w:val="00D31924"/>
    <w:rsid w:val="00D32179"/>
    <w:rsid w:val="00D323AF"/>
    <w:rsid w:val="00D32681"/>
    <w:rsid w:val="00D32F72"/>
    <w:rsid w:val="00D33B16"/>
    <w:rsid w:val="00D34BE1"/>
    <w:rsid w:val="00D34FDD"/>
    <w:rsid w:val="00D350F0"/>
    <w:rsid w:val="00D3540D"/>
    <w:rsid w:val="00D35EF2"/>
    <w:rsid w:val="00D35FB9"/>
    <w:rsid w:val="00D36076"/>
    <w:rsid w:val="00D36687"/>
    <w:rsid w:val="00D36BA6"/>
    <w:rsid w:val="00D376E9"/>
    <w:rsid w:val="00D379F9"/>
    <w:rsid w:val="00D37DA3"/>
    <w:rsid w:val="00D4046C"/>
    <w:rsid w:val="00D40582"/>
    <w:rsid w:val="00D4064E"/>
    <w:rsid w:val="00D40796"/>
    <w:rsid w:val="00D40FAC"/>
    <w:rsid w:val="00D41148"/>
    <w:rsid w:val="00D415FA"/>
    <w:rsid w:val="00D41673"/>
    <w:rsid w:val="00D419E8"/>
    <w:rsid w:val="00D41AED"/>
    <w:rsid w:val="00D41FE4"/>
    <w:rsid w:val="00D42499"/>
    <w:rsid w:val="00D42888"/>
    <w:rsid w:val="00D42AD0"/>
    <w:rsid w:val="00D4331B"/>
    <w:rsid w:val="00D43B02"/>
    <w:rsid w:val="00D44377"/>
    <w:rsid w:val="00D44CAF"/>
    <w:rsid w:val="00D44F93"/>
    <w:rsid w:val="00D4507F"/>
    <w:rsid w:val="00D45772"/>
    <w:rsid w:val="00D45A38"/>
    <w:rsid w:val="00D45FB6"/>
    <w:rsid w:val="00D46343"/>
    <w:rsid w:val="00D463EE"/>
    <w:rsid w:val="00D464BF"/>
    <w:rsid w:val="00D467E6"/>
    <w:rsid w:val="00D4681A"/>
    <w:rsid w:val="00D46947"/>
    <w:rsid w:val="00D469C0"/>
    <w:rsid w:val="00D46E37"/>
    <w:rsid w:val="00D472D6"/>
    <w:rsid w:val="00D47447"/>
    <w:rsid w:val="00D475D2"/>
    <w:rsid w:val="00D4781D"/>
    <w:rsid w:val="00D47A91"/>
    <w:rsid w:val="00D47D40"/>
    <w:rsid w:val="00D50334"/>
    <w:rsid w:val="00D5052C"/>
    <w:rsid w:val="00D5073C"/>
    <w:rsid w:val="00D50BE4"/>
    <w:rsid w:val="00D50D0F"/>
    <w:rsid w:val="00D51ED9"/>
    <w:rsid w:val="00D52122"/>
    <w:rsid w:val="00D524DF"/>
    <w:rsid w:val="00D525CC"/>
    <w:rsid w:val="00D528DA"/>
    <w:rsid w:val="00D528DC"/>
    <w:rsid w:val="00D52A7F"/>
    <w:rsid w:val="00D52D96"/>
    <w:rsid w:val="00D53173"/>
    <w:rsid w:val="00D53293"/>
    <w:rsid w:val="00D53794"/>
    <w:rsid w:val="00D539B8"/>
    <w:rsid w:val="00D53C62"/>
    <w:rsid w:val="00D53D3E"/>
    <w:rsid w:val="00D53D6F"/>
    <w:rsid w:val="00D5435C"/>
    <w:rsid w:val="00D54E78"/>
    <w:rsid w:val="00D5522C"/>
    <w:rsid w:val="00D552DA"/>
    <w:rsid w:val="00D552E0"/>
    <w:rsid w:val="00D554BE"/>
    <w:rsid w:val="00D56274"/>
    <w:rsid w:val="00D56371"/>
    <w:rsid w:val="00D5659C"/>
    <w:rsid w:val="00D5669E"/>
    <w:rsid w:val="00D567F5"/>
    <w:rsid w:val="00D56CF8"/>
    <w:rsid w:val="00D570E2"/>
    <w:rsid w:val="00D572D8"/>
    <w:rsid w:val="00D574A8"/>
    <w:rsid w:val="00D57606"/>
    <w:rsid w:val="00D60D0C"/>
    <w:rsid w:val="00D60FE7"/>
    <w:rsid w:val="00D613D6"/>
    <w:rsid w:val="00D61CBA"/>
    <w:rsid w:val="00D61E73"/>
    <w:rsid w:val="00D6200F"/>
    <w:rsid w:val="00D622C2"/>
    <w:rsid w:val="00D62680"/>
    <w:rsid w:val="00D62FEA"/>
    <w:rsid w:val="00D630B2"/>
    <w:rsid w:val="00D6327E"/>
    <w:rsid w:val="00D638BD"/>
    <w:rsid w:val="00D641F7"/>
    <w:rsid w:val="00D6452F"/>
    <w:rsid w:val="00D64995"/>
    <w:rsid w:val="00D64AB1"/>
    <w:rsid w:val="00D64AC1"/>
    <w:rsid w:val="00D64D21"/>
    <w:rsid w:val="00D65704"/>
    <w:rsid w:val="00D65D20"/>
    <w:rsid w:val="00D65DD8"/>
    <w:rsid w:val="00D660AD"/>
    <w:rsid w:val="00D6659C"/>
    <w:rsid w:val="00D66B66"/>
    <w:rsid w:val="00D66D33"/>
    <w:rsid w:val="00D67637"/>
    <w:rsid w:val="00D67E92"/>
    <w:rsid w:val="00D706D5"/>
    <w:rsid w:val="00D70704"/>
    <w:rsid w:val="00D70784"/>
    <w:rsid w:val="00D70859"/>
    <w:rsid w:val="00D712DD"/>
    <w:rsid w:val="00D7166C"/>
    <w:rsid w:val="00D716B9"/>
    <w:rsid w:val="00D71A39"/>
    <w:rsid w:val="00D71C7B"/>
    <w:rsid w:val="00D71CBF"/>
    <w:rsid w:val="00D71DF5"/>
    <w:rsid w:val="00D71FD2"/>
    <w:rsid w:val="00D7202A"/>
    <w:rsid w:val="00D72075"/>
    <w:rsid w:val="00D720E9"/>
    <w:rsid w:val="00D724B6"/>
    <w:rsid w:val="00D72BF8"/>
    <w:rsid w:val="00D730D9"/>
    <w:rsid w:val="00D73980"/>
    <w:rsid w:val="00D73D88"/>
    <w:rsid w:val="00D74068"/>
    <w:rsid w:val="00D74448"/>
    <w:rsid w:val="00D7460F"/>
    <w:rsid w:val="00D74776"/>
    <w:rsid w:val="00D74AF3"/>
    <w:rsid w:val="00D74B04"/>
    <w:rsid w:val="00D753DA"/>
    <w:rsid w:val="00D759D2"/>
    <w:rsid w:val="00D75A8C"/>
    <w:rsid w:val="00D7626B"/>
    <w:rsid w:val="00D7658C"/>
    <w:rsid w:val="00D765B2"/>
    <w:rsid w:val="00D766A0"/>
    <w:rsid w:val="00D76773"/>
    <w:rsid w:val="00D769CA"/>
    <w:rsid w:val="00D76EBC"/>
    <w:rsid w:val="00D77304"/>
    <w:rsid w:val="00D77DEA"/>
    <w:rsid w:val="00D806A3"/>
    <w:rsid w:val="00D809B6"/>
    <w:rsid w:val="00D80AE8"/>
    <w:rsid w:val="00D8114B"/>
    <w:rsid w:val="00D81740"/>
    <w:rsid w:val="00D81802"/>
    <w:rsid w:val="00D82346"/>
    <w:rsid w:val="00D824BF"/>
    <w:rsid w:val="00D82C9D"/>
    <w:rsid w:val="00D83BC9"/>
    <w:rsid w:val="00D83D34"/>
    <w:rsid w:val="00D83FB2"/>
    <w:rsid w:val="00D8419F"/>
    <w:rsid w:val="00D846FE"/>
    <w:rsid w:val="00D84C77"/>
    <w:rsid w:val="00D85149"/>
    <w:rsid w:val="00D854CC"/>
    <w:rsid w:val="00D85BAA"/>
    <w:rsid w:val="00D85E40"/>
    <w:rsid w:val="00D85F5E"/>
    <w:rsid w:val="00D86499"/>
    <w:rsid w:val="00D86D9A"/>
    <w:rsid w:val="00D8701E"/>
    <w:rsid w:val="00D8721C"/>
    <w:rsid w:val="00D874BC"/>
    <w:rsid w:val="00D878D4"/>
    <w:rsid w:val="00D87F19"/>
    <w:rsid w:val="00D87FD1"/>
    <w:rsid w:val="00D90145"/>
    <w:rsid w:val="00D901F5"/>
    <w:rsid w:val="00D90933"/>
    <w:rsid w:val="00D90AE3"/>
    <w:rsid w:val="00D90C39"/>
    <w:rsid w:val="00D90ED5"/>
    <w:rsid w:val="00D91894"/>
    <w:rsid w:val="00D9197A"/>
    <w:rsid w:val="00D91BC4"/>
    <w:rsid w:val="00D920D2"/>
    <w:rsid w:val="00D921A7"/>
    <w:rsid w:val="00D92A14"/>
    <w:rsid w:val="00D92ABC"/>
    <w:rsid w:val="00D92B13"/>
    <w:rsid w:val="00D92E0C"/>
    <w:rsid w:val="00D92E7F"/>
    <w:rsid w:val="00D9328C"/>
    <w:rsid w:val="00D9338D"/>
    <w:rsid w:val="00D93BAB"/>
    <w:rsid w:val="00D947C1"/>
    <w:rsid w:val="00D948EA"/>
    <w:rsid w:val="00D94903"/>
    <w:rsid w:val="00D95436"/>
    <w:rsid w:val="00D95513"/>
    <w:rsid w:val="00D95670"/>
    <w:rsid w:val="00D96219"/>
    <w:rsid w:val="00D9621F"/>
    <w:rsid w:val="00D963E7"/>
    <w:rsid w:val="00D96465"/>
    <w:rsid w:val="00D9671A"/>
    <w:rsid w:val="00D9680C"/>
    <w:rsid w:val="00D96CB3"/>
    <w:rsid w:val="00D970D8"/>
    <w:rsid w:val="00D97488"/>
    <w:rsid w:val="00D975F1"/>
    <w:rsid w:val="00D97CFB"/>
    <w:rsid w:val="00DA0117"/>
    <w:rsid w:val="00DA059B"/>
    <w:rsid w:val="00DA08A9"/>
    <w:rsid w:val="00DA097F"/>
    <w:rsid w:val="00DA0B44"/>
    <w:rsid w:val="00DA1193"/>
    <w:rsid w:val="00DA119D"/>
    <w:rsid w:val="00DA1702"/>
    <w:rsid w:val="00DA1869"/>
    <w:rsid w:val="00DA1892"/>
    <w:rsid w:val="00DA1C33"/>
    <w:rsid w:val="00DA1E39"/>
    <w:rsid w:val="00DA20DC"/>
    <w:rsid w:val="00DA2185"/>
    <w:rsid w:val="00DA2236"/>
    <w:rsid w:val="00DA2EE8"/>
    <w:rsid w:val="00DA312C"/>
    <w:rsid w:val="00DA365C"/>
    <w:rsid w:val="00DA397E"/>
    <w:rsid w:val="00DA39F4"/>
    <w:rsid w:val="00DA3DF8"/>
    <w:rsid w:val="00DA42B4"/>
    <w:rsid w:val="00DA4602"/>
    <w:rsid w:val="00DA51A5"/>
    <w:rsid w:val="00DA61CD"/>
    <w:rsid w:val="00DA64EA"/>
    <w:rsid w:val="00DA6555"/>
    <w:rsid w:val="00DA66E8"/>
    <w:rsid w:val="00DA67FB"/>
    <w:rsid w:val="00DA688E"/>
    <w:rsid w:val="00DA6B08"/>
    <w:rsid w:val="00DA6BEA"/>
    <w:rsid w:val="00DA72FD"/>
    <w:rsid w:val="00DA73BF"/>
    <w:rsid w:val="00DA76E3"/>
    <w:rsid w:val="00DB00A6"/>
    <w:rsid w:val="00DB0F3E"/>
    <w:rsid w:val="00DB1190"/>
    <w:rsid w:val="00DB1564"/>
    <w:rsid w:val="00DB272A"/>
    <w:rsid w:val="00DB2E6C"/>
    <w:rsid w:val="00DB2F5D"/>
    <w:rsid w:val="00DB2FE7"/>
    <w:rsid w:val="00DB3BA5"/>
    <w:rsid w:val="00DB532B"/>
    <w:rsid w:val="00DB548E"/>
    <w:rsid w:val="00DB5571"/>
    <w:rsid w:val="00DB59F0"/>
    <w:rsid w:val="00DB5A41"/>
    <w:rsid w:val="00DB61A7"/>
    <w:rsid w:val="00DB632B"/>
    <w:rsid w:val="00DB63F9"/>
    <w:rsid w:val="00DB6567"/>
    <w:rsid w:val="00DB681D"/>
    <w:rsid w:val="00DB6A61"/>
    <w:rsid w:val="00DB7144"/>
    <w:rsid w:val="00DB7193"/>
    <w:rsid w:val="00DB75D5"/>
    <w:rsid w:val="00DB77FC"/>
    <w:rsid w:val="00DB7ACE"/>
    <w:rsid w:val="00DB7AD3"/>
    <w:rsid w:val="00DB7E55"/>
    <w:rsid w:val="00DB7E8D"/>
    <w:rsid w:val="00DC0421"/>
    <w:rsid w:val="00DC0A26"/>
    <w:rsid w:val="00DC0B5D"/>
    <w:rsid w:val="00DC0BE8"/>
    <w:rsid w:val="00DC0CB7"/>
    <w:rsid w:val="00DC0CFB"/>
    <w:rsid w:val="00DC0D2C"/>
    <w:rsid w:val="00DC0E59"/>
    <w:rsid w:val="00DC1049"/>
    <w:rsid w:val="00DC1375"/>
    <w:rsid w:val="00DC17CA"/>
    <w:rsid w:val="00DC1ADE"/>
    <w:rsid w:val="00DC1FEE"/>
    <w:rsid w:val="00DC2270"/>
    <w:rsid w:val="00DC2382"/>
    <w:rsid w:val="00DC25A7"/>
    <w:rsid w:val="00DC2D9A"/>
    <w:rsid w:val="00DC30B8"/>
    <w:rsid w:val="00DC3636"/>
    <w:rsid w:val="00DC4251"/>
    <w:rsid w:val="00DC4B2A"/>
    <w:rsid w:val="00DC4E1F"/>
    <w:rsid w:val="00DC52D9"/>
    <w:rsid w:val="00DC5372"/>
    <w:rsid w:val="00DC55DC"/>
    <w:rsid w:val="00DC5E0A"/>
    <w:rsid w:val="00DC6037"/>
    <w:rsid w:val="00DC645A"/>
    <w:rsid w:val="00DC6822"/>
    <w:rsid w:val="00DC7C80"/>
    <w:rsid w:val="00DC7F84"/>
    <w:rsid w:val="00DD01C8"/>
    <w:rsid w:val="00DD0628"/>
    <w:rsid w:val="00DD06F0"/>
    <w:rsid w:val="00DD0C49"/>
    <w:rsid w:val="00DD1286"/>
    <w:rsid w:val="00DD157D"/>
    <w:rsid w:val="00DD1C33"/>
    <w:rsid w:val="00DD1C4F"/>
    <w:rsid w:val="00DD1E1B"/>
    <w:rsid w:val="00DD24CA"/>
    <w:rsid w:val="00DD25DE"/>
    <w:rsid w:val="00DD3100"/>
    <w:rsid w:val="00DD3354"/>
    <w:rsid w:val="00DD3512"/>
    <w:rsid w:val="00DD381E"/>
    <w:rsid w:val="00DD38BA"/>
    <w:rsid w:val="00DD4137"/>
    <w:rsid w:val="00DD415A"/>
    <w:rsid w:val="00DD419E"/>
    <w:rsid w:val="00DD4214"/>
    <w:rsid w:val="00DD4413"/>
    <w:rsid w:val="00DD521F"/>
    <w:rsid w:val="00DD607E"/>
    <w:rsid w:val="00DD62CA"/>
    <w:rsid w:val="00DD634D"/>
    <w:rsid w:val="00DD637E"/>
    <w:rsid w:val="00DD6E25"/>
    <w:rsid w:val="00DD6F02"/>
    <w:rsid w:val="00DD7385"/>
    <w:rsid w:val="00DD78A7"/>
    <w:rsid w:val="00DD7C9C"/>
    <w:rsid w:val="00DD7D23"/>
    <w:rsid w:val="00DE02C9"/>
    <w:rsid w:val="00DE02DF"/>
    <w:rsid w:val="00DE0A78"/>
    <w:rsid w:val="00DE0A9B"/>
    <w:rsid w:val="00DE0B8E"/>
    <w:rsid w:val="00DE1245"/>
    <w:rsid w:val="00DE124D"/>
    <w:rsid w:val="00DE1394"/>
    <w:rsid w:val="00DE139B"/>
    <w:rsid w:val="00DE15C5"/>
    <w:rsid w:val="00DE1A17"/>
    <w:rsid w:val="00DE1E85"/>
    <w:rsid w:val="00DE1F6B"/>
    <w:rsid w:val="00DE2022"/>
    <w:rsid w:val="00DE23B9"/>
    <w:rsid w:val="00DE2C7F"/>
    <w:rsid w:val="00DE3773"/>
    <w:rsid w:val="00DE398E"/>
    <w:rsid w:val="00DE3BC3"/>
    <w:rsid w:val="00DE3DFD"/>
    <w:rsid w:val="00DE3F23"/>
    <w:rsid w:val="00DE4084"/>
    <w:rsid w:val="00DE4224"/>
    <w:rsid w:val="00DE484C"/>
    <w:rsid w:val="00DE488E"/>
    <w:rsid w:val="00DE48D0"/>
    <w:rsid w:val="00DE5D9A"/>
    <w:rsid w:val="00DE5ECC"/>
    <w:rsid w:val="00DE69DB"/>
    <w:rsid w:val="00DE7142"/>
    <w:rsid w:val="00DE73A4"/>
    <w:rsid w:val="00DE76DD"/>
    <w:rsid w:val="00DE7860"/>
    <w:rsid w:val="00DE7CF3"/>
    <w:rsid w:val="00DF0145"/>
    <w:rsid w:val="00DF0462"/>
    <w:rsid w:val="00DF06D7"/>
    <w:rsid w:val="00DF08DA"/>
    <w:rsid w:val="00DF0ECF"/>
    <w:rsid w:val="00DF0F05"/>
    <w:rsid w:val="00DF155F"/>
    <w:rsid w:val="00DF19F1"/>
    <w:rsid w:val="00DF20DB"/>
    <w:rsid w:val="00DF2131"/>
    <w:rsid w:val="00DF229E"/>
    <w:rsid w:val="00DF22AF"/>
    <w:rsid w:val="00DF2323"/>
    <w:rsid w:val="00DF25DC"/>
    <w:rsid w:val="00DF299D"/>
    <w:rsid w:val="00DF3199"/>
    <w:rsid w:val="00DF326F"/>
    <w:rsid w:val="00DF3553"/>
    <w:rsid w:val="00DF3CC7"/>
    <w:rsid w:val="00DF3DBF"/>
    <w:rsid w:val="00DF3E18"/>
    <w:rsid w:val="00DF44CD"/>
    <w:rsid w:val="00DF453F"/>
    <w:rsid w:val="00DF4AB6"/>
    <w:rsid w:val="00DF4E29"/>
    <w:rsid w:val="00DF55E6"/>
    <w:rsid w:val="00DF5EDE"/>
    <w:rsid w:val="00DF67E8"/>
    <w:rsid w:val="00DF6915"/>
    <w:rsid w:val="00DF69F2"/>
    <w:rsid w:val="00DF6DD4"/>
    <w:rsid w:val="00DF7182"/>
    <w:rsid w:val="00DF7392"/>
    <w:rsid w:val="00DF7628"/>
    <w:rsid w:val="00DF7656"/>
    <w:rsid w:val="00DF7A01"/>
    <w:rsid w:val="00DF7CE0"/>
    <w:rsid w:val="00DF7FD2"/>
    <w:rsid w:val="00E00180"/>
    <w:rsid w:val="00E003AD"/>
    <w:rsid w:val="00E005D5"/>
    <w:rsid w:val="00E0064D"/>
    <w:rsid w:val="00E00801"/>
    <w:rsid w:val="00E00901"/>
    <w:rsid w:val="00E00C49"/>
    <w:rsid w:val="00E00E38"/>
    <w:rsid w:val="00E014B3"/>
    <w:rsid w:val="00E017DE"/>
    <w:rsid w:val="00E01EFD"/>
    <w:rsid w:val="00E024EE"/>
    <w:rsid w:val="00E02878"/>
    <w:rsid w:val="00E028F0"/>
    <w:rsid w:val="00E03B47"/>
    <w:rsid w:val="00E040F7"/>
    <w:rsid w:val="00E04330"/>
    <w:rsid w:val="00E04731"/>
    <w:rsid w:val="00E049DA"/>
    <w:rsid w:val="00E04DDB"/>
    <w:rsid w:val="00E04FA4"/>
    <w:rsid w:val="00E04FEC"/>
    <w:rsid w:val="00E05105"/>
    <w:rsid w:val="00E058D2"/>
    <w:rsid w:val="00E06527"/>
    <w:rsid w:val="00E06801"/>
    <w:rsid w:val="00E071BD"/>
    <w:rsid w:val="00E07301"/>
    <w:rsid w:val="00E0799A"/>
    <w:rsid w:val="00E07C1D"/>
    <w:rsid w:val="00E07EBA"/>
    <w:rsid w:val="00E102C6"/>
    <w:rsid w:val="00E10421"/>
    <w:rsid w:val="00E10B3E"/>
    <w:rsid w:val="00E10C00"/>
    <w:rsid w:val="00E10CF7"/>
    <w:rsid w:val="00E10E5A"/>
    <w:rsid w:val="00E11034"/>
    <w:rsid w:val="00E11B94"/>
    <w:rsid w:val="00E11CD9"/>
    <w:rsid w:val="00E11D3C"/>
    <w:rsid w:val="00E122AD"/>
    <w:rsid w:val="00E12BA9"/>
    <w:rsid w:val="00E136C0"/>
    <w:rsid w:val="00E13AF4"/>
    <w:rsid w:val="00E13AFB"/>
    <w:rsid w:val="00E13E97"/>
    <w:rsid w:val="00E144A8"/>
    <w:rsid w:val="00E149E0"/>
    <w:rsid w:val="00E150AC"/>
    <w:rsid w:val="00E152F1"/>
    <w:rsid w:val="00E15B69"/>
    <w:rsid w:val="00E15C19"/>
    <w:rsid w:val="00E161BF"/>
    <w:rsid w:val="00E1661C"/>
    <w:rsid w:val="00E16A3D"/>
    <w:rsid w:val="00E16B76"/>
    <w:rsid w:val="00E16BEC"/>
    <w:rsid w:val="00E17D83"/>
    <w:rsid w:val="00E17FBB"/>
    <w:rsid w:val="00E2042A"/>
    <w:rsid w:val="00E20439"/>
    <w:rsid w:val="00E20731"/>
    <w:rsid w:val="00E20F6D"/>
    <w:rsid w:val="00E21573"/>
    <w:rsid w:val="00E21698"/>
    <w:rsid w:val="00E21F25"/>
    <w:rsid w:val="00E22194"/>
    <w:rsid w:val="00E2251C"/>
    <w:rsid w:val="00E2263F"/>
    <w:rsid w:val="00E23070"/>
    <w:rsid w:val="00E2362E"/>
    <w:rsid w:val="00E242A1"/>
    <w:rsid w:val="00E24A20"/>
    <w:rsid w:val="00E25391"/>
    <w:rsid w:val="00E254B3"/>
    <w:rsid w:val="00E25541"/>
    <w:rsid w:val="00E2566B"/>
    <w:rsid w:val="00E257DD"/>
    <w:rsid w:val="00E25BD2"/>
    <w:rsid w:val="00E26167"/>
    <w:rsid w:val="00E264CB"/>
    <w:rsid w:val="00E266CB"/>
    <w:rsid w:val="00E26814"/>
    <w:rsid w:val="00E26F8E"/>
    <w:rsid w:val="00E270F7"/>
    <w:rsid w:val="00E274D2"/>
    <w:rsid w:val="00E27884"/>
    <w:rsid w:val="00E27B8E"/>
    <w:rsid w:val="00E302FE"/>
    <w:rsid w:val="00E305AD"/>
    <w:rsid w:val="00E3088C"/>
    <w:rsid w:val="00E30E14"/>
    <w:rsid w:val="00E30F46"/>
    <w:rsid w:val="00E31819"/>
    <w:rsid w:val="00E31A14"/>
    <w:rsid w:val="00E31E0C"/>
    <w:rsid w:val="00E3215B"/>
    <w:rsid w:val="00E325C7"/>
    <w:rsid w:val="00E3299D"/>
    <w:rsid w:val="00E32C71"/>
    <w:rsid w:val="00E32E6E"/>
    <w:rsid w:val="00E331D9"/>
    <w:rsid w:val="00E3324F"/>
    <w:rsid w:val="00E33C03"/>
    <w:rsid w:val="00E33C53"/>
    <w:rsid w:val="00E33D1C"/>
    <w:rsid w:val="00E33E43"/>
    <w:rsid w:val="00E34180"/>
    <w:rsid w:val="00E34257"/>
    <w:rsid w:val="00E34B98"/>
    <w:rsid w:val="00E351E3"/>
    <w:rsid w:val="00E3541C"/>
    <w:rsid w:val="00E35AA5"/>
    <w:rsid w:val="00E35E0D"/>
    <w:rsid w:val="00E36AD8"/>
    <w:rsid w:val="00E36C74"/>
    <w:rsid w:val="00E36E98"/>
    <w:rsid w:val="00E370E5"/>
    <w:rsid w:val="00E372E6"/>
    <w:rsid w:val="00E37915"/>
    <w:rsid w:val="00E37DF8"/>
    <w:rsid w:val="00E37F1B"/>
    <w:rsid w:val="00E401AA"/>
    <w:rsid w:val="00E403BC"/>
    <w:rsid w:val="00E406BA"/>
    <w:rsid w:val="00E4079C"/>
    <w:rsid w:val="00E40BBE"/>
    <w:rsid w:val="00E40C89"/>
    <w:rsid w:val="00E40EFD"/>
    <w:rsid w:val="00E40F6C"/>
    <w:rsid w:val="00E41342"/>
    <w:rsid w:val="00E417B8"/>
    <w:rsid w:val="00E4184A"/>
    <w:rsid w:val="00E419A7"/>
    <w:rsid w:val="00E419D9"/>
    <w:rsid w:val="00E41DF5"/>
    <w:rsid w:val="00E41FDB"/>
    <w:rsid w:val="00E420FC"/>
    <w:rsid w:val="00E422C4"/>
    <w:rsid w:val="00E42397"/>
    <w:rsid w:val="00E4261F"/>
    <w:rsid w:val="00E42D3A"/>
    <w:rsid w:val="00E431A8"/>
    <w:rsid w:val="00E437A7"/>
    <w:rsid w:val="00E43A36"/>
    <w:rsid w:val="00E44695"/>
    <w:rsid w:val="00E44EB0"/>
    <w:rsid w:val="00E45EBD"/>
    <w:rsid w:val="00E462DD"/>
    <w:rsid w:val="00E467AB"/>
    <w:rsid w:val="00E4718D"/>
    <w:rsid w:val="00E473AF"/>
    <w:rsid w:val="00E47A01"/>
    <w:rsid w:val="00E47DDF"/>
    <w:rsid w:val="00E5002D"/>
    <w:rsid w:val="00E5014B"/>
    <w:rsid w:val="00E501F8"/>
    <w:rsid w:val="00E50639"/>
    <w:rsid w:val="00E5090A"/>
    <w:rsid w:val="00E50BAD"/>
    <w:rsid w:val="00E51111"/>
    <w:rsid w:val="00E51525"/>
    <w:rsid w:val="00E5255C"/>
    <w:rsid w:val="00E52A62"/>
    <w:rsid w:val="00E52C0E"/>
    <w:rsid w:val="00E52CA4"/>
    <w:rsid w:val="00E538AD"/>
    <w:rsid w:val="00E53901"/>
    <w:rsid w:val="00E53909"/>
    <w:rsid w:val="00E541DB"/>
    <w:rsid w:val="00E542F2"/>
    <w:rsid w:val="00E54312"/>
    <w:rsid w:val="00E54941"/>
    <w:rsid w:val="00E54970"/>
    <w:rsid w:val="00E549E3"/>
    <w:rsid w:val="00E54C1A"/>
    <w:rsid w:val="00E5561F"/>
    <w:rsid w:val="00E55C7A"/>
    <w:rsid w:val="00E56092"/>
    <w:rsid w:val="00E560DF"/>
    <w:rsid w:val="00E56259"/>
    <w:rsid w:val="00E566A9"/>
    <w:rsid w:val="00E56861"/>
    <w:rsid w:val="00E56CFD"/>
    <w:rsid w:val="00E57011"/>
    <w:rsid w:val="00E57085"/>
    <w:rsid w:val="00E57176"/>
    <w:rsid w:val="00E57482"/>
    <w:rsid w:val="00E57E27"/>
    <w:rsid w:val="00E601B1"/>
    <w:rsid w:val="00E60467"/>
    <w:rsid w:val="00E60806"/>
    <w:rsid w:val="00E60808"/>
    <w:rsid w:val="00E60AA2"/>
    <w:rsid w:val="00E60F16"/>
    <w:rsid w:val="00E61423"/>
    <w:rsid w:val="00E61D20"/>
    <w:rsid w:val="00E61F19"/>
    <w:rsid w:val="00E62103"/>
    <w:rsid w:val="00E62294"/>
    <w:rsid w:val="00E62D37"/>
    <w:rsid w:val="00E62D95"/>
    <w:rsid w:val="00E631F9"/>
    <w:rsid w:val="00E63614"/>
    <w:rsid w:val="00E6376F"/>
    <w:rsid w:val="00E6431B"/>
    <w:rsid w:val="00E645DD"/>
    <w:rsid w:val="00E6476F"/>
    <w:rsid w:val="00E649E3"/>
    <w:rsid w:val="00E64EEF"/>
    <w:rsid w:val="00E654F0"/>
    <w:rsid w:val="00E65A78"/>
    <w:rsid w:val="00E65B1B"/>
    <w:rsid w:val="00E65B55"/>
    <w:rsid w:val="00E65B94"/>
    <w:rsid w:val="00E65B9A"/>
    <w:rsid w:val="00E65E49"/>
    <w:rsid w:val="00E6602E"/>
    <w:rsid w:val="00E6611B"/>
    <w:rsid w:val="00E66949"/>
    <w:rsid w:val="00E669B7"/>
    <w:rsid w:val="00E66C25"/>
    <w:rsid w:val="00E67008"/>
    <w:rsid w:val="00E670CA"/>
    <w:rsid w:val="00E6717D"/>
    <w:rsid w:val="00E671AC"/>
    <w:rsid w:val="00E673AD"/>
    <w:rsid w:val="00E675DE"/>
    <w:rsid w:val="00E70B66"/>
    <w:rsid w:val="00E70DF2"/>
    <w:rsid w:val="00E71151"/>
    <w:rsid w:val="00E717EE"/>
    <w:rsid w:val="00E71BD4"/>
    <w:rsid w:val="00E722F3"/>
    <w:rsid w:val="00E7241D"/>
    <w:rsid w:val="00E72C53"/>
    <w:rsid w:val="00E737B0"/>
    <w:rsid w:val="00E73B81"/>
    <w:rsid w:val="00E73D9C"/>
    <w:rsid w:val="00E740BF"/>
    <w:rsid w:val="00E742F2"/>
    <w:rsid w:val="00E74947"/>
    <w:rsid w:val="00E74C59"/>
    <w:rsid w:val="00E7520D"/>
    <w:rsid w:val="00E75346"/>
    <w:rsid w:val="00E757D9"/>
    <w:rsid w:val="00E75BE1"/>
    <w:rsid w:val="00E76ADC"/>
    <w:rsid w:val="00E76D32"/>
    <w:rsid w:val="00E77861"/>
    <w:rsid w:val="00E7788A"/>
    <w:rsid w:val="00E77989"/>
    <w:rsid w:val="00E802DC"/>
    <w:rsid w:val="00E80567"/>
    <w:rsid w:val="00E806AF"/>
    <w:rsid w:val="00E809DE"/>
    <w:rsid w:val="00E80C3C"/>
    <w:rsid w:val="00E80CB3"/>
    <w:rsid w:val="00E80CD4"/>
    <w:rsid w:val="00E811F5"/>
    <w:rsid w:val="00E81305"/>
    <w:rsid w:val="00E81DB6"/>
    <w:rsid w:val="00E82066"/>
    <w:rsid w:val="00E82179"/>
    <w:rsid w:val="00E82330"/>
    <w:rsid w:val="00E8259B"/>
    <w:rsid w:val="00E826BD"/>
    <w:rsid w:val="00E82779"/>
    <w:rsid w:val="00E828A0"/>
    <w:rsid w:val="00E82CA6"/>
    <w:rsid w:val="00E82CC3"/>
    <w:rsid w:val="00E835FA"/>
    <w:rsid w:val="00E8384E"/>
    <w:rsid w:val="00E83C07"/>
    <w:rsid w:val="00E83D6C"/>
    <w:rsid w:val="00E83FCE"/>
    <w:rsid w:val="00E844F2"/>
    <w:rsid w:val="00E845FF"/>
    <w:rsid w:val="00E84FEE"/>
    <w:rsid w:val="00E8526C"/>
    <w:rsid w:val="00E85358"/>
    <w:rsid w:val="00E85858"/>
    <w:rsid w:val="00E858D7"/>
    <w:rsid w:val="00E85E35"/>
    <w:rsid w:val="00E86144"/>
    <w:rsid w:val="00E862DE"/>
    <w:rsid w:val="00E86303"/>
    <w:rsid w:val="00E865D4"/>
    <w:rsid w:val="00E86A04"/>
    <w:rsid w:val="00E86B81"/>
    <w:rsid w:val="00E86FB1"/>
    <w:rsid w:val="00E8701A"/>
    <w:rsid w:val="00E87038"/>
    <w:rsid w:val="00E87327"/>
    <w:rsid w:val="00E87D07"/>
    <w:rsid w:val="00E90098"/>
    <w:rsid w:val="00E904BD"/>
    <w:rsid w:val="00E906C2"/>
    <w:rsid w:val="00E911BC"/>
    <w:rsid w:val="00E91AAC"/>
    <w:rsid w:val="00E91C2F"/>
    <w:rsid w:val="00E91C66"/>
    <w:rsid w:val="00E91E8F"/>
    <w:rsid w:val="00E92363"/>
    <w:rsid w:val="00E9248A"/>
    <w:rsid w:val="00E92721"/>
    <w:rsid w:val="00E927AA"/>
    <w:rsid w:val="00E92979"/>
    <w:rsid w:val="00E92D9F"/>
    <w:rsid w:val="00E92DF0"/>
    <w:rsid w:val="00E9354E"/>
    <w:rsid w:val="00E946C9"/>
    <w:rsid w:val="00E94FB7"/>
    <w:rsid w:val="00E9513D"/>
    <w:rsid w:val="00E95297"/>
    <w:rsid w:val="00E95D41"/>
    <w:rsid w:val="00E95FD2"/>
    <w:rsid w:val="00E96614"/>
    <w:rsid w:val="00E9677C"/>
    <w:rsid w:val="00E96796"/>
    <w:rsid w:val="00E97356"/>
    <w:rsid w:val="00E97399"/>
    <w:rsid w:val="00E9787C"/>
    <w:rsid w:val="00E97898"/>
    <w:rsid w:val="00E97BB4"/>
    <w:rsid w:val="00E97CE4"/>
    <w:rsid w:val="00EA03DA"/>
    <w:rsid w:val="00EA03FE"/>
    <w:rsid w:val="00EA052C"/>
    <w:rsid w:val="00EA074C"/>
    <w:rsid w:val="00EA142A"/>
    <w:rsid w:val="00EA1678"/>
    <w:rsid w:val="00EA1849"/>
    <w:rsid w:val="00EA1AC7"/>
    <w:rsid w:val="00EA2CA1"/>
    <w:rsid w:val="00EA2EC6"/>
    <w:rsid w:val="00EA2FFB"/>
    <w:rsid w:val="00EA31B9"/>
    <w:rsid w:val="00EA3403"/>
    <w:rsid w:val="00EA3483"/>
    <w:rsid w:val="00EA3497"/>
    <w:rsid w:val="00EA3917"/>
    <w:rsid w:val="00EA3B8C"/>
    <w:rsid w:val="00EA3E55"/>
    <w:rsid w:val="00EA3F4A"/>
    <w:rsid w:val="00EA4325"/>
    <w:rsid w:val="00EA45EB"/>
    <w:rsid w:val="00EA466A"/>
    <w:rsid w:val="00EA46CB"/>
    <w:rsid w:val="00EA495E"/>
    <w:rsid w:val="00EA4A2D"/>
    <w:rsid w:val="00EA4CCA"/>
    <w:rsid w:val="00EA4E56"/>
    <w:rsid w:val="00EA4EB3"/>
    <w:rsid w:val="00EA4F18"/>
    <w:rsid w:val="00EA57BC"/>
    <w:rsid w:val="00EA591F"/>
    <w:rsid w:val="00EA5935"/>
    <w:rsid w:val="00EA5966"/>
    <w:rsid w:val="00EA5D7A"/>
    <w:rsid w:val="00EA5E6D"/>
    <w:rsid w:val="00EA5F85"/>
    <w:rsid w:val="00EA6236"/>
    <w:rsid w:val="00EA67C4"/>
    <w:rsid w:val="00EA6A4A"/>
    <w:rsid w:val="00EA6B12"/>
    <w:rsid w:val="00EA6BA5"/>
    <w:rsid w:val="00EA7565"/>
    <w:rsid w:val="00EA7CE3"/>
    <w:rsid w:val="00EB0081"/>
    <w:rsid w:val="00EB046A"/>
    <w:rsid w:val="00EB0C66"/>
    <w:rsid w:val="00EB111F"/>
    <w:rsid w:val="00EB1149"/>
    <w:rsid w:val="00EB15A7"/>
    <w:rsid w:val="00EB1672"/>
    <w:rsid w:val="00EB1DE9"/>
    <w:rsid w:val="00EB2039"/>
    <w:rsid w:val="00EB26AD"/>
    <w:rsid w:val="00EB27C8"/>
    <w:rsid w:val="00EB2BC3"/>
    <w:rsid w:val="00EB2CA5"/>
    <w:rsid w:val="00EB30C9"/>
    <w:rsid w:val="00EB313D"/>
    <w:rsid w:val="00EB320C"/>
    <w:rsid w:val="00EB3435"/>
    <w:rsid w:val="00EB35C7"/>
    <w:rsid w:val="00EB38F5"/>
    <w:rsid w:val="00EB3A17"/>
    <w:rsid w:val="00EB4192"/>
    <w:rsid w:val="00EB445B"/>
    <w:rsid w:val="00EB481F"/>
    <w:rsid w:val="00EB4832"/>
    <w:rsid w:val="00EB4E8B"/>
    <w:rsid w:val="00EB5075"/>
    <w:rsid w:val="00EB55F9"/>
    <w:rsid w:val="00EB56EC"/>
    <w:rsid w:val="00EB5818"/>
    <w:rsid w:val="00EB5A91"/>
    <w:rsid w:val="00EB6CD0"/>
    <w:rsid w:val="00EB6F2D"/>
    <w:rsid w:val="00EB7389"/>
    <w:rsid w:val="00EB78B0"/>
    <w:rsid w:val="00EB7C40"/>
    <w:rsid w:val="00EB7DBE"/>
    <w:rsid w:val="00EC08B2"/>
    <w:rsid w:val="00EC0C0E"/>
    <w:rsid w:val="00EC0CF6"/>
    <w:rsid w:val="00EC159A"/>
    <w:rsid w:val="00EC1E22"/>
    <w:rsid w:val="00EC1E67"/>
    <w:rsid w:val="00EC244A"/>
    <w:rsid w:val="00EC27D5"/>
    <w:rsid w:val="00EC2A43"/>
    <w:rsid w:val="00EC2E14"/>
    <w:rsid w:val="00EC315D"/>
    <w:rsid w:val="00EC33A5"/>
    <w:rsid w:val="00EC365E"/>
    <w:rsid w:val="00EC3845"/>
    <w:rsid w:val="00EC394A"/>
    <w:rsid w:val="00EC3A71"/>
    <w:rsid w:val="00EC3B1D"/>
    <w:rsid w:val="00EC48E5"/>
    <w:rsid w:val="00EC49C9"/>
    <w:rsid w:val="00EC4D80"/>
    <w:rsid w:val="00EC4E76"/>
    <w:rsid w:val="00EC518C"/>
    <w:rsid w:val="00EC5293"/>
    <w:rsid w:val="00EC5BC5"/>
    <w:rsid w:val="00EC5C30"/>
    <w:rsid w:val="00EC6213"/>
    <w:rsid w:val="00EC6769"/>
    <w:rsid w:val="00EC6AED"/>
    <w:rsid w:val="00EC6BC1"/>
    <w:rsid w:val="00EC6E81"/>
    <w:rsid w:val="00EC7BC6"/>
    <w:rsid w:val="00EC7CE7"/>
    <w:rsid w:val="00EC7EF4"/>
    <w:rsid w:val="00EC7F49"/>
    <w:rsid w:val="00ED01A3"/>
    <w:rsid w:val="00ED027F"/>
    <w:rsid w:val="00ED0862"/>
    <w:rsid w:val="00ED0886"/>
    <w:rsid w:val="00ED088C"/>
    <w:rsid w:val="00ED0D4D"/>
    <w:rsid w:val="00ED1006"/>
    <w:rsid w:val="00ED12D7"/>
    <w:rsid w:val="00ED20B7"/>
    <w:rsid w:val="00ED2511"/>
    <w:rsid w:val="00ED28ED"/>
    <w:rsid w:val="00ED2B56"/>
    <w:rsid w:val="00ED2CA9"/>
    <w:rsid w:val="00ED39FC"/>
    <w:rsid w:val="00ED3B6D"/>
    <w:rsid w:val="00ED3B8D"/>
    <w:rsid w:val="00ED3C8F"/>
    <w:rsid w:val="00ED4163"/>
    <w:rsid w:val="00ED4267"/>
    <w:rsid w:val="00ED4C2C"/>
    <w:rsid w:val="00ED5262"/>
    <w:rsid w:val="00ED530E"/>
    <w:rsid w:val="00ED563F"/>
    <w:rsid w:val="00ED5730"/>
    <w:rsid w:val="00ED5997"/>
    <w:rsid w:val="00ED5A24"/>
    <w:rsid w:val="00ED5E49"/>
    <w:rsid w:val="00ED5E6D"/>
    <w:rsid w:val="00ED6364"/>
    <w:rsid w:val="00ED6650"/>
    <w:rsid w:val="00ED6E46"/>
    <w:rsid w:val="00ED7408"/>
    <w:rsid w:val="00ED74CB"/>
    <w:rsid w:val="00ED770D"/>
    <w:rsid w:val="00EE0092"/>
    <w:rsid w:val="00EE02E0"/>
    <w:rsid w:val="00EE02ED"/>
    <w:rsid w:val="00EE04B9"/>
    <w:rsid w:val="00EE068C"/>
    <w:rsid w:val="00EE09B7"/>
    <w:rsid w:val="00EE137A"/>
    <w:rsid w:val="00EE1D92"/>
    <w:rsid w:val="00EE1ED9"/>
    <w:rsid w:val="00EE2156"/>
    <w:rsid w:val="00EE21C7"/>
    <w:rsid w:val="00EE25B7"/>
    <w:rsid w:val="00EE27E8"/>
    <w:rsid w:val="00EE2A18"/>
    <w:rsid w:val="00EE2ED6"/>
    <w:rsid w:val="00EE3113"/>
    <w:rsid w:val="00EE32DE"/>
    <w:rsid w:val="00EE3AFF"/>
    <w:rsid w:val="00EE3BE2"/>
    <w:rsid w:val="00EE4699"/>
    <w:rsid w:val="00EE476C"/>
    <w:rsid w:val="00EE488B"/>
    <w:rsid w:val="00EE55BB"/>
    <w:rsid w:val="00EE567E"/>
    <w:rsid w:val="00EE5949"/>
    <w:rsid w:val="00EE59BB"/>
    <w:rsid w:val="00EE5A76"/>
    <w:rsid w:val="00EE5D7B"/>
    <w:rsid w:val="00EE6084"/>
    <w:rsid w:val="00EE6333"/>
    <w:rsid w:val="00EE63F2"/>
    <w:rsid w:val="00EE6530"/>
    <w:rsid w:val="00EE67B7"/>
    <w:rsid w:val="00EE6BCF"/>
    <w:rsid w:val="00EE6C2E"/>
    <w:rsid w:val="00EE6F2D"/>
    <w:rsid w:val="00EE7072"/>
    <w:rsid w:val="00EE74F1"/>
    <w:rsid w:val="00EE7ADD"/>
    <w:rsid w:val="00EE7D6D"/>
    <w:rsid w:val="00EF02DD"/>
    <w:rsid w:val="00EF04FA"/>
    <w:rsid w:val="00EF09ED"/>
    <w:rsid w:val="00EF0C3F"/>
    <w:rsid w:val="00EF0F4F"/>
    <w:rsid w:val="00EF0F54"/>
    <w:rsid w:val="00EF15CD"/>
    <w:rsid w:val="00EF2264"/>
    <w:rsid w:val="00EF2399"/>
    <w:rsid w:val="00EF2BA7"/>
    <w:rsid w:val="00EF2ED8"/>
    <w:rsid w:val="00EF366A"/>
    <w:rsid w:val="00EF3EA9"/>
    <w:rsid w:val="00EF40AE"/>
    <w:rsid w:val="00EF46C6"/>
    <w:rsid w:val="00EF4CBC"/>
    <w:rsid w:val="00EF516F"/>
    <w:rsid w:val="00EF52B2"/>
    <w:rsid w:val="00EF52EA"/>
    <w:rsid w:val="00EF53A4"/>
    <w:rsid w:val="00EF572A"/>
    <w:rsid w:val="00EF5BBF"/>
    <w:rsid w:val="00EF717D"/>
    <w:rsid w:val="00EF7412"/>
    <w:rsid w:val="00EF75F4"/>
    <w:rsid w:val="00EF78CB"/>
    <w:rsid w:val="00EF78F0"/>
    <w:rsid w:val="00EF79EA"/>
    <w:rsid w:val="00F0091F"/>
    <w:rsid w:val="00F0107B"/>
    <w:rsid w:val="00F018C1"/>
    <w:rsid w:val="00F01A38"/>
    <w:rsid w:val="00F01A40"/>
    <w:rsid w:val="00F01CE9"/>
    <w:rsid w:val="00F025C5"/>
    <w:rsid w:val="00F02716"/>
    <w:rsid w:val="00F028C1"/>
    <w:rsid w:val="00F028C5"/>
    <w:rsid w:val="00F028F9"/>
    <w:rsid w:val="00F02A1E"/>
    <w:rsid w:val="00F02B15"/>
    <w:rsid w:val="00F02D13"/>
    <w:rsid w:val="00F02E56"/>
    <w:rsid w:val="00F0302C"/>
    <w:rsid w:val="00F03C10"/>
    <w:rsid w:val="00F047E5"/>
    <w:rsid w:val="00F049D7"/>
    <w:rsid w:val="00F04E0A"/>
    <w:rsid w:val="00F0528E"/>
    <w:rsid w:val="00F0571E"/>
    <w:rsid w:val="00F05A10"/>
    <w:rsid w:val="00F05C0F"/>
    <w:rsid w:val="00F05CB7"/>
    <w:rsid w:val="00F05DD3"/>
    <w:rsid w:val="00F0617D"/>
    <w:rsid w:val="00F06536"/>
    <w:rsid w:val="00F07094"/>
    <w:rsid w:val="00F071CE"/>
    <w:rsid w:val="00F07335"/>
    <w:rsid w:val="00F073CE"/>
    <w:rsid w:val="00F07BB0"/>
    <w:rsid w:val="00F07D7B"/>
    <w:rsid w:val="00F100EA"/>
    <w:rsid w:val="00F1083A"/>
    <w:rsid w:val="00F10900"/>
    <w:rsid w:val="00F11276"/>
    <w:rsid w:val="00F115EB"/>
    <w:rsid w:val="00F11D69"/>
    <w:rsid w:val="00F120C8"/>
    <w:rsid w:val="00F1240E"/>
    <w:rsid w:val="00F126DB"/>
    <w:rsid w:val="00F1279A"/>
    <w:rsid w:val="00F12A4A"/>
    <w:rsid w:val="00F12C9D"/>
    <w:rsid w:val="00F132F7"/>
    <w:rsid w:val="00F135D7"/>
    <w:rsid w:val="00F13733"/>
    <w:rsid w:val="00F13779"/>
    <w:rsid w:val="00F13BBE"/>
    <w:rsid w:val="00F13C8B"/>
    <w:rsid w:val="00F13FC1"/>
    <w:rsid w:val="00F1435A"/>
    <w:rsid w:val="00F14445"/>
    <w:rsid w:val="00F14513"/>
    <w:rsid w:val="00F14D32"/>
    <w:rsid w:val="00F14FE8"/>
    <w:rsid w:val="00F15605"/>
    <w:rsid w:val="00F15697"/>
    <w:rsid w:val="00F156C7"/>
    <w:rsid w:val="00F156D3"/>
    <w:rsid w:val="00F158B0"/>
    <w:rsid w:val="00F15B57"/>
    <w:rsid w:val="00F15C43"/>
    <w:rsid w:val="00F1638A"/>
    <w:rsid w:val="00F1654E"/>
    <w:rsid w:val="00F169D4"/>
    <w:rsid w:val="00F16B86"/>
    <w:rsid w:val="00F16EA7"/>
    <w:rsid w:val="00F175E2"/>
    <w:rsid w:val="00F175F5"/>
    <w:rsid w:val="00F177F1"/>
    <w:rsid w:val="00F17B04"/>
    <w:rsid w:val="00F17DCD"/>
    <w:rsid w:val="00F17E43"/>
    <w:rsid w:val="00F20703"/>
    <w:rsid w:val="00F20746"/>
    <w:rsid w:val="00F20F1F"/>
    <w:rsid w:val="00F2123D"/>
    <w:rsid w:val="00F21360"/>
    <w:rsid w:val="00F219AE"/>
    <w:rsid w:val="00F21C7B"/>
    <w:rsid w:val="00F21EE7"/>
    <w:rsid w:val="00F2309B"/>
    <w:rsid w:val="00F232F7"/>
    <w:rsid w:val="00F23330"/>
    <w:rsid w:val="00F23694"/>
    <w:rsid w:val="00F23864"/>
    <w:rsid w:val="00F242E7"/>
    <w:rsid w:val="00F24624"/>
    <w:rsid w:val="00F249F0"/>
    <w:rsid w:val="00F24D3F"/>
    <w:rsid w:val="00F25CB5"/>
    <w:rsid w:val="00F264FE"/>
    <w:rsid w:val="00F265CB"/>
    <w:rsid w:val="00F266ED"/>
    <w:rsid w:val="00F2671E"/>
    <w:rsid w:val="00F273CC"/>
    <w:rsid w:val="00F274B1"/>
    <w:rsid w:val="00F3086B"/>
    <w:rsid w:val="00F309C3"/>
    <w:rsid w:val="00F30A41"/>
    <w:rsid w:val="00F31841"/>
    <w:rsid w:val="00F3198C"/>
    <w:rsid w:val="00F31AE4"/>
    <w:rsid w:val="00F320D4"/>
    <w:rsid w:val="00F3254B"/>
    <w:rsid w:val="00F32B40"/>
    <w:rsid w:val="00F32C42"/>
    <w:rsid w:val="00F32C64"/>
    <w:rsid w:val="00F332A4"/>
    <w:rsid w:val="00F339B7"/>
    <w:rsid w:val="00F33AD7"/>
    <w:rsid w:val="00F33CAB"/>
    <w:rsid w:val="00F33F57"/>
    <w:rsid w:val="00F3416A"/>
    <w:rsid w:val="00F34195"/>
    <w:rsid w:val="00F35A0B"/>
    <w:rsid w:val="00F35D72"/>
    <w:rsid w:val="00F3625B"/>
    <w:rsid w:val="00F3662B"/>
    <w:rsid w:val="00F36D2C"/>
    <w:rsid w:val="00F36D31"/>
    <w:rsid w:val="00F36D91"/>
    <w:rsid w:val="00F3714D"/>
    <w:rsid w:val="00F37A03"/>
    <w:rsid w:val="00F37AE9"/>
    <w:rsid w:val="00F37C84"/>
    <w:rsid w:val="00F37DB5"/>
    <w:rsid w:val="00F37EE1"/>
    <w:rsid w:val="00F37F6D"/>
    <w:rsid w:val="00F4011D"/>
    <w:rsid w:val="00F40302"/>
    <w:rsid w:val="00F405BD"/>
    <w:rsid w:val="00F408D3"/>
    <w:rsid w:val="00F40944"/>
    <w:rsid w:val="00F40D43"/>
    <w:rsid w:val="00F40F4A"/>
    <w:rsid w:val="00F40FFB"/>
    <w:rsid w:val="00F412C5"/>
    <w:rsid w:val="00F41624"/>
    <w:rsid w:val="00F419C8"/>
    <w:rsid w:val="00F41B9C"/>
    <w:rsid w:val="00F41BEA"/>
    <w:rsid w:val="00F42870"/>
    <w:rsid w:val="00F433C4"/>
    <w:rsid w:val="00F43498"/>
    <w:rsid w:val="00F439A7"/>
    <w:rsid w:val="00F43DAA"/>
    <w:rsid w:val="00F4408C"/>
    <w:rsid w:val="00F44215"/>
    <w:rsid w:val="00F442AD"/>
    <w:rsid w:val="00F443F5"/>
    <w:rsid w:val="00F44A25"/>
    <w:rsid w:val="00F44A63"/>
    <w:rsid w:val="00F44E47"/>
    <w:rsid w:val="00F45445"/>
    <w:rsid w:val="00F454C4"/>
    <w:rsid w:val="00F455A4"/>
    <w:rsid w:val="00F456EE"/>
    <w:rsid w:val="00F45A15"/>
    <w:rsid w:val="00F463A6"/>
    <w:rsid w:val="00F4663D"/>
    <w:rsid w:val="00F46E7E"/>
    <w:rsid w:val="00F470B2"/>
    <w:rsid w:val="00F4781D"/>
    <w:rsid w:val="00F47B61"/>
    <w:rsid w:val="00F47FDE"/>
    <w:rsid w:val="00F501BE"/>
    <w:rsid w:val="00F502B5"/>
    <w:rsid w:val="00F50A34"/>
    <w:rsid w:val="00F50AF7"/>
    <w:rsid w:val="00F50E9B"/>
    <w:rsid w:val="00F510DE"/>
    <w:rsid w:val="00F51730"/>
    <w:rsid w:val="00F51C1B"/>
    <w:rsid w:val="00F51C9D"/>
    <w:rsid w:val="00F51EE7"/>
    <w:rsid w:val="00F52012"/>
    <w:rsid w:val="00F52182"/>
    <w:rsid w:val="00F52870"/>
    <w:rsid w:val="00F5287F"/>
    <w:rsid w:val="00F5299F"/>
    <w:rsid w:val="00F52BAD"/>
    <w:rsid w:val="00F537E0"/>
    <w:rsid w:val="00F53846"/>
    <w:rsid w:val="00F539C0"/>
    <w:rsid w:val="00F53C15"/>
    <w:rsid w:val="00F53F6E"/>
    <w:rsid w:val="00F543F9"/>
    <w:rsid w:val="00F547B0"/>
    <w:rsid w:val="00F54A8F"/>
    <w:rsid w:val="00F54B63"/>
    <w:rsid w:val="00F5618D"/>
    <w:rsid w:val="00F56282"/>
    <w:rsid w:val="00F56340"/>
    <w:rsid w:val="00F5646A"/>
    <w:rsid w:val="00F56BA3"/>
    <w:rsid w:val="00F56BF6"/>
    <w:rsid w:val="00F56FEF"/>
    <w:rsid w:val="00F57425"/>
    <w:rsid w:val="00F60131"/>
    <w:rsid w:val="00F609E5"/>
    <w:rsid w:val="00F60B05"/>
    <w:rsid w:val="00F60B0D"/>
    <w:rsid w:val="00F60BE4"/>
    <w:rsid w:val="00F60E99"/>
    <w:rsid w:val="00F61082"/>
    <w:rsid w:val="00F61B8D"/>
    <w:rsid w:val="00F61C8F"/>
    <w:rsid w:val="00F61D2B"/>
    <w:rsid w:val="00F61EF6"/>
    <w:rsid w:val="00F6265A"/>
    <w:rsid w:val="00F6353F"/>
    <w:rsid w:val="00F635EE"/>
    <w:rsid w:val="00F64265"/>
    <w:rsid w:val="00F6443E"/>
    <w:rsid w:val="00F6450A"/>
    <w:rsid w:val="00F64717"/>
    <w:rsid w:val="00F64C7C"/>
    <w:rsid w:val="00F64EFF"/>
    <w:rsid w:val="00F650FC"/>
    <w:rsid w:val="00F6562A"/>
    <w:rsid w:val="00F65A5B"/>
    <w:rsid w:val="00F65BE5"/>
    <w:rsid w:val="00F65BEC"/>
    <w:rsid w:val="00F65C99"/>
    <w:rsid w:val="00F65F39"/>
    <w:rsid w:val="00F6635F"/>
    <w:rsid w:val="00F6641F"/>
    <w:rsid w:val="00F66509"/>
    <w:rsid w:val="00F67432"/>
    <w:rsid w:val="00F674AB"/>
    <w:rsid w:val="00F674B6"/>
    <w:rsid w:val="00F67667"/>
    <w:rsid w:val="00F67CE0"/>
    <w:rsid w:val="00F702D6"/>
    <w:rsid w:val="00F705B5"/>
    <w:rsid w:val="00F70E89"/>
    <w:rsid w:val="00F712AF"/>
    <w:rsid w:val="00F716E8"/>
    <w:rsid w:val="00F71763"/>
    <w:rsid w:val="00F71831"/>
    <w:rsid w:val="00F71CFB"/>
    <w:rsid w:val="00F71D64"/>
    <w:rsid w:val="00F71DEA"/>
    <w:rsid w:val="00F71F8C"/>
    <w:rsid w:val="00F71FBF"/>
    <w:rsid w:val="00F72004"/>
    <w:rsid w:val="00F720B6"/>
    <w:rsid w:val="00F72310"/>
    <w:rsid w:val="00F725DA"/>
    <w:rsid w:val="00F726B5"/>
    <w:rsid w:val="00F72C0B"/>
    <w:rsid w:val="00F736D1"/>
    <w:rsid w:val="00F73AC3"/>
    <w:rsid w:val="00F741E1"/>
    <w:rsid w:val="00F743CA"/>
    <w:rsid w:val="00F74646"/>
    <w:rsid w:val="00F7477D"/>
    <w:rsid w:val="00F74B4D"/>
    <w:rsid w:val="00F74B98"/>
    <w:rsid w:val="00F75223"/>
    <w:rsid w:val="00F754A4"/>
    <w:rsid w:val="00F75ADB"/>
    <w:rsid w:val="00F75CD9"/>
    <w:rsid w:val="00F75D2A"/>
    <w:rsid w:val="00F75EBC"/>
    <w:rsid w:val="00F76444"/>
    <w:rsid w:val="00F7657C"/>
    <w:rsid w:val="00F765F9"/>
    <w:rsid w:val="00F76880"/>
    <w:rsid w:val="00F7747C"/>
    <w:rsid w:val="00F778AA"/>
    <w:rsid w:val="00F77AAE"/>
    <w:rsid w:val="00F77D83"/>
    <w:rsid w:val="00F77EB1"/>
    <w:rsid w:val="00F800C2"/>
    <w:rsid w:val="00F8044C"/>
    <w:rsid w:val="00F80792"/>
    <w:rsid w:val="00F80899"/>
    <w:rsid w:val="00F80EF7"/>
    <w:rsid w:val="00F813FF"/>
    <w:rsid w:val="00F81A00"/>
    <w:rsid w:val="00F81B01"/>
    <w:rsid w:val="00F81DC1"/>
    <w:rsid w:val="00F81F5B"/>
    <w:rsid w:val="00F82305"/>
    <w:rsid w:val="00F82309"/>
    <w:rsid w:val="00F823B3"/>
    <w:rsid w:val="00F8267F"/>
    <w:rsid w:val="00F8292E"/>
    <w:rsid w:val="00F82B02"/>
    <w:rsid w:val="00F82C7D"/>
    <w:rsid w:val="00F82D9E"/>
    <w:rsid w:val="00F82FAE"/>
    <w:rsid w:val="00F830C9"/>
    <w:rsid w:val="00F831FA"/>
    <w:rsid w:val="00F83C3B"/>
    <w:rsid w:val="00F84244"/>
    <w:rsid w:val="00F8444E"/>
    <w:rsid w:val="00F845EC"/>
    <w:rsid w:val="00F84A1D"/>
    <w:rsid w:val="00F85E78"/>
    <w:rsid w:val="00F8628B"/>
    <w:rsid w:val="00F86AB3"/>
    <w:rsid w:val="00F8735E"/>
    <w:rsid w:val="00F8778D"/>
    <w:rsid w:val="00F87993"/>
    <w:rsid w:val="00F87CFC"/>
    <w:rsid w:val="00F87DA3"/>
    <w:rsid w:val="00F9050A"/>
    <w:rsid w:val="00F905DE"/>
    <w:rsid w:val="00F90620"/>
    <w:rsid w:val="00F92341"/>
    <w:rsid w:val="00F92E4C"/>
    <w:rsid w:val="00F92E86"/>
    <w:rsid w:val="00F92EF8"/>
    <w:rsid w:val="00F93179"/>
    <w:rsid w:val="00F937EC"/>
    <w:rsid w:val="00F9409A"/>
    <w:rsid w:val="00F940DA"/>
    <w:rsid w:val="00F942DF"/>
    <w:rsid w:val="00F9438A"/>
    <w:rsid w:val="00F9467C"/>
    <w:rsid w:val="00F9499C"/>
    <w:rsid w:val="00F94B33"/>
    <w:rsid w:val="00F94D47"/>
    <w:rsid w:val="00F94E8B"/>
    <w:rsid w:val="00F94FE2"/>
    <w:rsid w:val="00F95729"/>
    <w:rsid w:val="00F95CC5"/>
    <w:rsid w:val="00F95E0D"/>
    <w:rsid w:val="00F95EB8"/>
    <w:rsid w:val="00F96141"/>
    <w:rsid w:val="00F96966"/>
    <w:rsid w:val="00F96D0F"/>
    <w:rsid w:val="00F96D19"/>
    <w:rsid w:val="00F970F1"/>
    <w:rsid w:val="00F97197"/>
    <w:rsid w:val="00F97502"/>
    <w:rsid w:val="00F97872"/>
    <w:rsid w:val="00F97F37"/>
    <w:rsid w:val="00FA05C8"/>
    <w:rsid w:val="00FA092F"/>
    <w:rsid w:val="00FA1484"/>
    <w:rsid w:val="00FA1B20"/>
    <w:rsid w:val="00FA1D34"/>
    <w:rsid w:val="00FA1F8D"/>
    <w:rsid w:val="00FA2055"/>
    <w:rsid w:val="00FA23D3"/>
    <w:rsid w:val="00FA2811"/>
    <w:rsid w:val="00FA29F5"/>
    <w:rsid w:val="00FA2C05"/>
    <w:rsid w:val="00FA2D25"/>
    <w:rsid w:val="00FA2DDE"/>
    <w:rsid w:val="00FA2F4A"/>
    <w:rsid w:val="00FA3403"/>
    <w:rsid w:val="00FA3422"/>
    <w:rsid w:val="00FA4E78"/>
    <w:rsid w:val="00FA5580"/>
    <w:rsid w:val="00FA55B1"/>
    <w:rsid w:val="00FA5D17"/>
    <w:rsid w:val="00FA5D9C"/>
    <w:rsid w:val="00FA5DDD"/>
    <w:rsid w:val="00FA71AD"/>
    <w:rsid w:val="00FA7505"/>
    <w:rsid w:val="00FA764B"/>
    <w:rsid w:val="00FA7714"/>
    <w:rsid w:val="00FA7748"/>
    <w:rsid w:val="00FA7810"/>
    <w:rsid w:val="00FA7D97"/>
    <w:rsid w:val="00FB01E0"/>
    <w:rsid w:val="00FB0637"/>
    <w:rsid w:val="00FB075A"/>
    <w:rsid w:val="00FB08FC"/>
    <w:rsid w:val="00FB0C30"/>
    <w:rsid w:val="00FB26FF"/>
    <w:rsid w:val="00FB2741"/>
    <w:rsid w:val="00FB3008"/>
    <w:rsid w:val="00FB325A"/>
    <w:rsid w:val="00FB3377"/>
    <w:rsid w:val="00FB3810"/>
    <w:rsid w:val="00FB390F"/>
    <w:rsid w:val="00FB3CB2"/>
    <w:rsid w:val="00FB4029"/>
    <w:rsid w:val="00FB49EE"/>
    <w:rsid w:val="00FB4DBF"/>
    <w:rsid w:val="00FB51D4"/>
    <w:rsid w:val="00FB55D6"/>
    <w:rsid w:val="00FB56A7"/>
    <w:rsid w:val="00FB5B6C"/>
    <w:rsid w:val="00FB5C9E"/>
    <w:rsid w:val="00FB5EC5"/>
    <w:rsid w:val="00FB6498"/>
    <w:rsid w:val="00FB68F8"/>
    <w:rsid w:val="00FB6BE3"/>
    <w:rsid w:val="00FB6BF5"/>
    <w:rsid w:val="00FB79AE"/>
    <w:rsid w:val="00FB7DB1"/>
    <w:rsid w:val="00FC0221"/>
    <w:rsid w:val="00FC04E9"/>
    <w:rsid w:val="00FC0FC4"/>
    <w:rsid w:val="00FC10DE"/>
    <w:rsid w:val="00FC1247"/>
    <w:rsid w:val="00FC12BF"/>
    <w:rsid w:val="00FC1B8B"/>
    <w:rsid w:val="00FC2AD6"/>
    <w:rsid w:val="00FC2DE0"/>
    <w:rsid w:val="00FC2EBD"/>
    <w:rsid w:val="00FC32E1"/>
    <w:rsid w:val="00FC3EF6"/>
    <w:rsid w:val="00FC3F73"/>
    <w:rsid w:val="00FC41E6"/>
    <w:rsid w:val="00FC43DD"/>
    <w:rsid w:val="00FC451C"/>
    <w:rsid w:val="00FC46BC"/>
    <w:rsid w:val="00FC4B9B"/>
    <w:rsid w:val="00FC4F34"/>
    <w:rsid w:val="00FC58A0"/>
    <w:rsid w:val="00FC5C43"/>
    <w:rsid w:val="00FC5DF1"/>
    <w:rsid w:val="00FC6493"/>
    <w:rsid w:val="00FC6879"/>
    <w:rsid w:val="00FC722B"/>
    <w:rsid w:val="00FC76D3"/>
    <w:rsid w:val="00FD0251"/>
    <w:rsid w:val="00FD0842"/>
    <w:rsid w:val="00FD0D16"/>
    <w:rsid w:val="00FD14EF"/>
    <w:rsid w:val="00FD184B"/>
    <w:rsid w:val="00FD1BF6"/>
    <w:rsid w:val="00FD1E48"/>
    <w:rsid w:val="00FD1E4B"/>
    <w:rsid w:val="00FD1F5D"/>
    <w:rsid w:val="00FD26E8"/>
    <w:rsid w:val="00FD2785"/>
    <w:rsid w:val="00FD313F"/>
    <w:rsid w:val="00FD32B5"/>
    <w:rsid w:val="00FD36C0"/>
    <w:rsid w:val="00FD3AEA"/>
    <w:rsid w:val="00FD3CCF"/>
    <w:rsid w:val="00FD3E06"/>
    <w:rsid w:val="00FD3E89"/>
    <w:rsid w:val="00FD412F"/>
    <w:rsid w:val="00FD44F3"/>
    <w:rsid w:val="00FD4904"/>
    <w:rsid w:val="00FD4B3C"/>
    <w:rsid w:val="00FD50E0"/>
    <w:rsid w:val="00FD5583"/>
    <w:rsid w:val="00FD59DF"/>
    <w:rsid w:val="00FD5A85"/>
    <w:rsid w:val="00FD5AA4"/>
    <w:rsid w:val="00FD5BFD"/>
    <w:rsid w:val="00FD685B"/>
    <w:rsid w:val="00FD7108"/>
    <w:rsid w:val="00FD71E3"/>
    <w:rsid w:val="00FD7933"/>
    <w:rsid w:val="00FD7BEA"/>
    <w:rsid w:val="00FD7D2B"/>
    <w:rsid w:val="00FE0039"/>
    <w:rsid w:val="00FE044A"/>
    <w:rsid w:val="00FE06FD"/>
    <w:rsid w:val="00FE07D5"/>
    <w:rsid w:val="00FE07D7"/>
    <w:rsid w:val="00FE0FD1"/>
    <w:rsid w:val="00FE103C"/>
    <w:rsid w:val="00FE169F"/>
    <w:rsid w:val="00FE1CFA"/>
    <w:rsid w:val="00FE1ECF"/>
    <w:rsid w:val="00FE2236"/>
    <w:rsid w:val="00FE2ABD"/>
    <w:rsid w:val="00FE2BE3"/>
    <w:rsid w:val="00FE32CD"/>
    <w:rsid w:val="00FE3586"/>
    <w:rsid w:val="00FE35DB"/>
    <w:rsid w:val="00FE4154"/>
    <w:rsid w:val="00FE4774"/>
    <w:rsid w:val="00FE4D5B"/>
    <w:rsid w:val="00FE4FF6"/>
    <w:rsid w:val="00FE51FE"/>
    <w:rsid w:val="00FE5207"/>
    <w:rsid w:val="00FE580F"/>
    <w:rsid w:val="00FE5849"/>
    <w:rsid w:val="00FE5A42"/>
    <w:rsid w:val="00FE5FEC"/>
    <w:rsid w:val="00FE6167"/>
    <w:rsid w:val="00FE6188"/>
    <w:rsid w:val="00FE618D"/>
    <w:rsid w:val="00FE63F1"/>
    <w:rsid w:val="00FE68CF"/>
    <w:rsid w:val="00FE6B21"/>
    <w:rsid w:val="00FE6D2A"/>
    <w:rsid w:val="00FE728F"/>
    <w:rsid w:val="00FE7477"/>
    <w:rsid w:val="00FE776E"/>
    <w:rsid w:val="00FE7CCF"/>
    <w:rsid w:val="00FF01B7"/>
    <w:rsid w:val="00FF046E"/>
    <w:rsid w:val="00FF0618"/>
    <w:rsid w:val="00FF0657"/>
    <w:rsid w:val="00FF0841"/>
    <w:rsid w:val="00FF0E04"/>
    <w:rsid w:val="00FF0E87"/>
    <w:rsid w:val="00FF1391"/>
    <w:rsid w:val="00FF16B8"/>
    <w:rsid w:val="00FF218A"/>
    <w:rsid w:val="00FF21C7"/>
    <w:rsid w:val="00FF24EA"/>
    <w:rsid w:val="00FF39A5"/>
    <w:rsid w:val="00FF3C63"/>
    <w:rsid w:val="00FF3C8C"/>
    <w:rsid w:val="00FF3D7A"/>
    <w:rsid w:val="00FF3FD3"/>
    <w:rsid w:val="00FF4089"/>
    <w:rsid w:val="00FF4602"/>
    <w:rsid w:val="00FF4A33"/>
    <w:rsid w:val="00FF5271"/>
    <w:rsid w:val="00FF5438"/>
    <w:rsid w:val="00FF5A42"/>
    <w:rsid w:val="00FF62B4"/>
    <w:rsid w:val="00FF64CF"/>
    <w:rsid w:val="00FF6AFF"/>
    <w:rsid w:val="00FF6D3A"/>
    <w:rsid w:val="00FF7046"/>
    <w:rsid w:val="00FF7069"/>
    <w:rsid w:val="00FF7299"/>
    <w:rsid w:val="00FF7313"/>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6C"/>
  </w:style>
  <w:style w:type="paragraph" w:styleId="1">
    <w:name w:val="heading 1"/>
    <w:basedOn w:val="a"/>
    <w:next w:val="a"/>
    <w:link w:val="10"/>
    <w:uiPriority w:val="9"/>
    <w:qFormat/>
    <w:rsid w:val="00CC3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39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9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396C"/>
    <w:rPr>
      <w:rFonts w:asciiTheme="majorHAnsi" w:eastAsiaTheme="majorEastAsia" w:hAnsiTheme="majorHAnsi" w:cstheme="majorBidi"/>
      <w:b/>
      <w:bCs/>
      <w:color w:val="4F81BD" w:themeColor="accent1"/>
      <w:sz w:val="26"/>
      <w:szCs w:val="26"/>
    </w:rPr>
  </w:style>
  <w:style w:type="paragraph" w:styleId="a3">
    <w:name w:val="No Spacing"/>
    <w:uiPriority w:val="1"/>
    <w:qFormat/>
    <w:rsid w:val="00CC396C"/>
  </w:style>
  <w:style w:type="paragraph" w:styleId="a4">
    <w:name w:val="header"/>
    <w:basedOn w:val="a"/>
    <w:link w:val="a5"/>
    <w:uiPriority w:val="99"/>
    <w:unhideWhenUsed/>
    <w:rsid w:val="00BD7C71"/>
    <w:pPr>
      <w:tabs>
        <w:tab w:val="center" w:pos="4677"/>
        <w:tab w:val="right" w:pos="9355"/>
      </w:tabs>
    </w:pPr>
  </w:style>
  <w:style w:type="character" w:customStyle="1" w:styleId="a5">
    <w:name w:val="Верхний колонтитул Знак"/>
    <w:basedOn w:val="a0"/>
    <w:link w:val="a4"/>
    <w:uiPriority w:val="99"/>
    <w:rsid w:val="00BD7C71"/>
  </w:style>
  <w:style w:type="paragraph" w:styleId="a6">
    <w:name w:val="footer"/>
    <w:basedOn w:val="a"/>
    <w:link w:val="a7"/>
    <w:uiPriority w:val="99"/>
    <w:unhideWhenUsed/>
    <w:rsid w:val="00BD7C71"/>
    <w:pPr>
      <w:tabs>
        <w:tab w:val="center" w:pos="4677"/>
        <w:tab w:val="right" w:pos="9355"/>
      </w:tabs>
    </w:pPr>
  </w:style>
  <w:style w:type="character" w:customStyle="1" w:styleId="a7">
    <w:name w:val="Нижний колонтитул Знак"/>
    <w:basedOn w:val="a0"/>
    <w:link w:val="a6"/>
    <w:uiPriority w:val="99"/>
    <w:rsid w:val="00BD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30</Pages>
  <Words>14047</Words>
  <Characters>80073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WORKS</Company>
  <LinksUpToDate>false</LinksUpToDate>
  <CharactersWithSpaces>93933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dcterms:created xsi:type="dcterms:W3CDTF">2016-07-22T03:43:00Z</dcterms:created>
  <dcterms:modified xsi:type="dcterms:W3CDTF">2016-07-22T10:36:00Z</dcterms:modified>
</cp:coreProperties>
</file>