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12" w:rsidRPr="00E46612" w:rsidRDefault="00E46612" w:rsidP="00FA0353">
      <w:pPr>
        <w:spacing w:after="0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6D7428" w:rsidRPr="005564C4" w:rsidRDefault="006D7428" w:rsidP="006C35E5">
      <w:pPr>
        <w:spacing w:after="0"/>
        <w:jc w:val="center"/>
        <w:rPr>
          <w:rFonts w:ascii="Bookman Old Style" w:eastAsia="Calibri" w:hAnsi="Bookman Old Style" w:cs="Courier New"/>
          <w:b/>
          <w:color w:val="943634" w:themeColor="accent2" w:themeShade="BF"/>
          <w:sz w:val="32"/>
          <w:szCs w:val="32"/>
        </w:rPr>
      </w:pPr>
      <w:r w:rsidRPr="005564C4">
        <w:rPr>
          <w:rFonts w:ascii="Bookman Old Style" w:eastAsia="Calibri" w:hAnsi="Bookman Old Style" w:cs="Courier New"/>
          <w:b/>
          <w:color w:val="943634" w:themeColor="accent2" w:themeShade="BF"/>
          <w:sz w:val="32"/>
          <w:szCs w:val="32"/>
        </w:rPr>
        <w:t>ДОРОГОЙ ПЕРВОКЛАССНИК!</w:t>
      </w:r>
    </w:p>
    <w:p w:rsidR="006D7428" w:rsidRDefault="006D7428" w:rsidP="00945FD2">
      <w:pPr>
        <w:spacing w:after="0" w:line="240" w:lineRule="auto"/>
        <w:jc w:val="center"/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</w:pPr>
      <w:r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  <w:t>Добро пожаловать в муниципальные библиотеки Находкинского городского округа!</w:t>
      </w:r>
    </w:p>
    <w:p w:rsidR="006D7428" w:rsidRDefault="006D7428" w:rsidP="00945FD2">
      <w:pPr>
        <w:spacing w:after="0" w:line="240" w:lineRule="auto"/>
        <w:jc w:val="center"/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</w:pPr>
      <w:r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  <w:t xml:space="preserve">Запишись в библиотеку, и окунись </w:t>
      </w:r>
    </w:p>
    <w:p w:rsidR="00E46612" w:rsidRPr="006D7428" w:rsidRDefault="006D7428" w:rsidP="006D7428">
      <w:pPr>
        <w:spacing w:after="0"/>
        <w:jc w:val="center"/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</w:pPr>
      <w:r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  <w:t xml:space="preserve">В </w:t>
      </w:r>
      <w:r w:rsidRPr="006D7428">
        <w:rPr>
          <w:rFonts w:ascii="Courier New" w:eastAsia="Calibri" w:hAnsi="Courier New" w:cs="Courier New"/>
          <w:b/>
          <w:color w:val="4A442A" w:themeColor="background2" w:themeShade="40"/>
          <w:sz w:val="32"/>
          <w:szCs w:val="32"/>
        </w:rPr>
        <w:t xml:space="preserve">УВЛЕКАТЕЛЬНЫЙ МИР КНИГИ И ЧТЕНИЯ!   </w:t>
      </w:r>
    </w:p>
    <w:p w:rsidR="00E46612" w:rsidRPr="007F6ACC" w:rsidRDefault="005564C4" w:rsidP="007F6ACC">
      <w:pPr>
        <w:spacing w:after="0"/>
        <w:ind w:hanging="426"/>
        <w:jc w:val="center"/>
        <w:rPr>
          <w:rFonts w:ascii="Times New Roman" w:eastAsia="Calibri" w:hAnsi="Times New Roman" w:cs="Times New Roman"/>
          <w:b/>
          <w:color w:val="000000"/>
          <w:szCs w:val="26"/>
        </w:rPr>
      </w:pPr>
      <w:r>
        <w:rPr>
          <w:rFonts w:ascii="Times New Roman" w:eastAsia="Calibri" w:hAnsi="Times New Roman" w:cs="Times New Roman"/>
          <w:b/>
          <w:noProof/>
          <w:color w:val="000000"/>
          <w:szCs w:val="26"/>
          <w:lang w:eastAsia="ru-RU"/>
        </w:rPr>
        <w:drawing>
          <wp:inline distT="0" distB="0" distL="0" distR="0" wp14:anchorId="06FCC504" wp14:editId="2A1ECD39">
            <wp:extent cx="5705475" cy="2949920"/>
            <wp:effectExtent l="0" t="0" r="0" b="3175"/>
            <wp:docPr id="2" name="Рисунок 2" descr="C:\Documents and Settings\Admin\Рабочий стол\Акция Запишись в библиотеку, первоклассник\Рисунки о первоклассниках\школь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кция Запишись в библиотеку, первоклассник\Рисунки о первоклассниках\школьники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FE7">
        <w:rPr>
          <w:rFonts w:ascii="Times New Roman" w:eastAsia="Calibri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30CBE" wp14:editId="365CAF17">
                <wp:simplePos x="0" y="0"/>
                <wp:positionH relativeFrom="column">
                  <wp:posOffset>1903095</wp:posOffset>
                </wp:positionH>
                <wp:positionV relativeFrom="paragraph">
                  <wp:posOffset>1301750</wp:posOffset>
                </wp:positionV>
                <wp:extent cx="1123950" cy="320548"/>
                <wp:effectExtent l="57150" t="76200" r="57150" b="11811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5393">
                          <a:off x="0" y="0"/>
                          <a:ext cx="1123950" cy="32054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FE7" w:rsidRPr="00857FE7" w:rsidRDefault="00857FE7" w:rsidP="00857FE7">
                            <w:pP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857FE7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БИБЛИОТЕКА</w:t>
                            </w:r>
                          </w:p>
                          <w:p w:rsidR="00857FE7" w:rsidRDefault="00857FE7" w:rsidP="00857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149.85pt;margin-top:102.5pt;width:88.5pt;height:25.25pt;rotation:-25625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57FE7" w:rsidRPr="00857FE7" w:rsidRDefault="00857FE7" w:rsidP="00857FE7">
                      <w:pPr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857FE7">
                        <w:rPr>
                          <w:b/>
                          <w:color w:val="FFFF00"/>
                          <w:sz w:val="24"/>
                          <w:szCs w:val="24"/>
                        </w:rPr>
                        <w:t>БИБЛИОТЕКА</w:t>
                      </w:r>
                    </w:p>
                    <w:p w:rsidR="00857FE7" w:rsidRDefault="00857FE7" w:rsidP="00857F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6612" w:rsidRPr="00B72AA3" w:rsidRDefault="00E46612" w:rsidP="00E46612">
      <w:pPr>
        <w:spacing w:after="0"/>
        <w:jc w:val="center"/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</w:pPr>
      <w:r w:rsidRPr="00B72AA3"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>Предлагаем вашему вниманию мер</w:t>
      </w:r>
      <w:r w:rsidR="00620B3C" w:rsidRPr="00B72AA3"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>оприятия</w:t>
      </w:r>
      <w:r w:rsidR="00636FB1"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 xml:space="preserve"> в библиотеках для</w:t>
      </w:r>
      <w:r w:rsidR="00620B3C" w:rsidRPr="00B72AA3"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 xml:space="preserve">  первоклашек</w:t>
      </w:r>
      <w:r w:rsidRPr="00B72AA3"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 xml:space="preserve"> </w:t>
      </w:r>
    </w:p>
    <w:p w:rsidR="00E46612" w:rsidRPr="00B72AA3" w:rsidRDefault="00C97C0A" w:rsidP="00E46612">
      <w:pPr>
        <w:spacing w:after="0"/>
        <w:jc w:val="center"/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</w:pPr>
      <w:r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>с 1 сентября по 7</w:t>
      </w:r>
      <w:r w:rsidR="00620B3C" w:rsidRPr="00B72AA3"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 xml:space="preserve"> декабря</w:t>
      </w:r>
      <w:r w:rsidR="00E46612" w:rsidRPr="00B72AA3">
        <w:rPr>
          <w:rFonts w:ascii="Times New Roman" w:eastAsia="Calibri" w:hAnsi="Times New Roman" w:cs="Times New Roman"/>
          <w:b/>
          <w:i/>
          <w:color w:val="943634" w:themeColor="accent2" w:themeShade="BF"/>
          <w:sz w:val="28"/>
          <w:szCs w:val="26"/>
        </w:rPr>
        <w:t xml:space="preserve"> 2017 года</w:t>
      </w:r>
      <w:bookmarkStart w:id="0" w:name="_GoBack"/>
      <w:bookmarkEnd w:id="0"/>
    </w:p>
    <w:p w:rsidR="0005730A" w:rsidRPr="0005730A" w:rsidRDefault="0005730A" w:rsidP="0005730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0A0" w:firstRow="1" w:lastRow="0" w:firstColumn="1" w:lastColumn="0" w:noHBand="0" w:noVBand="0"/>
      </w:tblPr>
      <w:tblGrid>
        <w:gridCol w:w="993"/>
        <w:gridCol w:w="1701"/>
        <w:gridCol w:w="4395"/>
        <w:gridCol w:w="2800"/>
      </w:tblGrid>
      <w:tr w:rsidR="0005730A" w:rsidRPr="0005730A" w:rsidTr="006C7C7D">
        <w:tc>
          <w:tcPr>
            <w:tcW w:w="993" w:type="dxa"/>
          </w:tcPr>
          <w:p w:rsidR="0005730A" w:rsidRPr="00B72AA3" w:rsidRDefault="0005730A" w:rsidP="0005730A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№ п./п.</w:t>
            </w:r>
          </w:p>
        </w:tc>
        <w:tc>
          <w:tcPr>
            <w:tcW w:w="1701" w:type="dxa"/>
          </w:tcPr>
          <w:p w:rsidR="0005730A" w:rsidRPr="00B72AA3" w:rsidRDefault="0005730A" w:rsidP="0005730A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Дата и время проведения</w:t>
            </w:r>
          </w:p>
        </w:tc>
        <w:tc>
          <w:tcPr>
            <w:tcW w:w="4395" w:type="dxa"/>
          </w:tcPr>
          <w:p w:rsidR="0005730A" w:rsidRPr="00B72AA3" w:rsidRDefault="0005730A" w:rsidP="0005730A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0" w:type="dxa"/>
          </w:tcPr>
          <w:p w:rsidR="0005730A" w:rsidRPr="00B72AA3" w:rsidRDefault="0005730A" w:rsidP="0005730A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Место проведения</w:t>
            </w:r>
          </w:p>
        </w:tc>
      </w:tr>
      <w:tr w:rsidR="00B72AA3" w:rsidRPr="00B72AA3" w:rsidTr="00BA726C">
        <w:tc>
          <w:tcPr>
            <w:tcW w:w="993" w:type="dxa"/>
          </w:tcPr>
          <w:p w:rsidR="00620B3C" w:rsidRPr="00B72AA3" w:rsidRDefault="00620B3C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01.09.17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11.00-19.00</w:t>
            </w:r>
          </w:p>
        </w:tc>
        <w:tc>
          <w:tcPr>
            <w:tcW w:w="4395" w:type="dxa"/>
            <w:vAlign w:val="center"/>
          </w:tcPr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Акция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 «Вам, первоклашки!»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Слайд-фильм «Полезные советы первоклашкам», закладки, сладкий сюрприз</w:t>
            </w:r>
          </w:p>
        </w:tc>
        <w:tc>
          <w:tcPr>
            <w:tcW w:w="2800" w:type="dxa"/>
          </w:tcPr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Центральная городская библиотека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Сенявина, 13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62-28-23</w:t>
            </w:r>
          </w:p>
        </w:tc>
      </w:tr>
      <w:tr w:rsidR="00B72AA3" w:rsidRPr="00B72AA3" w:rsidTr="00BA726C">
        <w:tc>
          <w:tcPr>
            <w:tcW w:w="993" w:type="dxa"/>
          </w:tcPr>
          <w:p w:rsidR="00620B3C" w:rsidRPr="00B72AA3" w:rsidRDefault="00620B3C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19.09.17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12.30</w:t>
            </w:r>
          </w:p>
        </w:tc>
        <w:tc>
          <w:tcPr>
            <w:tcW w:w="4395" w:type="dxa"/>
            <w:vAlign w:val="center"/>
          </w:tcPr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Экскурсия  по библиотеке 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«Книжное царство библиотечное государство»</w:t>
            </w:r>
          </w:p>
        </w:tc>
        <w:tc>
          <w:tcPr>
            <w:tcW w:w="2800" w:type="dxa"/>
          </w:tcPr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Центральная городская библиотека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Сенявина, 13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62-28-23</w:t>
            </w:r>
          </w:p>
        </w:tc>
      </w:tr>
      <w:tr w:rsidR="00B72AA3" w:rsidRPr="00B72AA3" w:rsidTr="00BA726C">
        <w:tc>
          <w:tcPr>
            <w:tcW w:w="993" w:type="dxa"/>
          </w:tcPr>
          <w:p w:rsidR="00620B3C" w:rsidRPr="00B72AA3" w:rsidRDefault="00620B3C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21.09.17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Экскурсия по библиотеке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«В гостях у библиотеки»</w:t>
            </w:r>
          </w:p>
        </w:tc>
        <w:tc>
          <w:tcPr>
            <w:tcW w:w="2800" w:type="dxa"/>
          </w:tcPr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Детская библиотека 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№ 10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Юбилейная, 8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62-08-06</w:t>
            </w:r>
          </w:p>
        </w:tc>
      </w:tr>
      <w:tr w:rsidR="00B72AA3" w:rsidRPr="00B72AA3" w:rsidTr="00BA726C">
        <w:tc>
          <w:tcPr>
            <w:tcW w:w="993" w:type="dxa"/>
          </w:tcPr>
          <w:p w:rsidR="00620B3C" w:rsidRPr="00B72AA3" w:rsidRDefault="00620B3C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21.09.17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12.30</w:t>
            </w:r>
          </w:p>
        </w:tc>
        <w:tc>
          <w:tcPr>
            <w:tcW w:w="4395" w:type="dxa"/>
            <w:vAlign w:val="center"/>
          </w:tcPr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Познавательная беседа  + экскурсия  «Вначале был орнамент»</w:t>
            </w:r>
          </w:p>
        </w:tc>
        <w:tc>
          <w:tcPr>
            <w:tcW w:w="2800" w:type="dxa"/>
          </w:tcPr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Центральная городская библиотека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Сенявина, 13</w:t>
            </w:r>
          </w:p>
          <w:p w:rsidR="00620B3C" w:rsidRPr="00B72AA3" w:rsidRDefault="00620B3C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62-28-23</w:t>
            </w:r>
          </w:p>
        </w:tc>
      </w:tr>
      <w:tr w:rsidR="00BF03C6" w:rsidRPr="00B72AA3" w:rsidTr="00791057">
        <w:tc>
          <w:tcPr>
            <w:tcW w:w="993" w:type="dxa"/>
          </w:tcPr>
          <w:p w:rsidR="00BF03C6" w:rsidRPr="00B72AA3" w:rsidRDefault="00BF03C6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C6" w:rsidRPr="00BF03C6" w:rsidRDefault="00BF03C6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02.10.17</w:t>
            </w:r>
          </w:p>
          <w:p w:rsidR="00BF03C6" w:rsidRPr="00BF03C6" w:rsidRDefault="00BF03C6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BF03C6" w:rsidRPr="00BF03C6" w:rsidRDefault="00BF03C6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 xml:space="preserve">Урок природы </w:t>
            </w:r>
          </w:p>
          <w:p w:rsidR="00BF03C6" w:rsidRPr="00BF03C6" w:rsidRDefault="00BF03C6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 xml:space="preserve">«Полосатый король тайги»  </w:t>
            </w:r>
          </w:p>
          <w:p w:rsidR="00BF03C6" w:rsidRPr="00BF03C6" w:rsidRDefault="00BF03C6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800" w:type="dxa"/>
          </w:tcPr>
          <w:p w:rsidR="00BF03C6" w:rsidRPr="00BF03C6" w:rsidRDefault="00BF03C6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МБОУ «СОШ №7 «Эдельвейс» НГО</w:t>
            </w:r>
          </w:p>
          <w:p w:rsidR="00BF03C6" w:rsidRPr="00BF03C6" w:rsidRDefault="00BF03C6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</w:t>
            </w:r>
          </w:p>
          <w:p w:rsidR="00BF03C6" w:rsidRPr="00BF03C6" w:rsidRDefault="00BF03C6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 xml:space="preserve"> «Зеленый мир»</w:t>
            </w:r>
          </w:p>
          <w:p w:rsidR="00BF03C6" w:rsidRPr="00BF03C6" w:rsidRDefault="00BF03C6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ул. Фрунзе, 2-а</w:t>
            </w:r>
          </w:p>
          <w:p w:rsidR="00BF03C6" w:rsidRPr="00BF03C6" w:rsidRDefault="00BF03C6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тел. 74-86-19</w:t>
            </w:r>
          </w:p>
        </w:tc>
      </w:tr>
      <w:tr w:rsidR="007704E8" w:rsidRPr="00B72AA3" w:rsidTr="00791057">
        <w:tc>
          <w:tcPr>
            <w:tcW w:w="993" w:type="dxa"/>
          </w:tcPr>
          <w:p w:rsidR="007704E8" w:rsidRPr="00B72AA3" w:rsidRDefault="007704E8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4E8" w:rsidRPr="00BF03C6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03</w:t>
            </w: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.10.17</w:t>
            </w:r>
          </w:p>
          <w:p w:rsidR="007704E8" w:rsidRPr="00BF03C6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7704E8" w:rsidRPr="00BF03C6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 xml:space="preserve">Урок природы </w:t>
            </w:r>
          </w:p>
          <w:p w:rsidR="007704E8" w:rsidRPr="00BF03C6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 xml:space="preserve">«Полосатый король тайги»  </w:t>
            </w:r>
          </w:p>
          <w:p w:rsidR="007704E8" w:rsidRPr="00BF03C6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800" w:type="dxa"/>
          </w:tcPr>
          <w:p w:rsidR="007704E8" w:rsidRPr="00BF03C6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МБОУ «СОШ №7 «Эдельвейс» НГО</w:t>
            </w:r>
          </w:p>
          <w:p w:rsidR="007704E8" w:rsidRPr="00BF03C6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</w:t>
            </w:r>
          </w:p>
          <w:p w:rsidR="007704E8" w:rsidRPr="00BF03C6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 xml:space="preserve"> «Зеленый мир»</w:t>
            </w:r>
          </w:p>
          <w:p w:rsidR="007704E8" w:rsidRPr="00BF03C6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ул. Фрунзе, 2-а</w:t>
            </w:r>
          </w:p>
          <w:p w:rsidR="007704E8" w:rsidRPr="00BF03C6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тел. 74-86-19</w:t>
            </w:r>
          </w:p>
        </w:tc>
      </w:tr>
      <w:tr w:rsidR="007704E8" w:rsidRPr="00B72AA3" w:rsidTr="00BA726C">
        <w:tc>
          <w:tcPr>
            <w:tcW w:w="993" w:type="dxa"/>
          </w:tcPr>
          <w:p w:rsidR="007704E8" w:rsidRPr="00B72AA3" w:rsidRDefault="007704E8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4E8" w:rsidRPr="00B72AA3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03.10.17</w:t>
            </w:r>
          </w:p>
          <w:p w:rsidR="007704E8" w:rsidRPr="00B72AA3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7704E8" w:rsidRPr="00B72AA3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Экскурсия по библиотеке</w:t>
            </w:r>
          </w:p>
          <w:p w:rsidR="007704E8" w:rsidRPr="00B72AA3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«Здравствуй, мудрый дом!»</w:t>
            </w:r>
          </w:p>
        </w:tc>
        <w:tc>
          <w:tcPr>
            <w:tcW w:w="2800" w:type="dxa"/>
          </w:tcPr>
          <w:p w:rsidR="007704E8" w:rsidRPr="00B72AA3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 «СемьЯ»</w:t>
            </w:r>
          </w:p>
          <w:p w:rsidR="007704E8" w:rsidRPr="00B72AA3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Арсеньева, 5</w:t>
            </w:r>
          </w:p>
          <w:p w:rsidR="007704E8" w:rsidRPr="00B72AA3" w:rsidRDefault="007704E8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62-40-76</w:t>
            </w:r>
          </w:p>
        </w:tc>
      </w:tr>
      <w:tr w:rsidR="00CB4695" w:rsidRPr="00B72AA3" w:rsidTr="00BA726C">
        <w:tc>
          <w:tcPr>
            <w:tcW w:w="993" w:type="dxa"/>
          </w:tcPr>
          <w:p w:rsidR="00CB4695" w:rsidRPr="00B72AA3" w:rsidRDefault="00CB46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695" w:rsidRPr="00BF03C6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04</w:t>
            </w: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.10.17</w:t>
            </w:r>
          </w:p>
          <w:p w:rsidR="00CB4695" w:rsidRPr="00BF03C6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CB4695" w:rsidRPr="00BF03C6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 xml:space="preserve">Урок природы </w:t>
            </w:r>
          </w:p>
          <w:p w:rsidR="00CB4695" w:rsidRPr="00BF03C6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 xml:space="preserve">«Полосатый король тайги»  </w:t>
            </w:r>
          </w:p>
          <w:p w:rsidR="00CB4695" w:rsidRPr="00BF03C6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B4695" w:rsidRPr="00BF03C6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МБОУ «СОШ №7 «Эдельвейс» НГО</w:t>
            </w:r>
          </w:p>
          <w:p w:rsidR="00CB4695" w:rsidRPr="00BF03C6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</w:t>
            </w:r>
          </w:p>
          <w:p w:rsidR="00CB4695" w:rsidRPr="00BF03C6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 xml:space="preserve"> «Зеленый мир»</w:t>
            </w:r>
          </w:p>
          <w:p w:rsidR="00CB4695" w:rsidRPr="00BF03C6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ул. Фрунзе, 2-а</w:t>
            </w:r>
          </w:p>
          <w:p w:rsidR="00CB4695" w:rsidRPr="00BF03C6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тел. 74-86-19</w:t>
            </w:r>
          </w:p>
        </w:tc>
      </w:tr>
      <w:tr w:rsidR="00CB4695" w:rsidRPr="00B72AA3" w:rsidTr="00BA726C">
        <w:tc>
          <w:tcPr>
            <w:tcW w:w="993" w:type="dxa"/>
          </w:tcPr>
          <w:p w:rsidR="00CB4695" w:rsidRPr="00B72AA3" w:rsidRDefault="00CB46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695" w:rsidRPr="00B72AA3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09.10.17</w:t>
            </w:r>
          </w:p>
          <w:p w:rsidR="00CB4695" w:rsidRPr="00B72AA3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CB4695" w:rsidRPr="00B72AA3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Игровая программа </w:t>
            </w:r>
          </w:p>
          <w:p w:rsidR="00CB4695" w:rsidRPr="00B72AA3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«Аленушкины сказки» </w:t>
            </w:r>
          </w:p>
          <w:p w:rsidR="00CB4695" w:rsidRPr="00B72AA3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Посвящение первоклассников в читатели к Всероссийскому дню чтения  </w:t>
            </w:r>
          </w:p>
        </w:tc>
        <w:tc>
          <w:tcPr>
            <w:tcW w:w="2800" w:type="dxa"/>
          </w:tcPr>
          <w:p w:rsidR="00CB4695" w:rsidRPr="00B72AA3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Библиотека № 23</w:t>
            </w:r>
          </w:p>
          <w:p w:rsidR="00CB4695" w:rsidRPr="00B72AA3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п. Врангель  ул. Первостроителей, 7     </w:t>
            </w:r>
          </w:p>
          <w:p w:rsidR="00CB4695" w:rsidRPr="00B72AA3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61-70-17</w:t>
            </w:r>
          </w:p>
        </w:tc>
      </w:tr>
      <w:tr w:rsidR="00CB4695" w:rsidRPr="00B72AA3" w:rsidTr="00BA726C">
        <w:tc>
          <w:tcPr>
            <w:tcW w:w="993" w:type="dxa"/>
          </w:tcPr>
          <w:p w:rsidR="00CB4695" w:rsidRPr="00B72AA3" w:rsidRDefault="00CB4695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695" w:rsidRPr="00B72AA3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09.10.17</w:t>
            </w:r>
          </w:p>
          <w:p w:rsidR="00CB4695" w:rsidRPr="00B72AA3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CB4695" w:rsidRPr="00B72AA3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Экскурсия по библиотеке</w:t>
            </w:r>
          </w:p>
          <w:p w:rsidR="00CB4695" w:rsidRPr="00B72AA3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«Здравствуй, мудрый дом!»</w:t>
            </w:r>
          </w:p>
        </w:tc>
        <w:tc>
          <w:tcPr>
            <w:tcW w:w="2800" w:type="dxa"/>
          </w:tcPr>
          <w:p w:rsidR="00CB4695" w:rsidRPr="00B72AA3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 «СемьЯ»</w:t>
            </w:r>
          </w:p>
          <w:p w:rsidR="00CB4695" w:rsidRPr="00B72AA3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Арсеньева, 5</w:t>
            </w:r>
          </w:p>
          <w:p w:rsidR="00CB4695" w:rsidRPr="00B72AA3" w:rsidRDefault="00CB4695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62-40-76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87" w:rsidRPr="00BF03C6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10</w:t>
            </w: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.10.17</w:t>
            </w:r>
          </w:p>
          <w:p w:rsidR="00D27A87" w:rsidRPr="00BF03C6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D27A87" w:rsidRPr="00BF03C6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 xml:space="preserve">Урок природы </w:t>
            </w:r>
          </w:p>
          <w:p w:rsidR="00D27A87" w:rsidRPr="00BF03C6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 xml:space="preserve">«Полосатый король тайги»  </w:t>
            </w:r>
          </w:p>
          <w:p w:rsidR="00D27A87" w:rsidRPr="00BF03C6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800" w:type="dxa"/>
          </w:tcPr>
          <w:p w:rsidR="00D27A87" w:rsidRPr="00BF03C6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МБОУ «СОШ №7 «Эдельвейс» НГО</w:t>
            </w:r>
          </w:p>
          <w:p w:rsidR="00D27A87" w:rsidRPr="00BF03C6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</w:t>
            </w:r>
          </w:p>
          <w:p w:rsidR="00D27A87" w:rsidRPr="00BF03C6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 xml:space="preserve"> «Зеленый мир»</w:t>
            </w:r>
          </w:p>
          <w:p w:rsidR="00D27A87" w:rsidRPr="00BF03C6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ул. Фрунзе, 2-а</w:t>
            </w:r>
          </w:p>
          <w:p w:rsidR="00D27A87" w:rsidRPr="00BF03C6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F03C6">
              <w:rPr>
                <w:b/>
                <w:color w:val="4A442A" w:themeColor="background2" w:themeShade="40"/>
                <w:sz w:val="24"/>
                <w:szCs w:val="24"/>
              </w:rPr>
              <w:t>тел. 74-86-19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10.10.17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12.30</w:t>
            </w:r>
          </w:p>
        </w:tc>
        <w:tc>
          <w:tcPr>
            <w:tcW w:w="4395" w:type="dxa"/>
            <w:vAlign w:val="center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Экскурсия  + громкое чтение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«Древнеегипетская сказка своими руками»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Центральная городская библиотека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Сенявина, 13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62-28-23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11.10.17 12.00</w:t>
            </w:r>
          </w:p>
        </w:tc>
        <w:tc>
          <w:tcPr>
            <w:tcW w:w="4395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Информационный час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«Вам знаком книжкин дом?»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МБОУ «СОШ№25» НГО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Детская библиотека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№ 10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Юбилейная, 8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62-08-06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16.10.17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Экскурсия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«Библиотека, книжка, я –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вместе верные друзья»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МБОУ «СОШ№26» НГО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 «Ливадия»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Заречная, 2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65-28-68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16.10.17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395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>Экскурсия по библиотеке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>«Здравствуй, мудрый дом!»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 xml:space="preserve">Библиотечный </w:t>
            </w: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>комплекс «СемьЯ»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Арсеньева, 5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62-40-76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16.10.17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12.30</w:t>
            </w:r>
          </w:p>
        </w:tc>
        <w:tc>
          <w:tcPr>
            <w:tcW w:w="4395" w:type="dxa"/>
            <w:vAlign w:val="center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proofErr w:type="gramStart"/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Библиотечный</w:t>
            </w:r>
            <w:proofErr w:type="gramEnd"/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 видео-урок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«Создание книги»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Центральная городская библиотека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Сенявина, 13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62-28-23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17.10.17</w:t>
            </w:r>
          </w:p>
        </w:tc>
        <w:tc>
          <w:tcPr>
            <w:tcW w:w="4395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Экскурсия по библиотеке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«Встречи у книжных полок»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Детская библиотека №14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п. Береговой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Бабкина, 17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61-70-89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18.10.17 13.00</w:t>
            </w:r>
          </w:p>
        </w:tc>
        <w:tc>
          <w:tcPr>
            <w:tcW w:w="4395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Экскурсия-знакомство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«Первый класс - в библиотеку первый раз»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Детская библиотека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№ 10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Юбилейная, 8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62-08-06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24.10.17</w:t>
            </w:r>
          </w:p>
        </w:tc>
        <w:tc>
          <w:tcPr>
            <w:tcW w:w="4395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Библиотечный урок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«Открывая книгу…»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Детская библиотека №14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п. Береговой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Бабкина, 17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61-70-89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25.10.17 11.00-19.00</w:t>
            </w:r>
          </w:p>
        </w:tc>
        <w:tc>
          <w:tcPr>
            <w:tcW w:w="4395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День открытых дверей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«Посети библиотеку - познай мир!»+ выставка «Фейерверк лучших книг»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Детская библиотека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№ 10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Юбилейная, 8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62-08-06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13.11.17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12.30</w:t>
            </w:r>
          </w:p>
        </w:tc>
        <w:tc>
          <w:tcPr>
            <w:tcW w:w="4395" w:type="dxa"/>
            <w:vAlign w:val="center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Экскурсия + викторина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«В гостях у сказки»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Центральная городская библиотека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Сенявина, 13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62-28-23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15.11.17 13.00</w:t>
            </w:r>
          </w:p>
        </w:tc>
        <w:tc>
          <w:tcPr>
            <w:tcW w:w="4395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Познавательная экскурсия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«Будем с книгами дружить»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Детская библиотека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№ 10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Юбилейная, 8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62-08-06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17.11.17</w:t>
            </w:r>
          </w:p>
        </w:tc>
        <w:tc>
          <w:tcPr>
            <w:tcW w:w="4395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Библиотечный урок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«Тысяча ответов на тысячу вопросов»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Детская библиотека №14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п. Береговой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Бабкина, 17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61-70-89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20.11.17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Экскурсия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«Библиотека, книжка, я –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вместе верные друзья»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МБОУ «СОШ№27» НГО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Библиотечный комплекс «Ливадия»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Заречная, 2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65-28-68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23.11.17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Беседа-приглашение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«Приходите в книжкин дом!»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МБОУ «СОШ№22» НГО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Детская библиотека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№ 10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Юбилейная, 8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62-08-06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23.11.17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12.30</w:t>
            </w:r>
          </w:p>
        </w:tc>
        <w:tc>
          <w:tcPr>
            <w:tcW w:w="4395" w:type="dxa"/>
            <w:vAlign w:val="center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Экскурсия-викторина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«По лесным тропинкам»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Центральная городская библиотека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Сенявина, 13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lastRenderedPageBreak/>
              <w:t>тел. 62-28-23</w:t>
            </w:r>
          </w:p>
        </w:tc>
      </w:tr>
      <w:tr w:rsidR="00D27A87" w:rsidRPr="00B72AA3" w:rsidTr="00BA726C">
        <w:tc>
          <w:tcPr>
            <w:tcW w:w="993" w:type="dxa"/>
          </w:tcPr>
          <w:p w:rsidR="00D27A87" w:rsidRPr="00B72AA3" w:rsidRDefault="00D27A87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24.11.17</w:t>
            </w:r>
          </w:p>
        </w:tc>
        <w:tc>
          <w:tcPr>
            <w:tcW w:w="4395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 xml:space="preserve">Библиографическая игра 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«О вредных советах» замолвите слово»</w:t>
            </w:r>
          </w:p>
        </w:tc>
        <w:tc>
          <w:tcPr>
            <w:tcW w:w="2800" w:type="dxa"/>
          </w:tcPr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Детская библиотека №14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п. Береговой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ул. Бабкина, 17</w:t>
            </w:r>
          </w:p>
          <w:p w:rsidR="00D27A87" w:rsidRPr="00B72AA3" w:rsidRDefault="00D27A87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B72AA3">
              <w:rPr>
                <w:b/>
                <w:color w:val="4A442A" w:themeColor="background2" w:themeShade="40"/>
                <w:sz w:val="24"/>
                <w:szCs w:val="24"/>
              </w:rPr>
              <w:t>тел. 61-70-89</w:t>
            </w:r>
          </w:p>
        </w:tc>
      </w:tr>
      <w:tr w:rsidR="0033255E" w:rsidRPr="00B72AA3" w:rsidTr="00BA726C">
        <w:tc>
          <w:tcPr>
            <w:tcW w:w="993" w:type="dxa"/>
          </w:tcPr>
          <w:p w:rsidR="0033255E" w:rsidRPr="00B72AA3" w:rsidRDefault="0033255E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04.12.17</w:t>
            </w: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 xml:space="preserve">Обзор книг и журналов + заочная экскурсия по библиотеке «Знакомьтесь, библиотека» </w:t>
            </w:r>
          </w:p>
        </w:tc>
        <w:tc>
          <w:tcPr>
            <w:tcW w:w="2800" w:type="dxa"/>
          </w:tcPr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МБОУ «СОШ №10» НГО</w:t>
            </w: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Детская библиотека №15</w:t>
            </w: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ул. Нахимовская, 31</w:t>
            </w: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тел. 65-83-07</w:t>
            </w:r>
          </w:p>
        </w:tc>
      </w:tr>
      <w:tr w:rsidR="0033255E" w:rsidRPr="00B72AA3" w:rsidTr="00BA726C">
        <w:tc>
          <w:tcPr>
            <w:tcW w:w="993" w:type="dxa"/>
          </w:tcPr>
          <w:p w:rsidR="0033255E" w:rsidRPr="00B72AA3" w:rsidRDefault="0033255E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05.12.17</w:t>
            </w: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 xml:space="preserve">Обзор книг и журналов + заочная экскурсия по библиотеке «Знакомьтесь, библиотека» </w:t>
            </w:r>
          </w:p>
        </w:tc>
        <w:tc>
          <w:tcPr>
            <w:tcW w:w="2800" w:type="dxa"/>
          </w:tcPr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МБОУ «СОШ №17» НГО</w:t>
            </w: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Детская библиотека №15</w:t>
            </w: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ул. Нахимовская, 31</w:t>
            </w: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тел. 65-83-07</w:t>
            </w:r>
          </w:p>
        </w:tc>
      </w:tr>
      <w:tr w:rsidR="0033255E" w:rsidRPr="00B72AA3" w:rsidTr="00BA726C">
        <w:tc>
          <w:tcPr>
            <w:tcW w:w="993" w:type="dxa"/>
          </w:tcPr>
          <w:p w:rsidR="0033255E" w:rsidRPr="00B72AA3" w:rsidRDefault="0033255E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06.12.17</w:t>
            </w: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10.00</w:t>
            </w:r>
          </w:p>
        </w:tc>
        <w:tc>
          <w:tcPr>
            <w:tcW w:w="4395" w:type="dxa"/>
          </w:tcPr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 xml:space="preserve">Обзор книг и журналов + заочная экскурсия по библиотеке «Знакомьтесь, библиотека» </w:t>
            </w:r>
          </w:p>
        </w:tc>
        <w:tc>
          <w:tcPr>
            <w:tcW w:w="2800" w:type="dxa"/>
          </w:tcPr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МБОУ «СОШ №24» НГО</w:t>
            </w: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Детская библиотека №15</w:t>
            </w: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ул. Нахимовская, 31</w:t>
            </w: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тел. 65-83-07</w:t>
            </w:r>
          </w:p>
        </w:tc>
      </w:tr>
      <w:tr w:rsidR="0033255E" w:rsidRPr="00B72AA3" w:rsidTr="00BA726C">
        <w:tc>
          <w:tcPr>
            <w:tcW w:w="993" w:type="dxa"/>
          </w:tcPr>
          <w:p w:rsidR="0033255E" w:rsidRPr="00B72AA3" w:rsidRDefault="0033255E" w:rsidP="00620B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07.12.17</w:t>
            </w: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Обзор книг и журналов + экскурсия по библиотеке «Книжкин дом»</w:t>
            </w:r>
          </w:p>
        </w:tc>
        <w:tc>
          <w:tcPr>
            <w:tcW w:w="2800" w:type="dxa"/>
          </w:tcPr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Детская библиотека №15</w:t>
            </w: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ул. Нахимовская, 31</w:t>
            </w:r>
          </w:p>
          <w:p w:rsidR="0033255E" w:rsidRPr="0033255E" w:rsidRDefault="0033255E" w:rsidP="00AA12B1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33255E">
              <w:rPr>
                <w:b/>
                <w:color w:val="4A442A" w:themeColor="background2" w:themeShade="40"/>
                <w:sz w:val="24"/>
                <w:szCs w:val="24"/>
              </w:rPr>
              <w:t>тел. 65-83-07</w:t>
            </w:r>
          </w:p>
        </w:tc>
      </w:tr>
    </w:tbl>
    <w:p w:rsidR="009D47F2" w:rsidRPr="00B72AA3" w:rsidRDefault="009D47F2" w:rsidP="00C218F6">
      <w:pPr>
        <w:spacing w:after="0"/>
        <w:rPr>
          <w:rFonts w:ascii="Times New Roman" w:eastAsia="Calibri" w:hAnsi="Times New Roman" w:cs="Times New Roman"/>
          <w:b/>
          <w:color w:val="4A442A" w:themeColor="background2" w:themeShade="40"/>
          <w:sz w:val="24"/>
          <w:szCs w:val="24"/>
        </w:rPr>
      </w:pPr>
    </w:p>
    <w:p w:rsidR="00E505E8" w:rsidRPr="00B72AA3" w:rsidRDefault="00E505E8" w:rsidP="00C218F6">
      <w:pPr>
        <w:spacing w:after="0"/>
        <w:rPr>
          <w:rFonts w:ascii="Times New Roman" w:eastAsia="Calibri" w:hAnsi="Times New Roman" w:cs="Times New Roman"/>
          <w:b/>
          <w:color w:val="4A442A" w:themeColor="background2" w:themeShade="40"/>
          <w:sz w:val="24"/>
          <w:szCs w:val="24"/>
        </w:rPr>
      </w:pPr>
    </w:p>
    <w:p w:rsidR="00C218F6" w:rsidRPr="00B72AA3" w:rsidRDefault="00C218F6" w:rsidP="00C218F6">
      <w:pPr>
        <w:spacing w:after="0"/>
        <w:rPr>
          <w:rFonts w:ascii="Times New Roman" w:eastAsia="Calibri" w:hAnsi="Times New Roman" w:cs="Times New Roman"/>
          <w:b/>
          <w:color w:val="4A442A" w:themeColor="background2" w:themeShade="40"/>
          <w:sz w:val="24"/>
          <w:szCs w:val="24"/>
        </w:rPr>
      </w:pPr>
    </w:p>
    <w:p w:rsidR="00C218F6" w:rsidRPr="00B72AA3" w:rsidRDefault="00C218F6">
      <w:pPr>
        <w:rPr>
          <w:b/>
          <w:color w:val="4A442A" w:themeColor="background2" w:themeShade="40"/>
        </w:rPr>
      </w:pPr>
    </w:p>
    <w:sectPr w:rsidR="00C218F6" w:rsidRPr="00B72AA3" w:rsidSect="00FA0353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9D" w:rsidRDefault="00035A9D" w:rsidP="006B6720">
      <w:pPr>
        <w:spacing w:after="0" w:line="240" w:lineRule="auto"/>
      </w:pPr>
      <w:r>
        <w:separator/>
      </w:r>
    </w:p>
  </w:endnote>
  <w:endnote w:type="continuationSeparator" w:id="0">
    <w:p w:rsidR="00035A9D" w:rsidRDefault="00035A9D" w:rsidP="006B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093943"/>
      <w:docPartObj>
        <w:docPartGallery w:val="Page Numbers (Bottom of Page)"/>
        <w:docPartUnique/>
      </w:docPartObj>
    </w:sdtPr>
    <w:sdtEndPr/>
    <w:sdtContent>
      <w:p w:rsidR="006B6720" w:rsidRDefault="006B67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FB1">
          <w:rPr>
            <w:noProof/>
          </w:rPr>
          <w:t>3</w:t>
        </w:r>
        <w:r>
          <w:fldChar w:fldCharType="end"/>
        </w:r>
      </w:p>
    </w:sdtContent>
  </w:sdt>
  <w:p w:rsidR="006B6720" w:rsidRDefault="006B67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9D" w:rsidRDefault="00035A9D" w:rsidP="006B6720">
      <w:pPr>
        <w:spacing w:after="0" w:line="240" w:lineRule="auto"/>
      </w:pPr>
      <w:r>
        <w:separator/>
      </w:r>
    </w:p>
  </w:footnote>
  <w:footnote w:type="continuationSeparator" w:id="0">
    <w:p w:rsidR="00035A9D" w:rsidRDefault="00035A9D" w:rsidP="006B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DD3"/>
    <w:multiLevelType w:val="hybridMultilevel"/>
    <w:tmpl w:val="349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3D4"/>
    <w:multiLevelType w:val="hybridMultilevel"/>
    <w:tmpl w:val="6C349814"/>
    <w:lvl w:ilvl="0" w:tplc="84564B34">
      <w:start w:val="8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415B"/>
    <w:multiLevelType w:val="hybridMultilevel"/>
    <w:tmpl w:val="FC64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59"/>
    <w:rsid w:val="00005DAE"/>
    <w:rsid w:val="000072E7"/>
    <w:rsid w:val="00017206"/>
    <w:rsid w:val="00022B11"/>
    <w:rsid w:val="0003466F"/>
    <w:rsid w:val="00035A9D"/>
    <w:rsid w:val="0005730A"/>
    <w:rsid w:val="00062755"/>
    <w:rsid w:val="00073A38"/>
    <w:rsid w:val="00087A3D"/>
    <w:rsid w:val="000960E8"/>
    <w:rsid w:val="000C5106"/>
    <w:rsid w:val="000D10ED"/>
    <w:rsid w:val="00101A20"/>
    <w:rsid w:val="0016585B"/>
    <w:rsid w:val="001770CE"/>
    <w:rsid w:val="00183C18"/>
    <w:rsid w:val="00202E1A"/>
    <w:rsid w:val="002063FE"/>
    <w:rsid w:val="0020763A"/>
    <w:rsid w:val="00217790"/>
    <w:rsid w:val="0023771B"/>
    <w:rsid w:val="00284D85"/>
    <w:rsid w:val="002B1349"/>
    <w:rsid w:val="002C4776"/>
    <w:rsid w:val="002D15E3"/>
    <w:rsid w:val="002F3685"/>
    <w:rsid w:val="00311D86"/>
    <w:rsid w:val="0032257F"/>
    <w:rsid w:val="0033255E"/>
    <w:rsid w:val="00334E4B"/>
    <w:rsid w:val="003506E4"/>
    <w:rsid w:val="00352A6A"/>
    <w:rsid w:val="00360CD6"/>
    <w:rsid w:val="00361A5B"/>
    <w:rsid w:val="003779AD"/>
    <w:rsid w:val="00385B14"/>
    <w:rsid w:val="003A1E23"/>
    <w:rsid w:val="003B0EF3"/>
    <w:rsid w:val="003B57E9"/>
    <w:rsid w:val="003F4C5D"/>
    <w:rsid w:val="00403BE8"/>
    <w:rsid w:val="00443109"/>
    <w:rsid w:val="004435E7"/>
    <w:rsid w:val="00492143"/>
    <w:rsid w:val="00494BF9"/>
    <w:rsid w:val="004952E8"/>
    <w:rsid w:val="004A0AF2"/>
    <w:rsid w:val="004A607D"/>
    <w:rsid w:val="004C4BD2"/>
    <w:rsid w:val="004E386D"/>
    <w:rsid w:val="00507DBA"/>
    <w:rsid w:val="005564C4"/>
    <w:rsid w:val="00581D4E"/>
    <w:rsid w:val="00581EEC"/>
    <w:rsid w:val="005A73C4"/>
    <w:rsid w:val="005B6341"/>
    <w:rsid w:val="005D2AF4"/>
    <w:rsid w:val="00606147"/>
    <w:rsid w:val="00620B3C"/>
    <w:rsid w:val="00636FB1"/>
    <w:rsid w:val="006470DA"/>
    <w:rsid w:val="00655796"/>
    <w:rsid w:val="00690B30"/>
    <w:rsid w:val="00695154"/>
    <w:rsid w:val="006A2343"/>
    <w:rsid w:val="006A73D8"/>
    <w:rsid w:val="006B6720"/>
    <w:rsid w:val="006C35E5"/>
    <w:rsid w:val="006C7C7D"/>
    <w:rsid w:val="006D1977"/>
    <w:rsid w:val="006D5533"/>
    <w:rsid w:val="006D5ED2"/>
    <w:rsid w:val="006D7428"/>
    <w:rsid w:val="00706F87"/>
    <w:rsid w:val="007128F1"/>
    <w:rsid w:val="00717350"/>
    <w:rsid w:val="00742B2F"/>
    <w:rsid w:val="00742E99"/>
    <w:rsid w:val="00754537"/>
    <w:rsid w:val="00766C6A"/>
    <w:rsid w:val="007704E8"/>
    <w:rsid w:val="007B4046"/>
    <w:rsid w:val="007B64F1"/>
    <w:rsid w:val="007C2D74"/>
    <w:rsid w:val="007C6173"/>
    <w:rsid w:val="007D30FF"/>
    <w:rsid w:val="007E7B7A"/>
    <w:rsid w:val="007F6ACC"/>
    <w:rsid w:val="00817AFE"/>
    <w:rsid w:val="0085628B"/>
    <w:rsid w:val="00857FE7"/>
    <w:rsid w:val="00860991"/>
    <w:rsid w:val="0086214A"/>
    <w:rsid w:val="008902C5"/>
    <w:rsid w:val="008D2C5D"/>
    <w:rsid w:val="008E3147"/>
    <w:rsid w:val="0092083F"/>
    <w:rsid w:val="00924430"/>
    <w:rsid w:val="009377A7"/>
    <w:rsid w:val="00945FD2"/>
    <w:rsid w:val="00972DB4"/>
    <w:rsid w:val="00974011"/>
    <w:rsid w:val="009830EE"/>
    <w:rsid w:val="009A2ECC"/>
    <w:rsid w:val="009D0D84"/>
    <w:rsid w:val="009D47F2"/>
    <w:rsid w:val="00A11887"/>
    <w:rsid w:val="00A65BEE"/>
    <w:rsid w:val="00A77F59"/>
    <w:rsid w:val="00A8459A"/>
    <w:rsid w:val="00AA2BAC"/>
    <w:rsid w:val="00AD10D9"/>
    <w:rsid w:val="00AD48D1"/>
    <w:rsid w:val="00AE1B1A"/>
    <w:rsid w:val="00AF73AD"/>
    <w:rsid w:val="00B320CA"/>
    <w:rsid w:val="00B63662"/>
    <w:rsid w:val="00B72AA3"/>
    <w:rsid w:val="00B72E68"/>
    <w:rsid w:val="00B7407C"/>
    <w:rsid w:val="00B74FE7"/>
    <w:rsid w:val="00BA5302"/>
    <w:rsid w:val="00BC550A"/>
    <w:rsid w:val="00BF03C6"/>
    <w:rsid w:val="00BF7D4D"/>
    <w:rsid w:val="00BF7E99"/>
    <w:rsid w:val="00C218F6"/>
    <w:rsid w:val="00C27E05"/>
    <w:rsid w:val="00C31DD3"/>
    <w:rsid w:val="00C37084"/>
    <w:rsid w:val="00C566FA"/>
    <w:rsid w:val="00C646F5"/>
    <w:rsid w:val="00C76EDF"/>
    <w:rsid w:val="00C8600F"/>
    <w:rsid w:val="00C97C0A"/>
    <w:rsid w:val="00CA209C"/>
    <w:rsid w:val="00CA5C21"/>
    <w:rsid w:val="00CB4695"/>
    <w:rsid w:val="00CD6349"/>
    <w:rsid w:val="00CE0E63"/>
    <w:rsid w:val="00D10907"/>
    <w:rsid w:val="00D13B6D"/>
    <w:rsid w:val="00D27A87"/>
    <w:rsid w:val="00D31B43"/>
    <w:rsid w:val="00D33BB0"/>
    <w:rsid w:val="00D3487C"/>
    <w:rsid w:val="00D51D49"/>
    <w:rsid w:val="00D5503B"/>
    <w:rsid w:val="00D63C39"/>
    <w:rsid w:val="00D75015"/>
    <w:rsid w:val="00D762AB"/>
    <w:rsid w:val="00E228F1"/>
    <w:rsid w:val="00E379EE"/>
    <w:rsid w:val="00E407C8"/>
    <w:rsid w:val="00E46612"/>
    <w:rsid w:val="00E505E8"/>
    <w:rsid w:val="00E51E77"/>
    <w:rsid w:val="00E56293"/>
    <w:rsid w:val="00E66D96"/>
    <w:rsid w:val="00EB145E"/>
    <w:rsid w:val="00EC5BB0"/>
    <w:rsid w:val="00EE2912"/>
    <w:rsid w:val="00EF74BE"/>
    <w:rsid w:val="00F07FDE"/>
    <w:rsid w:val="00F228FB"/>
    <w:rsid w:val="00F24F85"/>
    <w:rsid w:val="00F25F5B"/>
    <w:rsid w:val="00F46D6D"/>
    <w:rsid w:val="00F53C94"/>
    <w:rsid w:val="00F55F1A"/>
    <w:rsid w:val="00F569C8"/>
    <w:rsid w:val="00F57F05"/>
    <w:rsid w:val="00F7321A"/>
    <w:rsid w:val="00FA0353"/>
    <w:rsid w:val="00FA18EC"/>
    <w:rsid w:val="00FB6241"/>
    <w:rsid w:val="00FC636A"/>
    <w:rsid w:val="00FD1FF3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7A7"/>
    <w:pPr>
      <w:ind w:left="720"/>
      <w:contextualSpacing/>
    </w:pPr>
  </w:style>
  <w:style w:type="character" w:customStyle="1" w:styleId="s3">
    <w:name w:val="s3"/>
    <w:basedOn w:val="a0"/>
    <w:rsid w:val="00EB145E"/>
  </w:style>
  <w:style w:type="paragraph" w:styleId="a5">
    <w:name w:val="header"/>
    <w:basedOn w:val="a"/>
    <w:link w:val="a6"/>
    <w:uiPriority w:val="99"/>
    <w:unhideWhenUsed/>
    <w:rsid w:val="006B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720"/>
  </w:style>
  <w:style w:type="paragraph" w:styleId="a7">
    <w:name w:val="footer"/>
    <w:basedOn w:val="a"/>
    <w:link w:val="a8"/>
    <w:uiPriority w:val="99"/>
    <w:unhideWhenUsed/>
    <w:rsid w:val="006B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720"/>
  </w:style>
  <w:style w:type="paragraph" w:styleId="a9">
    <w:name w:val="Balloon Text"/>
    <w:basedOn w:val="a"/>
    <w:link w:val="aa"/>
    <w:uiPriority w:val="99"/>
    <w:semiHidden/>
    <w:unhideWhenUsed/>
    <w:rsid w:val="00E4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7A7"/>
    <w:pPr>
      <w:ind w:left="720"/>
      <w:contextualSpacing/>
    </w:pPr>
  </w:style>
  <w:style w:type="character" w:customStyle="1" w:styleId="s3">
    <w:name w:val="s3"/>
    <w:basedOn w:val="a0"/>
    <w:rsid w:val="00EB145E"/>
  </w:style>
  <w:style w:type="paragraph" w:styleId="a5">
    <w:name w:val="header"/>
    <w:basedOn w:val="a"/>
    <w:link w:val="a6"/>
    <w:uiPriority w:val="99"/>
    <w:unhideWhenUsed/>
    <w:rsid w:val="006B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720"/>
  </w:style>
  <w:style w:type="paragraph" w:styleId="a7">
    <w:name w:val="footer"/>
    <w:basedOn w:val="a"/>
    <w:link w:val="a8"/>
    <w:uiPriority w:val="99"/>
    <w:unhideWhenUsed/>
    <w:rsid w:val="006B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720"/>
  </w:style>
  <w:style w:type="paragraph" w:styleId="a9">
    <w:name w:val="Balloon Text"/>
    <w:basedOn w:val="a"/>
    <w:link w:val="aa"/>
    <w:uiPriority w:val="99"/>
    <w:semiHidden/>
    <w:unhideWhenUsed/>
    <w:rsid w:val="00E4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Рабочий</cp:lastModifiedBy>
  <cp:revision>173</cp:revision>
  <dcterms:created xsi:type="dcterms:W3CDTF">2017-05-15T00:19:00Z</dcterms:created>
  <dcterms:modified xsi:type="dcterms:W3CDTF">2017-09-19T00:14:00Z</dcterms:modified>
</cp:coreProperties>
</file>