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12" w:rsidRPr="00E46612" w:rsidRDefault="00E46612" w:rsidP="00FA0353">
      <w:pPr>
        <w:spacing w:after="0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E46612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МБУК «ЦЕНТРАЛЬНАЯ БИБЛИОТЕЧНАЯ СИСТЕМА» НГО</w:t>
      </w:r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color w:val="002060"/>
        </w:rPr>
      </w:pPr>
      <w:r w:rsidRPr="00E46612">
        <w:rPr>
          <w:rFonts w:ascii="Times New Roman" w:eastAsia="Calibri" w:hAnsi="Times New Roman" w:cs="Times New Roman"/>
          <w:b/>
          <w:color w:val="002060"/>
        </w:rPr>
        <w:t xml:space="preserve">ПРИГЛАШАЕТ ВСЕХ ЮНЫХ ЖИТЕЛЕЙ НАХОДКИНСКОГО ГОРОДСКОГО ОКРУГА ВЕСЕЛО И ИНТЕРЕСНО ПРОВЕСТИ ЛЕТНИЕ КАНИКУЛЫ  </w:t>
      </w:r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color w:val="002060"/>
        </w:rPr>
      </w:pPr>
      <w:r w:rsidRPr="00E46612">
        <w:rPr>
          <w:rFonts w:ascii="Times New Roman" w:eastAsia="Calibri" w:hAnsi="Times New Roman" w:cs="Times New Roman"/>
          <w:b/>
          <w:color w:val="002060"/>
        </w:rPr>
        <w:t xml:space="preserve">ВМЕСТЕ С МУНИЦИПАЛЬНЫМИ БИБЛИОТЕКАМИ </w:t>
      </w:r>
    </w:p>
    <w:p w:rsidR="00E46612" w:rsidRPr="00E46612" w:rsidRDefault="00E46612" w:rsidP="00FA0353">
      <w:pPr>
        <w:spacing w:after="0"/>
        <w:ind w:hanging="426"/>
        <w:jc w:val="center"/>
        <w:rPr>
          <w:rFonts w:ascii="Times New Roman" w:eastAsia="Calibri" w:hAnsi="Times New Roman" w:cs="Times New Roman"/>
          <w:b/>
          <w:color w:val="000000"/>
          <w:szCs w:val="26"/>
        </w:rPr>
      </w:pPr>
      <w:r w:rsidRPr="00E46612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F9EA087" wp14:editId="238128F8">
            <wp:extent cx="6315075" cy="1677609"/>
            <wp:effectExtent l="0" t="0" r="0" b="0"/>
            <wp:docPr id="1" name="Рисунок 1" descr="C:\Documents and Settings\Admin\Рабочий стол\Летнее чтение 2015\Рисунки Летнее чтение\educ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етнее чтение 2015\Рисунки Летнее чтение\educatio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472" b="2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45" cy="1683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</w:pPr>
      <w:r w:rsidRPr="00E46612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Предлагаем вашему вниманию мероприятия, которые ожидают  ребят </w:t>
      </w:r>
    </w:p>
    <w:p w:rsidR="00E46612" w:rsidRPr="00E46612" w:rsidRDefault="00E46612" w:rsidP="00E46612">
      <w:pPr>
        <w:spacing w:after="0"/>
        <w:jc w:val="center"/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</w:pPr>
      <w:r w:rsidRPr="00E46612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в наших библиотеках с 1 июня по 31 августа 201</w:t>
      </w:r>
      <w:r w:rsidRPr="00352A6A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>7</w:t>
      </w:r>
      <w:r w:rsidRPr="00E46612">
        <w:rPr>
          <w:rFonts w:ascii="Times New Roman" w:eastAsia="Calibri" w:hAnsi="Times New Roman" w:cs="Times New Roman"/>
          <w:b/>
          <w:i/>
          <w:color w:val="0070C0"/>
          <w:sz w:val="28"/>
          <w:szCs w:val="26"/>
        </w:rPr>
        <w:t xml:space="preserve"> года</w:t>
      </w:r>
    </w:p>
    <w:p w:rsidR="0005730A" w:rsidRPr="0005730A" w:rsidRDefault="0005730A" w:rsidP="0005730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318" w:type="dxa"/>
        <w:tblLook w:val="00A0" w:firstRow="1" w:lastRow="0" w:firstColumn="1" w:lastColumn="0" w:noHBand="0" w:noVBand="0"/>
      </w:tblPr>
      <w:tblGrid>
        <w:gridCol w:w="993"/>
        <w:gridCol w:w="1701"/>
        <w:gridCol w:w="4395"/>
        <w:gridCol w:w="2800"/>
      </w:tblGrid>
      <w:tr w:rsidR="0005730A" w:rsidRPr="0005730A" w:rsidTr="006C7C7D">
        <w:tc>
          <w:tcPr>
            <w:tcW w:w="993" w:type="dxa"/>
          </w:tcPr>
          <w:p w:rsidR="0005730A" w:rsidRPr="00352A6A" w:rsidRDefault="0005730A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п./п.</w:t>
            </w:r>
          </w:p>
        </w:tc>
        <w:tc>
          <w:tcPr>
            <w:tcW w:w="1701" w:type="dxa"/>
          </w:tcPr>
          <w:p w:rsidR="0005730A" w:rsidRPr="00352A6A" w:rsidRDefault="0005730A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Дата и время проведения</w:t>
            </w:r>
          </w:p>
        </w:tc>
        <w:tc>
          <w:tcPr>
            <w:tcW w:w="4395" w:type="dxa"/>
          </w:tcPr>
          <w:p w:rsidR="0005730A" w:rsidRPr="00352A6A" w:rsidRDefault="0005730A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05730A" w:rsidRPr="00352A6A" w:rsidRDefault="0005730A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Место проведения</w:t>
            </w:r>
          </w:p>
        </w:tc>
      </w:tr>
      <w:tr w:rsidR="0005730A" w:rsidRPr="0005730A" w:rsidTr="006C7C7D">
        <w:tc>
          <w:tcPr>
            <w:tcW w:w="993" w:type="dxa"/>
          </w:tcPr>
          <w:p w:rsidR="0005730A" w:rsidRPr="00352A6A" w:rsidRDefault="0005730A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0E63" w:rsidRPr="00352A6A" w:rsidRDefault="00CE0E63" w:rsidP="00F25F5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F25F5B" w:rsidRPr="00352A6A" w:rsidRDefault="00F25F5B" w:rsidP="00F25F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01.06-31.08.17</w:t>
            </w:r>
          </w:p>
          <w:p w:rsidR="0005730A" w:rsidRPr="00352A6A" w:rsidRDefault="00F25F5B" w:rsidP="00F25F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11.00 - 19.00</w:t>
            </w:r>
          </w:p>
        </w:tc>
        <w:tc>
          <w:tcPr>
            <w:tcW w:w="4395" w:type="dxa"/>
          </w:tcPr>
          <w:p w:rsidR="00CE0E63" w:rsidRPr="00352A6A" w:rsidRDefault="00CE0E63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6C7C7D" w:rsidRDefault="006C7C7D" w:rsidP="0005730A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Городская акция </w:t>
            </w:r>
          </w:p>
          <w:p w:rsidR="0005730A" w:rsidRPr="00352A6A" w:rsidRDefault="006C7C7D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«Летнее чтение</w:t>
            </w:r>
            <w:r>
              <w:rPr>
                <w:b/>
                <w:color w:val="002060"/>
                <w:sz w:val="24"/>
                <w:szCs w:val="24"/>
                <w:lang w:val="en-US"/>
              </w:rPr>
              <w:t xml:space="preserve"> - </w:t>
            </w:r>
            <w:r w:rsidR="00F25F5B" w:rsidRPr="00352A6A">
              <w:rPr>
                <w:b/>
                <w:color w:val="002060"/>
                <w:sz w:val="24"/>
                <w:szCs w:val="24"/>
              </w:rPr>
              <w:t>2017»</w:t>
            </w:r>
          </w:p>
        </w:tc>
        <w:tc>
          <w:tcPr>
            <w:tcW w:w="2800" w:type="dxa"/>
          </w:tcPr>
          <w:p w:rsidR="0005730A" w:rsidRPr="00352A6A" w:rsidRDefault="00F25F5B" w:rsidP="000573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Библиотеки МБУК «ЦБС» НГО, обслуживающие детей, пришкольные площадки.</w:t>
            </w:r>
          </w:p>
        </w:tc>
      </w:tr>
      <w:tr w:rsidR="00F25F5B" w:rsidRPr="0005730A" w:rsidTr="006C7C7D">
        <w:tc>
          <w:tcPr>
            <w:tcW w:w="993" w:type="dxa"/>
          </w:tcPr>
          <w:p w:rsidR="00F25F5B" w:rsidRPr="00352A6A" w:rsidRDefault="00F25F5B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5F5B" w:rsidRPr="00352A6A" w:rsidRDefault="00F25F5B" w:rsidP="00690B30">
            <w:pPr>
              <w:jc w:val="center"/>
              <w:rPr>
                <w:b/>
                <w:color w:val="002060"/>
                <w:sz w:val="24"/>
                <w:szCs w:val="24"/>
                <w:lang w:val="en-US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01.06-31.08.1</w:t>
            </w:r>
            <w:r w:rsidRPr="00352A6A">
              <w:rPr>
                <w:b/>
                <w:color w:val="002060"/>
                <w:sz w:val="24"/>
                <w:szCs w:val="24"/>
                <w:lang w:val="en-US"/>
              </w:rPr>
              <w:t>7</w:t>
            </w:r>
          </w:p>
          <w:p w:rsidR="00F25F5B" w:rsidRPr="00352A6A" w:rsidRDefault="00F25F5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11.00 - 19.00</w:t>
            </w:r>
          </w:p>
        </w:tc>
        <w:tc>
          <w:tcPr>
            <w:tcW w:w="4395" w:type="dxa"/>
          </w:tcPr>
          <w:p w:rsidR="00F25F5B" w:rsidRPr="00352A6A" w:rsidRDefault="00F25F5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Городской конкурс мультимедийных презентаций среди юных пользователей библиотек </w:t>
            </w:r>
          </w:p>
          <w:p w:rsidR="00F25F5B" w:rsidRPr="00352A6A" w:rsidRDefault="00F25F5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«Летние каникулы с книгой»</w:t>
            </w:r>
          </w:p>
        </w:tc>
        <w:tc>
          <w:tcPr>
            <w:tcW w:w="2800" w:type="dxa"/>
          </w:tcPr>
          <w:p w:rsidR="00F25F5B" w:rsidRPr="00352A6A" w:rsidRDefault="00F25F5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Библиотеки МБУК «ЦБС» НГО, обслуживающие детей</w:t>
            </w:r>
          </w:p>
        </w:tc>
      </w:tr>
      <w:tr w:rsidR="00A65BEE" w:rsidRPr="0005730A" w:rsidTr="006C7C7D">
        <w:tc>
          <w:tcPr>
            <w:tcW w:w="993" w:type="dxa"/>
          </w:tcPr>
          <w:p w:rsidR="00A65BEE" w:rsidRPr="00352A6A" w:rsidRDefault="00A65B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</w:t>
            </w:r>
            <w:r w:rsidR="003B0EF3" w:rsidRPr="00352A6A">
              <w:rPr>
                <w:b/>
                <w:color w:val="002060"/>
                <w:sz w:val="24"/>
                <w:szCs w:val="24"/>
              </w:rPr>
              <w:t>-</w:t>
            </w:r>
            <w:r w:rsidRPr="00352A6A">
              <w:rPr>
                <w:b/>
                <w:color w:val="002060"/>
                <w:sz w:val="24"/>
                <w:szCs w:val="24"/>
              </w:rPr>
              <w:t>31.08.17</w:t>
            </w:r>
          </w:p>
          <w:p w:rsidR="003B0EF3" w:rsidRPr="00352A6A" w:rsidRDefault="003B0EF3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3B0EF3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Выставка – рекомендация 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«Летняя фишка – читай в библиотеке книжки!»</w:t>
            </w:r>
          </w:p>
        </w:tc>
        <w:tc>
          <w:tcPr>
            <w:tcW w:w="2800" w:type="dxa"/>
          </w:tcPr>
          <w:p w:rsidR="003B0EF3" w:rsidRPr="00352A6A" w:rsidRDefault="003B0EF3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B0EF3" w:rsidRPr="00352A6A" w:rsidRDefault="003B0EF3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A65BEE" w:rsidRPr="00352A6A" w:rsidRDefault="003B0EF3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A65BEE" w:rsidRPr="0005730A" w:rsidTr="006C7C7D">
        <w:tc>
          <w:tcPr>
            <w:tcW w:w="993" w:type="dxa"/>
          </w:tcPr>
          <w:p w:rsidR="00A65BEE" w:rsidRPr="00352A6A" w:rsidRDefault="00A65B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01.06-30.06.17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Выставка-кроссворд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«Что за прелесть эти сказки»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в России</w:t>
            </w:r>
          </w:p>
        </w:tc>
        <w:tc>
          <w:tcPr>
            <w:tcW w:w="2800" w:type="dxa"/>
          </w:tcPr>
          <w:p w:rsidR="00A65BEE" w:rsidRPr="00352A6A" w:rsidRDefault="00A65B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A65BEE" w:rsidRPr="0005730A" w:rsidTr="006C7C7D">
        <w:tc>
          <w:tcPr>
            <w:tcW w:w="993" w:type="dxa"/>
          </w:tcPr>
          <w:p w:rsidR="00A65BEE" w:rsidRPr="00352A6A" w:rsidRDefault="00A65B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01.06-0.06.17</w:t>
            </w:r>
          </w:p>
          <w:p w:rsidR="00A65BEE" w:rsidRPr="00352A6A" w:rsidRDefault="00A65BEE" w:rsidP="0097401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Выставка-портрет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«О, поэтические дела»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 85-летию со дня рождения </w:t>
            </w:r>
          </w:p>
          <w:p w:rsidR="00A65BEE" w:rsidRPr="00352A6A" w:rsidRDefault="00A65B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Р. Рождественского</w:t>
            </w:r>
          </w:p>
        </w:tc>
        <w:tc>
          <w:tcPr>
            <w:tcW w:w="2800" w:type="dxa"/>
          </w:tcPr>
          <w:p w:rsidR="00A65BEE" w:rsidRPr="00352A6A" w:rsidRDefault="00A65B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День открытых дверей  </w:t>
            </w:r>
          </w:p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«Дом, где живут волшебные книги»</w:t>
            </w:r>
          </w:p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8902C5" w:rsidRPr="00352A6A" w:rsidRDefault="008902C5" w:rsidP="008902C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8902C5" w:rsidRPr="00352A6A" w:rsidRDefault="008902C5" w:rsidP="008902C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8902C5" w:rsidRPr="00352A6A" w:rsidRDefault="008902C5" w:rsidP="008902C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8902C5" w:rsidRPr="00352A6A" w:rsidRDefault="008902C5" w:rsidP="008902C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«Детство - это смех и радость!» </w:t>
            </w:r>
          </w:p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8902C5" w:rsidRPr="00352A6A" w:rsidRDefault="008902C5" w:rsidP="001658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п. Врангель  ул. Первостроителей, 7    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тел. 66-81-20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Урок доброты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 ладах  с природой, мире с людьми»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  Всемирному дню охраны окружающей среды</w:t>
            </w:r>
          </w:p>
        </w:tc>
        <w:tc>
          <w:tcPr>
            <w:tcW w:w="2800" w:type="dxa"/>
          </w:tcPr>
          <w:p w:rsidR="008902C5" w:rsidRPr="00352A6A" w:rsidRDefault="008902C5" w:rsidP="004952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8902C5" w:rsidRPr="00352A6A" w:rsidRDefault="008902C5" w:rsidP="004952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8902C5" w:rsidRPr="00352A6A" w:rsidRDefault="008902C5" w:rsidP="004952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8902C5" w:rsidRPr="00352A6A" w:rsidRDefault="008902C5" w:rsidP="004952E8">
            <w:pPr>
              <w:jc w:val="center"/>
              <w:rPr>
                <w:b/>
                <w:color w:val="002060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Праздник открытия летних чтений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«Лето красное пришло – это очень хорошо!»</w:t>
            </w:r>
          </w:p>
          <w:p w:rsidR="008902C5" w:rsidRPr="00352A6A" w:rsidRDefault="008902C5" w:rsidP="00FB624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8902C5" w:rsidRPr="00352A6A" w:rsidRDefault="008902C5" w:rsidP="004952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13.00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Презентация программы летних  чтений  «С книгой на планете Лето»</w:t>
            </w:r>
          </w:p>
        </w:tc>
        <w:tc>
          <w:tcPr>
            <w:tcW w:w="2800" w:type="dxa"/>
          </w:tcPr>
          <w:p w:rsidR="008902C5" w:rsidRPr="00352A6A" w:rsidRDefault="008902C5" w:rsidP="00F732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8902C5" w:rsidRPr="00352A6A" w:rsidRDefault="008902C5" w:rsidP="00F732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8902C5" w:rsidRPr="00352A6A" w:rsidRDefault="008902C5" w:rsidP="00F732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01.06.17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4395" w:type="dxa"/>
            <w:vAlign w:val="center"/>
          </w:tcPr>
          <w:p w:rsidR="008902C5" w:rsidRPr="00352A6A" w:rsidRDefault="008902C5" w:rsidP="0003466F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Праздник детства </w:t>
            </w:r>
          </w:p>
          <w:p w:rsidR="008902C5" w:rsidRPr="00352A6A" w:rsidRDefault="008902C5" w:rsidP="0003466F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«Я возьму в ладошки солнце»</w:t>
            </w:r>
          </w:p>
          <w:p w:rsidR="008902C5" w:rsidRPr="00352A6A" w:rsidRDefault="008902C5" w:rsidP="0003466F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8902C5" w:rsidRPr="00352A6A" w:rsidRDefault="008902C5" w:rsidP="003A1E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8902C5" w:rsidRPr="00352A6A" w:rsidRDefault="008902C5" w:rsidP="003A1E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8902C5" w:rsidRPr="00352A6A" w:rsidRDefault="008902C5" w:rsidP="003A1E2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073A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073A3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8902C5" w:rsidRPr="00352A6A" w:rsidRDefault="008902C5" w:rsidP="00073A38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8902C5" w:rsidRPr="00352A6A" w:rsidRDefault="008902C5" w:rsidP="00073A38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«Ах, эта дивная пора!»</w:t>
            </w:r>
          </w:p>
          <w:p w:rsidR="008902C5" w:rsidRPr="00352A6A" w:rsidRDefault="008902C5" w:rsidP="00073A38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8902C5" w:rsidRPr="00352A6A" w:rsidRDefault="008902C5" w:rsidP="002177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8902C5" w:rsidRPr="00352A6A" w:rsidRDefault="008902C5" w:rsidP="002177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8902C5" w:rsidRPr="00352A6A" w:rsidRDefault="008902C5" w:rsidP="002177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Выставка-презентация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 гостях у книжки»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Книги для слепых и слабовидящих детей</w:t>
            </w:r>
          </w:p>
        </w:tc>
        <w:tc>
          <w:tcPr>
            <w:tcW w:w="2800" w:type="dxa"/>
          </w:tcPr>
          <w:p w:rsidR="008902C5" w:rsidRPr="00352A6A" w:rsidRDefault="008902C5" w:rsidP="0021779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01.06.17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Литературный круиз 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«Удивительные приключения на лайнере «Юнна Мориц»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Презентация программы летних чтений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80-летию со дня рождения поэтессы</w:t>
            </w:r>
          </w:p>
        </w:tc>
        <w:tc>
          <w:tcPr>
            <w:tcW w:w="2800" w:type="dxa"/>
          </w:tcPr>
          <w:p w:rsidR="008902C5" w:rsidRPr="00352A6A" w:rsidRDefault="008902C5" w:rsidP="009A2EC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8902C5" w:rsidRPr="00352A6A" w:rsidRDefault="008902C5" w:rsidP="009A2EC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8902C5" w:rsidRPr="00352A6A" w:rsidRDefault="008902C5" w:rsidP="009A2EC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8902C5" w:rsidRPr="00352A6A" w:rsidRDefault="008902C5" w:rsidP="009A2EC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BC550A" w:rsidRPr="0005730A" w:rsidTr="006C7C7D">
        <w:tc>
          <w:tcPr>
            <w:tcW w:w="993" w:type="dxa"/>
          </w:tcPr>
          <w:p w:rsidR="00BC550A" w:rsidRPr="00352A6A" w:rsidRDefault="00BC550A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6D6D" w:rsidRPr="00352A6A" w:rsidRDefault="00F46D6D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BC550A" w:rsidRPr="00352A6A" w:rsidRDefault="00BC550A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02.06.17</w:t>
            </w:r>
          </w:p>
          <w:p w:rsidR="00BC550A" w:rsidRPr="00352A6A" w:rsidRDefault="00BC550A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F46D6D" w:rsidRPr="00352A6A" w:rsidRDefault="00F46D6D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BC550A" w:rsidRPr="00352A6A" w:rsidRDefault="00BC550A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BC550A" w:rsidRPr="00352A6A" w:rsidRDefault="00BC550A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«Я, ты, он, она – вместе дружная страна»</w:t>
            </w:r>
          </w:p>
          <w:p w:rsidR="00BC550A" w:rsidRPr="00352A6A" w:rsidRDefault="00BC550A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800" w:type="dxa"/>
          </w:tcPr>
          <w:p w:rsidR="00087A3D" w:rsidRPr="00352A6A" w:rsidRDefault="00087A3D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№2»</w:t>
            </w:r>
          </w:p>
          <w:p w:rsidR="00BC550A" w:rsidRPr="00352A6A" w:rsidRDefault="00BC550A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BC550A" w:rsidRPr="00352A6A" w:rsidRDefault="00BC550A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BC550A" w:rsidRPr="00352A6A" w:rsidRDefault="00BC550A" w:rsidP="00BC550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02.06.17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8902C5" w:rsidRPr="00352A6A" w:rsidRDefault="008902C5" w:rsidP="000072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Познавательное занятие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«Правила дорожные, вы совсем не сложные»</w:t>
            </w:r>
          </w:p>
          <w:p w:rsidR="008902C5" w:rsidRPr="00352A6A" w:rsidRDefault="008902C5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Школа юного помощника ГИБДД</w:t>
            </w:r>
          </w:p>
        </w:tc>
        <w:tc>
          <w:tcPr>
            <w:tcW w:w="2800" w:type="dxa"/>
          </w:tcPr>
          <w:p w:rsidR="008902C5" w:rsidRPr="00352A6A" w:rsidRDefault="008902C5" w:rsidP="000072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8902C5" w:rsidRPr="00352A6A" w:rsidRDefault="008902C5" w:rsidP="000072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8902C5" w:rsidRPr="00352A6A" w:rsidRDefault="008902C5" w:rsidP="000072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8902C5" w:rsidRPr="00352A6A" w:rsidRDefault="008902C5" w:rsidP="000072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8902C5" w:rsidRPr="0005730A" w:rsidTr="006C7C7D">
        <w:tc>
          <w:tcPr>
            <w:tcW w:w="993" w:type="dxa"/>
          </w:tcPr>
          <w:p w:rsidR="008902C5" w:rsidRPr="00352A6A" w:rsidRDefault="008902C5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04.06.17</w:t>
            </w:r>
          </w:p>
          <w:p w:rsidR="008902C5" w:rsidRPr="00352A6A" w:rsidRDefault="008902C5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Воскресный кинозал</w:t>
            </w:r>
          </w:p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Шолохов М. «Судьба человека»</w:t>
            </w:r>
          </w:p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 60-летию со дня издания книги</w:t>
            </w:r>
          </w:p>
        </w:tc>
        <w:tc>
          <w:tcPr>
            <w:tcW w:w="2800" w:type="dxa"/>
          </w:tcPr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8902C5" w:rsidRPr="00352A6A" w:rsidRDefault="008902C5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F46D6D" w:rsidRPr="0005730A" w:rsidTr="006C7C7D">
        <w:tc>
          <w:tcPr>
            <w:tcW w:w="993" w:type="dxa"/>
          </w:tcPr>
          <w:p w:rsidR="00F46D6D" w:rsidRPr="00352A6A" w:rsidRDefault="00F46D6D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05.06.17</w:t>
            </w:r>
          </w:p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10.00</w:t>
            </w:r>
          </w:p>
        </w:tc>
        <w:tc>
          <w:tcPr>
            <w:tcW w:w="4395" w:type="dxa"/>
            <w:vAlign w:val="center"/>
          </w:tcPr>
          <w:p w:rsidR="00F46D6D" w:rsidRPr="00352A6A" w:rsidRDefault="00F46D6D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Громкое чтение </w:t>
            </w:r>
          </w:p>
          <w:p w:rsidR="00F46D6D" w:rsidRPr="00352A6A" w:rsidRDefault="00F46D6D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«Самая любимая сказка»</w:t>
            </w:r>
          </w:p>
          <w:p w:rsidR="00F46D6D" w:rsidRPr="00352A6A" w:rsidRDefault="00F46D6D" w:rsidP="00A8459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№17»</w:t>
            </w:r>
          </w:p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F46D6D" w:rsidRPr="00352A6A" w:rsidRDefault="00F46D6D" w:rsidP="00F46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тел. 65-83-07</w:t>
            </w:r>
          </w:p>
        </w:tc>
      </w:tr>
      <w:tr w:rsidR="008E3147" w:rsidRPr="0005730A" w:rsidTr="006C7C7D">
        <w:tc>
          <w:tcPr>
            <w:tcW w:w="993" w:type="dxa"/>
          </w:tcPr>
          <w:p w:rsidR="008E3147" w:rsidRPr="00352A6A" w:rsidRDefault="008E3147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05.06-30.06.17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Книжная выставка 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  дружу с букашкой, птичкой и ромашкой»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</w:tc>
        <w:tc>
          <w:tcPr>
            <w:tcW w:w="2800" w:type="dxa"/>
          </w:tcPr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8E3147" w:rsidRPr="0005730A" w:rsidTr="006C7C7D">
        <w:tc>
          <w:tcPr>
            <w:tcW w:w="993" w:type="dxa"/>
          </w:tcPr>
          <w:p w:rsidR="008E3147" w:rsidRPr="00352A6A" w:rsidRDefault="008E3147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E3147" w:rsidRPr="00352A6A" w:rsidRDefault="008E3147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05.06.17</w:t>
            </w:r>
          </w:p>
          <w:p w:rsidR="008E3147" w:rsidRPr="00352A6A" w:rsidRDefault="008E3147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8E3147" w:rsidRPr="00352A6A" w:rsidRDefault="008E3147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Литературно-познавательная викторина</w:t>
            </w:r>
          </w:p>
          <w:p w:rsidR="008E3147" w:rsidRPr="00352A6A" w:rsidRDefault="008E3147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«Мы лесные, степные, болотные ваших книжек герои-животные» </w:t>
            </w:r>
          </w:p>
          <w:p w:rsidR="008E3147" w:rsidRPr="00352A6A" w:rsidRDefault="008E3147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охраны окружающей среды</w:t>
            </w:r>
          </w:p>
        </w:tc>
        <w:tc>
          <w:tcPr>
            <w:tcW w:w="2800" w:type="dxa"/>
          </w:tcPr>
          <w:p w:rsidR="008E3147" w:rsidRPr="00352A6A" w:rsidRDefault="008E3147" w:rsidP="007E7B7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8E3147" w:rsidRPr="00352A6A" w:rsidRDefault="008E3147" w:rsidP="007E7B7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8E3147" w:rsidRPr="00352A6A" w:rsidRDefault="008E3147" w:rsidP="007E7B7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8E3147" w:rsidRPr="0005730A" w:rsidTr="006C7C7D">
        <w:tc>
          <w:tcPr>
            <w:tcW w:w="993" w:type="dxa"/>
          </w:tcPr>
          <w:p w:rsidR="008E3147" w:rsidRPr="00352A6A" w:rsidRDefault="008E3147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05.06.17</w:t>
            </w:r>
          </w:p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12.00</w:t>
            </w:r>
          </w:p>
        </w:tc>
        <w:tc>
          <w:tcPr>
            <w:tcW w:w="4395" w:type="dxa"/>
          </w:tcPr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Экологический час </w:t>
            </w:r>
          </w:p>
          <w:p w:rsidR="008E3147" w:rsidRPr="00352A6A" w:rsidRDefault="008E3147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«Реки, речки и моря на Земле живут не зря!»</w:t>
            </w:r>
          </w:p>
        </w:tc>
        <w:tc>
          <w:tcPr>
            <w:tcW w:w="2800" w:type="dxa"/>
          </w:tcPr>
          <w:p w:rsidR="008E3147" w:rsidRPr="00352A6A" w:rsidRDefault="008E3147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8E3147" w:rsidRPr="00352A6A" w:rsidRDefault="008E3147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8E3147" w:rsidRPr="00352A6A" w:rsidRDefault="008E3147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8E3147" w:rsidRPr="00352A6A" w:rsidRDefault="008E3147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8E3147" w:rsidRPr="0005730A" w:rsidTr="006C7C7D">
        <w:tc>
          <w:tcPr>
            <w:tcW w:w="993" w:type="dxa"/>
          </w:tcPr>
          <w:p w:rsidR="008E3147" w:rsidRPr="00352A6A" w:rsidRDefault="008E3147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05.06.17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16.30</w:t>
            </w:r>
          </w:p>
        </w:tc>
        <w:tc>
          <w:tcPr>
            <w:tcW w:w="4395" w:type="dxa"/>
          </w:tcPr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Экологический час 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«Если Вам по душе красота земная»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 Году экологии</w:t>
            </w:r>
          </w:p>
        </w:tc>
        <w:tc>
          <w:tcPr>
            <w:tcW w:w="2800" w:type="dxa"/>
          </w:tcPr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8E3147" w:rsidRPr="00352A6A" w:rsidRDefault="008E3147" w:rsidP="008E3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8E3147" w:rsidRPr="0005730A" w:rsidTr="006C7C7D">
        <w:tc>
          <w:tcPr>
            <w:tcW w:w="993" w:type="dxa"/>
          </w:tcPr>
          <w:p w:rsidR="008E3147" w:rsidRPr="00352A6A" w:rsidRDefault="008E3147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8E3147" w:rsidRPr="00352A6A" w:rsidRDefault="008E3147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8E3147" w:rsidRPr="00352A6A" w:rsidRDefault="008E3147" w:rsidP="005D2AF4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  <w:p w:rsidR="008E3147" w:rsidRPr="00352A6A" w:rsidRDefault="008E3147" w:rsidP="005D2AF4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 xml:space="preserve">Литературная игра по сказкам А. Пушкина «К нам пришел сказочник» </w:t>
            </w:r>
          </w:p>
          <w:p w:rsidR="008E3147" w:rsidRPr="00352A6A" w:rsidRDefault="008D2C5D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</w:t>
            </w:r>
            <w:r w:rsidR="008E3147" w:rsidRPr="00352A6A">
              <w:rPr>
                <w:b/>
                <w:color w:val="002060"/>
                <w:sz w:val="24"/>
                <w:szCs w:val="24"/>
              </w:rPr>
              <w:t xml:space="preserve"> России</w:t>
            </w:r>
          </w:p>
        </w:tc>
        <w:tc>
          <w:tcPr>
            <w:tcW w:w="2800" w:type="dxa"/>
          </w:tcPr>
          <w:p w:rsidR="008E3147" w:rsidRPr="00352A6A" w:rsidRDefault="008E3147" w:rsidP="004A0AF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8E3147" w:rsidRPr="00352A6A" w:rsidRDefault="008E3147" w:rsidP="004A0AF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8E3147" w:rsidRPr="00352A6A" w:rsidRDefault="008E3147" w:rsidP="004A0AF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F07FD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F07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F07FD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  <w:vAlign w:val="center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Громкое чтение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«Самая любимая сказка»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№2»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11.00 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Громкие чтения + викторина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 в гости к Пушкину спешу…»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Кинолекторий + громкое чтение </w:t>
            </w:r>
          </w:p>
          <w:p w:rsidR="00E379EE" w:rsidRPr="00352A6A" w:rsidRDefault="00E379EE" w:rsidP="0032257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 вдохновенно Пушкина читал»</w:t>
            </w:r>
          </w:p>
          <w:p w:rsidR="00E379EE" w:rsidRPr="00352A6A" w:rsidRDefault="00E379EE" w:rsidP="0032257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Час поэзии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 в гости к Пушкину спешу»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Литературно-музыкальный вечер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«В царстве </w:t>
            </w:r>
            <w:proofErr w:type="gramStart"/>
            <w:r w:rsidRPr="00352A6A">
              <w:rPr>
                <w:b/>
                <w:color w:val="002060"/>
                <w:sz w:val="24"/>
                <w:szCs w:val="24"/>
              </w:rPr>
              <w:t>славного</w:t>
            </w:r>
            <w:proofErr w:type="gramEnd"/>
            <w:r w:rsidRPr="00352A6A">
              <w:rPr>
                <w:b/>
                <w:color w:val="002060"/>
                <w:sz w:val="24"/>
                <w:szCs w:val="24"/>
              </w:rPr>
              <w:t xml:space="preserve"> Салтана»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В рамках летнего литературного киноклуба «Радуга»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95" w:type="dxa"/>
            <w:vAlign w:val="center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Литературная викторина 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«Пушкин и его сказки» 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в России</w:t>
            </w:r>
          </w:p>
        </w:tc>
        <w:tc>
          <w:tcPr>
            <w:tcW w:w="2800" w:type="dxa"/>
          </w:tcPr>
          <w:p w:rsidR="00E379EE" w:rsidRPr="00352A6A" w:rsidRDefault="00F228FB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Пришкольный лагерь</w:t>
            </w:r>
            <w:r w:rsidR="00E379EE" w:rsidRPr="00352A6A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МБОУ «СОШ №1»</w:t>
            </w:r>
          </w:p>
          <w:p w:rsidR="00E379EE" w:rsidRPr="00352A6A" w:rsidRDefault="00E379EE" w:rsidP="00D750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E379EE" w:rsidRPr="00352A6A" w:rsidRDefault="00E379EE" w:rsidP="00D750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E379EE" w:rsidRPr="00352A6A" w:rsidRDefault="00E379EE" w:rsidP="00D7501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Акция  </w:t>
            </w:r>
          </w:p>
          <w:p w:rsidR="00E379EE" w:rsidRPr="00352A6A" w:rsidRDefault="00E379EE" w:rsidP="00C566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«И продолжает жить в потомках вечный Пушкин»  </w:t>
            </w:r>
          </w:p>
          <w:p w:rsidR="00E379EE" w:rsidRPr="00352A6A" w:rsidRDefault="00E379EE" w:rsidP="00C566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Пушкинскому дню России</w:t>
            </w:r>
          </w:p>
        </w:tc>
        <w:tc>
          <w:tcPr>
            <w:tcW w:w="2800" w:type="dxa"/>
          </w:tcPr>
          <w:p w:rsidR="00E379EE" w:rsidRPr="00352A6A" w:rsidRDefault="00E379EE" w:rsidP="00C566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E379EE" w:rsidRPr="00352A6A" w:rsidRDefault="00E379EE" w:rsidP="00C566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E379EE" w:rsidRPr="00352A6A" w:rsidRDefault="00E379EE" w:rsidP="00C566F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Игровой урок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«Свет зеленый всем мигает, в путь – дорогу приглашает»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Школа юного помощника ГИБДД</w:t>
            </w:r>
          </w:p>
        </w:tc>
        <w:tc>
          <w:tcPr>
            <w:tcW w:w="2800" w:type="dxa"/>
          </w:tcPr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Исторические чтения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«Этой силе имя есть - Россия» 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России</w:t>
            </w:r>
          </w:p>
        </w:tc>
        <w:tc>
          <w:tcPr>
            <w:tcW w:w="2800" w:type="dxa"/>
          </w:tcPr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E379EE" w:rsidRPr="00352A6A" w:rsidRDefault="00E379EE" w:rsidP="008D2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E407C8" w:rsidRPr="0005730A" w:rsidTr="006C7C7D">
        <w:tc>
          <w:tcPr>
            <w:tcW w:w="993" w:type="dxa"/>
          </w:tcPr>
          <w:p w:rsidR="00E407C8" w:rsidRPr="00352A6A" w:rsidRDefault="00E407C8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08.06.17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E407C8" w:rsidRPr="00352A6A" w:rsidRDefault="00E407C8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E407C8" w:rsidRPr="00352A6A" w:rsidRDefault="00E407C8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«Голубая планета» </w:t>
            </w:r>
          </w:p>
          <w:p w:rsidR="00E407C8" w:rsidRPr="00352A6A" w:rsidRDefault="00E407C8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океанов</w:t>
            </w:r>
          </w:p>
        </w:tc>
        <w:tc>
          <w:tcPr>
            <w:tcW w:w="2800" w:type="dxa"/>
          </w:tcPr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Летний видеосалон «Книга на экране»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Просмотр и обсуждение фильма «Золушка» </w:t>
            </w:r>
          </w:p>
          <w:p w:rsidR="00E379EE" w:rsidRPr="00352A6A" w:rsidRDefault="00E379EE" w:rsidP="00C8600F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К 320-летию издания сказки Ш. Перро</w:t>
            </w:r>
          </w:p>
        </w:tc>
        <w:tc>
          <w:tcPr>
            <w:tcW w:w="2800" w:type="dxa"/>
          </w:tcPr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494BF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407C8" w:rsidRPr="0005730A" w:rsidTr="006C7C7D">
        <w:tc>
          <w:tcPr>
            <w:tcW w:w="993" w:type="dxa"/>
          </w:tcPr>
          <w:p w:rsidR="00E407C8" w:rsidRPr="00352A6A" w:rsidRDefault="00E407C8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09.06.17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E407C8" w:rsidRPr="00352A6A" w:rsidRDefault="00E407C8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E407C8" w:rsidRPr="00352A6A" w:rsidRDefault="00E407C8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«О героях былых времен»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Ко Дню России </w:t>
            </w:r>
          </w:p>
        </w:tc>
        <w:tc>
          <w:tcPr>
            <w:tcW w:w="2800" w:type="dxa"/>
          </w:tcPr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№2»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E407C8" w:rsidRPr="00352A6A" w:rsidRDefault="00E407C8" w:rsidP="00E407C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09.06.17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Час Отечества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«Моя страна – моя Россия»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Ко Дню России</w:t>
            </w:r>
          </w:p>
        </w:tc>
        <w:tc>
          <w:tcPr>
            <w:tcW w:w="2800" w:type="dxa"/>
          </w:tcPr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12.00</w:t>
            </w:r>
          </w:p>
        </w:tc>
        <w:tc>
          <w:tcPr>
            <w:tcW w:w="4395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Выставка-просмотр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«Моя страна – наш общий дом»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</w:tc>
        <w:tc>
          <w:tcPr>
            <w:tcW w:w="2800" w:type="dxa"/>
          </w:tcPr>
          <w:p w:rsidR="00E379EE" w:rsidRPr="00352A6A" w:rsidRDefault="00E379EE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E379EE" w:rsidRPr="00352A6A" w:rsidRDefault="00E379EE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E379EE" w:rsidRPr="00352A6A" w:rsidRDefault="00E379EE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E379EE" w:rsidRPr="00352A6A" w:rsidRDefault="00E379EE" w:rsidP="00581E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Беседа-диалог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«Будем всегда Россией гордиться»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России</w:t>
            </w:r>
          </w:p>
        </w:tc>
        <w:tc>
          <w:tcPr>
            <w:tcW w:w="2800" w:type="dxa"/>
          </w:tcPr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E379EE" w:rsidRPr="00352A6A" w:rsidRDefault="00E379EE" w:rsidP="003B0E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ind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Познавательная игра</w:t>
            </w:r>
          </w:p>
          <w:p w:rsidR="00E379EE" w:rsidRPr="00352A6A" w:rsidRDefault="00E379EE" w:rsidP="00690B30">
            <w:pPr>
              <w:ind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«Родина – одно на свете чудо»</w:t>
            </w:r>
          </w:p>
          <w:p w:rsidR="00E379EE" w:rsidRPr="00352A6A" w:rsidRDefault="00E379EE" w:rsidP="00690B30">
            <w:pPr>
              <w:ind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России</w:t>
            </w:r>
          </w:p>
        </w:tc>
        <w:tc>
          <w:tcPr>
            <w:tcW w:w="2800" w:type="dxa"/>
          </w:tcPr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95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«По страницам любимых книг»</w:t>
            </w:r>
          </w:p>
        </w:tc>
        <w:tc>
          <w:tcPr>
            <w:tcW w:w="2800" w:type="dxa"/>
          </w:tcPr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Центральная детская и юношеская библиотека             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ул. Дзержинского, 12  тел. 74-65-29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Занятие по этике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«Дружба начинается с улыбки»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друзей</w:t>
            </w:r>
          </w:p>
        </w:tc>
        <w:tc>
          <w:tcPr>
            <w:tcW w:w="2800" w:type="dxa"/>
          </w:tcPr>
          <w:p w:rsidR="00E379EE" w:rsidRPr="00352A6A" w:rsidRDefault="00E379EE" w:rsidP="002D15E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E379EE" w:rsidRPr="00352A6A" w:rsidRDefault="00E379EE" w:rsidP="002D15E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E379EE" w:rsidRPr="00352A6A" w:rsidRDefault="00E379EE" w:rsidP="002D15E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13.06-30.06.17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Выставка-викторина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«Сердце моё с тобой, Россия!»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России</w:t>
            </w:r>
          </w:p>
        </w:tc>
        <w:tc>
          <w:tcPr>
            <w:tcW w:w="2800" w:type="dxa"/>
          </w:tcPr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День скакалки 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«Лучший прыгун на скакалке»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Состязания на скакалке</w:t>
            </w:r>
          </w:p>
        </w:tc>
        <w:tc>
          <w:tcPr>
            <w:tcW w:w="2800" w:type="dxa"/>
          </w:tcPr>
          <w:p w:rsidR="00E379EE" w:rsidRPr="00352A6A" w:rsidRDefault="00E379EE" w:rsidP="00AF73A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E379EE" w:rsidRPr="00352A6A" w:rsidRDefault="00E379EE" w:rsidP="00AF73A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E379EE" w:rsidRPr="00352A6A" w:rsidRDefault="00E379EE" w:rsidP="00AF73A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E379EE" w:rsidRPr="00352A6A" w:rsidRDefault="00E379EE" w:rsidP="00AF73A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Экологический час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«Тайны красоты»</w:t>
            </w:r>
          </w:p>
          <w:p w:rsidR="00E379EE" w:rsidRPr="00352A6A" w:rsidRDefault="00E379EE" w:rsidP="00D31B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 рамках летнего литературного киноклуба «Радуга»</w:t>
            </w:r>
          </w:p>
        </w:tc>
        <w:tc>
          <w:tcPr>
            <w:tcW w:w="2800" w:type="dxa"/>
          </w:tcPr>
          <w:p w:rsidR="00E379EE" w:rsidRPr="00352A6A" w:rsidRDefault="00E379EE" w:rsidP="009830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мультфильма  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«Домовенок Кузька» 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15.06.17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Летний видеосалон «Книга на экране»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Просмотр и обсуждение фильма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«Карлик Нос» 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К 190-летию издания сказки В. Гауфа</w:t>
            </w:r>
          </w:p>
        </w:tc>
        <w:tc>
          <w:tcPr>
            <w:tcW w:w="2800" w:type="dxa"/>
          </w:tcPr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15.06.17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11.00</w:t>
            </w:r>
          </w:p>
        </w:tc>
        <w:tc>
          <w:tcPr>
            <w:tcW w:w="4395" w:type="dxa"/>
          </w:tcPr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Час экологии + кинолекторий</w:t>
            </w:r>
          </w:p>
          <w:p w:rsidR="00E379EE" w:rsidRPr="00352A6A" w:rsidRDefault="00E379EE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«Как прекрасен мир цветов» </w:t>
            </w:r>
          </w:p>
          <w:p w:rsidR="00E379EE" w:rsidRPr="00352A6A" w:rsidRDefault="00E379EE" w:rsidP="00D762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 рамках экологического кинолектория</w:t>
            </w:r>
          </w:p>
          <w:p w:rsidR="00E379EE" w:rsidRPr="00352A6A" w:rsidRDefault="00E379EE" w:rsidP="00D762A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«Завещано беречь нам этот мир»</w:t>
            </w:r>
          </w:p>
        </w:tc>
        <w:tc>
          <w:tcPr>
            <w:tcW w:w="2800" w:type="dxa"/>
          </w:tcPr>
          <w:p w:rsidR="00E379EE" w:rsidRPr="00352A6A" w:rsidRDefault="00E379EE" w:rsidP="00FC636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E379EE" w:rsidRPr="00352A6A" w:rsidRDefault="00E379EE" w:rsidP="00FC636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E379EE" w:rsidRPr="00352A6A" w:rsidRDefault="00E379EE" w:rsidP="00FC636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16.06.17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Видеочас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«Дорожная  азбука»</w:t>
            </w:r>
          </w:p>
          <w:p w:rsidR="00E379EE" w:rsidRPr="00352A6A" w:rsidRDefault="00E379EE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 Школа юного помощника ГИБДД</w:t>
            </w:r>
          </w:p>
        </w:tc>
        <w:tc>
          <w:tcPr>
            <w:tcW w:w="2800" w:type="dxa"/>
          </w:tcPr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E379EE" w:rsidRPr="00352A6A" w:rsidRDefault="00E379EE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16.06.17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+ презентация 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«Сокровища мирового океана»</w:t>
            </w:r>
          </w:p>
          <w:p w:rsidR="00E379EE" w:rsidRPr="00352A6A" w:rsidRDefault="00E379EE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океанов</w:t>
            </w:r>
          </w:p>
        </w:tc>
        <w:tc>
          <w:tcPr>
            <w:tcW w:w="2800" w:type="dxa"/>
          </w:tcPr>
          <w:p w:rsidR="00E379EE" w:rsidRPr="00352A6A" w:rsidRDefault="00E379EE" w:rsidP="000C51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E379EE" w:rsidRPr="00352A6A" w:rsidRDefault="00E379EE" w:rsidP="000C51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E379EE" w:rsidRPr="00352A6A" w:rsidRDefault="00E379EE" w:rsidP="000C51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E379EE" w:rsidRPr="0005730A" w:rsidTr="006C7C7D">
        <w:tc>
          <w:tcPr>
            <w:tcW w:w="993" w:type="dxa"/>
          </w:tcPr>
          <w:p w:rsidR="00E379EE" w:rsidRPr="00352A6A" w:rsidRDefault="00E379EE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18.06.17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Литературный сундучок</w:t>
            </w:r>
          </w:p>
          <w:p w:rsidR="00E379EE" w:rsidRPr="00352A6A" w:rsidRDefault="00E379EE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«Палитра сказок»</w:t>
            </w:r>
          </w:p>
        </w:tc>
        <w:tc>
          <w:tcPr>
            <w:tcW w:w="2800" w:type="dxa"/>
          </w:tcPr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E379EE" w:rsidRPr="00352A6A" w:rsidRDefault="00E379EE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742E99" w:rsidRPr="0005730A" w:rsidTr="006C7C7D">
        <w:tc>
          <w:tcPr>
            <w:tcW w:w="993" w:type="dxa"/>
          </w:tcPr>
          <w:p w:rsidR="00742E99" w:rsidRPr="00352A6A" w:rsidRDefault="00742E99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42E99" w:rsidRPr="00352A6A" w:rsidRDefault="00742E99" w:rsidP="00742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20.06.17</w:t>
            </w:r>
          </w:p>
          <w:p w:rsidR="00742E99" w:rsidRPr="00352A6A" w:rsidRDefault="00742E99" w:rsidP="00742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  <w:vAlign w:val="center"/>
          </w:tcPr>
          <w:p w:rsidR="00742E99" w:rsidRPr="00352A6A" w:rsidRDefault="00742E99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Громкое чтение </w:t>
            </w:r>
          </w:p>
          <w:p w:rsidR="00742E99" w:rsidRPr="00352A6A" w:rsidRDefault="00742E99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«Секрет для маленькой компании»</w:t>
            </w:r>
          </w:p>
          <w:p w:rsidR="00742E99" w:rsidRPr="00352A6A" w:rsidRDefault="00742E99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80-летию со дня рождения Ю. Мориц</w:t>
            </w:r>
          </w:p>
        </w:tc>
        <w:tc>
          <w:tcPr>
            <w:tcW w:w="2800" w:type="dxa"/>
          </w:tcPr>
          <w:p w:rsidR="00742E99" w:rsidRPr="00352A6A" w:rsidRDefault="00742E99" w:rsidP="00742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742E99" w:rsidRPr="00352A6A" w:rsidRDefault="00742E99" w:rsidP="00742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742E99" w:rsidRPr="00352A6A" w:rsidRDefault="00742E99" w:rsidP="00742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Литературная 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 гостях у капитана Врунгеля»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 К 110-летию со дня рождения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А. Некрасова</w:t>
            </w:r>
          </w:p>
        </w:tc>
        <w:tc>
          <w:tcPr>
            <w:tcW w:w="2800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Библиотечный комплекс «Ливадия»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ул. Заречная, 2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20.06.17</w:t>
            </w:r>
          </w:p>
          <w:p w:rsidR="003506E4" w:rsidRPr="00352A6A" w:rsidRDefault="003506E4" w:rsidP="005D2AF4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Видеосалон</w:t>
            </w:r>
          </w:p>
          <w:p w:rsidR="003506E4" w:rsidRPr="00352A6A" w:rsidRDefault="003506E4" w:rsidP="005D2AF4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«Мультфильмы на все времена» </w:t>
            </w:r>
          </w:p>
          <w:p w:rsidR="003506E4" w:rsidRPr="00352A6A" w:rsidRDefault="003506E4" w:rsidP="005D2AF4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90-летию со дня рождения режиссера</w:t>
            </w:r>
          </w:p>
          <w:p w:rsidR="003506E4" w:rsidRPr="00352A6A" w:rsidRDefault="003506E4" w:rsidP="005D2AF4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В. Котёночкина</w:t>
            </w:r>
          </w:p>
        </w:tc>
        <w:tc>
          <w:tcPr>
            <w:tcW w:w="2800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tabs>
                <w:tab w:val="left" w:pos="1035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tabs>
                <w:tab w:val="left" w:pos="103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Час истории</w:t>
            </w:r>
            <w:r w:rsidRPr="00352A6A">
              <w:rPr>
                <w:b/>
                <w:color w:val="002060"/>
                <w:sz w:val="24"/>
                <w:szCs w:val="24"/>
              </w:rPr>
              <w:tab/>
            </w:r>
          </w:p>
          <w:p w:rsidR="003506E4" w:rsidRPr="00352A6A" w:rsidRDefault="003506E4" w:rsidP="005D2AF4">
            <w:pPr>
              <w:tabs>
                <w:tab w:val="left" w:pos="103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«Мы этот день не забываем» </w:t>
            </w:r>
          </w:p>
          <w:p w:rsidR="003506E4" w:rsidRPr="00352A6A" w:rsidRDefault="003506E4" w:rsidP="005D2AF4">
            <w:pPr>
              <w:tabs>
                <w:tab w:val="left" w:pos="1035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памяти и скорби</w:t>
            </w:r>
          </w:p>
        </w:tc>
        <w:tc>
          <w:tcPr>
            <w:tcW w:w="2800" w:type="dxa"/>
          </w:tcPr>
          <w:p w:rsidR="003506E4" w:rsidRPr="00352A6A" w:rsidRDefault="003506E4" w:rsidP="007C2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3506E4" w:rsidRPr="00352A6A" w:rsidRDefault="003506E4" w:rsidP="007C2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7C2D7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Акция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«Георгиевская ленточка»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памяти и скорби</w:t>
            </w:r>
          </w:p>
        </w:tc>
        <w:tc>
          <w:tcPr>
            <w:tcW w:w="2800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22.06.17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Час информации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«Знаки разные нужны, знаки всякие важны!»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 Школа юного помощника ГИБДД</w:t>
            </w:r>
          </w:p>
        </w:tc>
        <w:tc>
          <w:tcPr>
            <w:tcW w:w="2800" w:type="dxa"/>
          </w:tcPr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Урок мужества + кинолекторий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«Без срока давности»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памяти и скорби</w:t>
            </w:r>
          </w:p>
        </w:tc>
        <w:tc>
          <w:tcPr>
            <w:tcW w:w="2800" w:type="dxa"/>
          </w:tcPr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22.06.17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памяти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«Набат войны нам вновь стучит в сердца»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памяти и скорби</w:t>
            </w:r>
          </w:p>
        </w:tc>
        <w:tc>
          <w:tcPr>
            <w:tcW w:w="2800" w:type="dxa"/>
          </w:tcPr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22.06.17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Конкурс детских рисунков 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«Как я провожу лето»</w:t>
            </w:r>
          </w:p>
        </w:tc>
        <w:tc>
          <w:tcPr>
            <w:tcW w:w="2800" w:type="dxa"/>
          </w:tcPr>
          <w:p w:rsidR="003506E4" w:rsidRPr="00352A6A" w:rsidRDefault="003506E4" w:rsidP="00C646F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C646F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C646F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22.06.17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17.00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Летний видеосалон «Книга на экране»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Просмотр и обсуждение фильма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«Дети капитана Гранта» </w:t>
            </w:r>
          </w:p>
          <w:p w:rsidR="003506E4" w:rsidRPr="00352A6A" w:rsidRDefault="003506E4" w:rsidP="00C8600F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К 150-летию издания книги  Ж. </w:t>
            </w:r>
            <w:proofErr w:type="gramStart"/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Верна</w:t>
            </w:r>
            <w:proofErr w:type="gramEnd"/>
          </w:p>
        </w:tc>
        <w:tc>
          <w:tcPr>
            <w:tcW w:w="2800" w:type="dxa"/>
          </w:tcPr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23.06.17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«Страна Олимпиадия» 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Олимпийскому дню</w:t>
            </w:r>
          </w:p>
        </w:tc>
        <w:tc>
          <w:tcPr>
            <w:tcW w:w="2800" w:type="dxa"/>
          </w:tcPr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25.06.17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800" w:type="dxa"/>
          </w:tcPr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Встреча с героями мультфильмов 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«День рождения Бабы Яги»</w:t>
            </w:r>
          </w:p>
        </w:tc>
        <w:tc>
          <w:tcPr>
            <w:tcW w:w="2800" w:type="dxa"/>
          </w:tcPr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284D85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26.06-30.06.17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12.00-14.00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Читальный зал на крыльце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 «Вместе весело читать» 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 рамках акции «Запишись в библиотеку!»</w:t>
            </w:r>
          </w:p>
        </w:tc>
        <w:tc>
          <w:tcPr>
            <w:tcW w:w="2800" w:type="dxa"/>
          </w:tcPr>
          <w:p w:rsidR="003506E4" w:rsidRPr="00352A6A" w:rsidRDefault="003506E4" w:rsidP="00D33BB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Библиотечный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комплекс «СемьЯ»</w:t>
            </w:r>
          </w:p>
          <w:p w:rsidR="003506E4" w:rsidRPr="00352A6A" w:rsidRDefault="003506E4" w:rsidP="00D33BB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D33BB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26.06.17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Городская акция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«Запишись в библиотеку!»</w:t>
            </w:r>
          </w:p>
        </w:tc>
        <w:tc>
          <w:tcPr>
            <w:tcW w:w="2800" w:type="dxa"/>
          </w:tcPr>
          <w:p w:rsidR="003506E4" w:rsidRPr="00352A6A" w:rsidRDefault="003506E4" w:rsidP="00D33BB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26.06.17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15.00-19.00</w:t>
            </w:r>
          </w:p>
          <w:p w:rsidR="003506E4" w:rsidRPr="00352A6A" w:rsidRDefault="003506E4" w:rsidP="000960E8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4395" w:type="dxa"/>
          </w:tcPr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Уличная акция 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«Запишись в библиотеку!»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Активисты библиотеки предлагают прохожим печатную продукцию библиотеки</w:t>
            </w:r>
          </w:p>
        </w:tc>
        <w:tc>
          <w:tcPr>
            <w:tcW w:w="2800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Остановка «Детская поликлиника»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0960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26.06.17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15.00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познания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«Такие разные игрушки»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Из истории игрушек</w:t>
            </w:r>
          </w:p>
        </w:tc>
        <w:tc>
          <w:tcPr>
            <w:tcW w:w="2800" w:type="dxa"/>
          </w:tcPr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27.06.17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15.00-17.00</w:t>
            </w:r>
          </w:p>
          <w:p w:rsidR="003506E4" w:rsidRPr="00352A6A" w:rsidRDefault="003506E4" w:rsidP="00A65BEE">
            <w:pPr>
              <w:spacing w:line="360" w:lineRule="auto"/>
              <w:rPr>
                <w:b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Уличная акция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«А у нас все для вас!»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Библиотекари знакомят ребят с информационной продукцией библиотеки</w:t>
            </w:r>
          </w:p>
        </w:tc>
        <w:tc>
          <w:tcPr>
            <w:tcW w:w="2800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Территория пришкольных лагерей СОШ №№22,25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28.06.17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17.00-18.00</w:t>
            </w:r>
          </w:p>
          <w:p w:rsidR="003506E4" w:rsidRPr="00352A6A" w:rsidRDefault="003506E4" w:rsidP="0003466F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  <w:vertAlign w:val="superscript"/>
              </w:rPr>
            </w:pP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Уличная акция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«С книгой на скамейке»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Чтение детьми и родителями книг, журналов</w:t>
            </w:r>
          </w:p>
        </w:tc>
        <w:tc>
          <w:tcPr>
            <w:tcW w:w="2800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площадка перед библиотекой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03466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29.06.17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Игровой урок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«Правила движения мы выучим на «5», правила движения мы будем соблюдать»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 Школа юного помощника ГИБДД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</w:tcPr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51E7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29.06.17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17.00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Летний видеосалон «Книга на экране»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Просмотр и обсуждение фильма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 xml:space="preserve">«Каштанка» </w:t>
            </w:r>
          </w:p>
          <w:p w:rsidR="003506E4" w:rsidRPr="00352A6A" w:rsidRDefault="003506E4" w:rsidP="00690B30">
            <w:pPr>
              <w:jc w:val="center"/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Theme="minorHAnsi"/>
                <w:b/>
                <w:color w:val="002060"/>
                <w:sz w:val="24"/>
                <w:szCs w:val="24"/>
                <w:lang w:eastAsia="en-US"/>
              </w:rPr>
              <w:t>К 130-летию издания книги А.П. Чехова</w:t>
            </w:r>
          </w:p>
        </w:tc>
        <w:tc>
          <w:tcPr>
            <w:tcW w:w="2800" w:type="dxa"/>
          </w:tcPr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02.07.17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Минуты </w:t>
            </w:r>
            <w:proofErr w:type="gramStart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радостного</w:t>
            </w:r>
            <w:proofErr w:type="gramEnd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 чтения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 </w:t>
            </w:r>
            <w:r w:rsidRPr="00352A6A">
              <w:rPr>
                <w:b/>
                <w:color w:val="002060"/>
                <w:sz w:val="24"/>
                <w:szCs w:val="24"/>
              </w:rPr>
              <w:t>«Сказки доброго сверчка»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По книге Кастрючина В.</w:t>
            </w:r>
          </w:p>
        </w:tc>
        <w:tc>
          <w:tcPr>
            <w:tcW w:w="2800" w:type="dxa"/>
          </w:tcPr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02.07.17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Воскресный кинозал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Б. Полевой «Повесть о настоящем человеке»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70-летию издания книги</w:t>
            </w:r>
          </w:p>
        </w:tc>
        <w:tc>
          <w:tcPr>
            <w:tcW w:w="2800" w:type="dxa"/>
          </w:tcPr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10.30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Встреча с П. Шепчуговым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«Все на земле идет по кругу»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  70-летию со дня рождения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писателя</w:t>
            </w:r>
          </w:p>
        </w:tc>
        <w:tc>
          <w:tcPr>
            <w:tcW w:w="2800" w:type="dxa"/>
          </w:tcPr>
          <w:p w:rsidR="003506E4" w:rsidRPr="00352A6A" w:rsidRDefault="003506E4" w:rsidP="0023771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Пришкольный лагерь МБОУ «СОШ № 18»</w:t>
            </w:r>
          </w:p>
          <w:p w:rsidR="003506E4" w:rsidRPr="00352A6A" w:rsidRDefault="003506E4" w:rsidP="0023771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23771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п. Врангель  ул.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03.07-31.07.17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Выставка-викторина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«Иван да Марья»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00" w:type="dxa"/>
          </w:tcPr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Выставка-викторина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«Загадки леса»</w:t>
            </w:r>
          </w:p>
        </w:tc>
        <w:tc>
          <w:tcPr>
            <w:tcW w:w="2800" w:type="dxa"/>
          </w:tcPr>
          <w:p w:rsidR="003506E4" w:rsidRPr="00352A6A" w:rsidRDefault="003506E4" w:rsidP="007173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03.07.17</w:t>
            </w:r>
          </w:p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Игра-коллаж 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«Какая она, улица?»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О правилах безопасности на улице</w:t>
            </w:r>
          </w:p>
        </w:tc>
        <w:tc>
          <w:tcPr>
            <w:tcW w:w="2800" w:type="dxa"/>
          </w:tcPr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04.07.17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 - викторина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«Цветочная викторина»</w:t>
            </w:r>
          </w:p>
        </w:tc>
        <w:tc>
          <w:tcPr>
            <w:tcW w:w="2800" w:type="dxa"/>
          </w:tcPr>
          <w:p w:rsidR="003506E4" w:rsidRPr="00352A6A" w:rsidRDefault="003506E4" w:rsidP="00FA18E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04.07.17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13.00</w:t>
            </w:r>
          </w:p>
        </w:tc>
        <w:tc>
          <w:tcPr>
            <w:tcW w:w="4395" w:type="dxa"/>
          </w:tcPr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экологии+ кинолекторий </w:t>
            </w:r>
          </w:p>
          <w:p w:rsidR="003506E4" w:rsidRPr="00352A6A" w:rsidRDefault="003506E4" w:rsidP="00385B1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«Красная книга предупреждает…»</w:t>
            </w:r>
          </w:p>
          <w:p w:rsidR="003506E4" w:rsidRPr="00352A6A" w:rsidRDefault="003506E4" w:rsidP="002063F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 рамках экологического кинолектория</w:t>
            </w:r>
          </w:p>
          <w:p w:rsidR="003506E4" w:rsidRPr="00352A6A" w:rsidRDefault="003506E4" w:rsidP="00AE1B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«Завещано беречь нам этот мир»</w:t>
            </w:r>
          </w:p>
        </w:tc>
        <w:tc>
          <w:tcPr>
            <w:tcW w:w="2800" w:type="dxa"/>
          </w:tcPr>
          <w:p w:rsidR="003506E4" w:rsidRPr="00352A6A" w:rsidRDefault="003506E4" w:rsidP="00AD10D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AD10D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AD10D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05.07.17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«Детские и семейные сказки братьев Гримм»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205-летию издания сказок</w:t>
            </w:r>
          </w:p>
        </w:tc>
        <w:tc>
          <w:tcPr>
            <w:tcW w:w="2800" w:type="dxa"/>
          </w:tcPr>
          <w:p w:rsidR="003506E4" w:rsidRPr="00352A6A" w:rsidRDefault="003506E4" w:rsidP="00C8600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C8600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C8600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</w:p>
          <w:p w:rsidR="003506E4" w:rsidRPr="00352A6A" w:rsidRDefault="003506E4" w:rsidP="005D2AF4">
            <w:pPr>
              <w:jc w:val="center"/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06.07.17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rFonts w:eastAsia="Calibri"/>
                <w:b/>
                <w:color w:val="002060"/>
                <w:sz w:val="24"/>
                <w:szCs w:val="24"/>
                <w:lang w:eastAsia="en-US"/>
              </w:rPr>
              <w:t>10.30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tabs>
                <w:tab w:val="left" w:pos="780"/>
              </w:tabs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tabs>
                <w:tab w:val="left" w:pos="78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поэзии  </w:t>
            </w:r>
          </w:p>
          <w:p w:rsidR="003506E4" w:rsidRPr="00352A6A" w:rsidRDefault="003506E4" w:rsidP="005D2AF4">
            <w:pPr>
              <w:tabs>
                <w:tab w:val="left" w:pos="78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«В плену нежных чувств» </w:t>
            </w:r>
          </w:p>
          <w:p w:rsidR="003506E4" w:rsidRPr="00352A6A" w:rsidRDefault="003506E4" w:rsidP="005D2AF4">
            <w:pPr>
              <w:tabs>
                <w:tab w:val="left" w:pos="78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00" w:type="dxa"/>
          </w:tcPr>
          <w:p w:rsidR="003506E4" w:rsidRPr="00352A6A" w:rsidRDefault="003506E4" w:rsidP="006A23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3506E4" w:rsidRPr="00352A6A" w:rsidRDefault="003506E4" w:rsidP="006A23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6A23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Урок доброты + кинолекторий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«Самое главное слово-семья»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06.07.17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Летний видеосалон «Книга на экране»</w:t>
            </w:r>
          </w:p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Просмотр и обсуждение фильма</w:t>
            </w:r>
          </w:p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«Принц и нищий»  </w:t>
            </w:r>
          </w:p>
          <w:p w:rsidR="003506E4" w:rsidRPr="00352A6A" w:rsidRDefault="003506E4" w:rsidP="00C8600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130-летию издания книги М. Твена</w:t>
            </w:r>
          </w:p>
        </w:tc>
        <w:tc>
          <w:tcPr>
            <w:tcW w:w="2800" w:type="dxa"/>
          </w:tcPr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Комплексное мероприятие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«Книжный сад для малышей»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По произведениям С. Маршака</w:t>
            </w:r>
          </w:p>
          <w:p w:rsidR="003506E4" w:rsidRPr="00352A6A" w:rsidRDefault="003506E4" w:rsidP="00B6366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 рамках летнего литературного киноклуба «Радуга»</w:t>
            </w:r>
          </w:p>
        </w:tc>
        <w:tc>
          <w:tcPr>
            <w:tcW w:w="2800" w:type="dxa"/>
          </w:tcPr>
          <w:p w:rsidR="003506E4" w:rsidRPr="00352A6A" w:rsidRDefault="003506E4" w:rsidP="006D553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BA5302" w:rsidRPr="0005730A" w:rsidTr="006C7C7D">
        <w:tc>
          <w:tcPr>
            <w:tcW w:w="993" w:type="dxa"/>
          </w:tcPr>
          <w:p w:rsidR="00BA5302" w:rsidRPr="00352A6A" w:rsidRDefault="00BA5302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06.07.17 </w:t>
            </w:r>
          </w:p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BA5302" w:rsidRPr="00352A6A" w:rsidRDefault="00BA5302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BA5302" w:rsidRPr="00352A6A" w:rsidRDefault="00BA5302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«Непобедимый адмирал» </w:t>
            </w:r>
          </w:p>
          <w:p w:rsidR="00BA5302" w:rsidRPr="00352A6A" w:rsidRDefault="00BA5302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 215-летию со дня рождения </w:t>
            </w:r>
          </w:p>
          <w:p w:rsidR="00BA5302" w:rsidRPr="00352A6A" w:rsidRDefault="00BA5302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Нахимова</w:t>
            </w:r>
          </w:p>
        </w:tc>
        <w:tc>
          <w:tcPr>
            <w:tcW w:w="2800" w:type="dxa"/>
          </w:tcPr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06.07.17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Видеосалон </w:t>
            </w:r>
          </w:p>
          <w:p w:rsidR="003506E4" w:rsidRPr="00352A6A" w:rsidRDefault="003506E4" w:rsidP="00690B30">
            <w:pPr>
              <w:ind w:left="33"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«Петр и Февронья Муромские»</w:t>
            </w:r>
          </w:p>
          <w:p w:rsidR="003506E4" w:rsidRPr="00352A6A" w:rsidRDefault="003506E4" w:rsidP="003779AD">
            <w:pPr>
              <w:ind w:left="33"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00" w:type="dxa"/>
          </w:tcPr>
          <w:p w:rsidR="003506E4" w:rsidRPr="00352A6A" w:rsidRDefault="003506E4" w:rsidP="000172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Библиотечный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комплекс «СемьЯ»</w:t>
            </w:r>
          </w:p>
          <w:p w:rsidR="003506E4" w:rsidRPr="00352A6A" w:rsidRDefault="003506E4" w:rsidP="000172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01720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07.07.17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Час экологии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«Стань природе другом»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2C47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2C47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2C47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2C47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Беседа с презентацией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«Житие Петра и Февронии Муромских»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Всероссийскому дню семьи, любви и верности</w:t>
            </w:r>
          </w:p>
        </w:tc>
        <w:tc>
          <w:tcPr>
            <w:tcW w:w="2800" w:type="dxa"/>
          </w:tcPr>
          <w:p w:rsidR="003506E4" w:rsidRPr="00352A6A" w:rsidRDefault="003506E4" w:rsidP="00AE1B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AE1B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AE1B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800" w:type="dxa"/>
          </w:tcPr>
          <w:p w:rsidR="003506E4" w:rsidRPr="00352A6A" w:rsidRDefault="003506E4" w:rsidP="002C477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09.07.17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Воскресный кинозал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Б. Полевой «Повесть о настоящем человеке»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 70-летию издания книги</w:t>
            </w:r>
          </w:p>
        </w:tc>
        <w:tc>
          <w:tcPr>
            <w:tcW w:w="2800" w:type="dxa"/>
          </w:tcPr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972DB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Игровой час интересных сообщений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«Сладкая жизнь»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шоколада</w:t>
            </w:r>
          </w:p>
        </w:tc>
        <w:tc>
          <w:tcPr>
            <w:tcW w:w="2800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Шоколадная 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«Шок от </w:t>
            </w:r>
            <w:proofErr w:type="spellStart"/>
            <w:r w:rsidRPr="00352A6A">
              <w:rPr>
                <w:b/>
                <w:color w:val="002060"/>
                <w:sz w:val="24"/>
                <w:szCs w:val="24"/>
              </w:rPr>
              <w:t>шоко</w:t>
            </w:r>
            <w:proofErr w:type="spellEnd"/>
            <w:r w:rsidRPr="00352A6A">
              <w:rPr>
                <w:b/>
                <w:color w:val="002060"/>
                <w:sz w:val="24"/>
                <w:szCs w:val="24"/>
              </w:rPr>
              <w:t xml:space="preserve">»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шоколада</w:t>
            </w: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11.07.17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«Наш любимый шоколад - в нем хранится рай и ад» </w:t>
            </w:r>
          </w:p>
          <w:p w:rsidR="003506E4" w:rsidRPr="00352A6A" w:rsidRDefault="003506E4" w:rsidP="00403BE8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дню шоколада</w:t>
            </w:r>
          </w:p>
        </w:tc>
        <w:tc>
          <w:tcPr>
            <w:tcW w:w="2800" w:type="dxa"/>
          </w:tcPr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13.07.17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Экологическое путешествие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следам Красной книги»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4C4B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13.07.17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  <w:p w:rsidR="003506E4" w:rsidRPr="00352A6A" w:rsidRDefault="003506E4" w:rsidP="00690B30">
            <w:pPr>
              <w:spacing w:line="36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Летний видеосалон «Книга на экране»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Просмотр и обсуждение фильма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«Собака Баскервилей»</w:t>
            </w:r>
          </w:p>
          <w:p w:rsidR="003506E4" w:rsidRPr="00352A6A" w:rsidRDefault="003506E4" w:rsidP="00AD48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 115-летию издания книги К. Дойля</w:t>
            </w:r>
          </w:p>
        </w:tc>
        <w:tc>
          <w:tcPr>
            <w:tcW w:w="2800" w:type="dxa"/>
          </w:tcPr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FD1FF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16.07.17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11.00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Познавательно – развлекательный час «Азбука юного пешехода» </w:t>
            </w:r>
          </w:p>
          <w:p w:rsidR="00F228FB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По произведению А. Усачева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800" w:type="dxa"/>
          </w:tcPr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Летний читальный зал на улице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«На скамейке летним днем, книжку в руки мы берем»</w:t>
            </w:r>
          </w:p>
        </w:tc>
        <w:tc>
          <w:tcPr>
            <w:tcW w:w="2800" w:type="dxa"/>
          </w:tcPr>
          <w:p w:rsidR="003506E4" w:rsidRPr="00352A6A" w:rsidRDefault="003506E4" w:rsidP="003F4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Детские площадки</w:t>
            </w:r>
          </w:p>
          <w:p w:rsidR="003506E4" w:rsidRPr="00352A6A" w:rsidRDefault="003506E4" w:rsidP="003F4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3F4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3F4C5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BA5302" w:rsidRPr="0005730A" w:rsidTr="006C7C7D">
        <w:tc>
          <w:tcPr>
            <w:tcW w:w="993" w:type="dxa"/>
          </w:tcPr>
          <w:p w:rsidR="00BA5302" w:rsidRPr="00352A6A" w:rsidRDefault="00BA5302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17.07.17</w:t>
            </w:r>
          </w:p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4395" w:type="dxa"/>
            <w:vAlign w:val="center"/>
          </w:tcPr>
          <w:p w:rsidR="00BA5302" w:rsidRPr="00352A6A" w:rsidRDefault="00BA5302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Час мужества + громкое чтение</w:t>
            </w:r>
          </w:p>
          <w:p w:rsidR="00BA5302" w:rsidRPr="00352A6A" w:rsidRDefault="00BA5302" w:rsidP="00BA530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«Поклон земле, суровой и прекрасной» Стихотворения о войне </w:t>
            </w:r>
          </w:p>
        </w:tc>
        <w:tc>
          <w:tcPr>
            <w:tcW w:w="2800" w:type="dxa"/>
          </w:tcPr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Детская библиотека </w:t>
            </w: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№15</w:t>
            </w:r>
          </w:p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BA5302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18.07.17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интересных сообщений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«Просто – здравствуйте!»</w:t>
            </w:r>
          </w:p>
        </w:tc>
        <w:tc>
          <w:tcPr>
            <w:tcW w:w="2800" w:type="dxa"/>
          </w:tcPr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18.07.17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Громкое чтение книги М. Деменок «Тропинка в лесу»</w:t>
            </w:r>
          </w:p>
        </w:tc>
        <w:tc>
          <w:tcPr>
            <w:tcW w:w="2800" w:type="dxa"/>
          </w:tcPr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403BE8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18.07.17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15.00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Краеведческий час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«Тропинка в тайге»</w:t>
            </w:r>
          </w:p>
        </w:tc>
        <w:tc>
          <w:tcPr>
            <w:tcW w:w="2800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19.07.17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Праздник цветов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«Цветочная феерия»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19.07.17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Минуты </w:t>
            </w:r>
            <w:proofErr w:type="gramStart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радостного</w:t>
            </w:r>
            <w:proofErr w:type="gramEnd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Б. Полевой  «Повесть о настоящем человеке»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Громкие чтения + 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«Дивных сказок мир незримый»</w:t>
            </w:r>
          </w:p>
        </w:tc>
        <w:tc>
          <w:tcPr>
            <w:tcW w:w="2800" w:type="dxa"/>
          </w:tcPr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20.07.17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Электронная викторина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«Коммунальная квартира – Земля»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</w:tc>
        <w:tc>
          <w:tcPr>
            <w:tcW w:w="2800" w:type="dxa"/>
          </w:tcPr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20.07.17</w:t>
            </w:r>
          </w:p>
          <w:p w:rsidR="003506E4" w:rsidRPr="00352A6A" w:rsidRDefault="003506E4" w:rsidP="00F228F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Летний видеосалон «Книга на экране»</w:t>
            </w: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Просмотр и обсуждение фильма</w:t>
            </w: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«Хоббит» </w:t>
            </w:r>
          </w:p>
          <w:p w:rsidR="003506E4" w:rsidRPr="00352A6A" w:rsidRDefault="003506E4" w:rsidP="00AD48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 80-летию издания книги Д.Р. Толкиена </w:t>
            </w:r>
          </w:p>
        </w:tc>
        <w:tc>
          <w:tcPr>
            <w:tcW w:w="2800" w:type="dxa"/>
          </w:tcPr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9377A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21.07.17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228FB" w:rsidRPr="00352A6A" w:rsidRDefault="00F228F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Виртуальная экскурсия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«Здравствуй, лес  - край чудес!»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23.07.17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24.07.17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Выставка, беседа-обзор 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«Шпага, любовь и коварство» </w:t>
            </w:r>
          </w:p>
          <w:p w:rsidR="003506E4" w:rsidRPr="00352A6A" w:rsidRDefault="003506E4" w:rsidP="009244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215-летию со дня рождения А. Дюма</w:t>
            </w:r>
          </w:p>
        </w:tc>
        <w:tc>
          <w:tcPr>
            <w:tcW w:w="2800" w:type="dxa"/>
          </w:tcPr>
          <w:p w:rsidR="003506E4" w:rsidRPr="00352A6A" w:rsidRDefault="003506E4" w:rsidP="009244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Пришкольный лагерь МБОУ «СОШ № 18»</w:t>
            </w:r>
          </w:p>
          <w:p w:rsidR="003506E4" w:rsidRPr="00352A6A" w:rsidRDefault="003506E4" w:rsidP="009244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9244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25.07.17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F228FB" w:rsidRPr="00352A6A" w:rsidRDefault="00F228FB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«Игры разных народов»</w:t>
            </w:r>
          </w:p>
        </w:tc>
        <w:tc>
          <w:tcPr>
            <w:tcW w:w="2800" w:type="dxa"/>
          </w:tcPr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75453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26.07.17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28FB" w:rsidRPr="00352A6A" w:rsidRDefault="00F228F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Диалог с природой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«Бросим природе спасательный круг»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7D30FF" w:rsidRPr="0005730A" w:rsidTr="006C7C7D">
        <w:tc>
          <w:tcPr>
            <w:tcW w:w="993" w:type="dxa"/>
          </w:tcPr>
          <w:p w:rsidR="007D30FF" w:rsidRPr="00352A6A" w:rsidRDefault="007D30FF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28.07.17</w:t>
            </w:r>
          </w:p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7D30FF" w:rsidRPr="00352A6A" w:rsidRDefault="007D30FF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Электронная презентация </w:t>
            </w:r>
          </w:p>
          <w:p w:rsidR="007D30FF" w:rsidRPr="00352A6A" w:rsidRDefault="007D30FF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«Я только морем и жил…» </w:t>
            </w:r>
          </w:p>
          <w:p w:rsidR="007D30FF" w:rsidRPr="00352A6A" w:rsidRDefault="007D30FF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200-летию со дня рождения художника</w:t>
            </w:r>
          </w:p>
          <w:p w:rsidR="007D30FF" w:rsidRPr="00352A6A" w:rsidRDefault="007D30FF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И. Айвазовского</w:t>
            </w:r>
          </w:p>
        </w:tc>
        <w:tc>
          <w:tcPr>
            <w:tcW w:w="2800" w:type="dxa"/>
          </w:tcPr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7D30FF" w:rsidRPr="00352A6A" w:rsidRDefault="007D30FF" w:rsidP="007D30FF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01.08-31.08.17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28FB" w:rsidRPr="00352A6A" w:rsidRDefault="00F228FB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Выставка-загадка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«Природа-чудесница»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01.08-31.08.17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Выставка-приглашение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«Смотри и читай»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 книг, «незамеченных» читателем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07DB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01.08-31.08.17</w:t>
            </w:r>
          </w:p>
          <w:p w:rsidR="003506E4" w:rsidRPr="00352A6A" w:rsidRDefault="003506E4" w:rsidP="00507DB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Выставка-просмотр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«Добрый волшебник Аксёнов»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85-летию со дня рождения В. Аксёнова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07DB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01.08-31.08.17</w:t>
            </w:r>
          </w:p>
          <w:p w:rsidR="003506E4" w:rsidRPr="00352A6A" w:rsidRDefault="003506E4" w:rsidP="00507DB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Выставка-просмотр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«Какого цвета Родина?»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государственного флага РФ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7B404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01.08-31.08.17</w:t>
            </w:r>
          </w:p>
          <w:p w:rsidR="003506E4" w:rsidRPr="00352A6A" w:rsidRDefault="003506E4" w:rsidP="007B404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Выставка детских рисунков 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«Радуга талантов» </w:t>
            </w:r>
          </w:p>
          <w:p w:rsidR="003506E4" w:rsidRPr="00352A6A" w:rsidRDefault="003506E4" w:rsidP="00507DBA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Работы учащихся художественных школ по мотивам любимых художественных произведений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01.08.17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«Из леса, с поля, с грядки весёлые загадки»</w:t>
            </w:r>
          </w:p>
        </w:tc>
        <w:tc>
          <w:tcPr>
            <w:tcW w:w="2800" w:type="dxa"/>
          </w:tcPr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«Красный. Желтый. Зеленый»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О правилах дорожного движения</w:t>
            </w: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03.08.17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Урок краеведения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«Посмотри, как хорош край, в котором ты живешь»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04.08.17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 – 19.00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День периодики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«Друзья, а вам известно, что всё в журнале интересно?»</w:t>
            </w:r>
          </w:p>
        </w:tc>
        <w:tc>
          <w:tcPr>
            <w:tcW w:w="2800" w:type="dxa"/>
          </w:tcPr>
          <w:p w:rsidR="003506E4" w:rsidRPr="00352A6A" w:rsidRDefault="003506E4" w:rsidP="006D5E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6D5E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6D5E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6D5E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5579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04.08.17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395" w:type="dxa"/>
          </w:tcPr>
          <w:p w:rsidR="003506E4" w:rsidRPr="00352A6A" w:rsidRDefault="003506E4" w:rsidP="00655796">
            <w:pPr>
              <w:tabs>
                <w:tab w:val="left" w:pos="126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Веселое поучение</w:t>
            </w:r>
          </w:p>
          <w:p w:rsidR="003506E4" w:rsidRPr="00352A6A" w:rsidRDefault="003506E4" w:rsidP="005D2AF4">
            <w:pPr>
              <w:tabs>
                <w:tab w:val="left" w:pos="126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 xml:space="preserve"> «Страна Светофория» </w:t>
            </w:r>
          </w:p>
          <w:p w:rsidR="003506E4" w:rsidRPr="00352A6A" w:rsidRDefault="003506E4" w:rsidP="005D2AF4">
            <w:pPr>
              <w:tabs>
                <w:tab w:val="left" w:pos="1260"/>
              </w:tabs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светофора</w:t>
            </w:r>
          </w:p>
        </w:tc>
        <w:tc>
          <w:tcPr>
            <w:tcW w:w="2800" w:type="dxa"/>
          </w:tcPr>
          <w:p w:rsidR="003506E4" w:rsidRPr="00352A6A" w:rsidRDefault="003506E4" w:rsidP="0065579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Библиотека № 23</w:t>
            </w:r>
          </w:p>
          <w:p w:rsidR="003506E4" w:rsidRPr="00352A6A" w:rsidRDefault="003506E4" w:rsidP="0060614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06.08.17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800" w:type="dxa"/>
          </w:tcPr>
          <w:p w:rsidR="003506E4" w:rsidRPr="00352A6A" w:rsidRDefault="003506E4" w:rsidP="006D5ED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61A5B" w:rsidRPr="0005730A" w:rsidTr="006C7C7D">
        <w:tc>
          <w:tcPr>
            <w:tcW w:w="993" w:type="dxa"/>
          </w:tcPr>
          <w:p w:rsidR="00361A5B" w:rsidRPr="00352A6A" w:rsidRDefault="00361A5B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61A5B" w:rsidRPr="00352A6A" w:rsidRDefault="00361A5B" w:rsidP="00361A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08.08.17</w:t>
            </w:r>
          </w:p>
          <w:p w:rsidR="00361A5B" w:rsidRPr="00352A6A" w:rsidRDefault="00361A5B" w:rsidP="00361A5B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361A5B" w:rsidRPr="00352A6A" w:rsidRDefault="00361A5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Мини–вернисаж </w:t>
            </w:r>
          </w:p>
          <w:p w:rsidR="00361A5B" w:rsidRPr="00352A6A" w:rsidRDefault="00361A5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«Век русского портрета»</w:t>
            </w:r>
          </w:p>
          <w:p w:rsidR="005D2AF4" w:rsidRPr="00352A6A" w:rsidRDefault="00361A5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 260-летию со дня рождения  </w:t>
            </w:r>
          </w:p>
          <w:p w:rsidR="00361A5B" w:rsidRPr="00352A6A" w:rsidRDefault="005D2AF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В. </w:t>
            </w:r>
            <w:r w:rsidR="00361A5B" w:rsidRPr="00352A6A">
              <w:rPr>
                <w:b/>
                <w:color w:val="002060"/>
                <w:sz w:val="24"/>
                <w:szCs w:val="24"/>
              </w:rPr>
              <w:t>Боровиковского</w:t>
            </w:r>
          </w:p>
        </w:tc>
        <w:tc>
          <w:tcPr>
            <w:tcW w:w="2800" w:type="dxa"/>
          </w:tcPr>
          <w:p w:rsidR="005D2AF4" w:rsidRPr="00352A6A" w:rsidRDefault="005D2AF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5D2AF4" w:rsidRPr="00352A6A" w:rsidRDefault="005D2AF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361A5B" w:rsidRPr="00352A6A" w:rsidRDefault="005D2AF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08.08.17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Игровая программа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«А ты, можешь так?» 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физкультурника</w:t>
            </w:r>
          </w:p>
        </w:tc>
        <w:tc>
          <w:tcPr>
            <w:tcW w:w="2800" w:type="dxa"/>
          </w:tcPr>
          <w:p w:rsidR="003506E4" w:rsidRPr="00352A6A" w:rsidRDefault="003506E4" w:rsidP="002B13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2B13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2B13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Турнир по шашкам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 королевстве шашек»</w:t>
            </w: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Видеопутешествие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«Тайны Уссурийского заповедника»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Конкурс эрудитов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«Я по улице шагаю…»</w:t>
            </w:r>
          </w:p>
          <w:p w:rsidR="003506E4" w:rsidRPr="00352A6A" w:rsidRDefault="003506E4" w:rsidP="00A65BEE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Международному дню светофора</w:t>
            </w:r>
          </w:p>
        </w:tc>
        <w:tc>
          <w:tcPr>
            <w:tcW w:w="2800" w:type="dxa"/>
          </w:tcPr>
          <w:p w:rsidR="003506E4" w:rsidRPr="00352A6A" w:rsidRDefault="003506E4" w:rsidP="00EE2912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14.00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творчества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«Детских рук прекрасное уменье»</w:t>
            </w:r>
          </w:p>
        </w:tc>
        <w:tc>
          <w:tcPr>
            <w:tcW w:w="2800" w:type="dxa"/>
          </w:tcPr>
          <w:p w:rsidR="003506E4" w:rsidRPr="00352A6A" w:rsidRDefault="003506E4" w:rsidP="00A1188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A1188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A1188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10.08.17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Летний видеосалон «Книга на экране»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Просмотр и обсуждение фильма 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«Баранкин, будь человеком»</w:t>
            </w:r>
          </w:p>
          <w:p w:rsidR="003506E4" w:rsidRPr="00352A6A" w:rsidRDefault="003506E4" w:rsidP="00AD48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 55-летию издания книги В. Медведева</w:t>
            </w:r>
          </w:p>
        </w:tc>
        <w:tc>
          <w:tcPr>
            <w:tcW w:w="2800" w:type="dxa"/>
          </w:tcPr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11.08.17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«С мечтою о полете»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воздушного флота</w:t>
            </w:r>
          </w:p>
        </w:tc>
        <w:tc>
          <w:tcPr>
            <w:tcW w:w="2800" w:type="dxa"/>
          </w:tcPr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Громкие чтения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800" w:type="dxa"/>
          </w:tcPr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Литературный сундучок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«Палитра сказок»</w:t>
            </w:r>
          </w:p>
        </w:tc>
        <w:tc>
          <w:tcPr>
            <w:tcW w:w="2800" w:type="dxa"/>
          </w:tcPr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городская библиотека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Громкие чтения + 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«Сказочные джунгли Киплинга»</w:t>
            </w:r>
          </w:p>
        </w:tc>
        <w:tc>
          <w:tcPr>
            <w:tcW w:w="2800" w:type="dxa"/>
          </w:tcPr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lastRenderedPageBreak/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14.08.17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Игровая программа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«А ты, можешь так?» 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Всемирному  дню  левшей</w:t>
            </w:r>
          </w:p>
        </w:tc>
        <w:tc>
          <w:tcPr>
            <w:tcW w:w="2800" w:type="dxa"/>
          </w:tcPr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9D0D8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Электронная викторина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«Путешествие по загадочному Приморью»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11.00-19.00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Игра-викторина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«Сохраним родную природу»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 Году экологии</w:t>
            </w:r>
          </w:p>
        </w:tc>
        <w:tc>
          <w:tcPr>
            <w:tcW w:w="2800" w:type="dxa"/>
          </w:tcPr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D3487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spacing w:line="360" w:lineRule="auto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17.08.17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Летний видеосалон «Книга на экране»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Просмотр, обсуждение фильма, громкое чтение по книге 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«Домовенок Кузька» </w:t>
            </w:r>
          </w:p>
          <w:p w:rsidR="003506E4" w:rsidRPr="00352A6A" w:rsidRDefault="003506E4" w:rsidP="00AD48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К45-летию издания книги  </w:t>
            </w:r>
          </w:p>
          <w:p w:rsidR="003506E4" w:rsidRPr="00352A6A" w:rsidRDefault="003506E4" w:rsidP="00AD48D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Т. Александровой</w:t>
            </w:r>
          </w:p>
        </w:tc>
        <w:tc>
          <w:tcPr>
            <w:tcW w:w="2800" w:type="dxa"/>
          </w:tcPr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FF079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18.08.17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15.00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Интегрированное занятие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«Второй Спас яблочко припас»</w:t>
            </w:r>
          </w:p>
        </w:tc>
        <w:tc>
          <w:tcPr>
            <w:tcW w:w="2800" w:type="dxa"/>
          </w:tcPr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20.08.17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rStyle w:val="s3"/>
                <w:b/>
                <w:color w:val="002060"/>
                <w:sz w:val="24"/>
                <w:szCs w:val="24"/>
              </w:rPr>
            </w:pPr>
            <w:r w:rsidRPr="00352A6A">
              <w:rPr>
                <w:rStyle w:val="s3"/>
                <w:b/>
                <w:color w:val="002060"/>
                <w:sz w:val="24"/>
                <w:szCs w:val="24"/>
              </w:rPr>
              <w:t>Конкурс рисунков на асфальте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rStyle w:val="s3"/>
                <w:b/>
                <w:color w:val="002060"/>
                <w:sz w:val="24"/>
                <w:szCs w:val="24"/>
              </w:rPr>
              <w:t>«Счастливое детство»</w:t>
            </w:r>
          </w:p>
        </w:tc>
        <w:tc>
          <w:tcPr>
            <w:tcW w:w="2800" w:type="dxa"/>
          </w:tcPr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EB145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F228FB" w:rsidRPr="00352A6A" w:rsidRDefault="00F228FB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Слайд-путешествие </w:t>
            </w:r>
          </w:p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«Символы России: история развития»</w:t>
            </w:r>
          </w:p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Ко Дню Государственного флага РФ </w:t>
            </w:r>
          </w:p>
        </w:tc>
        <w:tc>
          <w:tcPr>
            <w:tcW w:w="2800" w:type="dxa"/>
          </w:tcPr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</w:t>
            </w:r>
          </w:p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«Зеленый мир»</w:t>
            </w:r>
          </w:p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Фрунзе, 2-а</w:t>
            </w:r>
          </w:p>
          <w:p w:rsidR="003506E4" w:rsidRPr="00352A6A" w:rsidRDefault="003506E4" w:rsidP="00492143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74-86-19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395" w:type="dxa"/>
          </w:tcPr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Беседа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«Исторический флаг России»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Ко Дню Государственного флага РФ 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 14.00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Беседа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«Трехцветный гордый Отечества флаг»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Ко Дню Государственного флага РФ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«Ливадия»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Заречная, 2</w:t>
            </w:r>
          </w:p>
          <w:p w:rsidR="003506E4" w:rsidRPr="00352A6A" w:rsidRDefault="003506E4" w:rsidP="004A607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65-28-68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+ эл. презентация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«Гордо реет флаг России» </w:t>
            </w:r>
          </w:p>
          <w:p w:rsidR="003506E4" w:rsidRPr="00352A6A" w:rsidRDefault="003506E4" w:rsidP="006470DA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00" w:type="dxa"/>
          </w:tcPr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Информационный час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«России славный стяг»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00" w:type="dxa"/>
          </w:tcPr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360CD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22.08.17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истории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«Российские знамена»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государственного флага РФ</w:t>
            </w:r>
          </w:p>
        </w:tc>
        <w:tc>
          <w:tcPr>
            <w:tcW w:w="2800" w:type="dxa"/>
          </w:tcPr>
          <w:p w:rsidR="003506E4" w:rsidRPr="00352A6A" w:rsidRDefault="003506E4" w:rsidP="001770C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1770C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23.08.17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15.00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Информационный час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«Сеятель духовности и культуры Русской»</w:t>
            </w:r>
          </w:p>
        </w:tc>
        <w:tc>
          <w:tcPr>
            <w:tcW w:w="2800" w:type="dxa"/>
          </w:tcPr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24.08.17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Праздник закрытия летних чтений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«Лучший читатель!»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детская и юношеская библиотека              ул. Дзержинского, 12  тел. 74-65-29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24.08.17</w:t>
            </w:r>
          </w:p>
          <w:p w:rsidR="003506E4" w:rsidRPr="00352A6A" w:rsidRDefault="003506E4" w:rsidP="00690B30">
            <w:pPr>
              <w:ind w:firstLine="34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Час информации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«Вредная вкуснятина» 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рождения картофельных чипсов</w:t>
            </w:r>
          </w:p>
        </w:tc>
        <w:tc>
          <w:tcPr>
            <w:tcW w:w="2800" w:type="dxa"/>
          </w:tcPr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24.08.17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17.00</w:t>
            </w:r>
          </w:p>
        </w:tc>
        <w:tc>
          <w:tcPr>
            <w:tcW w:w="4395" w:type="dxa"/>
          </w:tcPr>
          <w:p w:rsidR="00F228FB" w:rsidRPr="00352A6A" w:rsidRDefault="00F228FB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Слайд – презентация 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«Приморье – край тайги и моря»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27.08.17</w:t>
            </w:r>
          </w:p>
          <w:p w:rsidR="003506E4" w:rsidRPr="00352A6A" w:rsidRDefault="003506E4" w:rsidP="00A65BEE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  <w:lang w:eastAsia="en-US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Минуты </w:t>
            </w:r>
            <w:proofErr w:type="gramStart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>радостного</w:t>
            </w:r>
            <w:proofErr w:type="gramEnd"/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 чтения</w:t>
            </w:r>
          </w:p>
          <w:p w:rsidR="003506E4" w:rsidRPr="00352A6A" w:rsidRDefault="003506E4" w:rsidP="00A65BEE">
            <w:pPr>
              <w:spacing w:line="276" w:lineRule="auto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  <w:lang w:eastAsia="en-US"/>
              </w:rPr>
              <w:t xml:space="preserve">  </w:t>
            </w:r>
            <w:r w:rsidRPr="00352A6A">
              <w:rPr>
                <w:b/>
                <w:color w:val="002060"/>
                <w:sz w:val="24"/>
                <w:szCs w:val="24"/>
              </w:rPr>
              <w:t xml:space="preserve"> А. Толстой «Сорочьи сказки»</w:t>
            </w:r>
          </w:p>
        </w:tc>
        <w:tc>
          <w:tcPr>
            <w:tcW w:w="2800" w:type="dxa"/>
          </w:tcPr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D1090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27.08.17</w:t>
            </w:r>
          </w:p>
          <w:p w:rsidR="003506E4" w:rsidRPr="00352A6A" w:rsidRDefault="003506E4" w:rsidP="00690B3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Праздник закрытия летних чтений</w:t>
            </w:r>
          </w:p>
          <w:p w:rsidR="003506E4" w:rsidRPr="00352A6A" w:rsidRDefault="003506E4" w:rsidP="00690B30">
            <w:pPr>
              <w:ind w:left="33"/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«Мы с книгой не прощаемся».</w:t>
            </w:r>
          </w:p>
          <w:p w:rsidR="003506E4" w:rsidRPr="00352A6A" w:rsidRDefault="003506E4" w:rsidP="00690B30">
            <w:pPr>
              <w:ind w:left="33" w:firstLine="33"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Библиотечный комплекс «СемьЯ»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Арсеньева, 5</w:t>
            </w:r>
          </w:p>
          <w:p w:rsidR="003506E4" w:rsidRPr="00352A6A" w:rsidRDefault="003506E4" w:rsidP="00AA2BA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62-40-76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27.08.17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16.00</w:t>
            </w:r>
          </w:p>
        </w:tc>
        <w:tc>
          <w:tcPr>
            <w:tcW w:w="4395" w:type="dxa"/>
          </w:tcPr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Экологический час </w:t>
            </w:r>
          </w:p>
          <w:p w:rsidR="003506E4" w:rsidRPr="00352A6A" w:rsidRDefault="003506E4" w:rsidP="005D2AF4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«Жемчужина Сибири» </w:t>
            </w:r>
          </w:p>
          <w:p w:rsidR="003506E4" w:rsidRPr="00352A6A" w:rsidRDefault="003506E4" w:rsidP="001770C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Ко Дню Байкала </w:t>
            </w:r>
          </w:p>
        </w:tc>
        <w:tc>
          <w:tcPr>
            <w:tcW w:w="2800" w:type="dxa"/>
          </w:tcPr>
          <w:p w:rsidR="003506E4" w:rsidRPr="00352A6A" w:rsidRDefault="003506E4" w:rsidP="001770C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Библиотека № 23</w:t>
            </w:r>
          </w:p>
          <w:p w:rsidR="003506E4" w:rsidRPr="00352A6A" w:rsidRDefault="003506E4" w:rsidP="001770C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Врангель  ул. Первостроителей, 7     тел. 66-81-20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28.08.17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4395" w:type="dxa"/>
          </w:tcPr>
          <w:p w:rsidR="00F228FB" w:rsidRPr="00352A6A" w:rsidRDefault="00F228FB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Библиографическая игра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 «Что такое лето?»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00" w:type="dxa"/>
          </w:tcPr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Детская библиотека 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№ 10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Юбилейная, 8</w:t>
            </w:r>
          </w:p>
          <w:p w:rsidR="003506E4" w:rsidRPr="00352A6A" w:rsidRDefault="003506E4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62-08-06</w:t>
            </w:r>
          </w:p>
        </w:tc>
      </w:tr>
      <w:tr w:rsidR="00D51D49" w:rsidRPr="0005730A" w:rsidTr="006C7C7D">
        <w:tc>
          <w:tcPr>
            <w:tcW w:w="993" w:type="dxa"/>
          </w:tcPr>
          <w:p w:rsidR="00D51D49" w:rsidRPr="00352A6A" w:rsidRDefault="00D51D49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D51D49" w:rsidRPr="00352A6A" w:rsidRDefault="00D51D49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28.08.17 </w:t>
            </w:r>
          </w:p>
          <w:p w:rsidR="00D51D49" w:rsidRPr="00352A6A" w:rsidRDefault="00D51D49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13.00</w:t>
            </w:r>
          </w:p>
        </w:tc>
        <w:tc>
          <w:tcPr>
            <w:tcW w:w="4395" w:type="dxa"/>
          </w:tcPr>
          <w:p w:rsidR="00D51D49" w:rsidRPr="00352A6A" w:rsidRDefault="00D51D49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Викторина </w:t>
            </w:r>
          </w:p>
          <w:p w:rsidR="00D51D49" w:rsidRPr="00352A6A" w:rsidRDefault="00D51D49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«Чудо – озеро Байкал» </w:t>
            </w:r>
          </w:p>
          <w:p w:rsidR="00D51D49" w:rsidRPr="00352A6A" w:rsidRDefault="00D51D49" w:rsidP="00B74FE7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Байкала</w:t>
            </w:r>
          </w:p>
        </w:tc>
        <w:tc>
          <w:tcPr>
            <w:tcW w:w="2800" w:type="dxa"/>
          </w:tcPr>
          <w:p w:rsidR="00D51D49" w:rsidRPr="00352A6A" w:rsidRDefault="00D51D49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№15</w:t>
            </w:r>
          </w:p>
          <w:p w:rsidR="00D51D49" w:rsidRPr="00352A6A" w:rsidRDefault="00D51D49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Нахимовская, 31</w:t>
            </w:r>
          </w:p>
          <w:p w:rsidR="00D51D49" w:rsidRPr="00352A6A" w:rsidRDefault="00D51D49" w:rsidP="00D51D4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65-83-07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28.08.17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14.00</w:t>
            </w:r>
          </w:p>
        </w:tc>
        <w:tc>
          <w:tcPr>
            <w:tcW w:w="4395" w:type="dxa"/>
            <w:vAlign w:val="center"/>
          </w:tcPr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Познавательный час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«День Байкала»</w:t>
            </w:r>
          </w:p>
          <w:p w:rsidR="00D51D49" w:rsidRPr="00352A6A" w:rsidRDefault="00D51D49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Ко Дню Байкала</w:t>
            </w:r>
          </w:p>
        </w:tc>
        <w:tc>
          <w:tcPr>
            <w:tcW w:w="2800" w:type="dxa"/>
          </w:tcPr>
          <w:p w:rsidR="003506E4" w:rsidRPr="00352A6A" w:rsidRDefault="003506E4" w:rsidP="00F55F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Центральная городская библиотека</w:t>
            </w:r>
          </w:p>
          <w:p w:rsidR="003506E4" w:rsidRPr="00352A6A" w:rsidRDefault="003506E4" w:rsidP="00F55F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Сенявина, 13</w:t>
            </w:r>
          </w:p>
          <w:p w:rsidR="003506E4" w:rsidRPr="00352A6A" w:rsidRDefault="003506E4" w:rsidP="00F55F1A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62-28-23</w:t>
            </w:r>
          </w:p>
        </w:tc>
      </w:tr>
      <w:tr w:rsidR="003506E4" w:rsidRPr="0005730A" w:rsidTr="006C7C7D">
        <w:tc>
          <w:tcPr>
            <w:tcW w:w="993" w:type="dxa"/>
          </w:tcPr>
          <w:p w:rsidR="003506E4" w:rsidRPr="00352A6A" w:rsidRDefault="003506E4" w:rsidP="0005730A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30.08.17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15.00</w:t>
            </w:r>
          </w:p>
        </w:tc>
        <w:tc>
          <w:tcPr>
            <w:tcW w:w="4395" w:type="dxa"/>
          </w:tcPr>
          <w:p w:rsidR="00F228FB" w:rsidRPr="00352A6A" w:rsidRDefault="00F228FB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 xml:space="preserve">Хит – парад любимых книг </w:t>
            </w:r>
          </w:p>
          <w:p w:rsidR="003506E4" w:rsidRPr="00352A6A" w:rsidRDefault="003506E4" w:rsidP="00A65BE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«Летом книги мы читали…»</w:t>
            </w:r>
          </w:p>
        </w:tc>
        <w:tc>
          <w:tcPr>
            <w:tcW w:w="2800" w:type="dxa"/>
          </w:tcPr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Детская библиотека №14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п. Береговой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ул. Бабкина, 17</w:t>
            </w:r>
          </w:p>
          <w:p w:rsidR="003506E4" w:rsidRPr="00352A6A" w:rsidRDefault="003506E4" w:rsidP="00BF7E99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352A6A">
              <w:rPr>
                <w:b/>
                <w:color w:val="002060"/>
                <w:sz w:val="24"/>
                <w:szCs w:val="24"/>
              </w:rPr>
              <w:t>тел. 61-70-89</w:t>
            </w:r>
          </w:p>
        </w:tc>
      </w:tr>
    </w:tbl>
    <w:p w:rsidR="005A73C4" w:rsidRPr="00F25F5B" w:rsidRDefault="005A73C4"/>
    <w:p w:rsidR="009D47F2" w:rsidRDefault="009D47F2" w:rsidP="00C218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505E8" w:rsidRDefault="00E505E8" w:rsidP="00C218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8F6" w:rsidRPr="00C218F6" w:rsidRDefault="00C218F6" w:rsidP="00C218F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18F6" w:rsidRPr="00C218F6" w:rsidRDefault="00C218F6"/>
    <w:sectPr w:rsidR="00C218F6" w:rsidRPr="00C218F6" w:rsidSect="00FA0353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94" w:rsidRDefault="00F53C94" w:rsidP="006B6720">
      <w:pPr>
        <w:spacing w:after="0" w:line="240" w:lineRule="auto"/>
      </w:pPr>
      <w:r>
        <w:separator/>
      </w:r>
    </w:p>
  </w:endnote>
  <w:endnote w:type="continuationSeparator" w:id="0">
    <w:p w:rsidR="00F53C94" w:rsidRDefault="00F53C94" w:rsidP="006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93943"/>
      <w:docPartObj>
        <w:docPartGallery w:val="Page Numbers (Bottom of Page)"/>
        <w:docPartUnique/>
      </w:docPartObj>
    </w:sdtPr>
    <w:sdtEndPr/>
    <w:sdtContent>
      <w:p w:rsidR="006B6720" w:rsidRDefault="006B67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353">
          <w:rPr>
            <w:noProof/>
          </w:rPr>
          <w:t>1</w:t>
        </w:r>
        <w:r>
          <w:fldChar w:fldCharType="end"/>
        </w:r>
      </w:p>
    </w:sdtContent>
  </w:sdt>
  <w:p w:rsidR="006B6720" w:rsidRDefault="006B6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94" w:rsidRDefault="00F53C94" w:rsidP="006B6720">
      <w:pPr>
        <w:spacing w:after="0" w:line="240" w:lineRule="auto"/>
      </w:pPr>
      <w:r>
        <w:separator/>
      </w:r>
    </w:p>
  </w:footnote>
  <w:footnote w:type="continuationSeparator" w:id="0">
    <w:p w:rsidR="00F53C94" w:rsidRDefault="00F53C94" w:rsidP="006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3D4"/>
    <w:multiLevelType w:val="hybridMultilevel"/>
    <w:tmpl w:val="6C349814"/>
    <w:lvl w:ilvl="0" w:tplc="84564B34">
      <w:start w:val="8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6415B"/>
    <w:multiLevelType w:val="hybridMultilevel"/>
    <w:tmpl w:val="FC64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59"/>
    <w:rsid w:val="00005DAE"/>
    <w:rsid w:val="000072E7"/>
    <w:rsid w:val="00017206"/>
    <w:rsid w:val="00022B11"/>
    <w:rsid w:val="0003466F"/>
    <w:rsid w:val="0005730A"/>
    <w:rsid w:val="00062755"/>
    <w:rsid w:val="00073A38"/>
    <w:rsid w:val="00087A3D"/>
    <w:rsid w:val="000960E8"/>
    <w:rsid w:val="000C5106"/>
    <w:rsid w:val="000D10ED"/>
    <w:rsid w:val="0016585B"/>
    <w:rsid w:val="001770CE"/>
    <w:rsid w:val="00183C18"/>
    <w:rsid w:val="00202E1A"/>
    <w:rsid w:val="002063FE"/>
    <w:rsid w:val="00217790"/>
    <w:rsid w:val="0023771B"/>
    <w:rsid w:val="00284D85"/>
    <w:rsid w:val="002B1349"/>
    <w:rsid w:val="002C4776"/>
    <w:rsid w:val="002D15E3"/>
    <w:rsid w:val="002F3685"/>
    <w:rsid w:val="00311D86"/>
    <w:rsid w:val="0032257F"/>
    <w:rsid w:val="003506E4"/>
    <w:rsid w:val="00352A6A"/>
    <w:rsid w:val="00360CD6"/>
    <w:rsid w:val="00361A5B"/>
    <w:rsid w:val="003779AD"/>
    <w:rsid w:val="00385B14"/>
    <w:rsid w:val="003A1E23"/>
    <w:rsid w:val="003B0EF3"/>
    <w:rsid w:val="003B57E9"/>
    <w:rsid w:val="003F4C5D"/>
    <w:rsid w:val="00403BE8"/>
    <w:rsid w:val="00443109"/>
    <w:rsid w:val="004435E7"/>
    <w:rsid w:val="00492143"/>
    <w:rsid w:val="00494BF9"/>
    <w:rsid w:val="004952E8"/>
    <w:rsid w:val="004A0AF2"/>
    <w:rsid w:val="004A607D"/>
    <w:rsid w:val="004C4BD2"/>
    <w:rsid w:val="004E386D"/>
    <w:rsid w:val="00507DBA"/>
    <w:rsid w:val="00581EEC"/>
    <w:rsid w:val="005A73C4"/>
    <w:rsid w:val="005D2AF4"/>
    <w:rsid w:val="00606147"/>
    <w:rsid w:val="006470DA"/>
    <w:rsid w:val="00655796"/>
    <w:rsid w:val="00690B30"/>
    <w:rsid w:val="006A2343"/>
    <w:rsid w:val="006A73D8"/>
    <w:rsid w:val="006B6720"/>
    <w:rsid w:val="006C7C7D"/>
    <w:rsid w:val="006D1977"/>
    <w:rsid w:val="006D5533"/>
    <w:rsid w:val="006D5ED2"/>
    <w:rsid w:val="00717350"/>
    <w:rsid w:val="00742E99"/>
    <w:rsid w:val="00754537"/>
    <w:rsid w:val="00766C6A"/>
    <w:rsid w:val="007B4046"/>
    <w:rsid w:val="007B64F1"/>
    <w:rsid w:val="007C2D74"/>
    <w:rsid w:val="007D30FF"/>
    <w:rsid w:val="007E7B7A"/>
    <w:rsid w:val="00817AFE"/>
    <w:rsid w:val="0085628B"/>
    <w:rsid w:val="00860991"/>
    <w:rsid w:val="0086214A"/>
    <w:rsid w:val="008902C5"/>
    <w:rsid w:val="008D2C5D"/>
    <w:rsid w:val="008E3147"/>
    <w:rsid w:val="0092083F"/>
    <w:rsid w:val="00924430"/>
    <w:rsid w:val="009377A7"/>
    <w:rsid w:val="00972DB4"/>
    <w:rsid w:val="00974011"/>
    <w:rsid w:val="009830EE"/>
    <w:rsid w:val="009A2ECC"/>
    <w:rsid w:val="009D0D84"/>
    <w:rsid w:val="009D47F2"/>
    <w:rsid w:val="00A11887"/>
    <w:rsid w:val="00A65BEE"/>
    <w:rsid w:val="00A77F59"/>
    <w:rsid w:val="00A8459A"/>
    <w:rsid w:val="00AA2BAC"/>
    <w:rsid w:val="00AD10D9"/>
    <w:rsid w:val="00AD48D1"/>
    <w:rsid w:val="00AE1B1A"/>
    <w:rsid w:val="00AF73AD"/>
    <w:rsid w:val="00B320CA"/>
    <w:rsid w:val="00B63662"/>
    <w:rsid w:val="00B72E68"/>
    <w:rsid w:val="00B7407C"/>
    <w:rsid w:val="00B74FE7"/>
    <w:rsid w:val="00BA5302"/>
    <w:rsid w:val="00BC550A"/>
    <w:rsid w:val="00BF7D4D"/>
    <w:rsid w:val="00BF7E99"/>
    <w:rsid w:val="00C218F6"/>
    <w:rsid w:val="00C31DD3"/>
    <w:rsid w:val="00C37084"/>
    <w:rsid w:val="00C566FA"/>
    <w:rsid w:val="00C646F5"/>
    <w:rsid w:val="00C8600F"/>
    <w:rsid w:val="00CA209C"/>
    <w:rsid w:val="00CA5C21"/>
    <w:rsid w:val="00CD6349"/>
    <w:rsid w:val="00CE0E63"/>
    <w:rsid w:val="00D10907"/>
    <w:rsid w:val="00D13B6D"/>
    <w:rsid w:val="00D31B43"/>
    <w:rsid w:val="00D33BB0"/>
    <w:rsid w:val="00D3487C"/>
    <w:rsid w:val="00D51D49"/>
    <w:rsid w:val="00D75015"/>
    <w:rsid w:val="00D762AB"/>
    <w:rsid w:val="00E228F1"/>
    <w:rsid w:val="00E379EE"/>
    <w:rsid w:val="00E407C8"/>
    <w:rsid w:val="00E46612"/>
    <w:rsid w:val="00E505E8"/>
    <w:rsid w:val="00E51E77"/>
    <w:rsid w:val="00E56293"/>
    <w:rsid w:val="00E66D96"/>
    <w:rsid w:val="00EB145E"/>
    <w:rsid w:val="00EC5BB0"/>
    <w:rsid w:val="00EE2912"/>
    <w:rsid w:val="00EF74BE"/>
    <w:rsid w:val="00F07FDE"/>
    <w:rsid w:val="00F228FB"/>
    <w:rsid w:val="00F24F85"/>
    <w:rsid w:val="00F25F5B"/>
    <w:rsid w:val="00F46D6D"/>
    <w:rsid w:val="00F53C94"/>
    <w:rsid w:val="00F55F1A"/>
    <w:rsid w:val="00F569C8"/>
    <w:rsid w:val="00F57F05"/>
    <w:rsid w:val="00F7321A"/>
    <w:rsid w:val="00FA0353"/>
    <w:rsid w:val="00FA18EC"/>
    <w:rsid w:val="00FB6241"/>
    <w:rsid w:val="00FC636A"/>
    <w:rsid w:val="00FD1FF3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A7"/>
    <w:pPr>
      <w:ind w:left="720"/>
      <w:contextualSpacing/>
    </w:pPr>
  </w:style>
  <w:style w:type="character" w:customStyle="1" w:styleId="s3">
    <w:name w:val="s3"/>
    <w:basedOn w:val="a0"/>
    <w:rsid w:val="00EB145E"/>
  </w:style>
  <w:style w:type="paragraph" w:styleId="a5">
    <w:name w:val="header"/>
    <w:basedOn w:val="a"/>
    <w:link w:val="a6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6720"/>
  </w:style>
  <w:style w:type="paragraph" w:styleId="a7">
    <w:name w:val="footer"/>
    <w:basedOn w:val="a"/>
    <w:link w:val="a8"/>
    <w:uiPriority w:val="99"/>
    <w:unhideWhenUsed/>
    <w:rsid w:val="006B6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720"/>
  </w:style>
  <w:style w:type="paragraph" w:styleId="a9">
    <w:name w:val="Balloon Text"/>
    <w:basedOn w:val="a"/>
    <w:link w:val="aa"/>
    <w:uiPriority w:val="99"/>
    <w:semiHidden/>
    <w:unhideWhenUsed/>
    <w:rsid w:val="00E4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15</Pages>
  <Words>3922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149</cp:revision>
  <dcterms:created xsi:type="dcterms:W3CDTF">2017-05-15T00:19:00Z</dcterms:created>
  <dcterms:modified xsi:type="dcterms:W3CDTF">2017-05-18T04:59:00Z</dcterms:modified>
</cp:coreProperties>
</file>