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D4" w:rsidRDefault="009926B8" w:rsidP="00EF3CD4">
      <w:pPr>
        <w:shd w:val="clear" w:color="auto" w:fill="FFFFFF"/>
        <w:spacing w:line="240" w:lineRule="atLeast"/>
        <w:jc w:val="center"/>
        <w:rPr>
          <w:rStyle w:val="a5"/>
          <w:rFonts w:ascii="Times New Roman" w:hAnsi="Times New Roman"/>
          <w:b w:val="0"/>
          <w:bCs/>
          <w:sz w:val="26"/>
          <w:szCs w:val="26"/>
        </w:rPr>
      </w:pPr>
      <w:r>
        <w:rPr>
          <w:rStyle w:val="a5"/>
          <w:rFonts w:ascii="Times New Roman" w:hAnsi="Times New Roman"/>
          <w:b w:val="0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14.75pt">
            <v:imagedata r:id="rId5" o:title="Скан 1 стр"/>
          </v:shape>
        </w:pict>
      </w:r>
    </w:p>
    <w:p w:rsidR="0022206B" w:rsidRPr="00F34471" w:rsidRDefault="0022206B" w:rsidP="00F344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Участники Конкурса</w:t>
      </w:r>
    </w:p>
    <w:p w:rsidR="0022206B" w:rsidRPr="00F34471" w:rsidRDefault="0022206B" w:rsidP="00F344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F34471">
        <w:rPr>
          <w:rFonts w:ascii="Times New Roman" w:hAnsi="Times New Roman" w:cs="Times New Roman"/>
          <w:sz w:val="26"/>
          <w:szCs w:val="26"/>
        </w:rPr>
        <w:t xml:space="preserve">  К</w:t>
      </w:r>
      <w:proofErr w:type="gramEnd"/>
      <w:r w:rsidRPr="00F34471">
        <w:rPr>
          <w:rFonts w:ascii="Times New Roman" w:hAnsi="Times New Roman" w:cs="Times New Roman"/>
          <w:sz w:val="26"/>
          <w:szCs w:val="26"/>
        </w:rPr>
        <w:t xml:space="preserve">  участию в Конкурсе приглашаются жители Находкинского гор</w:t>
      </w:r>
      <w:r w:rsidR="003A00CD" w:rsidRPr="00F34471">
        <w:rPr>
          <w:rFonts w:ascii="Times New Roman" w:hAnsi="Times New Roman" w:cs="Times New Roman"/>
          <w:sz w:val="26"/>
          <w:szCs w:val="26"/>
        </w:rPr>
        <w:t>одского округа в возрасте от 7 до 15</w:t>
      </w:r>
      <w:r w:rsidRPr="00F34471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574189" w:rsidRPr="00F34471" w:rsidRDefault="00574189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Default="0022206B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34471">
        <w:rPr>
          <w:rFonts w:ascii="Times New Roman" w:hAnsi="Times New Roman" w:cs="Times New Roman"/>
          <w:sz w:val="26"/>
          <w:szCs w:val="26"/>
        </w:rPr>
        <w:t xml:space="preserve">. </w:t>
      </w:r>
      <w:r w:rsidRPr="00F34471">
        <w:rPr>
          <w:rFonts w:ascii="Times New Roman" w:hAnsi="Times New Roman" w:cs="Times New Roman"/>
          <w:b/>
          <w:bCs/>
          <w:sz w:val="26"/>
          <w:szCs w:val="26"/>
        </w:rPr>
        <w:t>Номинации Конкурса</w:t>
      </w:r>
    </w:p>
    <w:p w:rsidR="00F34471" w:rsidRPr="00F34471" w:rsidRDefault="00F34471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00CD" w:rsidRPr="00F34471" w:rsidRDefault="003A00CD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4.1 Конкурс проводится по следующим номинациям: </w:t>
      </w:r>
    </w:p>
    <w:p w:rsidR="003A00CD" w:rsidRPr="00F34471" w:rsidRDefault="003A00CD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- Лучшее исполнение стихотворных  произведений (возраст 7-9 лет); </w:t>
      </w:r>
    </w:p>
    <w:p w:rsidR="003A00CD" w:rsidRPr="00F34471" w:rsidRDefault="003A00CD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- Лучшее исполнение стихотворных </w:t>
      </w:r>
      <w:r w:rsidR="00BF38CB" w:rsidRPr="00F34471">
        <w:rPr>
          <w:rFonts w:ascii="Times New Roman" w:hAnsi="Times New Roman" w:cs="Times New Roman"/>
          <w:sz w:val="26"/>
          <w:szCs w:val="26"/>
        </w:rPr>
        <w:t xml:space="preserve">и прозаических </w:t>
      </w:r>
      <w:r w:rsidRPr="00F34471">
        <w:rPr>
          <w:rFonts w:ascii="Times New Roman" w:hAnsi="Times New Roman" w:cs="Times New Roman"/>
          <w:sz w:val="26"/>
          <w:szCs w:val="26"/>
        </w:rPr>
        <w:t xml:space="preserve">произведений (возраст 10- 12 лет); </w:t>
      </w:r>
    </w:p>
    <w:p w:rsidR="003A00CD" w:rsidRPr="00F34471" w:rsidRDefault="003A00CD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- Лучшее исполнение стихотворных и прозаических произведений (возраст 13-15 лет). </w:t>
      </w:r>
    </w:p>
    <w:p w:rsidR="00ED1F8C" w:rsidRPr="00F34471" w:rsidRDefault="00ED1F8C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06B" w:rsidRPr="00F34471" w:rsidRDefault="0022206B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t>5. Условия проведения Конкурса</w:t>
      </w:r>
    </w:p>
    <w:p w:rsidR="0022206B" w:rsidRPr="00F34471" w:rsidRDefault="0022206B" w:rsidP="00F344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Pr="00F34471">
        <w:rPr>
          <w:rFonts w:ascii="Times New Roman" w:hAnsi="Times New Roman" w:cs="Times New Roman"/>
          <w:sz w:val="26"/>
          <w:szCs w:val="26"/>
        </w:rPr>
        <w:t xml:space="preserve">  Н</w:t>
      </w:r>
      <w:proofErr w:type="gramEnd"/>
      <w:r w:rsidRPr="00F34471">
        <w:rPr>
          <w:rFonts w:ascii="Times New Roman" w:hAnsi="Times New Roman" w:cs="Times New Roman"/>
          <w:sz w:val="26"/>
          <w:szCs w:val="26"/>
        </w:rPr>
        <w:t xml:space="preserve">а Конкурс могут быть представлены стихи или отрывки из любых отечественных  или зарубежных </w:t>
      </w:r>
      <w:r w:rsidR="00A17BEB" w:rsidRPr="00F34471">
        <w:rPr>
          <w:rFonts w:ascii="Times New Roman" w:hAnsi="Times New Roman" w:cs="Times New Roman"/>
          <w:sz w:val="26"/>
          <w:szCs w:val="26"/>
        </w:rPr>
        <w:t xml:space="preserve">стихотворных и </w:t>
      </w:r>
      <w:r w:rsidRPr="00F34471">
        <w:rPr>
          <w:rFonts w:ascii="Times New Roman" w:hAnsi="Times New Roman" w:cs="Times New Roman"/>
          <w:sz w:val="26"/>
          <w:szCs w:val="26"/>
        </w:rPr>
        <w:t xml:space="preserve">прозаических произведений, либо собственного сочинения о дружбе, гуманизме, доброте, толерантности. 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5.2 Тексты, содержащие ненормативную лексику,  материалы, имеющие в содержании признаки разжигания национальной, расовой, либо религиозной розни к Конкурсу не допускаются.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5.3  Длительность одного выступления не более 5 мин.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F3447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34471">
        <w:rPr>
          <w:rFonts w:ascii="Times New Roman" w:hAnsi="Times New Roman" w:cs="Times New Roman"/>
          <w:sz w:val="26"/>
          <w:szCs w:val="26"/>
        </w:rPr>
        <w:t xml:space="preserve">о время выступления может быть использована музыка, декорации, костюмы, электронные презентации. 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5.5</w:t>
      </w:r>
      <w:proofErr w:type="gramStart"/>
      <w:r w:rsidRPr="00F34471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F34471">
        <w:rPr>
          <w:rFonts w:ascii="Times New Roman" w:hAnsi="Times New Roman" w:cs="Times New Roman"/>
          <w:sz w:val="26"/>
          <w:szCs w:val="26"/>
        </w:rPr>
        <w:t xml:space="preserve"> каждой номинации определяется одно призовое место. 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5.6</w:t>
      </w:r>
      <w:proofErr w:type="gramStart"/>
      <w:r w:rsidRPr="00F34471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F34471">
        <w:rPr>
          <w:rFonts w:ascii="Times New Roman" w:hAnsi="Times New Roman" w:cs="Times New Roman"/>
          <w:sz w:val="26"/>
          <w:szCs w:val="26"/>
        </w:rPr>
        <w:t xml:space="preserve"> финале  Конкурса примут участие 20 человек, прошедших отборочный тур.</w:t>
      </w:r>
    </w:p>
    <w:p w:rsidR="00A17BEB" w:rsidRPr="00F34471" w:rsidRDefault="00A17BEB" w:rsidP="00F344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Pr="00F34471" w:rsidRDefault="0022206B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t>6. Критерии оценки</w:t>
      </w:r>
    </w:p>
    <w:p w:rsidR="0022206B" w:rsidRPr="00F34471" w:rsidRDefault="0022206B" w:rsidP="00F344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6.1  Выступления участников оцениваются жюри по 5-ти бальной шкале с учетом следующих критериев: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- Техника чтения (четкость и правильность произношения, темп чтения, выбор нужной тональности);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lastRenderedPageBreak/>
        <w:t>- Искусство чтения (выбор логического ударения, соблюдение авторской строки, пауз, умение голосом передать чувства и переживания персонажей, пафос произведения);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- Артистизм (умение создать образ мимикой, голосом, жестами).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- Знание текста;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- Соответствие теме Конкурса, индивидуальности и возрасту чтеца.</w:t>
      </w:r>
    </w:p>
    <w:p w:rsidR="002F08C9" w:rsidRPr="00F34471" w:rsidRDefault="002F08C9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06B" w:rsidRPr="00F34471" w:rsidRDefault="0022206B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t>7. Сроки проведения Конкурса</w:t>
      </w:r>
    </w:p>
    <w:p w:rsidR="0022206B" w:rsidRPr="00F34471" w:rsidRDefault="0022206B" w:rsidP="00F344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06B" w:rsidRPr="00F34471" w:rsidRDefault="0022206B" w:rsidP="00F344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7.1 Регистрация заявок на участие в Конкурсе – с </w:t>
      </w:r>
      <w:r w:rsidR="00AF2526" w:rsidRPr="00F34471">
        <w:rPr>
          <w:rFonts w:ascii="Times New Roman" w:hAnsi="Times New Roman" w:cs="Times New Roman"/>
          <w:sz w:val="26"/>
          <w:szCs w:val="26"/>
        </w:rPr>
        <w:t>01 апреля</w:t>
      </w:r>
      <w:r w:rsidR="008E70C0" w:rsidRPr="00F344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4471">
        <w:rPr>
          <w:rFonts w:ascii="Times New Roman" w:hAnsi="Times New Roman" w:cs="Times New Roman"/>
          <w:sz w:val="26"/>
          <w:szCs w:val="26"/>
        </w:rPr>
        <w:t xml:space="preserve">по </w:t>
      </w:r>
      <w:r w:rsidR="002F08C9" w:rsidRPr="00F34471">
        <w:rPr>
          <w:rFonts w:ascii="Times New Roman" w:hAnsi="Times New Roman" w:cs="Times New Roman"/>
          <w:bCs/>
          <w:sz w:val="26"/>
          <w:szCs w:val="26"/>
        </w:rPr>
        <w:t>29 апреля</w:t>
      </w:r>
      <w:r w:rsidRPr="00F34471">
        <w:rPr>
          <w:rFonts w:ascii="Times New Roman" w:hAnsi="Times New Roman" w:cs="Times New Roman"/>
          <w:sz w:val="26"/>
          <w:szCs w:val="26"/>
        </w:rPr>
        <w:t xml:space="preserve"> 201</w:t>
      </w:r>
      <w:r w:rsidR="00AF2526" w:rsidRPr="00F34471">
        <w:rPr>
          <w:rFonts w:ascii="Times New Roman" w:hAnsi="Times New Roman" w:cs="Times New Roman"/>
          <w:sz w:val="26"/>
          <w:szCs w:val="26"/>
        </w:rPr>
        <w:t>7</w:t>
      </w:r>
      <w:r w:rsidRPr="00F3447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2206B" w:rsidRPr="00EF3CD4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7.2 Первый этап: отборочный тур Конкурса (МБУК «ЦБС» НГО </w:t>
      </w:r>
      <w:r w:rsidR="00EF3CD4">
        <w:rPr>
          <w:rFonts w:ascii="Times New Roman" w:hAnsi="Times New Roman" w:cs="Times New Roman"/>
          <w:sz w:val="26"/>
          <w:szCs w:val="26"/>
        </w:rPr>
        <w:t>Городская библиотека - музей</w:t>
      </w:r>
      <w:r w:rsidR="005A04F6" w:rsidRPr="00F34471">
        <w:rPr>
          <w:rFonts w:ascii="Times New Roman" w:hAnsi="Times New Roman" w:cs="Times New Roman"/>
          <w:sz w:val="26"/>
          <w:szCs w:val="26"/>
        </w:rPr>
        <w:t>, ул. Сенявина,1</w:t>
      </w:r>
      <w:r w:rsidR="00EF3CD4">
        <w:rPr>
          <w:rFonts w:ascii="Times New Roman" w:hAnsi="Times New Roman" w:cs="Times New Roman"/>
          <w:sz w:val="26"/>
          <w:szCs w:val="26"/>
        </w:rPr>
        <w:t>4</w:t>
      </w:r>
      <w:r w:rsidRPr="00F34471">
        <w:rPr>
          <w:rFonts w:ascii="Times New Roman" w:hAnsi="Times New Roman" w:cs="Times New Roman"/>
          <w:sz w:val="26"/>
          <w:szCs w:val="26"/>
        </w:rPr>
        <w:t xml:space="preserve">) </w:t>
      </w:r>
      <w:r w:rsidR="008036D5" w:rsidRPr="00F34471">
        <w:rPr>
          <w:rFonts w:ascii="Times New Roman" w:hAnsi="Times New Roman" w:cs="Times New Roman"/>
          <w:sz w:val="26"/>
          <w:szCs w:val="26"/>
        </w:rPr>
        <w:t xml:space="preserve"> </w:t>
      </w:r>
      <w:r w:rsidR="008036D5" w:rsidRPr="00EF3CD4">
        <w:rPr>
          <w:rFonts w:ascii="Times New Roman" w:hAnsi="Times New Roman" w:cs="Times New Roman"/>
          <w:b/>
          <w:sz w:val="26"/>
          <w:szCs w:val="26"/>
        </w:rPr>
        <w:t xml:space="preserve">04 </w:t>
      </w:r>
      <w:r w:rsidR="00EF3CD4" w:rsidRPr="00EF3CD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8036D5" w:rsidRPr="00EF3CD4">
        <w:rPr>
          <w:rFonts w:ascii="Times New Roman" w:hAnsi="Times New Roman" w:cs="Times New Roman"/>
          <w:b/>
          <w:sz w:val="26"/>
          <w:szCs w:val="26"/>
        </w:rPr>
        <w:t xml:space="preserve"> 05</w:t>
      </w:r>
      <w:r w:rsidRPr="00EF3CD4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AF2526" w:rsidRPr="00EF3CD4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EF3C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B45CF" w:rsidRPr="00EF3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CD4" w:rsidRPr="00EF3CD4">
        <w:rPr>
          <w:rFonts w:ascii="Times New Roman" w:hAnsi="Times New Roman" w:cs="Times New Roman"/>
          <w:b/>
          <w:sz w:val="26"/>
          <w:szCs w:val="26"/>
        </w:rPr>
        <w:t>(с 11.00 до 17.00)</w:t>
      </w:r>
      <w:r w:rsidRPr="00EF3CD4">
        <w:rPr>
          <w:rFonts w:ascii="Times New Roman" w:hAnsi="Times New Roman" w:cs="Times New Roman"/>
          <w:b/>
          <w:sz w:val="26"/>
          <w:szCs w:val="26"/>
        </w:rPr>
        <w:t>.</w:t>
      </w:r>
    </w:p>
    <w:p w:rsidR="007B45CF" w:rsidRPr="00F34471" w:rsidRDefault="007B45CF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7.3 Объявление результатов отборочного тура проводится </w:t>
      </w:r>
      <w:r w:rsidR="00F34471" w:rsidRPr="00F34471">
        <w:rPr>
          <w:rFonts w:ascii="Times New Roman" w:hAnsi="Times New Roman" w:cs="Times New Roman"/>
          <w:sz w:val="26"/>
          <w:szCs w:val="26"/>
        </w:rPr>
        <w:t xml:space="preserve">в электронной форме, согласно заявленным адресам участников </w:t>
      </w:r>
      <w:r w:rsidRPr="00F34471">
        <w:rPr>
          <w:rFonts w:ascii="Times New Roman" w:hAnsi="Times New Roman" w:cs="Times New Roman"/>
          <w:sz w:val="26"/>
          <w:szCs w:val="26"/>
        </w:rPr>
        <w:t>08 мая 2017 года</w:t>
      </w:r>
      <w:r w:rsidR="00EF3CD4">
        <w:rPr>
          <w:rFonts w:ascii="Times New Roman" w:hAnsi="Times New Roman" w:cs="Times New Roman"/>
          <w:sz w:val="26"/>
          <w:szCs w:val="26"/>
        </w:rPr>
        <w:t>.</w:t>
      </w:r>
      <w:r w:rsidRPr="00F34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7.</w:t>
      </w:r>
      <w:r w:rsidR="00F34471">
        <w:rPr>
          <w:rFonts w:ascii="Times New Roman" w:hAnsi="Times New Roman" w:cs="Times New Roman"/>
          <w:sz w:val="26"/>
          <w:szCs w:val="26"/>
        </w:rPr>
        <w:t>4</w:t>
      </w:r>
      <w:r w:rsidRPr="00F34471">
        <w:rPr>
          <w:rFonts w:ascii="Times New Roman" w:hAnsi="Times New Roman" w:cs="Times New Roman"/>
          <w:sz w:val="26"/>
          <w:szCs w:val="26"/>
        </w:rPr>
        <w:t xml:space="preserve">  Второй этап: финал Конкурса (МБУК «Международный морской клуб» НГО, г. Н</w:t>
      </w:r>
      <w:r w:rsidR="00E865FE" w:rsidRPr="00F34471">
        <w:rPr>
          <w:rFonts w:ascii="Times New Roman" w:hAnsi="Times New Roman" w:cs="Times New Roman"/>
          <w:sz w:val="26"/>
          <w:szCs w:val="26"/>
        </w:rPr>
        <w:t xml:space="preserve">аходка,  ул. Ленинская, 22) - </w:t>
      </w:r>
      <w:r w:rsidR="00AF2526" w:rsidRPr="00EF3CD4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EF3CD4">
        <w:rPr>
          <w:rFonts w:ascii="Times New Roman" w:hAnsi="Times New Roman" w:cs="Times New Roman"/>
          <w:b/>
          <w:bCs/>
          <w:sz w:val="26"/>
          <w:szCs w:val="26"/>
        </w:rPr>
        <w:t xml:space="preserve"> мая</w:t>
      </w:r>
      <w:r w:rsidR="00AF2526" w:rsidRPr="00EF3CD4">
        <w:rPr>
          <w:rFonts w:ascii="Times New Roman" w:hAnsi="Times New Roman" w:cs="Times New Roman"/>
          <w:b/>
          <w:sz w:val="26"/>
          <w:szCs w:val="26"/>
        </w:rPr>
        <w:t xml:space="preserve"> 2017</w:t>
      </w:r>
      <w:r w:rsidRPr="00EF3CD4">
        <w:rPr>
          <w:rFonts w:ascii="Times New Roman" w:hAnsi="Times New Roman" w:cs="Times New Roman"/>
          <w:b/>
          <w:sz w:val="26"/>
          <w:szCs w:val="26"/>
        </w:rPr>
        <w:t xml:space="preserve"> года в </w:t>
      </w:r>
      <w:r w:rsidR="00AB0D6A" w:rsidRPr="00EF3CD4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Pr="00EF3CD4">
        <w:rPr>
          <w:rFonts w:ascii="Times New Roman" w:hAnsi="Times New Roman" w:cs="Times New Roman"/>
          <w:b/>
          <w:bCs/>
          <w:sz w:val="26"/>
          <w:szCs w:val="26"/>
        </w:rPr>
        <w:t>.00.</w:t>
      </w:r>
      <w:r w:rsidRPr="00F34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06B" w:rsidRPr="00EF3CD4" w:rsidRDefault="0022206B" w:rsidP="00F344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Форма заявки прилагается. Заявки принимаются на бумажных носителях или в электронном виде по адресу: г. Находка, ул. Сенявина,1</w:t>
      </w:r>
      <w:r w:rsidR="007B45CF" w:rsidRPr="00F34471">
        <w:rPr>
          <w:rFonts w:ascii="Times New Roman" w:hAnsi="Times New Roman" w:cs="Times New Roman"/>
          <w:sz w:val="26"/>
          <w:szCs w:val="26"/>
        </w:rPr>
        <w:t>4 Городская библиотека музей,</w:t>
      </w:r>
      <w:r w:rsidRPr="00F34471">
        <w:rPr>
          <w:rFonts w:ascii="Times New Roman" w:hAnsi="Times New Roman" w:cs="Times New Roman"/>
          <w:sz w:val="26"/>
          <w:szCs w:val="26"/>
        </w:rPr>
        <w:t xml:space="preserve">  электронная почта: </w:t>
      </w:r>
      <w:r w:rsidRPr="00F3447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="007B45CF" w:rsidRPr="00EF3CD4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u w:val="none"/>
            <w:lang w:val="en-US"/>
          </w:rPr>
          <w:t>gbmnakhodka</w:t>
        </w:r>
        <w:r w:rsidR="007B45CF" w:rsidRPr="00EF3CD4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u w:val="none"/>
          </w:rPr>
          <w:t>@</w:t>
        </w:r>
        <w:r w:rsidR="007B45CF" w:rsidRPr="00EF3CD4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u w:val="none"/>
            <w:lang w:val="en-US"/>
          </w:rPr>
          <w:t>mail</w:t>
        </w:r>
        <w:r w:rsidR="007B45CF" w:rsidRPr="00EF3CD4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u w:val="none"/>
          </w:rPr>
          <w:t>.</w:t>
        </w:r>
        <w:proofErr w:type="spellStart"/>
        <w:r w:rsidR="007B45CF" w:rsidRPr="00EF3CD4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45CF" w:rsidRPr="00EF3CD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22206B" w:rsidRPr="00F34471" w:rsidRDefault="0022206B" w:rsidP="00F3447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</w:rPr>
        <w:t>8. Подведени</w:t>
      </w:r>
      <w:r w:rsidR="000E065D" w:rsidRPr="00F34471">
        <w:rPr>
          <w:rFonts w:ascii="Times New Roman" w:hAnsi="Times New Roman" w:cs="Times New Roman"/>
          <w:b/>
          <w:bCs/>
          <w:sz w:val="26"/>
          <w:szCs w:val="26"/>
        </w:rPr>
        <w:t>е итогов Конкурса и награждение</w:t>
      </w:r>
    </w:p>
    <w:p w:rsidR="0022206B" w:rsidRPr="00F34471" w:rsidRDefault="0022206B" w:rsidP="00F3447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8.1   Участников  Конкурса оценивает  жюри, в которое входят специалисты в области худож</w:t>
      </w:r>
      <w:r w:rsidR="005F5E10" w:rsidRPr="00F34471">
        <w:rPr>
          <w:rFonts w:ascii="Times New Roman" w:hAnsi="Times New Roman" w:cs="Times New Roman"/>
          <w:sz w:val="26"/>
          <w:szCs w:val="26"/>
        </w:rPr>
        <w:t xml:space="preserve">ественного слова, в составе </w:t>
      </w:r>
      <w:r w:rsidR="009926B8">
        <w:rPr>
          <w:rFonts w:ascii="Times New Roman" w:hAnsi="Times New Roman" w:cs="Times New Roman"/>
          <w:sz w:val="26"/>
          <w:szCs w:val="26"/>
        </w:rPr>
        <w:t>5</w:t>
      </w:r>
      <w:r w:rsidR="007B45CF" w:rsidRPr="00F34471">
        <w:rPr>
          <w:rFonts w:ascii="Times New Roman" w:hAnsi="Times New Roman" w:cs="Times New Roman"/>
          <w:sz w:val="26"/>
          <w:szCs w:val="26"/>
        </w:rPr>
        <w:t>-</w:t>
      </w:r>
      <w:r w:rsidR="009926B8">
        <w:rPr>
          <w:rFonts w:ascii="Times New Roman" w:hAnsi="Times New Roman" w:cs="Times New Roman"/>
          <w:sz w:val="26"/>
          <w:szCs w:val="26"/>
        </w:rPr>
        <w:t>ти</w:t>
      </w:r>
      <w:r w:rsidRPr="00F3447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2206B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8.2</w:t>
      </w:r>
      <w:r w:rsidR="007B45CF" w:rsidRPr="00F34471">
        <w:rPr>
          <w:rFonts w:ascii="Times New Roman" w:hAnsi="Times New Roman" w:cs="Times New Roman"/>
          <w:sz w:val="26"/>
          <w:szCs w:val="26"/>
        </w:rPr>
        <w:t xml:space="preserve">. </w:t>
      </w:r>
      <w:r w:rsidR="005A04F6" w:rsidRPr="00F34471">
        <w:rPr>
          <w:rFonts w:ascii="Times New Roman" w:hAnsi="Times New Roman" w:cs="Times New Roman"/>
          <w:sz w:val="26"/>
          <w:szCs w:val="26"/>
        </w:rPr>
        <w:t>Победители финального тура</w:t>
      </w:r>
      <w:r w:rsidRPr="00F3447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5A04F6" w:rsidRPr="00F34471">
        <w:rPr>
          <w:rFonts w:ascii="Times New Roman" w:hAnsi="Times New Roman" w:cs="Times New Roman"/>
          <w:sz w:val="26"/>
          <w:szCs w:val="26"/>
        </w:rPr>
        <w:t xml:space="preserve">во всех номинациях </w:t>
      </w:r>
      <w:r w:rsidRPr="00F34471">
        <w:rPr>
          <w:rFonts w:ascii="Times New Roman" w:hAnsi="Times New Roman" w:cs="Times New Roman"/>
          <w:sz w:val="26"/>
          <w:szCs w:val="26"/>
        </w:rPr>
        <w:t xml:space="preserve">награждаются дипломами и ценными подарками. </w:t>
      </w:r>
      <w:r w:rsidR="007B45CF" w:rsidRPr="00F34471">
        <w:rPr>
          <w:rFonts w:ascii="Times New Roman" w:hAnsi="Times New Roman" w:cs="Times New Roman"/>
          <w:sz w:val="26"/>
          <w:szCs w:val="26"/>
        </w:rPr>
        <w:t>Все участники второго этапа Конкурса награждаются грамотами.</w:t>
      </w:r>
    </w:p>
    <w:p w:rsidR="000E065D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>8.3 Информация о победителях  Конкурса будет размещена на сайте МБУК «ЦБС» НГО, Управления образования  НГО и опубликована в городских СМИ.</w:t>
      </w:r>
    </w:p>
    <w:p w:rsidR="005A04F6" w:rsidRPr="00F34471" w:rsidRDefault="00B92A1C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8.4 Все участники Конкурса, не вышедшие в финал, имеют право на получение благодарностей </w:t>
      </w:r>
      <w:r w:rsidR="009926B8">
        <w:rPr>
          <w:rFonts w:ascii="Times New Roman" w:hAnsi="Times New Roman" w:cs="Times New Roman"/>
          <w:sz w:val="26"/>
          <w:szCs w:val="26"/>
        </w:rPr>
        <w:t>в электронной форме (скан благодарности с подписью и печатью)</w:t>
      </w:r>
      <w:r w:rsidRPr="00F3447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34471" w:rsidRDefault="00F34471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3CD4" w:rsidRPr="00F34471" w:rsidRDefault="00EF3CD4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206B" w:rsidRPr="00F34471" w:rsidRDefault="0022206B" w:rsidP="00F34471">
      <w:pPr>
        <w:shd w:val="clear" w:color="auto" w:fill="FFFFFF"/>
        <w:spacing w:line="360" w:lineRule="auto"/>
        <w:ind w:right="47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471">
        <w:rPr>
          <w:rFonts w:ascii="Times New Roman" w:hAnsi="Times New Roman" w:cs="Times New Roman"/>
          <w:b/>
          <w:sz w:val="26"/>
          <w:szCs w:val="26"/>
        </w:rPr>
        <w:lastRenderedPageBreak/>
        <w:t>9. Контактная информация:</w:t>
      </w:r>
    </w:p>
    <w:p w:rsidR="0022206B" w:rsidRPr="00F34471" w:rsidRDefault="0022206B" w:rsidP="00F3447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471">
        <w:rPr>
          <w:rFonts w:ascii="Times New Roman" w:hAnsi="Times New Roman"/>
          <w:sz w:val="26"/>
          <w:szCs w:val="26"/>
        </w:rPr>
        <w:t>г. Находка, ул. Сенявина, 1</w:t>
      </w:r>
      <w:r w:rsidR="007B45CF" w:rsidRPr="00F34471">
        <w:rPr>
          <w:rFonts w:ascii="Times New Roman" w:hAnsi="Times New Roman"/>
          <w:sz w:val="26"/>
          <w:szCs w:val="26"/>
        </w:rPr>
        <w:t>4</w:t>
      </w:r>
    </w:p>
    <w:p w:rsidR="0022206B" w:rsidRPr="00F34471" w:rsidRDefault="0022206B" w:rsidP="00F3447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471">
        <w:rPr>
          <w:rFonts w:ascii="Times New Roman" w:hAnsi="Times New Roman"/>
          <w:sz w:val="26"/>
          <w:szCs w:val="26"/>
        </w:rPr>
        <w:t>тел. 8 (4236) 6</w:t>
      </w:r>
      <w:r w:rsidR="007B45CF" w:rsidRPr="00F34471">
        <w:rPr>
          <w:rFonts w:ascii="Times New Roman" w:hAnsi="Times New Roman"/>
          <w:sz w:val="26"/>
          <w:szCs w:val="26"/>
        </w:rPr>
        <w:t>2</w:t>
      </w:r>
      <w:r w:rsidRPr="00F34471">
        <w:rPr>
          <w:rFonts w:ascii="Times New Roman" w:hAnsi="Times New Roman"/>
          <w:sz w:val="26"/>
          <w:szCs w:val="26"/>
        </w:rPr>
        <w:t>-</w:t>
      </w:r>
      <w:r w:rsidR="007B45CF" w:rsidRPr="00F34471">
        <w:rPr>
          <w:rFonts w:ascii="Times New Roman" w:hAnsi="Times New Roman"/>
          <w:sz w:val="26"/>
          <w:szCs w:val="26"/>
        </w:rPr>
        <w:t>56</w:t>
      </w:r>
      <w:r w:rsidRPr="00F34471">
        <w:rPr>
          <w:rFonts w:ascii="Times New Roman" w:hAnsi="Times New Roman"/>
          <w:sz w:val="26"/>
          <w:szCs w:val="26"/>
        </w:rPr>
        <w:t>-</w:t>
      </w:r>
      <w:r w:rsidR="007B45CF" w:rsidRPr="00F34471">
        <w:rPr>
          <w:rFonts w:ascii="Times New Roman" w:hAnsi="Times New Roman"/>
          <w:sz w:val="26"/>
          <w:szCs w:val="26"/>
        </w:rPr>
        <w:t>65</w:t>
      </w:r>
    </w:p>
    <w:p w:rsidR="002B1D93" w:rsidRPr="00F34471" w:rsidRDefault="002B1D93" w:rsidP="00F3447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34471">
        <w:rPr>
          <w:rFonts w:ascii="Times New Roman" w:hAnsi="Times New Roman"/>
          <w:bCs/>
          <w:sz w:val="26"/>
          <w:szCs w:val="26"/>
        </w:rPr>
        <w:t xml:space="preserve">        8 (984) 193-77-60 </w:t>
      </w:r>
    </w:p>
    <w:p w:rsidR="002B1D93" w:rsidRPr="00F34471" w:rsidRDefault="002B1D93" w:rsidP="00F3447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471">
        <w:rPr>
          <w:rFonts w:ascii="Times New Roman" w:hAnsi="Times New Roman"/>
          <w:bCs/>
          <w:sz w:val="26"/>
          <w:szCs w:val="26"/>
        </w:rPr>
        <w:t xml:space="preserve">        8 (924) 253-67-08</w:t>
      </w:r>
    </w:p>
    <w:p w:rsidR="0022206B" w:rsidRPr="00F34471" w:rsidRDefault="0022206B" w:rsidP="00F34471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4471">
        <w:rPr>
          <w:rFonts w:ascii="Times New Roman" w:hAnsi="Times New Roman"/>
          <w:sz w:val="26"/>
          <w:szCs w:val="26"/>
        </w:rPr>
        <w:t xml:space="preserve">сайт МБУК «ЦБС» НГО:  </w:t>
      </w:r>
      <w:hyperlink r:id="rId7" w:history="1">
        <w:r w:rsidR="007B45CF" w:rsidRPr="00F344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</w:t>
        </w:r>
        <w:r w:rsidR="007B45CF" w:rsidRPr="00F3447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nakhodka</w:t>
        </w:r>
        <w:r w:rsidR="007B45CF" w:rsidRPr="00F344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r w:rsidR="007B45CF" w:rsidRPr="00F3447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lib</w:t>
        </w:r>
        <w:r w:rsidR="007B45CF" w:rsidRPr="00F3447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Pr="00F34471">
        <w:rPr>
          <w:rFonts w:ascii="Times New Roman" w:hAnsi="Times New Roman"/>
          <w:sz w:val="26"/>
          <w:szCs w:val="26"/>
        </w:rPr>
        <w:t xml:space="preserve">   </w:t>
      </w:r>
    </w:p>
    <w:p w:rsidR="002B1D93" w:rsidRPr="00F34471" w:rsidRDefault="0022206B" w:rsidP="00F344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электронная  почта: </w:t>
      </w:r>
      <w:hyperlink r:id="rId8" w:history="1">
        <w:r w:rsidR="002B1D93" w:rsidRPr="00F34471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gbmnakhodka</w:t>
        </w:r>
        <w:r w:rsidR="002B1D93" w:rsidRPr="00F34471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</w:rPr>
          <w:t>@</w:t>
        </w:r>
        <w:r w:rsidR="002B1D93" w:rsidRPr="00F34471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mail</w:t>
        </w:r>
        <w:r w:rsidR="002B1D93" w:rsidRPr="00F34471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2B1D93" w:rsidRPr="00F34471">
          <w:rPr>
            <w:rStyle w:val="a4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B1D93" w:rsidRPr="00F3447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B1D93" w:rsidRPr="00F34471" w:rsidRDefault="0022206B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2B1D93" w:rsidRPr="00F34471" w:rsidRDefault="002B1D93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D93" w:rsidRPr="00F34471" w:rsidRDefault="002B1D93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D93" w:rsidRPr="00F34471" w:rsidRDefault="002B1D93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D93" w:rsidRDefault="002B1D93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471" w:rsidRPr="00F34471" w:rsidRDefault="00F34471" w:rsidP="005A04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06B" w:rsidRPr="00F34471" w:rsidRDefault="0022206B" w:rsidP="005A04F6">
      <w:pPr>
        <w:spacing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F3447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</w:p>
    <w:p w:rsidR="0022206B" w:rsidRPr="00F34471" w:rsidRDefault="0022206B" w:rsidP="00F344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</w:rPr>
        <w:t xml:space="preserve"> 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22206B" w:rsidRPr="00F34471" w:rsidRDefault="0022206B" w:rsidP="006979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</w:p>
    <w:p w:rsidR="0022206B" w:rsidRPr="00F34471" w:rsidRDefault="0022206B" w:rsidP="006979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  конкурсе чтецов  «</w:t>
      </w:r>
      <w:r w:rsidR="00F34471" w:rsidRPr="00F34471">
        <w:rPr>
          <w:rFonts w:ascii="Times New Roman" w:hAnsi="Times New Roman" w:cs="Times New Roman"/>
          <w:b/>
          <w:bCs/>
          <w:sz w:val="26"/>
          <w:szCs w:val="26"/>
        </w:rPr>
        <w:t>О дружбе, единстве, толерантности</w:t>
      </w:r>
      <w:r w:rsidRPr="00F344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2206B" w:rsidRPr="00F34471" w:rsidRDefault="0022206B" w:rsidP="00697925">
      <w:p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2206B" w:rsidRPr="00F34471" w:rsidRDefault="0022206B" w:rsidP="0069792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От какой библиотеки (школы, лицея и др.)  участвует конкурсант 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 _______________________________________________________________________</w:t>
      </w:r>
    </w:p>
    <w:p w:rsidR="00F34471" w:rsidRDefault="0022206B" w:rsidP="00F34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ФИО конкурсанта _____________________________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</w:p>
    <w:p w:rsidR="00F34471" w:rsidRPr="00F34471" w:rsidRDefault="00F34471" w:rsidP="00F34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(полностью)</w:t>
      </w:r>
    </w:p>
    <w:p w:rsidR="0022206B" w:rsidRPr="00F34471" w:rsidRDefault="00F34471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ш</w:t>
      </w:r>
      <w:r w:rsidR="0022206B" w:rsidRPr="00F34471">
        <w:rPr>
          <w:rFonts w:ascii="Times New Roman" w:hAnsi="Times New Roman" w:cs="Times New Roman"/>
          <w:sz w:val="26"/>
          <w:szCs w:val="26"/>
          <w:lang w:eastAsia="ru-RU"/>
        </w:rPr>
        <w:t>кола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22206B"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  класс_______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Возраст_____________________Номинация_________________________________</w:t>
      </w:r>
      <w:r w:rsidRPr="00F3447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Автор  и название исполняемого произведения 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  <w:r w:rsidRPr="00F3447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34471" w:rsidRDefault="00F34471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Руководитель участника (ФИО, полностью)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Pr="00F34471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</w:t>
      </w:r>
      <w:r w:rsidR="00F3447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Место работы, должность________________________________________________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Контактный телефон_____________________________________________________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                                                                                      Дата заполнения    </w:t>
      </w:r>
    </w:p>
    <w:p w:rsidR="0022206B" w:rsidRPr="00F34471" w:rsidRDefault="0022206B" w:rsidP="00893D6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447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2206B" w:rsidRPr="00F34471" w:rsidRDefault="0022206B">
      <w:pPr>
        <w:rPr>
          <w:rFonts w:ascii="Times New Roman" w:hAnsi="Times New Roman" w:cs="Times New Roman"/>
          <w:sz w:val="26"/>
          <w:szCs w:val="26"/>
        </w:rPr>
      </w:pPr>
    </w:p>
    <w:sectPr w:rsidR="0022206B" w:rsidRPr="00F34471" w:rsidSect="00EF3C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F27"/>
    <w:rsid w:val="0002663F"/>
    <w:rsid w:val="00042557"/>
    <w:rsid w:val="00045EA2"/>
    <w:rsid w:val="0006491F"/>
    <w:rsid w:val="00065F6B"/>
    <w:rsid w:val="000662CA"/>
    <w:rsid w:val="000734FE"/>
    <w:rsid w:val="0009609E"/>
    <w:rsid w:val="0009701E"/>
    <w:rsid w:val="000A4232"/>
    <w:rsid w:val="000B6497"/>
    <w:rsid w:val="000C3526"/>
    <w:rsid w:val="000C416A"/>
    <w:rsid w:val="000E065D"/>
    <w:rsid w:val="000E1952"/>
    <w:rsid w:val="000E4F89"/>
    <w:rsid w:val="000E7C96"/>
    <w:rsid w:val="000E7DA3"/>
    <w:rsid w:val="0011467D"/>
    <w:rsid w:val="0013043D"/>
    <w:rsid w:val="00133A1B"/>
    <w:rsid w:val="001523A5"/>
    <w:rsid w:val="00152C98"/>
    <w:rsid w:val="001531CB"/>
    <w:rsid w:val="00162D47"/>
    <w:rsid w:val="001810BC"/>
    <w:rsid w:val="001816E3"/>
    <w:rsid w:val="00193B87"/>
    <w:rsid w:val="001A1B1A"/>
    <w:rsid w:val="001A2FB4"/>
    <w:rsid w:val="001A3839"/>
    <w:rsid w:val="001A5179"/>
    <w:rsid w:val="001C23E4"/>
    <w:rsid w:val="001C69DC"/>
    <w:rsid w:val="001D193D"/>
    <w:rsid w:val="001D5C0D"/>
    <w:rsid w:val="001E3961"/>
    <w:rsid w:val="001E5226"/>
    <w:rsid w:val="001E576A"/>
    <w:rsid w:val="001E7790"/>
    <w:rsid w:val="001F063F"/>
    <w:rsid w:val="002006E2"/>
    <w:rsid w:val="00200D5B"/>
    <w:rsid w:val="00216366"/>
    <w:rsid w:val="0022206B"/>
    <w:rsid w:val="00222180"/>
    <w:rsid w:val="00224FBE"/>
    <w:rsid w:val="002440E7"/>
    <w:rsid w:val="002537F9"/>
    <w:rsid w:val="0026125B"/>
    <w:rsid w:val="00264C2B"/>
    <w:rsid w:val="00265589"/>
    <w:rsid w:val="002869B7"/>
    <w:rsid w:val="00292A8E"/>
    <w:rsid w:val="0029399C"/>
    <w:rsid w:val="002A2975"/>
    <w:rsid w:val="002A5B7F"/>
    <w:rsid w:val="002A6262"/>
    <w:rsid w:val="002B1D93"/>
    <w:rsid w:val="002B2CE0"/>
    <w:rsid w:val="002B3ACD"/>
    <w:rsid w:val="002B545C"/>
    <w:rsid w:val="002C365B"/>
    <w:rsid w:val="002C67AB"/>
    <w:rsid w:val="002C6993"/>
    <w:rsid w:val="002D2D1C"/>
    <w:rsid w:val="002D39F2"/>
    <w:rsid w:val="002E2CCA"/>
    <w:rsid w:val="002E6972"/>
    <w:rsid w:val="002E70A1"/>
    <w:rsid w:val="002F08C9"/>
    <w:rsid w:val="002F7F27"/>
    <w:rsid w:val="00302E27"/>
    <w:rsid w:val="00306073"/>
    <w:rsid w:val="00311356"/>
    <w:rsid w:val="003231DB"/>
    <w:rsid w:val="00333E08"/>
    <w:rsid w:val="00337B44"/>
    <w:rsid w:val="0034294D"/>
    <w:rsid w:val="00350BC2"/>
    <w:rsid w:val="00371003"/>
    <w:rsid w:val="00372CF9"/>
    <w:rsid w:val="003877D7"/>
    <w:rsid w:val="003A00CD"/>
    <w:rsid w:val="003B062A"/>
    <w:rsid w:val="003C2FCC"/>
    <w:rsid w:val="003D160D"/>
    <w:rsid w:val="003D16C0"/>
    <w:rsid w:val="003E3D93"/>
    <w:rsid w:val="003F3A57"/>
    <w:rsid w:val="00402BD2"/>
    <w:rsid w:val="00406383"/>
    <w:rsid w:val="00412E66"/>
    <w:rsid w:val="00413A94"/>
    <w:rsid w:val="004175CF"/>
    <w:rsid w:val="00437C55"/>
    <w:rsid w:val="00437CA1"/>
    <w:rsid w:val="0044475C"/>
    <w:rsid w:val="00470515"/>
    <w:rsid w:val="004717BA"/>
    <w:rsid w:val="0047598C"/>
    <w:rsid w:val="00485044"/>
    <w:rsid w:val="004958A9"/>
    <w:rsid w:val="00496236"/>
    <w:rsid w:val="004B323B"/>
    <w:rsid w:val="004B46F6"/>
    <w:rsid w:val="004C5D54"/>
    <w:rsid w:val="004C6B37"/>
    <w:rsid w:val="004C6CD5"/>
    <w:rsid w:val="004D3D05"/>
    <w:rsid w:val="004D6AB2"/>
    <w:rsid w:val="004F0484"/>
    <w:rsid w:val="00500C8F"/>
    <w:rsid w:val="0050497F"/>
    <w:rsid w:val="00504B68"/>
    <w:rsid w:val="00507AA9"/>
    <w:rsid w:val="00511460"/>
    <w:rsid w:val="005139EE"/>
    <w:rsid w:val="00514533"/>
    <w:rsid w:val="00514BE1"/>
    <w:rsid w:val="00531630"/>
    <w:rsid w:val="00532506"/>
    <w:rsid w:val="0053423E"/>
    <w:rsid w:val="00552DF8"/>
    <w:rsid w:val="0056438F"/>
    <w:rsid w:val="00565858"/>
    <w:rsid w:val="00566D20"/>
    <w:rsid w:val="00574189"/>
    <w:rsid w:val="005823F6"/>
    <w:rsid w:val="00583A90"/>
    <w:rsid w:val="00591928"/>
    <w:rsid w:val="00596DE2"/>
    <w:rsid w:val="005971AA"/>
    <w:rsid w:val="005A04F6"/>
    <w:rsid w:val="005C7452"/>
    <w:rsid w:val="005D0BCD"/>
    <w:rsid w:val="005D520F"/>
    <w:rsid w:val="005F084B"/>
    <w:rsid w:val="005F5E10"/>
    <w:rsid w:val="00606246"/>
    <w:rsid w:val="00606A8A"/>
    <w:rsid w:val="006341F1"/>
    <w:rsid w:val="006379C1"/>
    <w:rsid w:val="00641D91"/>
    <w:rsid w:val="006519FE"/>
    <w:rsid w:val="0066582D"/>
    <w:rsid w:val="00680038"/>
    <w:rsid w:val="00685C25"/>
    <w:rsid w:val="006873FC"/>
    <w:rsid w:val="006966FB"/>
    <w:rsid w:val="00697925"/>
    <w:rsid w:val="006A1BCE"/>
    <w:rsid w:val="006B0B61"/>
    <w:rsid w:val="006B1CFA"/>
    <w:rsid w:val="006B2E2F"/>
    <w:rsid w:val="006B6839"/>
    <w:rsid w:val="006B7AE5"/>
    <w:rsid w:val="006C4A38"/>
    <w:rsid w:val="006D5BF4"/>
    <w:rsid w:val="006E5711"/>
    <w:rsid w:val="006E62C4"/>
    <w:rsid w:val="007055DF"/>
    <w:rsid w:val="00705800"/>
    <w:rsid w:val="007170B0"/>
    <w:rsid w:val="00732F25"/>
    <w:rsid w:val="007547FF"/>
    <w:rsid w:val="007744E5"/>
    <w:rsid w:val="00794351"/>
    <w:rsid w:val="007A5C53"/>
    <w:rsid w:val="007A6073"/>
    <w:rsid w:val="007B45CF"/>
    <w:rsid w:val="007B671C"/>
    <w:rsid w:val="007C3D6F"/>
    <w:rsid w:val="007D2798"/>
    <w:rsid w:val="007D7C31"/>
    <w:rsid w:val="007E5F8C"/>
    <w:rsid w:val="007F2419"/>
    <w:rsid w:val="00800FE3"/>
    <w:rsid w:val="008036D5"/>
    <w:rsid w:val="00806CAB"/>
    <w:rsid w:val="00820C61"/>
    <w:rsid w:val="00830B06"/>
    <w:rsid w:val="00842DF4"/>
    <w:rsid w:val="00860051"/>
    <w:rsid w:val="00871D61"/>
    <w:rsid w:val="008723D3"/>
    <w:rsid w:val="00890D26"/>
    <w:rsid w:val="0089345F"/>
    <w:rsid w:val="00893D65"/>
    <w:rsid w:val="008A53AB"/>
    <w:rsid w:val="008B244F"/>
    <w:rsid w:val="008B2508"/>
    <w:rsid w:val="008B5484"/>
    <w:rsid w:val="008B7638"/>
    <w:rsid w:val="008C5253"/>
    <w:rsid w:val="008D57F3"/>
    <w:rsid w:val="008E5630"/>
    <w:rsid w:val="008E70C0"/>
    <w:rsid w:val="008F274F"/>
    <w:rsid w:val="00904540"/>
    <w:rsid w:val="00912A29"/>
    <w:rsid w:val="0091474C"/>
    <w:rsid w:val="0092004E"/>
    <w:rsid w:val="00923C7A"/>
    <w:rsid w:val="0092574E"/>
    <w:rsid w:val="00933CD2"/>
    <w:rsid w:val="009373D2"/>
    <w:rsid w:val="0095434C"/>
    <w:rsid w:val="0096407E"/>
    <w:rsid w:val="009926B8"/>
    <w:rsid w:val="00997C50"/>
    <w:rsid w:val="00997E68"/>
    <w:rsid w:val="009A065A"/>
    <w:rsid w:val="009A0D53"/>
    <w:rsid w:val="009B27C6"/>
    <w:rsid w:val="009C4AAE"/>
    <w:rsid w:val="009C4BDC"/>
    <w:rsid w:val="009E3605"/>
    <w:rsid w:val="009E4F47"/>
    <w:rsid w:val="009F5AF8"/>
    <w:rsid w:val="009F6300"/>
    <w:rsid w:val="009F7D9A"/>
    <w:rsid w:val="00A014FE"/>
    <w:rsid w:val="00A0248F"/>
    <w:rsid w:val="00A12495"/>
    <w:rsid w:val="00A16624"/>
    <w:rsid w:val="00A17BEB"/>
    <w:rsid w:val="00A26A05"/>
    <w:rsid w:val="00A402AD"/>
    <w:rsid w:val="00A46E2D"/>
    <w:rsid w:val="00A57050"/>
    <w:rsid w:val="00A57C3B"/>
    <w:rsid w:val="00A645F2"/>
    <w:rsid w:val="00A664B4"/>
    <w:rsid w:val="00A6702B"/>
    <w:rsid w:val="00A7439D"/>
    <w:rsid w:val="00A76416"/>
    <w:rsid w:val="00A80C4E"/>
    <w:rsid w:val="00A8483A"/>
    <w:rsid w:val="00A86AB3"/>
    <w:rsid w:val="00AA4FE6"/>
    <w:rsid w:val="00AB0D6A"/>
    <w:rsid w:val="00AB3048"/>
    <w:rsid w:val="00AC6520"/>
    <w:rsid w:val="00AD39E5"/>
    <w:rsid w:val="00AD4A34"/>
    <w:rsid w:val="00AD4ED9"/>
    <w:rsid w:val="00AE0681"/>
    <w:rsid w:val="00AE2C64"/>
    <w:rsid w:val="00AE33B7"/>
    <w:rsid w:val="00AE3B05"/>
    <w:rsid w:val="00AF2526"/>
    <w:rsid w:val="00B02754"/>
    <w:rsid w:val="00B16FEE"/>
    <w:rsid w:val="00B178E2"/>
    <w:rsid w:val="00B3360C"/>
    <w:rsid w:val="00B44D99"/>
    <w:rsid w:val="00B65D9D"/>
    <w:rsid w:val="00B703D2"/>
    <w:rsid w:val="00B7101C"/>
    <w:rsid w:val="00B87BF3"/>
    <w:rsid w:val="00B91485"/>
    <w:rsid w:val="00B9266C"/>
    <w:rsid w:val="00B92A1C"/>
    <w:rsid w:val="00B93C4F"/>
    <w:rsid w:val="00BA2CF8"/>
    <w:rsid w:val="00BA2FF6"/>
    <w:rsid w:val="00BA596E"/>
    <w:rsid w:val="00BB1926"/>
    <w:rsid w:val="00BB28D2"/>
    <w:rsid w:val="00BB4ED9"/>
    <w:rsid w:val="00BC0FE3"/>
    <w:rsid w:val="00BE29DA"/>
    <w:rsid w:val="00BE310F"/>
    <w:rsid w:val="00BE413C"/>
    <w:rsid w:val="00BE47A9"/>
    <w:rsid w:val="00BE4D99"/>
    <w:rsid w:val="00BE50EB"/>
    <w:rsid w:val="00BF38CB"/>
    <w:rsid w:val="00C013BF"/>
    <w:rsid w:val="00C07231"/>
    <w:rsid w:val="00C21E84"/>
    <w:rsid w:val="00C313DE"/>
    <w:rsid w:val="00C63CF0"/>
    <w:rsid w:val="00C6565B"/>
    <w:rsid w:val="00C7458C"/>
    <w:rsid w:val="00C75CC3"/>
    <w:rsid w:val="00C9224A"/>
    <w:rsid w:val="00CA5597"/>
    <w:rsid w:val="00CA7D2C"/>
    <w:rsid w:val="00CC46B6"/>
    <w:rsid w:val="00CD2CC3"/>
    <w:rsid w:val="00CD3461"/>
    <w:rsid w:val="00CD6300"/>
    <w:rsid w:val="00CD71B7"/>
    <w:rsid w:val="00D0045D"/>
    <w:rsid w:val="00D03A53"/>
    <w:rsid w:val="00D3375E"/>
    <w:rsid w:val="00D3513B"/>
    <w:rsid w:val="00D525A5"/>
    <w:rsid w:val="00D568A8"/>
    <w:rsid w:val="00D6474A"/>
    <w:rsid w:val="00D858E8"/>
    <w:rsid w:val="00D85A27"/>
    <w:rsid w:val="00D93168"/>
    <w:rsid w:val="00DB2DCD"/>
    <w:rsid w:val="00DB302E"/>
    <w:rsid w:val="00DB66E7"/>
    <w:rsid w:val="00DB73CB"/>
    <w:rsid w:val="00DC3DEF"/>
    <w:rsid w:val="00DD1A24"/>
    <w:rsid w:val="00DD2507"/>
    <w:rsid w:val="00E07C0C"/>
    <w:rsid w:val="00E110A6"/>
    <w:rsid w:val="00E254F4"/>
    <w:rsid w:val="00E339C0"/>
    <w:rsid w:val="00E542C0"/>
    <w:rsid w:val="00E5675E"/>
    <w:rsid w:val="00E73D19"/>
    <w:rsid w:val="00E7541B"/>
    <w:rsid w:val="00E75F85"/>
    <w:rsid w:val="00E865FE"/>
    <w:rsid w:val="00E86B18"/>
    <w:rsid w:val="00EB2D7B"/>
    <w:rsid w:val="00EC1830"/>
    <w:rsid w:val="00EC2804"/>
    <w:rsid w:val="00EC2AFF"/>
    <w:rsid w:val="00EC2D5E"/>
    <w:rsid w:val="00EC3933"/>
    <w:rsid w:val="00ED0972"/>
    <w:rsid w:val="00ED1F8C"/>
    <w:rsid w:val="00EF3CD4"/>
    <w:rsid w:val="00F1293D"/>
    <w:rsid w:val="00F12E48"/>
    <w:rsid w:val="00F15DE3"/>
    <w:rsid w:val="00F178FA"/>
    <w:rsid w:val="00F34471"/>
    <w:rsid w:val="00F35AFF"/>
    <w:rsid w:val="00F412B0"/>
    <w:rsid w:val="00F4151B"/>
    <w:rsid w:val="00F45E09"/>
    <w:rsid w:val="00F530DA"/>
    <w:rsid w:val="00F70B88"/>
    <w:rsid w:val="00F80E3C"/>
    <w:rsid w:val="00F81E30"/>
    <w:rsid w:val="00F94865"/>
    <w:rsid w:val="00FA38E4"/>
    <w:rsid w:val="00FB3083"/>
    <w:rsid w:val="00FC0BF1"/>
    <w:rsid w:val="00FE0844"/>
    <w:rsid w:val="00FE550C"/>
    <w:rsid w:val="00FF2320"/>
    <w:rsid w:val="00FF531D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3C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B93C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val">
    <w:name w:val="val"/>
    <w:uiPriority w:val="99"/>
    <w:rsid w:val="007D2798"/>
  </w:style>
  <w:style w:type="character" w:styleId="a4">
    <w:name w:val="Hyperlink"/>
    <w:uiPriority w:val="99"/>
    <w:rsid w:val="00BA596E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B64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698">
          <w:marLeft w:val="0"/>
          <w:marRight w:val="0"/>
          <w:marTop w:val="0"/>
          <w:marBottom w:val="0"/>
          <w:divBdr>
            <w:top w:val="single" w:sz="6" w:space="0" w:color="7F868B"/>
            <w:left w:val="single" w:sz="6" w:space="0" w:color="7F868B"/>
            <w:bottom w:val="single" w:sz="6" w:space="0" w:color="7F868B"/>
            <w:right w:val="single" w:sz="6" w:space="0" w:color="7F868B"/>
          </w:divBdr>
          <w:divsChild>
            <w:div w:id="68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695">
                  <w:marLeft w:val="150"/>
                  <w:marRight w:val="0"/>
                  <w:marTop w:val="90"/>
                  <w:marBottom w:val="45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81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mnakhod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hodka-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mnakhodk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BUH</cp:lastModifiedBy>
  <cp:revision>158</cp:revision>
  <cp:lastPrinted>2017-03-29T06:22:00Z</cp:lastPrinted>
  <dcterms:created xsi:type="dcterms:W3CDTF">2012-02-16T04:28:00Z</dcterms:created>
  <dcterms:modified xsi:type="dcterms:W3CDTF">2017-04-10T00:08:00Z</dcterms:modified>
</cp:coreProperties>
</file>