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3F" w:rsidRPr="00915BB1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Бюллетень периодических изданий, выписываемых библиотеками </w:t>
      </w:r>
    </w:p>
    <w:p w:rsidR="00F7223F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МБУК «ЦБС» Находк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инского городского округа </w:t>
      </w:r>
    </w:p>
    <w:p w:rsidR="00F7223F" w:rsidRPr="00915BB1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</w:t>
      </w:r>
      <w:r w:rsidR="00A01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15B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7223F" w:rsidRPr="009D070C" w:rsidRDefault="00F7223F" w:rsidP="00F7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773" w:type="dxa"/>
        <w:tblLayout w:type="fixed"/>
        <w:tblLook w:val="04A0" w:firstRow="1" w:lastRow="0" w:firstColumn="1" w:lastColumn="0" w:noHBand="0" w:noVBand="1"/>
      </w:tblPr>
      <w:tblGrid>
        <w:gridCol w:w="559"/>
        <w:gridCol w:w="4681"/>
        <w:gridCol w:w="4533"/>
      </w:tblGrid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9D070C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издания</w:t>
            </w:r>
          </w:p>
        </w:tc>
        <w:tc>
          <w:tcPr>
            <w:tcW w:w="4533" w:type="dxa"/>
            <w:noWrap/>
          </w:tcPr>
          <w:p w:rsidR="00F7223F" w:rsidRPr="009D070C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</w:tr>
      <w:tr w:rsidR="00F7223F" w:rsidRPr="009D070C" w:rsidTr="008D6294">
        <w:trPr>
          <w:trHeight w:val="300"/>
        </w:trPr>
        <w:tc>
          <w:tcPr>
            <w:tcW w:w="9773" w:type="dxa"/>
            <w:gridSpan w:val="3"/>
          </w:tcPr>
          <w:p w:rsidR="00F7223F" w:rsidRPr="009D070C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Газеты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4533" w:type="dxa"/>
            <w:noWrap/>
          </w:tcPr>
          <w:p w:rsidR="00F7223F" w:rsidRPr="009D5D04" w:rsidRDefault="0027785E" w:rsidP="00BA374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ГБМ, </w:t>
            </w:r>
            <w:r w:rsidR="00F7223F"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ЦДЮБ, БК «Ливадия»,</w:t>
            </w:r>
            <w:r w:rsidR="00BA3747"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223F"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№4,</w:t>
            </w:r>
            <w:r w:rsidR="00F7223F" w:rsidRPr="009D5D04">
              <w:t xml:space="preserve"> </w:t>
            </w:r>
            <w:r w:rsidR="00F7223F"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№9, Библиотека №23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Веста-М</w:t>
            </w:r>
          </w:p>
        </w:tc>
        <w:tc>
          <w:tcPr>
            <w:tcW w:w="4533" w:type="dxa"/>
            <w:noWrap/>
          </w:tcPr>
          <w:p w:rsidR="00F7223F" w:rsidRPr="009D5D04" w:rsidRDefault="00C3629D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4533" w:type="dxa"/>
            <w:noWrap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Глобус.</w:t>
            </w:r>
            <w:r w:rsidR="0027785E"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Детская познавательно-развлекательная газета</w:t>
            </w:r>
          </w:p>
        </w:tc>
        <w:tc>
          <w:tcPr>
            <w:tcW w:w="4533" w:type="dxa"/>
            <w:noWrap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</w:p>
        </w:tc>
      </w:tr>
      <w:tr w:rsidR="00C3629D" w:rsidRPr="009D070C" w:rsidTr="00B27E3F">
        <w:trPr>
          <w:trHeight w:val="300"/>
        </w:trPr>
        <w:tc>
          <w:tcPr>
            <w:tcW w:w="559" w:type="dxa"/>
          </w:tcPr>
          <w:p w:rsidR="00C3629D" w:rsidRPr="006874AE" w:rsidRDefault="00C3629D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C3629D" w:rsidRPr="009D5D04" w:rsidRDefault="00C3629D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Детская газета(6+)</w:t>
            </w:r>
          </w:p>
        </w:tc>
        <w:tc>
          <w:tcPr>
            <w:tcW w:w="4533" w:type="dxa"/>
            <w:noWrap/>
          </w:tcPr>
          <w:p w:rsidR="00C3629D" w:rsidRPr="009D5D04" w:rsidRDefault="00C3629D" w:rsidP="00532C8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Комплект ЗОЖ (Газета +</w:t>
            </w:r>
          </w:p>
        </w:tc>
        <w:tc>
          <w:tcPr>
            <w:tcW w:w="4533" w:type="dxa"/>
            <w:noWrap/>
          </w:tcPr>
          <w:p w:rsidR="00F7223F" w:rsidRPr="009D5D04" w:rsidRDefault="00B27E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 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Комсомольская правда</w:t>
            </w:r>
          </w:p>
        </w:tc>
        <w:tc>
          <w:tcPr>
            <w:tcW w:w="4533" w:type="dxa"/>
            <w:noWrap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ЦГБ, </w:t>
            </w:r>
            <w:r w:rsidRPr="009D5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Корё</w:t>
            </w:r>
            <w:proofErr w:type="spellEnd"/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синмун</w:t>
            </w:r>
            <w:proofErr w:type="spellEnd"/>
          </w:p>
        </w:tc>
        <w:tc>
          <w:tcPr>
            <w:tcW w:w="4533" w:type="dxa"/>
            <w:noWrap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Многонациональная Находка</w:t>
            </w:r>
          </w:p>
        </w:tc>
        <w:tc>
          <w:tcPr>
            <w:tcW w:w="4533" w:type="dxa"/>
            <w:noWrap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BE6A22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6A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Находкинский рабочий</w:t>
            </w:r>
          </w:p>
        </w:tc>
        <w:tc>
          <w:tcPr>
            <w:tcW w:w="4533" w:type="dxa"/>
            <w:noWrap/>
          </w:tcPr>
          <w:p w:rsidR="00F7223F" w:rsidRPr="00B27E3F" w:rsidRDefault="00622E98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«Зеленый мир», </w:t>
            </w:r>
            <w:r w:rsidR="00F7223F"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«Семья», ГБМ, БК «Ливадия», Библиотека №4, Библиотека №9, Библиотека №10,</w:t>
            </w:r>
            <w:r w:rsidR="00867273"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7223F"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№15, Библиотека №23</w:t>
            </w:r>
            <w:r w:rsidR="006A1F5A" w:rsidRPr="00B27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РИО-Панорама</w:t>
            </w:r>
          </w:p>
        </w:tc>
        <w:tc>
          <w:tcPr>
            <w:tcW w:w="4533" w:type="dxa"/>
            <w:noWrap/>
          </w:tcPr>
          <w:p w:rsidR="00F7223F" w:rsidRPr="009D5D04" w:rsidRDefault="00F7223F" w:rsidP="00F9775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ГБМ, ЦДЮБ,</w:t>
            </w:r>
            <w:r w:rsidR="00C3629D" w:rsidRPr="009D5D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БК «Ливадия»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 дней в Приморье</w:t>
            </w:r>
          </w:p>
        </w:tc>
        <w:tc>
          <w:tcPr>
            <w:tcW w:w="4533" w:type="dxa"/>
            <w:noWrap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BA3747" w:rsidRPr="009D070C" w:rsidTr="00B27E3F">
        <w:trPr>
          <w:trHeight w:val="300"/>
        </w:trPr>
        <w:tc>
          <w:tcPr>
            <w:tcW w:w="559" w:type="dxa"/>
          </w:tcPr>
          <w:p w:rsidR="00BA3747" w:rsidRPr="006874AE" w:rsidRDefault="00BA3747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BA3747" w:rsidRPr="009D5D04" w:rsidRDefault="00BA374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Утро Востока</w:t>
            </w:r>
          </w:p>
        </w:tc>
        <w:tc>
          <w:tcPr>
            <w:tcW w:w="4533" w:type="dxa"/>
            <w:noWrap/>
          </w:tcPr>
          <w:p w:rsidR="00BA3747" w:rsidRPr="009D5D04" w:rsidRDefault="00BA374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6874AE" w:rsidRDefault="00F7223F" w:rsidP="008D629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Утро России</w:t>
            </w:r>
            <w:r w:rsidR="00651ADF"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(толстушка)</w:t>
            </w:r>
          </w:p>
        </w:tc>
        <w:tc>
          <w:tcPr>
            <w:tcW w:w="4533" w:type="dxa"/>
            <w:noWrap/>
          </w:tcPr>
          <w:p w:rsidR="00F7223F" w:rsidRPr="009D5D0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8D6294">
        <w:trPr>
          <w:trHeight w:val="300"/>
        </w:trPr>
        <w:tc>
          <w:tcPr>
            <w:tcW w:w="9773" w:type="dxa"/>
            <w:gridSpan w:val="3"/>
          </w:tcPr>
          <w:p w:rsidR="00F7223F" w:rsidRPr="00B27E3F" w:rsidRDefault="00F7223F" w:rsidP="008D62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7E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Журналы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5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 почему? (6+)</w:t>
            </w:r>
          </w:p>
        </w:tc>
        <w:tc>
          <w:tcPr>
            <w:tcW w:w="4533" w:type="dxa"/>
            <w:noWrap/>
          </w:tcPr>
          <w:p w:rsidR="00F7223F" w:rsidRPr="00CB672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noWrap/>
          </w:tcPr>
          <w:p w:rsidR="00F7223F" w:rsidRPr="00CB672D" w:rsidRDefault="00130CCA" w:rsidP="00130C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ОМР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в школе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3" w:type="dxa"/>
            <w:noWrap/>
          </w:tcPr>
          <w:p w:rsidR="00F7223F" w:rsidRPr="00CB672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ОИБО</w:t>
            </w:r>
          </w:p>
        </w:tc>
      </w:tr>
      <w:tr w:rsidR="00052869" w:rsidRPr="009D070C" w:rsidTr="00B27E3F">
        <w:trPr>
          <w:trHeight w:val="300"/>
        </w:trPr>
        <w:tc>
          <w:tcPr>
            <w:tcW w:w="559" w:type="dxa"/>
          </w:tcPr>
          <w:p w:rsidR="00052869" w:rsidRPr="00C71F24" w:rsidRDefault="00052869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052869" w:rsidRPr="009D070C" w:rsidRDefault="00052869" w:rsidP="00BA69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здоров</w:t>
            </w:r>
          </w:p>
        </w:tc>
        <w:tc>
          <w:tcPr>
            <w:tcW w:w="4533" w:type="dxa"/>
            <w:noWrap/>
          </w:tcPr>
          <w:p w:rsidR="00052869" w:rsidRPr="00CB672D" w:rsidRDefault="005863D1" w:rsidP="008D6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«Зеленый мир», </w:t>
            </w:r>
            <w:r w:rsidR="00052869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№9  </w:t>
            </w:r>
          </w:p>
        </w:tc>
      </w:tr>
      <w:tr w:rsidR="00542D28" w:rsidRPr="009D070C" w:rsidTr="00B27E3F">
        <w:trPr>
          <w:trHeight w:val="300"/>
        </w:trPr>
        <w:tc>
          <w:tcPr>
            <w:tcW w:w="559" w:type="dxa"/>
          </w:tcPr>
          <w:p w:rsidR="00542D28" w:rsidRPr="00C71F24" w:rsidRDefault="00542D2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42D28" w:rsidRDefault="00542D28" w:rsidP="00BA69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Бумеранг(12+)</w:t>
            </w:r>
          </w:p>
        </w:tc>
        <w:tc>
          <w:tcPr>
            <w:tcW w:w="4533" w:type="dxa"/>
            <w:noWrap/>
          </w:tcPr>
          <w:p w:rsidR="00542D28" w:rsidRPr="00CB672D" w:rsidRDefault="00542D2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Burda</w:t>
            </w:r>
            <w:proofErr w:type="spellEnd"/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/Бурда (16+)</w:t>
            </w:r>
          </w:p>
        </w:tc>
        <w:tc>
          <w:tcPr>
            <w:tcW w:w="4533" w:type="dxa"/>
            <w:noWrap/>
          </w:tcPr>
          <w:p w:rsidR="00F7223F" w:rsidRPr="00CB672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 БК «Семья»</w:t>
            </w:r>
            <w:r w:rsidR="00DF3C90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№9</w:t>
            </w:r>
          </w:p>
        </w:tc>
      </w:tr>
      <w:tr w:rsidR="005863D1" w:rsidRPr="009D070C" w:rsidTr="00B27E3F">
        <w:trPr>
          <w:trHeight w:val="300"/>
        </w:trPr>
        <w:tc>
          <w:tcPr>
            <w:tcW w:w="559" w:type="dxa"/>
          </w:tcPr>
          <w:p w:rsidR="005863D1" w:rsidRPr="00C71F24" w:rsidRDefault="005863D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863D1" w:rsidRPr="00CF4CF4" w:rsidRDefault="005863D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животных</w:t>
            </w:r>
          </w:p>
        </w:tc>
        <w:tc>
          <w:tcPr>
            <w:tcW w:w="4533" w:type="dxa"/>
            <w:noWrap/>
          </w:tcPr>
          <w:p w:rsidR="005863D1" w:rsidRPr="00CB672D" w:rsidRDefault="005863D1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«Зеленый мир»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затейник (6+)</w:t>
            </w:r>
          </w:p>
        </w:tc>
        <w:tc>
          <w:tcPr>
            <w:tcW w:w="4533" w:type="dxa"/>
            <w:noWrap/>
          </w:tcPr>
          <w:p w:rsidR="00F7223F" w:rsidRPr="00CB672D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BF52AE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света (12+)</w:t>
            </w:r>
          </w:p>
        </w:tc>
        <w:tc>
          <w:tcPr>
            <w:tcW w:w="4533" w:type="dxa"/>
            <w:noWrap/>
          </w:tcPr>
          <w:p w:rsidR="00F7223F" w:rsidRPr="00CB672D" w:rsidRDefault="00F7223F" w:rsidP="001527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«Семья», </w:t>
            </w:r>
            <w:r w:rsidR="00DF3C90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</w:p>
        </w:tc>
      </w:tr>
      <w:tr w:rsidR="00270B77" w:rsidRPr="009D070C" w:rsidTr="00B27E3F">
        <w:trPr>
          <w:trHeight w:val="300"/>
        </w:trPr>
        <w:tc>
          <w:tcPr>
            <w:tcW w:w="559" w:type="dxa"/>
          </w:tcPr>
          <w:p w:rsidR="00270B77" w:rsidRPr="00C71F24" w:rsidRDefault="00270B77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70B77" w:rsidRPr="00BF52AE" w:rsidRDefault="00270B77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литературы</w:t>
            </w:r>
          </w:p>
        </w:tc>
        <w:tc>
          <w:tcPr>
            <w:tcW w:w="4533" w:type="dxa"/>
            <w:noWrap/>
          </w:tcPr>
          <w:p w:rsidR="00270B77" w:rsidRPr="00CB672D" w:rsidRDefault="007D4697" w:rsidP="001527E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D6772B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звезды (12+)</w:t>
            </w:r>
          </w:p>
        </w:tc>
        <w:tc>
          <w:tcPr>
            <w:tcW w:w="4533" w:type="dxa"/>
            <w:noWrap/>
          </w:tcPr>
          <w:p w:rsidR="00F7223F" w:rsidRPr="00CB672D" w:rsidRDefault="00A7522A" w:rsidP="000C1E3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ЦДЮБ, </w:t>
            </w:r>
            <w:r w:rsidR="00F7223F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«Семья»</w:t>
            </w:r>
            <w:r w:rsidR="007A6F01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№10</w:t>
            </w:r>
            <w:r w:rsidR="000C1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0C1E3B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1E3B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</w:t>
            </w:r>
            <w:proofErr w:type="gramStart"/>
            <w:r w:rsidR="000C1E3B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C1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0C1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="000C1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1E3B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End"/>
            <w:r w:rsidR="000C1E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A6F01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73B47" w:rsidRPr="009D070C" w:rsidTr="00B27E3F">
        <w:trPr>
          <w:trHeight w:val="300"/>
        </w:trPr>
        <w:tc>
          <w:tcPr>
            <w:tcW w:w="559" w:type="dxa"/>
          </w:tcPr>
          <w:p w:rsidR="00773B47" w:rsidRPr="00C71F24" w:rsidRDefault="00773B47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773B47" w:rsidRPr="00A34F61" w:rsidRDefault="00773B47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для женщины (16+)</w:t>
            </w:r>
          </w:p>
        </w:tc>
        <w:tc>
          <w:tcPr>
            <w:tcW w:w="4533" w:type="dxa"/>
            <w:noWrap/>
          </w:tcPr>
          <w:p w:rsidR="00773B47" w:rsidRPr="00CB672D" w:rsidRDefault="00DA6A44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A7522A" w:rsidRPr="009D070C" w:rsidTr="00B27E3F">
        <w:trPr>
          <w:trHeight w:val="300"/>
        </w:trPr>
        <w:tc>
          <w:tcPr>
            <w:tcW w:w="559" w:type="dxa"/>
          </w:tcPr>
          <w:p w:rsidR="00A7522A" w:rsidRPr="00C71F24" w:rsidRDefault="00A7522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81" w:type="dxa"/>
          </w:tcPr>
          <w:p w:rsidR="00A7522A" w:rsidRPr="00A34F61" w:rsidRDefault="00A7522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и ваш компьютер</w:t>
            </w:r>
          </w:p>
        </w:tc>
        <w:tc>
          <w:tcPr>
            <w:tcW w:w="4533" w:type="dxa"/>
            <w:noWrap/>
          </w:tcPr>
          <w:p w:rsidR="00A7522A" w:rsidRPr="00CB672D" w:rsidRDefault="005267A0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A34F61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Gala</w:t>
            </w:r>
            <w:proofErr w:type="spellEnd"/>
            <w:r w:rsidRPr="00743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биография (Гала биогр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афия)</w:t>
            </w:r>
          </w:p>
        </w:tc>
        <w:tc>
          <w:tcPr>
            <w:tcW w:w="4533" w:type="dxa"/>
            <w:noWrap/>
          </w:tcPr>
          <w:p w:rsidR="00F7223F" w:rsidRPr="00B27E3F" w:rsidRDefault="00901FBF" w:rsidP="00CB67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4533" w:type="dxa"/>
            <w:noWrap/>
          </w:tcPr>
          <w:p w:rsidR="00F7223F" w:rsidRPr="00B27E3F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ГБМ, Библиотека №9</w:t>
            </w:r>
          </w:p>
        </w:tc>
      </w:tr>
      <w:tr w:rsidR="005863D1" w:rsidRPr="009D070C" w:rsidTr="00B27E3F">
        <w:trPr>
          <w:trHeight w:val="300"/>
        </w:trPr>
        <w:tc>
          <w:tcPr>
            <w:tcW w:w="559" w:type="dxa"/>
          </w:tcPr>
          <w:p w:rsidR="005863D1" w:rsidRPr="00C71F24" w:rsidRDefault="005863D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863D1" w:rsidRPr="00142603" w:rsidRDefault="005863D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Девчонки и мальчишки</w:t>
            </w:r>
          </w:p>
        </w:tc>
        <w:tc>
          <w:tcPr>
            <w:tcW w:w="4533" w:type="dxa"/>
            <w:noWrap/>
          </w:tcPr>
          <w:p w:rsidR="005863D1" w:rsidRPr="00A33680" w:rsidRDefault="005863D1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энциклопедия (12+)</w:t>
            </w:r>
          </w:p>
        </w:tc>
        <w:tc>
          <w:tcPr>
            <w:tcW w:w="4533" w:type="dxa"/>
            <w:noWrap/>
          </w:tcPr>
          <w:p w:rsidR="00F7223F" w:rsidRPr="00B27E3F" w:rsidRDefault="00F7223F" w:rsidP="00CB67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</w:t>
            </w:r>
            <w:r w:rsidR="00CB672D" w:rsidRPr="00CB672D">
              <w:t xml:space="preserve"> </w:t>
            </w: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  <w:r w:rsidRPr="00CB672D">
              <w:t xml:space="preserve"> </w:t>
            </w: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Библиотека №10,</w:t>
            </w:r>
            <w:r w:rsidRPr="00CB672D">
              <w:t xml:space="preserve"> </w:t>
            </w: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Библиотека №14, </w:t>
            </w:r>
            <w:r w:rsidR="00FE361D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735D16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Дисней для малышей(0+)</w:t>
            </w:r>
          </w:p>
        </w:tc>
        <w:tc>
          <w:tcPr>
            <w:tcW w:w="4533" w:type="dxa"/>
            <w:noWrap/>
          </w:tcPr>
          <w:p w:rsidR="00F7223F" w:rsidRPr="00B27E3F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</w:t>
            </w:r>
            <w:r w:rsidR="007A6F01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№15</w:t>
            </w:r>
            <w:r w:rsidR="007A6F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очаг (16+)</w:t>
            </w:r>
          </w:p>
        </w:tc>
        <w:tc>
          <w:tcPr>
            <w:tcW w:w="4533" w:type="dxa"/>
            <w:noWrap/>
          </w:tcPr>
          <w:p w:rsidR="00F7223F" w:rsidRPr="00B27E3F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</w:t>
            </w:r>
            <w:r w:rsidRPr="00CB672D">
              <w:t xml:space="preserve"> </w:t>
            </w: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9D5D04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№23</w:t>
            </w:r>
            <w:r w:rsidRPr="00B27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1EF9" w:rsidRPr="009D070C" w:rsidTr="00B27E3F">
        <w:trPr>
          <w:trHeight w:val="300"/>
        </w:trPr>
        <w:tc>
          <w:tcPr>
            <w:tcW w:w="559" w:type="dxa"/>
          </w:tcPr>
          <w:p w:rsidR="00E71EF9" w:rsidRPr="00C71F24" w:rsidRDefault="00E71EF9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E71EF9" w:rsidRDefault="00E71EF9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</w:t>
            </w:r>
          </w:p>
        </w:tc>
        <w:tc>
          <w:tcPr>
            <w:tcW w:w="4533" w:type="dxa"/>
            <w:noWrap/>
          </w:tcPr>
          <w:p w:rsidR="00E71EF9" w:rsidRPr="00B27E3F" w:rsidRDefault="00E71EF9" w:rsidP="008D62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для любителей кошек</w:t>
            </w:r>
          </w:p>
        </w:tc>
        <w:tc>
          <w:tcPr>
            <w:tcW w:w="4533" w:type="dxa"/>
            <w:noWrap/>
          </w:tcPr>
          <w:p w:rsidR="00F7223F" w:rsidRPr="00B27E3F" w:rsidRDefault="005863D1" w:rsidP="00CB67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270B77" w:rsidRPr="009D070C" w:rsidTr="00B27E3F">
        <w:trPr>
          <w:trHeight w:val="300"/>
        </w:trPr>
        <w:tc>
          <w:tcPr>
            <w:tcW w:w="559" w:type="dxa"/>
          </w:tcPr>
          <w:p w:rsidR="00270B77" w:rsidRPr="00C71F24" w:rsidRDefault="00270B77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70B77" w:rsidRPr="00965313" w:rsidRDefault="00270B77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народов</w:t>
            </w:r>
          </w:p>
        </w:tc>
        <w:tc>
          <w:tcPr>
            <w:tcW w:w="4533" w:type="dxa"/>
            <w:noWrap/>
          </w:tcPr>
          <w:p w:rsidR="00270B77" w:rsidRPr="00CB672D" w:rsidRDefault="007D4697" w:rsidP="00CB67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7A6F01" w:rsidRPr="009D070C" w:rsidTr="00B27E3F">
        <w:trPr>
          <w:trHeight w:val="300"/>
        </w:trPr>
        <w:tc>
          <w:tcPr>
            <w:tcW w:w="559" w:type="dxa"/>
          </w:tcPr>
          <w:p w:rsidR="007A6F01" w:rsidRPr="00C71F24" w:rsidRDefault="007A6F0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7A6F01" w:rsidRPr="00965313" w:rsidRDefault="007A6F0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Живописная Россия</w:t>
            </w:r>
          </w:p>
        </w:tc>
        <w:tc>
          <w:tcPr>
            <w:tcW w:w="4533" w:type="dxa"/>
            <w:noWrap/>
          </w:tcPr>
          <w:p w:rsidR="007A6F01" w:rsidRPr="005863D1" w:rsidRDefault="007A6F01" w:rsidP="00FE36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</w:p>
        </w:tc>
      </w:tr>
      <w:tr w:rsidR="00270B77" w:rsidRPr="009D070C" w:rsidTr="00B27E3F">
        <w:trPr>
          <w:trHeight w:val="300"/>
        </w:trPr>
        <w:tc>
          <w:tcPr>
            <w:tcW w:w="559" w:type="dxa"/>
          </w:tcPr>
          <w:p w:rsidR="00270B77" w:rsidRPr="00C71F24" w:rsidRDefault="00270B77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70B77" w:rsidRPr="007A6F01" w:rsidRDefault="00270B77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Звезда</w:t>
            </w:r>
          </w:p>
        </w:tc>
        <w:tc>
          <w:tcPr>
            <w:tcW w:w="4533" w:type="dxa"/>
            <w:noWrap/>
          </w:tcPr>
          <w:p w:rsidR="00270B77" w:rsidRPr="00CB672D" w:rsidRDefault="007D4697" w:rsidP="00FE36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ЦГБ, Библиотека №4</w:t>
            </w:r>
          </w:p>
        </w:tc>
      </w:tr>
      <w:tr w:rsidR="00C3629D" w:rsidRPr="009D070C" w:rsidTr="00B27E3F">
        <w:trPr>
          <w:trHeight w:val="300"/>
        </w:trPr>
        <w:tc>
          <w:tcPr>
            <w:tcW w:w="559" w:type="dxa"/>
          </w:tcPr>
          <w:p w:rsidR="00C3629D" w:rsidRPr="00C71F24" w:rsidRDefault="00C3629D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C3629D" w:rsidRPr="00A34F61" w:rsidRDefault="00C3629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533" w:type="dxa"/>
            <w:noWrap/>
          </w:tcPr>
          <w:p w:rsidR="00C3629D" w:rsidRPr="00B27E3F" w:rsidRDefault="00C3629D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</w:p>
        </w:tc>
      </w:tr>
      <w:tr w:rsidR="00270B77" w:rsidRPr="009D070C" w:rsidTr="00B27E3F">
        <w:trPr>
          <w:trHeight w:val="300"/>
        </w:trPr>
        <w:tc>
          <w:tcPr>
            <w:tcW w:w="559" w:type="dxa"/>
          </w:tcPr>
          <w:p w:rsidR="00270B77" w:rsidRPr="00C71F24" w:rsidRDefault="00270B77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70B77" w:rsidRDefault="00270B77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Знамя</w:t>
            </w:r>
          </w:p>
        </w:tc>
        <w:tc>
          <w:tcPr>
            <w:tcW w:w="4533" w:type="dxa"/>
            <w:noWrap/>
          </w:tcPr>
          <w:p w:rsidR="00270B77" w:rsidRPr="00CB672D" w:rsidRDefault="007D4697" w:rsidP="008D62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Играем с Барби (0+)</w:t>
            </w:r>
          </w:p>
        </w:tc>
        <w:tc>
          <w:tcPr>
            <w:tcW w:w="4533" w:type="dxa"/>
            <w:noWrap/>
          </w:tcPr>
          <w:p w:rsidR="00F7223F" w:rsidRPr="00B27E3F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  <w:r w:rsidRPr="00CB672D">
              <w:t xml:space="preserve"> </w:t>
            </w: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Игромания</w:t>
            </w:r>
            <w:proofErr w:type="spellEnd"/>
            <w:r w:rsidRPr="00CF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DVD (16+)</w:t>
            </w:r>
          </w:p>
        </w:tc>
        <w:tc>
          <w:tcPr>
            <w:tcW w:w="4533" w:type="dxa"/>
            <w:noWrap/>
          </w:tcPr>
          <w:p w:rsidR="00F7223F" w:rsidRPr="00B27E3F" w:rsidRDefault="00F7223F" w:rsidP="009D5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9D5D04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5D04" w:rsidRP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</w:t>
            </w:r>
            <w:r w:rsidR="009D5D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70B77" w:rsidRPr="009D070C" w:rsidTr="00B27E3F">
        <w:trPr>
          <w:trHeight w:val="300"/>
        </w:trPr>
        <w:tc>
          <w:tcPr>
            <w:tcW w:w="559" w:type="dxa"/>
          </w:tcPr>
          <w:p w:rsidR="00270B77" w:rsidRPr="00C71F24" w:rsidRDefault="00270B77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70B77" w:rsidRPr="00CF4CF4" w:rsidRDefault="00270B77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Иностранная литература</w:t>
            </w:r>
          </w:p>
        </w:tc>
        <w:tc>
          <w:tcPr>
            <w:tcW w:w="4533" w:type="dxa"/>
            <w:noWrap/>
          </w:tcPr>
          <w:p w:rsidR="00270B77" w:rsidRPr="00CB672D" w:rsidRDefault="007D4697" w:rsidP="009D5D0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журнал (6+)</w:t>
            </w:r>
          </w:p>
        </w:tc>
        <w:tc>
          <w:tcPr>
            <w:tcW w:w="4533" w:type="dxa"/>
            <w:noWrap/>
          </w:tcPr>
          <w:p w:rsidR="00F7223F" w:rsidRPr="00B27E3F" w:rsidRDefault="00622E9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«Зелёный мир», </w:t>
            </w:r>
            <w:r w:rsidR="00F7223F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№14,</w:t>
            </w:r>
            <w:r w:rsidR="00F7223F" w:rsidRPr="00CB672D">
              <w:t xml:space="preserve"> </w:t>
            </w:r>
            <w:r w:rsidR="00F7223F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  <w:r w:rsidR="006A1F5A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Библиотека №22</w:t>
            </w:r>
          </w:p>
        </w:tc>
      </w:tr>
      <w:tr w:rsidR="008B1997" w:rsidRPr="009D070C" w:rsidTr="00B27E3F">
        <w:trPr>
          <w:trHeight w:val="300"/>
        </w:trPr>
        <w:tc>
          <w:tcPr>
            <w:tcW w:w="559" w:type="dxa"/>
          </w:tcPr>
          <w:p w:rsidR="008B1997" w:rsidRPr="00C71F24" w:rsidRDefault="008B1997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B1997" w:rsidRPr="00842D3C" w:rsidRDefault="008B1997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</w:t>
            </w:r>
            <w:proofErr w:type="spellEnd"/>
            <w:r w:rsidRPr="008B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4533" w:type="dxa"/>
            <w:noWrap/>
          </w:tcPr>
          <w:p w:rsidR="008B1997" w:rsidRPr="00622E98" w:rsidRDefault="00CB672D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идей (6+)</w:t>
            </w:r>
          </w:p>
        </w:tc>
        <w:tc>
          <w:tcPr>
            <w:tcW w:w="4533" w:type="dxa"/>
            <w:noWrap/>
          </w:tcPr>
          <w:p w:rsidR="00F7223F" w:rsidRPr="00B27E3F" w:rsidRDefault="00F7223F" w:rsidP="00CB672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«СемьЯ»</w:t>
            </w:r>
            <w:r w:rsidR="008D0C04" w:rsidRPr="00B27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F4CF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D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Караван историй</w:t>
            </w:r>
          </w:p>
        </w:tc>
        <w:tc>
          <w:tcPr>
            <w:tcW w:w="4533" w:type="dxa"/>
            <w:noWrap/>
          </w:tcPr>
          <w:p w:rsidR="00F7223F" w:rsidRPr="00B27E3F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ЦДЮБ,</w:t>
            </w:r>
            <w:r w:rsidRPr="00CB672D">
              <w:t xml:space="preserve"> </w:t>
            </w:r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CB672D" w:rsidRPr="00CB67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  <w:r w:rsidRPr="00B27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52869" w:rsidRPr="009D070C" w:rsidTr="00B27E3F">
        <w:trPr>
          <w:trHeight w:val="300"/>
        </w:trPr>
        <w:tc>
          <w:tcPr>
            <w:tcW w:w="559" w:type="dxa"/>
          </w:tcPr>
          <w:p w:rsidR="00052869" w:rsidRPr="00C71F24" w:rsidRDefault="00052869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681" w:type="dxa"/>
          </w:tcPr>
          <w:p w:rsidR="00052869" w:rsidRPr="004428D6" w:rsidRDefault="00052869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Кудесница(16+)</w:t>
            </w:r>
          </w:p>
        </w:tc>
        <w:tc>
          <w:tcPr>
            <w:tcW w:w="4533" w:type="dxa"/>
            <w:noWrap/>
          </w:tcPr>
          <w:p w:rsidR="00052869" w:rsidRPr="00B27E3F" w:rsidRDefault="00052869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  <w:r w:rsidRPr="00B27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3629D" w:rsidRPr="009D070C" w:rsidTr="00B27E3F">
        <w:trPr>
          <w:trHeight w:val="300"/>
        </w:trPr>
        <w:tc>
          <w:tcPr>
            <w:tcW w:w="559" w:type="dxa"/>
          </w:tcPr>
          <w:p w:rsidR="00C3629D" w:rsidRPr="00C71F24" w:rsidRDefault="00C3629D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C3629D" w:rsidRPr="004428D6" w:rsidRDefault="00C3629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Кузя и друзья (0+)</w:t>
            </w:r>
          </w:p>
        </w:tc>
        <w:tc>
          <w:tcPr>
            <w:tcW w:w="4533" w:type="dxa"/>
            <w:noWrap/>
          </w:tcPr>
          <w:p w:rsidR="00C3629D" w:rsidRPr="00103D98" w:rsidRDefault="006A1F5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DF3C90" w:rsidRPr="009D070C" w:rsidTr="00B27E3F">
        <w:trPr>
          <w:trHeight w:val="300"/>
        </w:trPr>
        <w:tc>
          <w:tcPr>
            <w:tcW w:w="559" w:type="dxa"/>
          </w:tcPr>
          <w:p w:rsidR="00DF3C90" w:rsidRPr="00C71F24" w:rsidRDefault="00DF3C90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DF3C90" w:rsidRDefault="00DF3C90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 рукоделие (12+)</w:t>
            </w:r>
          </w:p>
        </w:tc>
        <w:tc>
          <w:tcPr>
            <w:tcW w:w="4533" w:type="dxa"/>
            <w:noWrap/>
          </w:tcPr>
          <w:p w:rsidR="00DF3C90" w:rsidRPr="00103D98" w:rsidRDefault="00DF3C90" w:rsidP="008D62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3D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№10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B01E48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(16+)</w:t>
            </w:r>
          </w:p>
        </w:tc>
        <w:tc>
          <w:tcPr>
            <w:tcW w:w="4533" w:type="dxa"/>
            <w:noWrap/>
          </w:tcPr>
          <w:p w:rsidR="00F7223F" w:rsidRPr="00103D98" w:rsidRDefault="00FE361D" w:rsidP="00FE361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ЦДЮБ</w:t>
            </w:r>
          </w:p>
        </w:tc>
      </w:tr>
      <w:tr w:rsidR="002D2A5A" w:rsidRPr="009D070C" w:rsidTr="00B27E3F">
        <w:trPr>
          <w:trHeight w:val="300"/>
        </w:trPr>
        <w:tc>
          <w:tcPr>
            <w:tcW w:w="559" w:type="dxa"/>
          </w:tcPr>
          <w:p w:rsidR="002D2A5A" w:rsidRPr="00C71F24" w:rsidRDefault="002D2A5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D2A5A" w:rsidRPr="00122C7F" w:rsidRDefault="002D2A5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Люблю готовить</w:t>
            </w:r>
          </w:p>
        </w:tc>
        <w:tc>
          <w:tcPr>
            <w:tcW w:w="4533" w:type="dxa"/>
            <w:noWrap/>
          </w:tcPr>
          <w:p w:rsidR="002D2A5A" w:rsidRPr="00103D98" w:rsidRDefault="002D2A5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3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357326" w:rsidRPr="00103D9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Маруся (12+)</w:t>
            </w:r>
          </w:p>
        </w:tc>
        <w:tc>
          <w:tcPr>
            <w:tcW w:w="4533" w:type="dxa"/>
            <w:noWrap/>
          </w:tcPr>
          <w:p w:rsidR="00F7223F" w:rsidRPr="00B27E3F" w:rsidRDefault="00130CCA" w:rsidP="00F8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F7223F" w:rsidRPr="00B27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C7B99" w:rsidRPr="009D070C" w:rsidTr="00B27E3F">
        <w:trPr>
          <w:trHeight w:val="300"/>
        </w:trPr>
        <w:tc>
          <w:tcPr>
            <w:tcW w:w="559" w:type="dxa"/>
          </w:tcPr>
          <w:p w:rsidR="00AC7B99" w:rsidRPr="00C71F24" w:rsidRDefault="00AC7B99" w:rsidP="00AC7B99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681" w:type="dxa"/>
          </w:tcPr>
          <w:p w:rsidR="00AC7B99" w:rsidRPr="00A34F61" w:rsidRDefault="00AC7B99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Мастерилка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(0+)</w:t>
            </w:r>
          </w:p>
        </w:tc>
        <w:tc>
          <w:tcPr>
            <w:tcW w:w="4533" w:type="dxa"/>
            <w:noWrap/>
          </w:tcPr>
          <w:p w:rsidR="00AC7B99" w:rsidRPr="00B27E3F" w:rsidRDefault="00BA69F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D6772B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принцесс (0+)</w:t>
            </w:r>
          </w:p>
        </w:tc>
        <w:tc>
          <w:tcPr>
            <w:tcW w:w="4533" w:type="dxa"/>
            <w:noWrap/>
          </w:tcPr>
          <w:p w:rsidR="00F7223F" w:rsidRPr="00B27E3F" w:rsidRDefault="00F7223F" w:rsidP="00F8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техники для детей (12+</w:t>
            </w:r>
            <w:r w:rsidR="007A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3" w:type="dxa"/>
            <w:noWrap/>
          </w:tcPr>
          <w:p w:rsidR="00F7223F" w:rsidRPr="00B27E3F" w:rsidRDefault="006A1F5A" w:rsidP="00BA69F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</w:t>
            </w:r>
            <w:r w:rsidR="00DF3C90" w:rsidRPr="00F87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E3DF4" w:rsidRPr="00F87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</w:t>
            </w:r>
            <w:r w:rsidR="004E3DF4" w:rsidRPr="00B27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7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 (6+)</w:t>
            </w:r>
          </w:p>
        </w:tc>
        <w:tc>
          <w:tcPr>
            <w:tcW w:w="4533" w:type="dxa"/>
            <w:noWrap/>
          </w:tcPr>
          <w:p w:rsidR="00F7223F" w:rsidRPr="00B27E3F" w:rsidRDefault="00F7223F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15 (12+)</w:t>
            </w:r>
          </w:p>
        </w:tc>
        <w:tc>
          <w:tcPr>
            <w:tcW w:w="4533" w:type="dxa"/>
            <w:noWrap/>
          </w:tcPr>
          <w:p w:rsidR="00F7223F" w:rsidRPr="00B27E3F" w:rsidRDefault="00F7223F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«Ливадия»,</w:t>
            </w:r>
            <w:r w:rsidR="00A57FD6" w:rsidRPr="00F87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Библиотека №14</w:t>
            </w:r>
            <w:r w:rsidRPr="00F87F9E">
              <w:t xml:space="preserve"> </w:t>
            </w:r>
            <w:r w:rsidRPr="00F87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№15,</w:t>
            </w:r>
            <w:r w:rsidRPr="00F87F9E">
              <w:t xml:space="preserve"> </w:t>
            </w:r>
            <w:r w:rsidRPr="00F87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  <w:r w:rsidRPr="00B27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70B77" w:rsidRPr="009D070C" w:rsidTr="00B27E3F">
        <w:trPr>
          <w:trHeight w:val="300"/>
        </w:trPr>
        <w:tc>
          <w:tcPr>
            <w:tcW w:w="559" w:type="dxa"/>
          </w:tcPr>
          <w:p w:rsidR="00270B77" w:rsidRPr="00C71F24" w:rsidRDefault="00270B77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70B77" w:rsidRPr="00C8320B" w:rsidRDefault="00270B77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4533" w:type="dxa"/>
            <w:noWrap/>
          </w:tcPr>
          <w:p w:rsidR="00270B77" w:rsidRPr="00F87F9E" w:rsidRDefault="007D4697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8D6294" w:rsidRPr="009D070C" w:rsidTr="00B27E3F">
        <w:trPr>
          <w:trHeight w:val="300"/>
        </w:trPr>
        <w:tc>
          <w:tcPr>
            <w:tcW w:w="559" w:type="dxa"/>
          </w:tcPr>
          <w:p w:rsidR="008D6294" w:rsidRPr="00C71F24" w:rsidRDefault="008D6294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D6294" w:rsidRPr="00735D16" w:rsidRDefault="008D6294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</w:t>
            </w:r>
            <w:proofErr w:type="spellEnd"/>
          </w:p>
        </w:tc>
        <w:tc>
          <w:tcPr>
            <w:tcW w:w="4533" w:type="dxa"/>
            <w:noWrap/>
          </w:tcPr>
          <w:p w:rsidR="008D6294" w:rsidRPr="00F87F9E" w:rsidRDefault="00F87F9E" w:rsidP="00F87F9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7F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F97754" w:rsidRPr="009D070C" w:rsidTr="00B27E3F">
        <w:trPr>
          <w:trHeight w:val="300"/>
        </w:trPr>
        <w:tc>
          <w:tcPr>
            <w:tcW w:w="559" w:type="dxa"/>
          </w:tcPr>
          <w:p w:rsidR="00F97754" w:rsidRPr="00C71F24" w:rsidRDefault="00F97754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97754" w:rsidRDefault="00F97754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уютный дом</w:t>
            </w:r>
          </w:p>
        </w:tc>
        <w:tc>
          <w:tcPr>
            <w:tcW w:w="4533" w:type="dxa"/>
            <w:noWrap/>
          </w:tcPr>
          <w:p w:rsidR="00F97754" w:rsidRPr="00F87F9E" w:rsidRDefault="00357326" w:rsidP="008D629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F9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Библиотека №4</w:t>
            </w:r>
          </w:p>
        </w:tc>
      </w:tr>
      <w:tr w:rsidR="002D2A5A" w:rsidRPr="009D070C" w:rsidTr="00B27E3F">
        <w:trPr>
          <w:trHeight w:val="300"/>
        </w:trPr>
        <w:tc>
          <w:tcPr>
            <w:tcW w:w="559" w:type="dxa"/>
          </w:tcPr>
          <w:p w:rsidR="002D2A5A" w:rsidRPr="00C71F24" w:rsidRDefault="002D2A5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D2A5A" w:rsidRDefault="002D2A5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прекрасная дача</w:t>
            </w:r>
          </w:p>
        </w:tc>
        <w:tc>
          <w:tcPr>
            <w:tcW w:w="4533" w:type="dxa"/>
            <w:noWrap/>
          </w:tcPr>
          <w:p w:rsidR="002D2A5A" w:rsidRPr="00B27E3F" w:rsidRDefault="002D2A5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27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Мурзилка</w:t>
            </w:r>
            <w:proofErr w:type="spellEnd"/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(6+)</w:t>
            </w:r>
          </w:p>
        </w:tc>
        <w:tc>
          <w:tcPr>
            <w:tcW w:w="4533" w:type="dxa"/>
            <w:noWrap/>
          </w:tcPr>
          <w:p w:rsidR="00F7223F" w:rsidRPr="00B27E3F" w:rsidRDefault="00F7223F" w:rsidP="0086727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ЦГБ, </w:t>
            </w:r>
            <w:r w:rsidR="005863D1"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ЦДЮБ, </w:t>
            </w:r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№14,</w:t>
            </w:r>
            <w:r w:rsidRPr="0015319A">
              <w:t xml:space="preserve"> </w:t>
            </w:r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2D2A5A" w:rsidRPr="009D070C" w:rsidTr="00B27E3F">
        <w:trPr>
          <w:trHeight w:val="300"/>
        </w:trPr>
        <w:tc>
          <w:tcPr>
            <w:tcW w:w="559" w:type="dxa"/>
          </w:tcPr>
          <w:p w:rsidR="002D2A5A" w:rsidRPr="00C71F24" w:rsidRDefault="002D2A5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D2A5A" w:rsidRPr="007D4697" w:rsidRDefault="002D2A5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современник</w:t>
            </w:r>
          </w:p>
        </w:tc>
        <w:tc>
          <w:tcPr>
            <w:tcW w:w="4533" w:type="dxa"/>
            <w:noWrap/>
          </w:tcPr>
          <w:p w:rsidR="002D2A5A" w:rsidRPr="007D4697" w:rsidRDefault="002D2A5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270B77" w:rsidRPr="009D070C" w:rsidTr="00B27E3F">
        <w:trPr>
          <w:trHeight w:val="300"/>
        </w:trPr>
        <w:tc>
          <w:tcPr>
            <w:tcW w:w="559" w:type="dxa"/>
          </w:tcPr>
          <w:p w:rsidR="00270B77" w:rsidRPr="00C71F24" w:rsidRDefault="00270B77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70B77" w:rsidRPr="007D4697" w:rsidRDefault="00270B77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Нева</w:t>
            </w:r>
          </w:p>
        </w:tc>
        <w:tc>
          <w:tcPr>
            <w:tcW w:w="4533" w:type="dxa"/>
            <w:noWrap/>
          </w:tcPr>
          <w:p w:rsidR="00270B77" w:rsidRPr="007D4697" w:rsidRDefault="007D469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934F7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Непоседа</w:t>
            </w:r>
          </w:p>
        </w:tc>
        <w:tc>
          <w:tcPr>
            <w:tcW w:w="4533" w:type="dxa"/>
            <w:noWrap/>
          </w:tcPr>
          <w:p w:rsidR="00F7223F" w:rsidRPr="008934F7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№23</w:t>
            </w:r>
          </w:p>
        </w:tc>
      </w:tr>
      <w:tr w:rsidR="00270B77" w:rsidRPr="009D070C" w:rsidTr="00B27E3F">
        <w:trPr>
          <w:trHeight w:val="300"/>
        </w:trPr>
        <w:tc>
          <w:tcPr>
            <w:tcW w:w="559" w:type="dxa"/>
          </w:tcPr>
          <w:p w:rsidR="00270B77" w:rsidRPr="00C71F24" w:rsidRDefault="00270B77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70B77" w:rsidRPr="007D4697" w:rsidRDefault="00270B77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литературное обозрение</w:t>
            </w:r>
          </w:p>
        </w:tc>
        <w:tc>
          <w:tcPr>
            <w:tcW w:w="4533" w:type="dxa"/>
            <w:noWrap/>
          </w:tcPr>
          <w:p w:rsidR="00270B77" w:rsidRPr="007D4697" w:rsidRDefault="007D469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2D2A5A" w:rsidRPr="009D070C" w:rsidTr="00B27E3F">
        <w:trPr>
          <w:trHeight w:val="300"/>
        </w:trPr>
        <w:tc>
          <w:tcPr>
            <w:tcW w:w="559" w:type="dxa"/>
          </w:tcPr>
          <w:p w:rsidR="002D2A5A" w:rsidRPr="00C71F24" w:rsidRDefault="002D2A5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D2A5A" w:rsidRPr="007D4697" w:rsidRDefault="002D2A5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мир</w:t>
            </w:r>
          </w:p>
        </w:tc>
        <w:tc>
          <w:tcPr>
            <w:tcW w:w="4533" w:type="dxa"/>
            <w:noWrap/>
          </w:tcPr>
          <w:p w:rsidR="002D2A5A" w:rsidRPr="007D4697" w:rsidRDefault="002D2A5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2D2A5A" w:rsidRPr="009D070C" w:rsidTr="00B27E3F">
        <w:trPr>
          <w:trHeight w:val="300"/>
        </w:trPr>
        <w:tc>
          <w:tcPr>
            <w:tcW w:w="559" w:type="dxa"/>
          </w:tcPr>
          <w:p w:rsidR="002D2A5A" w:rsidRPr="00C71F24" w:rsidRDefault="002D2A5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681" w:type="dxa"/>
          </w:tcPr>
          <w:p w:rsidR="002D2A5A" w:rsidRPr="007D4697" w:rsidRDefault="002D2A5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533" w:type="dxa"/>
            <w:noWrap/>
          </w:tcPr>
          <w:p w:rsidR="002D2A5A" w:rsidRPr="007D4697" w:rsidRDefault="002D2A5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357326" w:rsidRPr="009D070C" w:rsidTr="00B27E3F">
        <w:trPr>
          <w:trHeight w:val="300"/>
        </w:trPr>
        <w:tc>
          <w:tcPr>
            <w:tcW w:w="559" w:type="dxa"/>
          </w:tcPr>
          <w:p w:rsidR="00357326" w:rsidRDefault="00357326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357326" w:rsidRDefault="00357326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Почемучка и друзья (0+)</w:t>
            </w:r>
          </w:p>
        </w:tc>
        <w:tc>
          <w:tcPr>
            <w:tcW w:w="4533" w:type="dxa"/>
            <w:noWrap/>
          </w:tcPr>
          <w:p w:rsidR="00357326" w:rsidRPr="0015319A" w:rsidRDefault="00357326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Приусадебное хозяйство</w:t>
            </w:r>
          </w:p>
        </w:tc>
        <w:tc>
          <w:tcPr>
            <w:tcW w:w="4533" w:type="dxa"/>
            <w:noWrap/>
          </w:tcPr>
          <w:p w:rsidR="00F7223F" w:rsidRPr="0015319A" w:rsidRDefault="00F7223F" w:rsidP="00153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ЦГБ, </w:t>
            </w:r>
            <w:r w:rsidR="001527EA"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Дальнего Востока</w:t>
            </w:r>
          </w:p>
        </w:tc>
        <w:tc>
          <w:tcPr>
            <w:tcW w:w="4533" w:type="dxa"/>
            <w:noWrap/>
          </w:tcPr>
          <w:p w:rsidR="00F7223F" w:rsidRPr="0015319A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8D6294" w:rsidRPr="009D070C" w:rsidTr="00B27E3F">
        <w:trPr>
          <w:trHeight w:val="300"/>
        </w:trPr>
        <w:tc>
          <w:tcPr>
            <w:tcW w:w="559" w:type="dxa"/>
          </w:tcPr>
          <w:p w:rsidR="008D6294" w:rsidRPr="00C71F24" w:rsidRDefault="008D6294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D6294" w:rsidRPr="00965313" w:rsidRDefault="008D6294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библиотека</w:t>
            </w:r>
            <w:r w:rsidR="0008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школьного библиотекаря. Приложение к журналу «Школьная библиотека»</w:t>
            </w:r>
          </w:p>
        </w:tc>
        <w:tc>
          <w:tcPr>
            <w:tcW w:w="4533" w:type="dxa"/>
            <w:noWrap/>
          </w:tcPr>
          <w:p w:rsidR="008D6294" w:rsidRPr="00B27E3F" w:rsidRDefault="00622E98" w:rsidP="00153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мир»,</w:t>
            </w:r>
            <w:r w:rsidR="0008142F"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0C04"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№10,</w:t>
            </w:r>
            <w:r w:rsidR="0015319A"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1F5A"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  <w:r w:rsidR="006A1F5A" w:rsidRPr="00B27E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E98" w:rsidRPr="009D070C" w:rsidTr="00B27E3F">
        <w:trPr>
          <w:trHeight w:val="300"/>
        </w:trPr>
        <w:tc>
          <w:tcPr>
            <w:tcW w:w="559" w:type="dxa"/>
          </w:tcPr>
          <w:p w:rsidR="00622E98" w:rsidRPr="00C71F24" w:rsidRDefault="00622E9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22E98" w:rsidRPr="00D6772B" w:rsidRDefault="00622E9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 природы</w:t>
            </w:r>
          </w:p>
        </w:tc>
        <w:tc>
          <w:tcPr>
            <w:tcW w:w="4533" w:type="dxa"/>
            <w:noWrap/>
          </w:tcPr>
          <w:p w:rsidR="00622E98" w:rsidRPr="0015319A" w:rsidRDefault="00622E9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 (12+)</w:t>
            </w:r>
          </w:p>
        </w:tc>
        <w:tc>
          <w:tcPr>
            <w:tcW w:w="4533" w:type="dxa"/>
            <w:noWrap/>
          </w:tcPr>
          <w:p w:rsidR="00F7223F" w:rsidRPr="0015319A" w:rsidRDefault="00B27E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  <w:r w:rsidR="00F7223F"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АТР</w:t>
            </w:r>
          </w:p>
        </w:tc>
        <w:tc>
          <w:tcPr>
            <w:tcW w:w="4533" w:type="dxa"/>
            <w:noWrap/>
          </w:tcPr>
          <w:p w:rsidR="00F7223F" w:rsidRPr="0015319A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130CCA" w:rsidRPr="009D070C" w:rsidTr="00B27E3F">
        <w:trPr>
          <w:trHeight w:val="300"/>
        </w:trPr>
        <w:tc>
          <w:tcPr>
            <w:tcW w:w="559" w:type="dxa"/>
          </w:tcPr>
          <w:p w:rsidR="00130CCA" w:rsidRPr="00C71F24" w:rsidRDefault="00130CC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130CCA" w:rsidRPr="00142603" w:rsidRDefault="00130CC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Рюкзачок. Веселый зоопарк</w:t>
            </w:r>
          </w:p>
        </w:tc>
        <w:tc>
          <w:tcPr>
            <w:tcW w:w="4533" w:type="dxa"/>
            <w:noWrap/>
          </w:tcPr>
          <w:p w:rsidR="00130CCA" w:rsidRPr="0015319A" w:rsidRDefault="00130CC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</w:p>
        </w:tc>
      </w:tr>
      <w:tr w:rsidR="00622E98" w:rsidRPr="009D070C" w:rsidTr="00B27E3F">
        <w:trPr>
          <w:trHeight w:val="300"/>
        </w:trPr>
        <w:tc>
          <w:tcPr>
            <w:tcW w:w="559" w:type="dxa"/>
          </w:tcPr>
          <w:p w:rsidR="00622E98" w:rsidRPr="00C71F24" w:rsidRDefault="00622E98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622E98" w:rsidRPr="00130CCA" w:rsidRDefault="00622E98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Рюкзачишка</w:t>
            </w:r>
            <w:proofErr w:type="spellEnd"/>
          </w:p>
        </w:tc>
        <w:tc>
          <w:tcPr>
            <w:tcW w:w="4533" w:type="dxa"/>
            <w:noWrap/>
          </w:tcPr>
          <w:p w:rsidR="00622E98" w:rsidRPr="0015319A" w:rsidRDefault="00622E98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1527EA" w:rsidRPr="009D070C" w:rsidTr="00B27E3F">
        <w:trPr>
          <w:trHeight w:val="300"/>
        </w:trPr>
        <w:tc>
          <w:tcPr>
            <w:tcW w:w="559" w:type="dxa"/>
          </w:tcPr>
          <w:p w:rsidR="001527EA" w:rsidRPr="00C71F24" w:rsidRDefault="001527EA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1527EA" w:rsidRPr="00142603" w:rsidRDefault="001527EA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</w:p>
        </w:tc>
        <w:tc>
          <w:tcPr>
            <w:tcW w:w="4533" w:type="dxa"/>
            <w:noWrap/>
          </w:tcPr>
          <w:p w:rsidR="001527EA" w:rsidRPr="0015319A" w:rsidRDefault="008B1997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«Семья», </w:t>
            </w:r>
            <w:r w:rsidR="001527EA"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 и огороды Приморья</w:t>
            </w:r>
          </w:p>
        </w:tc>
        <w:tc>
          <w:tcPr>
            <w:tcW w:w="4533" w:type="dxa"/>
            <w:noWrap/>
          </w:tcPr>
          <w:p w:rsidR="00F7223F" w:rsidRPr="0015319A" w:rsidRDefault="00F7223F" w:rsidP="00153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ГБМ,</w:t>
            </w:r>
            <w:r w:rsidR="00B27E3F"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5319A"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«Семья»</w:t>
            </w:r>
          </w:p>
        </w:tc>
      </w:tr>
      <w:tr w:rsidR="005863D1" w:rsidRPr="009D070C" w:rsidTr="00B27E3F">
        <w:trPr>
          <w:trHeight w:val="300"/>
        </w:trPr>
        <w:tc>
          <w:tcPr>
            <w:tcW w:w="559" w:type="dxa"/>
          </w:tcPr>
          <w:p w:rsidR="005863D1" w:rsidRPr="00C71F24" w:rsidRDefault="005863D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863D1" w:rsidRPr="00A34F61" w:rsidRDefault="005863D1" w:rsidP="00622E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6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Саша и Маша: 1000 прикл</w:t>
            </w:r>
            <w:r w:rsidR="0062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ючений</w:t>
            </w:r>
          </w:p>
        </w:tc>
        <w:tc>
          <w:tcPr>
            <w:tcW w:w="4533" w:type="dxa"/>
            <w:noWrap/>
          </w:tcPr>
          <w:p w:rsidR="005863D1" w:rsidRPr="00B27E3F" w:rsidRDefault="005863D1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«Зелёный мир»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E76E4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Свирель. Образовательный</w:t>
            </w:r>
          </w:p>
        </w:tc>
        <w:tc>
          <w:tcPr>
            <w:tcW w:w="4533" w:type="dxa"/>
            <w:noWrap/>
          </w:tcPr>
          <w:p w:rsidR="00F7223F" w:rsidRPr="0015319A" w:rsidRDefault="00F7223F" w:rsidP="00153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БК «Семья», </w:t>
            </w:r>
            <w:r w:rsidR="00901FBF"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C3629D" w:rsidRPr="009D070C" w:rsidTr="00B27E3F">
        <w:trPr>
          <w:trHeight w:val="300"/>
        </w:trPr>
        <w:tc>
          <w:tcPr>
            <w:tcW w:w="559" w:type="dxa"/>
          </w:tcPr>
          <w:p w:rsidR="00C3629D" w:rsidRPr="00C71F24" w:rsidRDefault="00C3629D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C3629D" w:rsidRPr="00A34F61" w:rsidRDefault="00C3629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Свирелька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Детям о природе</w:t>
            </w:r>
          </w:p>
        </w:tc>
        <w:tc>
          <w:tcPr>
            <w:tcW w:w="4533" w:type="dxa"/>
            <w:noWrap/>
          </w:tcPr>
          <w:p w:rsidR="00C3629D" w:rsidRPr="0015319A" w:rsidRDefault="00C3629D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«Ливадия»</w:t>
            </w:r>
            <w:r w:rsidR="00B27E3F" w:rsidRPr="00153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C7B99"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E3F"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D6772B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44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4533" w:type="dxa"/>
            <w:noWrap/>
          </w:tcPr>
          <w:p w:rsidR="00F7223F" w:rsidRPr="00B27E3F" w:rsidRDefault="001519D1" w:rsidP="0015319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3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БК «Ливадия», </w:t>
            </w:r>
            <w:r w:rsidR="00357326" w:rsidRPr="00153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БК «</w:t>
            </w:r>
            <w:proofErr w:type="spellStart"/>
            <w:r w:rsidR="00357326" w:rsidRPr="00153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</w:t>
            </w:r>
            <w:proofErr w:type="spellEnd"/>
            <w:r w:rsidR="00357326" w:rsidRPr="001531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</w:t>
            </w:r>
            <w:r w:rsidR="00F7223F" w:rsidRPr="001531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библиотека</w:t>
            </w:r>
          </w:p>
        </w:tc>
        <w:tc>
          <w:tcPr>
            <w:tcW w:w="4533" w:type="dxa"/>
            <w:noWrap/>
          </w:tcPr>
          <w:p w:rsidR="00F7223F" w:rsidRPr="008934F7" w:rsidRDefault="00130CCA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ОМР Отдел Методической Работы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руководителя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 культуры</w:t>
            </w:r>
          </w:p>
        </w:tc>
        <w:tc>
          <w:tcPr>
            <w:tcW w:w="4533" w:type="dxa"/>
            <w:noWrap/>
          </w:tcPr>
          <w:p w:rsidR="00F7223F" w:rsidRPr="008934F7" w:rsidRDefault="00F7223F" w:rsidP="00130C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ОМР</w:t>
            </w:r>
          </w:p>
        </w:tc>
      </w:tr>
      <w:tr w:rsidR="0083636C" w:rsidRPr="009D070C" w:rsidTr="00B27E3F">
        <w:trPr>
          <w:trHeight w:val="300"/>
        </w:trPr>
        <w:tc>
          <w:tcPr>
            <w:tcW w:w="559" w:type="dxa"/>
          </w:tcPr>
          <w:p w:rsidR="0083636C" w:rsidRPr="00C71F24" w:rsidRDefault="0083636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3636C" w:rsidRPr="009D070C" w:rsidRDefault="0083636C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ответов юристов (12+)</w:t>
            </w:r>
          </w:p>
        </w:tc>
        <w:tc>
          <w:tcPr>
            <w:tcW w:w="4533" w:type="dxa"/>
            <w:noWrap/>
          </w:tcPr>
          <w:p w:rsidR="0083636C" w:rsidRPr="008934F7" w:rsidRDefault="0083636C" w:rsidP="00130CC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Таможенная политика России</w:t>
            </w:r>
          </w:p>
        </w:tc>
        <w:tc>
          <w:tcPr>
            <w:tcW w:w="4533" w:type="dxa"/>
            <w:noWrap/>
          </w:tcPr>
          <w:p w:rsidR="00F7223F" w:rsidRPr="00B27E3F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ГБМ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- Молодежи (12+)</w:t>
            </w:r>
          </w:p>
        </w:tc>
        <w:tc>
          <w:tcPr>
            <w:tcW w:w="4533" w:type="dxa"/>
            <w:noWrap/>
          </w:tcPr>
          <w:p w:rsidR="00F7223F" w:rsidRPr="00B27E3F" w:rsidRDefault="00F7223F" w:rsidP="008D629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ЦГБ</w:t>
            </w:r>
            <w:r w:rsidR="00130CCA"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267A0"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ЦДЮБ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и Джерри (0+)</w:t>
            </w:r>
          </w:p>
        </w:tc>
        <w:tc>
          <w:tcPr>
            <w:tcW w:w="4533" w:type="dxa"/>
            <w:noWrap/>
          </w:tcPr>
          <w:p w:rsidR="00F7223F" w:rsidRPr="008934F7" w:rsidRDefault="00DA6A44" w:rsidP="00DA6A4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</w:t>
            </w: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22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Тошка</w:t>
            </w:r>
            <w:proofErr w:type="spellEnd"/>
            <w:r w:rsidRPr="008D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компания</w:t>
            </w:r>
          </w:p>
        </w:tc>
        <w:tc>
          <w:tcPr>
            <w:tcW w:w="4533" w:type="dxa"/>
            <w:noWrap/>
          </w:tcPr>
          <w:p w:rsidR="00F7223F" w:rsidRPr="008934F7" w:rsidRDefault="00F7223F" w:rsidP="006A1F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№10,</w:t>
            </w:r>
            <w:r w:rsidRPr="008934F7">
              <w:t xml:space="preserve"> </w:t>
            </w:r>
            <w:r w:rsidR="00B27E3F"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№14</w:t>
            </w: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7FD6" w:rsidRPr="009D070C" w:rsidTr="00B27E3F">
        <w:trPr>
          <w:trHeight w:val="300"/>
        </w:trPr>
        <w:tc>
          <w:tcPr>
            <w:tcW w:w="559" w:type="dxa"/>
          </w:tcPr>
          <w:p w:rsidR="00A57FD6" w:rsidRPr="00C71F24" w:rsidRDefault="00A57FD6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A57FD6" w:rsidRPr="008D5BEA" w:rsidRDefault="00A57FD6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Транформеры</w:t>
            </w:r>
            <w:proofErr w:type="spellEnd"/>
            <w:r w:rsidRPr="00A57F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(12+)</w:t>
            </w:r>
          </w:p>
        </w:tc>
        <w:tc>
          <w:tcPr>
            <w:tcW w:w="4533" w:type="dxa"/>
            <w:noWrap/>
          </w:tcPr>
          <w:p w:rsidR="00A57FD6" w:rsidRPr="008934F7" w:rsidRDefault="00A57FD6" w:rsidP="006A1F5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Oops</w:t>
            </w:r>
            <w:proofErr w:type="spellEnd"/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!/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 (16</w:t>
            </w: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+)</w:t>
            </w:r>
          </w:p>
        </w:tc>
        <w:tc>
          <w:tcPr>
            <w:tcW w:w="4533" w:type="dxa"/>
            <w:noWrap/>
          </w:tcPr>
          <w:p w:rsidR="00F7223F" w:rsidRPr="008934F7" w:rsidRDefault="004E3DF4" w:rsidP="00B2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№10</w:t>
            </w:r>
            <w:r w:rsidR="00F7223F"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усства</w:t>
            </w:r>
          </w:p>
        </w:tc>
        <w:tc>
          <w:tcPr>
            <w:tcW w:w="4533" w:type="dxa"/>
            <w:noWrap/>
          </w:tcPr>
          <w:p w:rsidR="00F7223F" w:rsidRPr="008934F7" w:rsidRDefault="00F7223F" w:rsidP="00130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ОМР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Феи</w:t>
            </w:r>
          </w:p>
        </w:tc>
        <w:tc>
          <w:tcPr>
            <w:tcW w:w="4533" w:type="dxa"/>
            <w:noWrap/>
          </w:tcPr>
          <w:p w:rsidR="00F7223F" w:rsidRPr="008934F7" w:rsidRDefault="00F7223F" w:rsidP="00B2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ЦДЮБ</w:t>
            </w:r>
            <w:r w:rsidR="00A57FD6" w:rsidRPr="0089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Библиотека №10</w:t>
            </w:r>
            <w:r w:rsidRPr="0089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8D5BEA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 и спорт</w:t>
            </w:r>
          </w:p>
        </w:tc>
        <w:tc>
          <w:tcPr>
            <w:tcW w:w="4533" w:type="dxa"/>
            <w:noWrap/>
          </w:tcPr>
          <w:p w:rsidR="00F7223F" w:rsidRPr="008934F7" w:rsidRDefault="00F7223F" w:rsidP="00B2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№4</w:t>
            </w:r>
          </w:p>
        </w:tc>
      </w:tr>
      <w:tr w:rsidR="005A153D" w:rsidRPr="009D070C" w:rsidTr="00B27E3F">
        <w:trPr>
          <w:trHeight w:val="300"/>
        </w:trPr>
        <w:tc>
          <w:tcPr>
            <w:tcW w:w="559" w:type="dxa"/>
          </w:tcPr>
          <w:p w:rsidR="005A153D" w:rsidRPr="00C71F24" w:rsidRDefault="005A153D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5A153D" w:rsidRPr="00B01E48" w:rsidRDefault="005A153D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(0+)</w:t>
            </w:r>
          </w:p>
        </w:tc>
        <w:tc>
          <w:tcPr>
            <w:tcW w:w="4533" w:type="dxa"/>
            <w:noWrap/>
          </w:tcPr>
          <w:p w:rsidR="005A153D" w:rsidRPr="008934F7" w:rsidRDefault="005A153D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БК «</w:t>
            </w:r>
            <w:proofErr w:type="spellStart"/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</w:t>
            </w:r>
            <w:proofErr w:type="spellEnd"/>
            <w:r w:rsidR="00B27E3F"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B01E48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монстров (</w:t>
            </w:r>
            <w:proofErr w:type="spellStart"/>
            <w:r w:rsidRPr="002C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Monster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3" w:type="dxa"/>
            <w:noWrap/>
          </w:tcPr>
          <w:p w:rsidR="00F7223F" w:rsidRPr="008934F7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№22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развлечь гостей (6+)</w:t>
            </w:r>
          </w:p>
        </w:tc>
        <w:tc>
          <w:tcPr>
            <w:tcW w:w="4533" w:type="dxa"/>
            <w:noWrap/>
          </w:tcPr>
          <w:p w:rsidR="00F7223F" w:rsidRPr="008934F7" w:rsidRDefault="00B27E3F" w:rsidP="00B2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ОИБО, </w:t>
            </w:r>
            <w:r w:rsidR="00DF3C90"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№9</w:t>
            </w:r>
            <w:r w:rsidR="00867273"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вместе.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Навигатор</w:t>
            </w:r>
          </w:p>
        </w:tc>
        <w:tc>
          <w:tcPr>
            <w:tcW w:w="4533" w:type="dxa"/>
            <w:noWrap/>
          </w:tcPr>
          <w:p w:rsidR="00F7223F" w:rsidRPr="008934F7" w:rsidRDefault="00F7223F" w:rsidP="00893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ОИБО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Читаем, учимся, играем</w:t>
            </w:r>
          </w:p>
        </w:tc>
        <w:tc>
          <w:tcPr>
            <w:tcW w:w="4533" w:type="dxa"/>
            <w:noWrap/>
          </w:tcPr>
          <w:p w:rsidR="00F7223F" w:rsidRPr="008934F7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ОИБО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 приключения</w:t>
            </w:r>
          </w:p>
        </w:tc>
        <w:tc>
          <w:tcPr>
            <w:tcW w:w="4533" w:type="dxa"/>
            <w:noWrap/>
          </w:tcPr>
          <w:p w:rsidR="00F7223F" w:rsidRPr="008934F7" w:rsidRDefault="00130CCA" w:rsidP="008934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ЦГБ, </w:t>
            </w:r>
            <w:r w:rsidR="00F7223F" w:rsidRPr="0089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ЦДЮБ, Библиотека №9,</w:t>
            </w:r>
            <w:r w:rsidR="00F7223F" w:rsidRPr="008934F7">
              <w:t xml:space="preserve"> </w:t>
            </w:r>
            <w:r w:rsidR="00F7223F" w:rsidRPr="0089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№14</w:t>
            </w:r>
          </w:p>
        </w:tc>
      </w:tr>
      <w:tr w:rsidR="0083636C" w:rsidRPr="009D070C" w:rsidTr="00B27E3F">
        <w:trPr>
          <w:trHeight w:val="300"/>
        </w:trPr>
        <w:tc>
          <w:tcPr>
            <w:tcW w:w="559" w:type="dxa"/>
            <w:noWrap/>
          </w:tcPr>
          <w:p w:rsidR="0083636C" w:rsidRPr="00C71F24" w:rsidRDefault="0083636C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83636C" w:rsidRPr="008934F7" w:rsidRDefault="008934F7" w:rsidP="008934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ELLE GIRL/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</w:t>
            </w:r>
            <w:r w:rsidRPr="00893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Герл</w:t>
            </w:r>
            <w:proofErr w:type="spellEnd"/>
            <w:r w:rsidRPr="008934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(16+)</w:t>
            </w:r>
          </w:p>
        </w:tc>
        <w:tc>
          <w:tcPr>
            <w:tcW w:w="4533" w:type="dxa"/>
            <w:noWrap/>
          </w:tcPr>
          <w:p w:rsidR="0083636C" w:rsidRPr="008934F7" w:rsidRDefault="00DF3C90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№9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9D070C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4533" w:type="dxa"/>
            <w:noWrap/>
          </w:tcPr>
          <w:p w:rsidR="00F7223F" w:rsidRPr="008934F7" w:rsidRDefault="00F7223F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270B77" w:rsidRPr="009D070C" w:rsidTr="00B27E3F">
        <w:trPr>
          <w:trHeight w:val="300"/>
        </w:trPr>
        <w:tc>
          <w:tcPr>
            <w:tcW w:w="559" w:type="dxa"/>
            <w:noWrap/>
          </w:tcPr>
          <w:p w:rsidR="00270B77" w:rsidRPr="00C71F24" w:rsidRDefault="00270B77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270B77" w:rsidRPr="008E76E4" w:rsidRDefault="00270B77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</w:t>
            </w:r>
          </w:p>
        </w:tc>
        <w:tc>
          <w:tcPr>
            <w:tcW w:w="4533" w:type="dxa"/>
            <w:noWrap/>
          </w:tcPr>
          <w:p w:rsidR="00270B77" w:rsidRPr="008934F7" w:rsidRDefault="007D4697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ЦГБ</w:t>
            </w:r>
          </w:p>
        </w:tc>
      </w:tr>
      <w:tr w:rsidR="00F7223F" w:rsidRPr="009D070C" w:rsidTr="00B27E3F">
        <w:trPr>
          <w:trHeight w:val="300"/>
        </w:trPr>
        <w:tc>
          <w:tcPr>
            <w:tcW w:w="559" w:type="dxa"/>
            <w:noWrap/>
          </w:tcPr>
          <w:p w:rsidR="00F7223F" w:rsidRPr="00C71F24" w:rsidRDefault="00F7223F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F7223F" w:rsidRPr="00C8320B" w:rsidRDefault="00F7223F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эрудит (12+)</w:t>
            </w:r>
          </w:p>
        </w:tc>
        <w:tc>
          <w:tcPr>
            <w:tcW w:w="4533" w:type="dxa"/>
            <w:noWrap/>
          </w:tcPr>
          <w:p w:rsidR="00F7223F" w:rsidRPr="008934F7" w:rsidRDefault="00B27E3F" w:rsidP="00B27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БК «Ливадия», </w:t>
            </w:r>
            <w:r w:rsidR="00F7223F" w:rsidRPr="0089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  <w:r w:rsidRPr="0089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223F" w:rsidRPr="0089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№14,</w:t>
            </w:r>
            <w:r w:rsidR="00F7223F" w:rsidRPr="008934F7">
              <w:t xml:space="preserve"> </w:t>
            </w:r>
            <w:r w:rsidRPr="0089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№15 </w:t>
            </w:r>
          </w:p>
        </w:tc>
      </w:tr>
      <w:tr w:rsidR="007A6F01" w:rsidRPr="009D070C" w:rsidTr="00B27E3F">
        <w:trPr>
          <w:trHeight w:val="300"/>
        </w:trPr>
        <w:tc>
          <w:tcPr>
            <w:tcW w:w="559" w:type="dxa"/>
            <w:noWrap/>
          </w:tcPr>
          <w:p w:rsidR="007A6F01" w:rsidRPr="00C71F24" w:rsidRDefault="007A6F01" w:rsidP="008D6294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</w:tcPr>
          <w:p w:rsidR="007A6F01" w:rsidRPr="00A34F61" w:rsidRDefault="007A6F01" w:rsidP="008D62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расту- 2 (0+)</w:t>
            </w:r>
          </w:p>
        </w:tc>
        <w:tc>
          <w:tcPr>
            <w:tcW w:w="4533" w:type="dxa"/>
            <w:noWrap/>
          </w:tcPr>
          <w:p w:rsidR="007A6F01" w:rsidRPr="008934F7" w:rsidRDefault="007A6F01" w:rsidP="008D62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№15</w:t>
            </w:r>
          </w:p>
        </w:tc>
      </w:tr>
    </w:tbl>
    <w:p w:rsidR="00F7223F" w:rsidRDefault="00F7223F" w:rsidP="00F7223F">
      <w:pPr>
        <w:jc w:val="both"/>
        <w:rPr>
          <w:rFonts w:ascii="Book Antiqua" w:hAnsi="Book Antiqua"/>
          <w:sz w:val="28"/>
          <w:szCs w:val="28"/>
        </w:rPr>
      </w:pPr>
    </w:p>
    <w:p w:rsidR="00F7223F" w:rsidRDefault="00F7223F" w:rsidP="00F7223F">
      <w:pPr>
        <w:jc w:val="both"/>
        <w:rPr>
          <w:rFonts w:ascii="Book Antiqua" w:hAnsi="Book Antiqua"/>
          <w:sz w:val="28"/>
          <w:szCs w:val="28"/>
        </w:rPr>
      </w:pPr>
    </w:p>
    <w:tbl>
      <w:tblPr>
        <w:tblpPr w:leftFromText="180" w:rightFromText="180" w:vertAnchor="page" w:horzAnchor="margin" w:tblpY="78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412"/>
        <w:gridCol w:w="2670"/>
        <w:gridCol w:w="2126"/>
      </w:tblGrid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D40A4A" w:rsidRDefault="00F7223F" w:rsidP="008D6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 библиотеки</w:t>
            </w:r>
          </w:p>
        </w:tc>
        <w:tc>
          <w:tcPr>
            <w:tcW w:w="1412" w:type="dxa"/>
          </w:tcPr>
          <w:p w:rsidR="00F7223F" w:rsidRPr="00D40A4A" w:rsidRDefault="00F7223F" w:rsidP="008D6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2670" w:type="dxa"/>
          </w:tcPr>
          <w:p w:rsidR="00F7223F" w:rsidRPr="00D40A4A" w:rsidRDefault="00F7223F" w:rsidP="008D6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2126" w:type="dxa"/>
          </w:tcPr>
          <w:p w:rsidR="00F7223F" w:rsidRPr="00D40A4A" w:rsidRDefault="00F7223F" w:rsidP="008D62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A4A">
              <w:rPr>
                <w:rFonts w:ascii="Times New Roman" w:hAnsi="Times New Roman" w:cs="Times New Roman"/>
                <w:b/>
                <w:sz w:val="28"/>
                <w:szCs w:val="28"/>
              </w:rPr>
              <w:t>Выходной день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ОИБО (Отдел информационно-библиографического обслуживания ЦБС) 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B27E3F"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–28-23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F7223F" w:rsidP="00151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ОМР</w:t>
            </w:r>
            <w:r w:rsidR="00151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(Отдел методической работы</w:t>
            </w:r>
            <w:r w:rsidR="001519D1">
              <w:rPr>
                <w:rFonts w:ascii="Times New Roman" w:hAnsi="Times New Roman" w:cs="Times New Roman"/>
                <w:sz w:val="26"/>
                <w:szCs w:val="26"/>
              </w:rPr>
              <w:t xml:space="preserve"> ЦБС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68-38-81 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F7223F" w:rsidP="007D4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D469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D469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proofErr w:type="spellEnd"/>
            <w:r w:rsidR="007D46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(Отдел </w:t>
            </w:r>
            <w:r w:rsidR="007D4697">
              <w:rPr>
                <w:rFonts w:ascii="Times New Roman" w:hAnsi="Times New Roman" w:cs="Times New Roman"/>
                <w:sz w:val="26"/>
                <w:szCs w:val="26"/>
              </w:rPr>
              <w:t>Комплектования и Хранения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библиотечных фондов ЦБС)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62-51-33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 и воскресение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627212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ЦГБ. </w:t>
            </w:r>
            <w:r w:rsidR="00F7223F" w:rsidRPr="00B27E3F">
              <w:rPr>
                <w:rFonts w:ascii="Times New Roman" w:hAnsi="Times New Roman" w:cs="Times New Roman"/>
                <w:sz w:val="26"/>
                <w:szCs w:val="26"/>
              </w:rPr>
              <w:t>Центральная городская библиотека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62-28-23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13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627212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ЦДЮБ. </w:t>
            </w:r>
            <w:r w:rsidR="00F7223F" w:rsidRPr="00B27E3F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и юношеская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74-65-29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Дзержинского,12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627212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ГБМ. </w:t>
            </w:r>
            <w:r w:rsidR="00F7223F" w:rsidRPr="00B27E3F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- музей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62-56-65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Сенявина, 14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«Зеленый мир»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74-86-19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Фрунзе, 2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422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Библиотечный комплекс «Ливадия»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65-28-68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п. Ливадия,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Заречная, 2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</w:tr>
      <w:tr w:rsidR="00F7223F" w:rsidRPr="00D40A4A" w:rsidTr="008D6294">
        <w:trPr>
          <w:cantSplit/>
          <w:trHeight w:val="558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Библиотечный комплекс 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«Семья»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62-40-76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Арсеньева, 5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527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4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65-65-61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Горького, 14-А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8D6294">
        <w:trPr>
          <w:cantSplit/>
          <w:trHeight w:val="473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9</w:t>
            </w:r>
          </w:p>
        </w:tc>
        <w:tc>
          <w:tcPr>
            <w:tcW w:w="1412" w:type="dxa"/>
          </w:tcPr>
          <w:p w:rsidR="00F7223F" w:rsidRPr="00B27E3F" w:rsidRDefault="00F7223F" w:rsidP="00B27E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27E3F" w:rsidRPr="00B27E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27E3F" w:rsidRPr="00B27E3F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27E3F" w:rsidRPr="00B27E3F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п. Врангель, пр-т Приморский, 24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8D6294">
        <w:trPr>
          <w:cantSplit/>
          <w:trHeight w:val="291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10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62-08-06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Юбилейная, 8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8D6294">
        <w:trPr>
          <w:cantSplit/>
          <w:trHeight w:val="248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14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61-70-89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п. Врангель,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Бабкина, 17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473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15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65-83-07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Нахимовская, 31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  <w:tr w:rsidR="00F7223F" w:rsidRPr="00D40A4A" w:rsidTr="008D6294">
        <w:trPr>
          <w:cantSplit/>
          <w:trHeight w:val="96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22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68-32-03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г. Находка, ул.</w:t>
            </w:r>
          </w:p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Пугачева, 1-А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Воскресение</w:t>
            </w:r>
          </w:p>
        </w:tc>
      </w:tr>
      <w:tr w:rsidR="00F7223F" w:rsidRPr="00D40A4A" w:rsidTr="008D6294">
        <w:trPr>
          <w:cantSplit/>
          <w:trHeight w:val="406"/>
        </w:trPr>
        <w:tc>
          <w:tcPr>
            <w:tcW w:w="3539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Библиотека № 23</w:t>
            </w:r>
          </w:p>
        </w:tc>
        <w:tc>
          <w:tcPr>
            <w:tcW w:w="1412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66-81-20</w:t>
            </w:r>
          </w:p>
        </w:tc>
        <w:tc>
          <w:tcPr>
            <w:tcW w:w="2670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п. Врангель, ул.</w:t>
            </w:r>
          </w:p>
          <w:p w:rsidR="00F7223F" w:rsidRPr="00B27E3F" w:rsidRDefault="00F7223F" w:rsidP="004E27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Первостроителей</w:t>
            </w:r>
            <w:proofErr w:type="spellEnd"/>
            <w:r w:rsidRPr="00B27E3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E277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6" w:type="dxa"/>
          </w:tcPr>
          <w:p w:rsidR="00F7223F" w:rsidRPr="00B27E3F" w:rsidRDefault="00F7223F" w:rsidP="008D6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E3F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</w:tr>
    </w:tbl>
    <w:p w:rsidR="00F7223F" w:rsidRPr="009D070C" w:rsidRDefault="00F7223F" w:rsidP="00F7223F">
      <w:pPr>
        <w:jc w:val="both"/>
        <w:rPr>
          <w:rFonts w:ascii="Book Antiqua" w:hAnsi="Book Antiqua"/>
          <w:sz w:val="28"/>
          <w:szCs w:val="28"/>
        </w:rPr>
      </w:pPr>
    </w:p>
    <w:p w:rsidR="0004320B" w:rsidRDefault="0004320B"/>
    <w:sectPr w:rsidR="0004320B" w:rsidSect="006D22E4">
      <w:pgSz w:w="11906" w:h="16838"/>
      <w:pgMar w:top="680" w:right="851" w:bottom="68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83750"/>
    <w:multiLevelType w:val="hybridMultilevel"/>
    <w:tmpl w:val="8A9E3116"/>
    <w:lvl w:ilvl="0" w:tplc="74765B0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F4612"/>
    <w:multiLevelType w:val="hybridMultilevel"/>
    <w:tmpl w:val="CF5443F2"/>
    <w:lvl w:ilvl="0" w:tplc="1F7ADCD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3F"/>
    <w:rsid w:val="0004320B"/>
    <w:rsid w:val="00052869"/>
    <w:rsid w:val="0008142F"/>
    <w:rsid w:val="000C1E3B"/>
    <w:rsid w:val="00103D98"/>
    <w:rsid w:val="00130CCA"/>
    <w:rsid w:val="001519D1"/>
    <w:rsid w:val="001527EA"/>
    <w:rsid w:val="0015319A"/>
    <w:rsid w:val="00270B77"/>
    <w:rsid w:val="0027785E"/>
    <w:rsid w:val="002D2A5A"/>
    <w:rsid w:val="00357326"/>
    <w:rsid w:val="00406084"/>
    <w:rsid w:val="004E277C"/>
    <w:rsid w:val="004E3DF4"/>
    <w:rsid w:val="0051528B"/>
    <w:rsid w:val="005267A0"/>
    <w:rsid w:val="00532C89"/>
    <w:rsid w:val="00542D28"/>
    <w:rsid w:val="005863D1"/>
    <w:rsid w:val="005A153D"/>
    <w:rsid w:val="00622E98"/>
    <w:rsid w:val="00627212"/>
    <w:rsid w:val="00651ADF"/>
    <w:rsid w:val="006A1F5A"/>
    <w:rsid w:val="006C5D69"/>
    <w:rsid w:val="006D22E4"/>
    <w:rsid w:val="00773B47"/>
    <w:rsid w:val="007A6F01"/>
    <w:rsid w:val="007D4697"/>
    <w:rsid w:val="0083636C"/>
    <w:rsid w:val="00867273"/>
    <w:rsid w:val="008934F7"/>
    <w:rsid w:val="008B1997"/>
    <w:rsid w:val="008D0C04"/>
    <w:rsid w:val="008D6294"/>
    <w:rsid w:val="00901FBF"/>
    <w:rsid w:val="00906115"/>
    <w:rsid w:val="009D5D04"/>
    <w:rsid w:val="00A01317"/>
    <w:rsid w:val="00A33680"/>
    <w:rsid w:val="00A57FD6"/>
    <w:rsid w:val="00A7522A"/>
    <w:rsid w:val="00AC7B99"/>
    <w:rsid w:val="00B27E3F"/>
    <w:rsid w:val="00BA3747"/>
    <w:rsid w:val="00BA69F7"/>
    <w:rsid w:val="00C3629D"/>
    <w:rsid w:val="00CB672D"/>
    <w:rsid w:val="00DA6A44"/>
    <w:rsid w:val="00DF3C90"/>
    <w:rsid w:val="00E71EF9"/>
    <w:rsid w:val="00F7223F"/>
    <w:rsid w:val="00F87F9E"/>
    <w:rsid w:val="00F97754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2A0C8-401C-4782-AA82-64AFCBC0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2015-06-01T23:18:00Z</dcterms:created>
  <dcterms:modified xsi:type="dcterms:W3CDTF">2016-01-18T04:58:00Z</dcterms:modified>
</cp:coreProperties>
</file>