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35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Михаил Зощенко</w:t>
      </w: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35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Калоши и мороженое</w:t>
      </w: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был маленький, я очень любил мороженое.</w:t>
      </w: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я его и сейчас люблю. Но тогда это было что-то особенное — так я любил мороженое.</w:t>
      </w: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когда, например, ехал по улице мороженщик со своей тележкой, у меня прямо начиналось головокружение: до того мне хотелось покушать то, что продавал мороженщик.</w:t>
      </w: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моя сестрёнка Леля тоже исключительно любила мороженое.</w:t>
      </w: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с ней мечтали, что вот, когда вырастем большие, будем кушать мороженое не менее как три, а то и четыре раза в день.</w:t>
      </w: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то время мы очень редко ели мороженое. Наша мама не позволяла нам его есть. Она боялась, что мы простудимся и захвораем. И по этой причине она не давала нам на мороженое денег.</w:t>
      </w: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однажды летом мы с Лелей гуляли в нашем саду. И Леля нашла в кустах калошу. Обыкновенную резиновую калошу. Причём очень ношенную и рваную. Наверное, кто-нибудь бросил её, поскольку она разорвалась.</w:t>
      </w: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Леля нашла эту калошу и для потехи надела её на палку. И ходит по саду, машет этой палкой над головой.</w:t>
      </w: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Вдруг по улице идёт тряпичник. Кричит: «Покупаю бутылки, банки, тряпки!».</w:t>
      </w: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2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Увидев, что Леля держит на палке калошу, тряпичник сказал Леле:</w:t>
      </w: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Эй, девочка, продаёшь калошу?</w:t>
      </w: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Леля подумала, что это такая игра, и ответила тряпичнику:</w:t>
      </w: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Да, продаю. Сто рублей стоит эта калоша.</w:t>
      </w: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Тряпичник засмеялся и говорит:</w:t>
      </w: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Нет, сто рублей — это чересчур дорого за эту калошу. А вот если хочешь, девочка, я тебе дам за неё две копейки, и мы с тобой расстанемся друзьями.</w:t>
      </w: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2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этими словами тряпичник вытащил из кармана кошелёк, дал Леле две копейки, сунул нашу рваную калошу в свой мешок и ушёл.</w:t>
      </w: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Лелей поняли, что это не игра, а на самом деле. И очень удивились.</w:t>
      </w: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Тряпичник уже давно ушёл, а мы стоим и глядим на нашу монету.</w:t>
      </w: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20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по улице идёт мороженщик и кричит:</w:t>
      </w: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Земляничное мороженое!</w:t>
      </w: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Лелей подбежали к мороженщику, купили у него два шарика по копейке, моментально их съели и стали жалеть, что так задёшево продали калошу.</w:t>
      </w: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другой день Леля мне говорит:</w:t>
      </w: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Минька, сегодня я решила продать тряпичнику ещё одну какую-нибудь калошу.</w:t>
      </w: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20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обрадовался и говорю:</w:t>
      </w: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Леля, разве ты опять нашла в кустах калошу?</w:t>
      </w: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Леля говорит:</w:t>
      </w: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кустах больше ничего нет. Но у нас в прихожей стоит, наверно, я так думаю, не меньше пятнадцати калош. Если мы одну продадим, то нам от этого худо не будет.</w:t>
      </w: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2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этими словами Леля побежала на дачу и вскоре появилась в саду с одной довольно хорошей и почти новенькой калошей.</w:t>
      </w: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Леля сказала:</w:t>
      </w: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Если тряпичник купил у нас за две копейки такую рвань, какую мы ему продали в прошлый раз, то за эту почти что новенькую калошу он, наверное, даст не менее рубля. Воображаю, сколько мороженого можно будет купить на эти деньги.</w:t>
      </w: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целый час ждали появления тряпичника, и когда мы наконец его увидели, Леля мне сказала:</w:t>
      </w: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Минька, на этот раз ты продавай калошу. Ты мужчина, и ты с тряпичником разговаривай. А то он мне опять две копейки даст. А это нам с тобой чересчур мало.</w:t>
      </w:r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C4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полностью </w:t>
      </w:r>
      <w:hyperlink r:id="rId5" w:history="1">
        <w:r w:rsidRPr="00832C9F">
          <w:rPr>
            <w:rStyle w:val="a3"/>
            <w:rFonts w:ascii="Times New Roman" w:hAnsi="Times New Roman" w:cs="Times New Roman"/>
            <w:sz w:val="28"/>
            <w:szCs w:val="28"/>
          </w:rPr>
          <w:t>http://www.detochki.su/index.php?option=com_content&amp;view=article&amp;id=1159:2011-01-17-20-35-30&amp;catid=127:2011-01-17-20-33-55&amp;Itemid=340</w:t>
        </w:r>
      </w:hyperlink>
    </w:p>
    <w:p w:rsidR="00DE3520" w:rsidRPr="00DE3520" w:rsidRDefault="00DE3520" w:rsidP="00DE352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520" w:rsidRPr="00DE3520" w:rsidRDefault="00DE352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3520" w:rsidRPr="00DE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CC"/>
    <w:rsid w:val="00431F87"/>
    <w:rsid w:val="00593DC4"/>
    <w:rsid w:val="00731DCC"/>
    <w:rsid w:val="00C80577"/>
    <w:rsid w:val="00D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5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tochki.su/index.php?option=com_content&amp;view=article&amp;id=1159:2011-01-17-20-35-30&amp;catid=127:2011-01-17-20-33-55&amp;Itemid=3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3</cp:revision>
  <dcterms:created xsi:type="dcterms:W3CDTF">2016-06-09T01:31:00Z</dcterms:created>
  <dcterms:modified xsi:type="dcterms:W3CDTF">2016-06-09T02:10:00Z</dcterms:modified>
</cp:coreProperties>
</file>