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Default="005B1291" w:rsidP="005B1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ГОГОЛЬ НИКОЛАЙ ВАСИЛЬЕВИЧ</w:t>
      </w:r>
    </w:p>
    <w:p w:rsidR="005B1291" w:rsidRDefault="005B1291" w:rsidP="005B1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Гоголь,</w:t>
      </w:r>
      <w:r w:rsidRPr="005B1291"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5B1291">
        <w:rPr>
          <w:rFonts w:ascii="Times New Roman" w:hAnsi="Times New Roman" w:cs="Times New Roman"/>
          <w:sz w:val="28"/>
          <w:szCs w:val="28"/>
        </w:rPr>
        <w:t xml:space="preserve"> сочинений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B1291">
        <w:rPr>
          <w:rFonts w:ascii="Times New Roman" w:hAnsi="Times New Roman" w:cs="Times New Roman"/>
          <w:sz w:val="28"/>
          <w:szCs w:val="28"/>
        </w:rPr>
        <w:t>в семи томах</w:t>
      </w:r>
      <w:r>
        <w:rPr>
          <w:rFonts w:ascii="Times New Roman" w:hAnsi="Times New Roman" w:cs="Times New Roman"/>
          <w:sz w:val="28"/>
          <w:szCs w:val="28"/>
        </w:rPr>
        <w:t xml:space="preserve">.-М.: </w:t>
      </w:r>
      <w:r w:rsidRPr="005B1291">
        <w:rPr>
          <w:rFonts w:ascii="Times New Roman" w:hAnsi="Times New Roman" w:cs="Times New Roman"/>
          <w:sz w:val="28"/>
          <w:szCs w:val="28"/>
        </w:rPr>
        <w:t xml:space="preserve"> Худ</w:t>
      </w:r>
      <w:r>
        <w:rPr>
          <w:rFonts w:ascii="Times New Roman" w:hAnsi="Times New Roman" w:cs="Times New Roman"/>
          <w:sz w:val="28"/>
          <w:szCs w:val="28"/>
        </w:rPr>
        <w:t>ожественная литература,</w:t>
      </w:r>
      <w:r w:rsidRPr="005B1291">
        <w:rPr>
          <w:rFonts w:ascii="Times New Roman" w:hAnsi="Times New Roman" w:cs="Times New Roman"/>
          <w:sz w:val="28"/>
          <w:szCs w:val="28"/>
        </w:rPr>
        <w:t>1967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           Миргород.                             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B1291">
        <w:rPr>
          <w:rFonts w:ascii="Times New Roman" w:hAnsi="Times New Roman" w:cs="Times New Roman"/>
          <w:sz w:val="28"/>
          <w:szCs w:val="28"/>
        </w:rPr>
        <w:t xml:space="preserve">  Часть первая.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         ТАРАС БУЛЬБА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               I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19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поворотись-ка, сын! Экой ты смешной какой! Что это на вас за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поповские подрясники? И эдак все ходят в академии? - Такими словами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встретил старый Бульба двух сыновей своих, учившихся в киевской бурсе 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приехавших домой к отцу.</w:t>
      </w:r>
    </w:p>
    <w:p w:rsidR="005B1291" w:rsidRPr="005B1291" w:rsidRDefault="005B1291" w:rsidP="0019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Сыновья его только что слезли с коней. Это были два дюжие молодца, еще</w:t>
      </w:r>
    </w:p>
    <w:p w:rsidR="005B1291" w:rsidRPr="005B1291" w:rsidRDefault="005B1291" w:rsidP="0019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смотревшие исподлобья, как недавно выпущенные семинаристы. Крепкие,</w:t>
      </w:r>
    </w:p>
    <w:p w:rsidR="005B1291" w:rsidRPr="005B1291" w:rsidRDefault="005B1291" w:rsidP="0019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здоровые лица их были покрыты первым пухом волос, которого еще не касалась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бритва. Они были очень смущены таким приемом отца и стояли неподвижно,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потупив глаза в землю.</w:t>
      </w:r>
    </w:p>
    <w:p w:rsidR="005B1291" w:rsidRPr="005B1291" w:rsidRDefault="005B1291" w:rsidP="0019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Стойте, стойте! Дайте мне разглядеть вас хорошенько, - продолжал он,</w:t>
      </w:r>
    </w:p>
    <w:p w:rsidR="005B1291" w:rsidRPr="005B1291" w:rsidRDefault="005B1291" w:rsidP="0019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поворачивая их, - какие же длинные на вас свитки! Экие свитки! Таких свиток</w:t>
      </w:r>
    </w:p>
    <w:p w:rsidR="005B1291" w:rsidRPr="005B1291" w:rsidRDefault="005B1291" w:rsidP="0019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еще и на свете не было. А побеги который-нибудь из вас! я посмотрю, не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шлепнется ли он на землю, запутавшися в полы.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 смейся, не смейся, батьку! - сказал наконец старший из них.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Смотри ты, какой пышный! А отчего ж бы не смеяться?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Да так, хоть ты мне и батько, а как будешь смеяться, то, ей-богу,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поколочу!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Ах ты, сякой-такой сын! Как, батька?.. - сказал Тарас Бульба,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отступивши с удивлением несколько шагов назад.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Да хоть и батька. За обиду не посмотрю и не уважу никого.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Как же хочешь ты со мною биться? разве на кулаки?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Да уж на чем бы то ни было.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Ну, давай на кулаки! - говорил Тарас Бульба, засучив рукава, - посмотрю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я, что за человек ты в кулаке!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отец с сыном, вместо приветствия после давней отлучки, начали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насаживать друг другу тумаки и в бока, и в поясницу, и в грудь, то отступая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оглядываясь, то вновь наступая.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Смотрите, добрые люди: одурел старый! совсем спятил с ума! - говорила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бледная, худощавая и добрая мать их, стоявшая у порога и не успевшая еще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обнять ненаглядных детей своих. - Дети приехали домой, больше году их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видали, а он задумал невесть что: на кулаки биться!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Да он славно бьется! - говорил Бульба, остановившись. - Ей-богу,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хорошо! - продолжал он, немного оправляясь, - так, хоть бы даже и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пробовать. Добрый будет козак! Ну, здорово, сынку! почеломкаемся! - И отец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 сыном стали целоваться. - Добре, сынку! Вот так колоти всякого, как меня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тузил; никому не спускай! А все-таки на тебе смешное убранство: что это за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веревка висит? А ты, бейбас, что стоишь и руки опустил? - говорил он,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обращаясь к младшему, - что ж ты, собачий сын, не колотишь меня?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Вот еще что выдумал! - говорила мать, обнимавшая между тем младшего. -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придет же в голову этакое, чтобы дитя родное било отца. Да будто и до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того теперь: дитя молодое, проехало столько пути, утомилось (это дитя было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двадцати с лишком лет и ровно в сажень ростом), ему бы теперь нужно опочить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поесть чего-нибудь, а он заставляет его биться!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Э, да ты мазунчик, как я вижу! - говорил Бульба. -Не слушай, сынку,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матери: она-баба, она ничего не знает. Какая вам нежба? Ваша нежба - чистое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поле да добрый конь: вот ваша нежба! А видите вот эту саблю? вот ваша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матерь! Это все дрянь, чем набивают головы ваши; и академия, и все те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книжки, буквари, и философия - все это ка зна що, я плевать на все это! -</w:t>
      </w:r>
      <w:r w:rsidR="001933C5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>Здесь Бульба пригнал в строку такое слово, которое даже не употребляется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печати. - А вот, лучше, я вас на той же неделе отправлю на Запорожье. Вот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где наука так наука! Там вам школа; там только наберетесь разуму.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И всего только одну неделю быть им дома? - говорила жалостно, со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слезами на глазах, худощавая старуха мать. - И погулять им, бедным, не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удастся; не удастся и дому родного узнать, и мне не удастся наглядеться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них!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Полно, полно выть, старуха! Козак не на то, чтобы возиться с бабами. Ты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бы спрятала их обоих себе под юбку, да и сидела бы на них, как на куриных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яйцах.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Ступай, ступай, да ставь нам скорее на стол все, что есть. Не нужно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пампушек, медовиков, маковников и других пундиков; тащи нам всего барана,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козу давай, меды сорокалетние! Да горелки побольше, не с выдумками горелки,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с изюмом и всякими вытребеньками, а чистой, пенной горелки, чтобы играла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шипела как бешеная.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Бульба повел сыновей своих в светлицу, откуда проворно выбежали две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красивые девки-прислужницы в червонных монистах, прибиравшие комнаты. Они,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видно, испугались приезда паничей, не любивших спускать никому, или же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просто хотели соблюсти свой женский обычай: вскрикнуть и броситься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опрометью, увидевши мужчину, и потому долго закрываться от сильного стыда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рукавом. Светлица была убрана во вкусе того времени, о котором живые намеки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остались только в песнях да в народных думах, уже не поющихся более на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Украйне бородатыми старцами-слепцами в сопровождении тихого треньканья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бандуры, в виду обступившего народа; во вкусе того бранного, трудного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времени, когда начались разыгрываться схватки и битвы на Украйне за унию.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Все было чисто, вымазано цветной глиною. На стенах - сабли, нагайки, сетки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для птиц, невода и ружья, хитро обделанный рог для пороху, золотая уздечка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 коня и путы с серебряными бляхами. Окна в светлице были маленькие, 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круглыми тусклыми стеклами, какие встречаются ныне только в старинных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церквах, сквозь которые иначе нельзя было глядеть, как приподняв надвижное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стекло. Вокруг окон и дверей были красные отводы. На полках по углам стояли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кувшины, бутыли и фляжки зеленого и синего стекла, резные серебряные кубки,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позолоченные чарки всякой работы: венецейской, турецкой, черкесской,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зашедшие в светлицу Бульбы всякими путями, через третьи и четвертые руки,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было весьма обыкновенно в те удалые времена. Берестовые скамьи вокруг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всей комнаты; огромный стол под образами в парадном углу; широкая печь с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запечьями, уступами и выступами, покрытая цветными пестрыми изразцами, -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 это было очень знакомо нашим двум молодцам, приходившим каждый год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домой на каникулярное время; приходившим потому, что у них не было еще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коней, и потому, что не в обычае было позволять школярам ездить верхом. У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них были только длинные чубы, за которые мог выдрать их всякий козак,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носивший оружие. Бульба только при выпуске их послал им из табуна своего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пару молодых жеребцов.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Бульба по случаю приезда сыновей велел созвать всех сотников и весь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полковой чин, кто только был налицо; и когда пришли двое из них и есаул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Дмитро Товкач, старый его товарищ, он им тот же час представил сыновей,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говоря: Вот смотрите, какие молодцы! На Сечь их скоро пошлю. Гости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поздравили и Бульбу, и обоих юношей и сказали им, что доброе дело делают 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нет лучшей науки для молодого человека, как Запорожская Сечь.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Ну ж, паны-браты, садись всякий, где кому лучше, за стол. Ну, сынки!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прежде всего выпьем горелки! - так говорил Бульба. - Боже, благослови!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Будьте здоровы, сынки: и ты, Остап, и ты, Андрий! Дай же боже, чтоб вы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войне всегда были удачливы! Чтобы бусурменов били, и турков бы били,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татарву били бы; когда и ляхи начнут что против веры нашей чинить, то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ляхов бы били! Ну, подставляй свою чарку; что, хороша горелка? А как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по-латыни горелка? То-то, сынку, дурни были латынцы: они и не знали, есть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ли на свете горелка. Как, бишь, того звали, что латинские вирши писал? Я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грамоте разумею не сильно, а потому и не знаю: Гораций, что ли?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  Вишь, какой батько! - подумал про себя старший сын, Остап, - все старый,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собака, знает, а еще и прикидывается.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Я думаю, архимандрит не давал вам и понюхать горелки, - продолжал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Тарас. - А признайтесь, сынки, крепко стегали вас березовыми и свежим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вишняком по спине и по всему, что ни есть у козака? А может, так как вы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сделались уже слишком разумные, так, может, и плетюганами пороли? Чай, не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только по субботам, а доставалось и в середу и в четверги?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Нечего, батько, вспоминать, что было, - отвечал хладнокровно Остап, -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что было, то прошло!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- Пусть теперь попробует!- сказал Андрий. - Пускай только теперь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кто-нибудь зацепит. Вот пусть только подвернется теперь какая-нибудь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татарва, будет знать она, что за вещь козацкая сабля!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Добре, сынку! ей-богу, добре! Да когда на то пошло, то и я с вами еду!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ей-богу, еду! Какого дьявола мне здесь ждать? Чтоб я стал гречкосеем,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домоводом, глядеть за овцами да за свиньями да бабиться с женой? Да пропади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она: я козак, не хочу! Так что же, что нет войны? Я так поеду с вами на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Запорожье, погулять. Ей-богу, поеду! - И старый Бульба мало-помалу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горячился, горячился, наконец рассердился совсем, встал из-за стола и,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приосанившись, топнул ногою. - Затра же едем! Зачем откладывать! Какого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врага мы можем здесь высидеть? На что нам эта хата? К чему нам все это?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что эти горшки? - Сказавши это, он начал колотить и швырять горшки 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фляжки.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Бедная старушка, привыкшая уже к таким поступкам своего мужа, печально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глядела, сидя на лавке. Она не смела ничего говорить; но услыша о таком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страшном для нее решении, она не могла удержаться от слез; взглянула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детей своих, с которыми угрожала ей такая скорая разлука, - и никто бы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мог описать всей безмолвной силы ее горести, которая, казалось, трепетала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глазах ее и в судорожно сжатых губах.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Бульба был упрям страшно. Это был один из тех характеров, которые могли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возникнуть только в тяжелый ХV век на полукочующем углу Европы, когда вся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южная первобытная Россия, оставленная своими князьями, была опустошена,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выжжена дотла неукротимыми набегами монгольских хищников; когда, лишившись</w:t>
      </w:r>
      <w:r w:rsidR="001933C5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>дома и кровли, стал здесь отважен человек; когда на пожарищах, в виду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грозных соседей и вечной опасности, селился он и привыкал глядеть им прямо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очи, разучившись знать, существует ли какая боязнь на свете; когда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бранным пламенем объялся древле мирный славянский дух и завелось козачество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- широкая, разгульная замашка русской природы, - и когда все поречья,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перевозы, прибрежные пологие и удобные места усеялись козаками, которым 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счету никто не ведал, и смелые товарищи их были вправе отвечать султану,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пожелавшему знать о числе их: Кто их знает! у нас их раскидано по всему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степу: что байрак, то козак (что маленький пригорок, там уж и козак). Это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было, точно, необыкновенное явленье русской силы: его вышибло из народной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груди огниво бед. Вместо прежних уделов, мелких городков, наполненных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псарями и ловчими, вместо враждующих и торгующих городами мелких князей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возникли грозные селения, курени и околицы, связанные общей опасностью 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ненавистью против нехристианских хищников. Уже известно всем из истории,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их вечная борьба и беспокойная жизнь спасли Европу от неукротимых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набегов, грозивших ее опрокинуть. Короли польские, очутившиеся, на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место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удельных князей, властителями сих пространных земель, хотя отдаленными 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слабыми, поняли значенье козаков и выгоды таковой бранной сторожевой жизни.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Они поощряли их и льстили сему расположению. Под их отдаленною властью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гетьманы, избранные из среды самих же козаков, преобразовали околицы 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курени в полки и правильные округи. Это не было строевое собранное войско,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его бы никто не увидал; но в случае войны и общего движенья в восемь дней,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больше, всякий являлся на коне, во всем своем вооружении, получа один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только червонец платы от короля, - и в две недели набиралось такое войско,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какого бы не в силах были набрать никакие рекрутские наборы. Кончился поход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- воин уходил в луга и пашни, на днепровские перевозы, ловил рыбу,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торговал, варил пиво и был вольный козак. Современные иноземцы дивились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тогда справедливо необыкновенным способностям его. Не было ремесла,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которого бы не знал козак: накурить вина, снарядить телегу, намолоть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пороху, справить кузнецкую, слесарную работу и, в прибавку к тому, гулять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напропалую, пить и бражничать, как только может один русский, - все это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было ему по плечу.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Кроме рейстровых козаков, считавших обязанностью являться во время войны,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можно было во всякое время, в случае большой потребности, набрать целые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толпы охочекомонных: стоило только есаулам пройти по рынкам и площадям всех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сел и местечек и прокричать во весь голос, ставши на телегу: Эй вы,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пивники, броварники! полно вам пиво варить, да валяться по запечьям, да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кормить своим жирным телом мух! Ступайте славы рыцарской и чести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добиваться! Вы, плугари, гречкосеи, овцепасы, баболюбы! полно вам за плугом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ходить, да пачкатъ в земле свои желтые чеботы, да подбираться к жинкам 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губить силу рыцарскую! Пора доставать козацкой славы! И слова эти были как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искры, падавшие на сухое дерево. Пахарь ломал свой плуг, бровари и пивовары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кидали свои кади и разбивали бочки, ремесленник и торгаш посылал к черту 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ремесло и лавку, бил горшки в доме. И все, что ни было, садилось на коня.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Словом, русский характер получил здесь могучий, широкий размах, дюжую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наружность.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Тарас был один из числа коренных, старых полковников: весь был он создан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для бранной тревоги и отличался грубой прямотой своего нрава. Тогда влияние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Польши начинало уже оказываться на русском дворянстве. Многие перенимали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уже польские обычаи, заводили роскошь, великолепные прислуги, соколов,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ловчих, обеды, дворы. Тарасу было это не по сердцу. Он любил простую жизнь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козаков и перессорился с теми из своих товарищей, которые были наклонны к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варшавской стороне, называя их холопьями польских панов. Вечно неугомонный,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он считал себя законным защитником православия. Самоуправно входил в села,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где только жаловались на притеснения арендаторов и на прибавку новых пошлин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 дыма. Сам с своими козаками производил над ними расправу и положил себе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правилом, что в трех случаях всегда следует взяться за саблю, именно: когда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комиссары не уважили в чем старшин и стояли пред ними в шапках, когда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поглумились над православием и не почтили предковского закона и, наконец,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когда враги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были бусурманы и турки, против которых он считал во всяком</w:t>
      </w:r>
      <w:r w:rsidR="001933C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случае позволительным поднять оружие во славу христианства.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Теперь он тешил себя заранее мыслью, как он явится с двумя сыновьями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своими на Сечь и скажет: Вот посмотрите, каких я молодцов привел к вам!;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как представит их всем старым, закаленным в битвах товарищам; как поглядит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первые подвиги их в ратной науке и бражничестве, которое почитал тоже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одним из главных достоинств рыцаря. Он сначала хотел было отправить их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одних. Но при виде их свежести, рослости, могучей телесной красоты вспыхнул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воинский дух его, и он на другой же день решился ехать с ними сам, хотя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необходимостью этого была одна упрямая воля. Он уже хлопотал и отдавал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приказы, выбирал коней и сбрую для молодых сыновей, наведывался и в конюшни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в амбары, отобрал слуг, которые должны были завтра с ними ехать. Есаулу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Товкачу передал свою власть вместе с крепким наказом явиться сей же час со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всем полком, если только он подаст из Сечи какую-нибудь весть. Хотя он был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навеселе и в голове его еще бродил хмель, однако ж не забыл ничего. Даже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отдал приказ напоить коней и всыпать им в ясли крупной и лучшей пшеницы 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пришел усталый от своих забот.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Ну, дети, теперь надобно спать, а завтра будем делать то, что бог даст.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Да не стели нам постель! Нам не нужна постель. Мы будем спать на дворе.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Ночь еще только что обняла небо, но Бульба всегда ложился рано. Он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развалился на ковре, накрылся бараньим тулупом, потому что ночной воздух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был довольно свеж и потому что Бульба любил укрыться потеплее, когда был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дома. Он вскоре захрапел, и за ним последовал весь двор; все, что ни лежало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 разных его углах, захрапело и запело; прежде всего заснул сторож, потому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что более всех напился для приезда паничей.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Одна бедная мать не спала. Она приникла к изголовью дорогих сыновей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своих, лежавших рядом; она расчесывала гребнем их молодые, небрежно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всклоченные кудри и смачивала их слезами; она глядела на них вся, глядела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всеми чувствами, вся превратилась в одно зрение и не могла наглядеться. Она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вскормила их собственною грудью, она возрастила, взлелеяла их - и только на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один миг видит их перед собою. Сыны мои, сыны мои милые! что будет с вами?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ждет вас? - говорила она, и слезы остановились в морщинах, изменивших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ее когда-то прекрасное лицо. В самом деле, она была жалка, как всякая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женщина того удалого века. Она миг только жила любовью, только в первую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горячку страсти, в первую горячку юности, - и уже суровый прельститель ее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покидал ее для сабли, для товарищей, для бражничества. Она видела мужа в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год два-три дня, и потом несколько лет о нем не бывало слуху. Да и когда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виделась с ним, когда они жили вместе, что за жизнь ее была? Она терпела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оскорбления, даже побои; она видела из милости только оказываемые ласки,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она была какое-то странное существо в этом сборище безженных рыцарей, на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которых разгульное Запорожье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набрасывало суровый колорит свой. Молодость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без наслаждения мелькнула перед нею, и ее прекрасные свежие щеки и перси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без лобзаний отцвели и покрылись преждевременными морщинами. Вся любовь,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 чувства, все, что есть нежного и страстного в женщине, все обратилось у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ней в одно материнское чувство. Она с жаром, с страстью, с слезами, как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степная чайка, вилась над детьми своими. Ее сыновей, ее милых сыновей берут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 нее, берут для того, чтобы не увидеть их никогда! Кто знает, может быть,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 первой битве татарин срубит им головы и она не будет знать, где лежат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брошенные тела их, которые расклюет хищная подорожная птица; а за каждую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каплю крови их она отдала бы себя всю. Рыдая, глядела она им в очи, когда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всемогущий сон начинал уже смыкать их, и думала: Авось либо Бульба,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проснувшись, отсрочит денька на два отъезд; может быть, он задумал оттого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так скоро ехать, что много выпил.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Месяц с вышины неба давно уже озарял весь двор, наполненный спящими,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густую кучу верб и высокий бурьян, в котором потонул частокол, окружавший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двор. Она все сидела в головах милых сыновей своих, ни на минуту не сводила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 них глаз и не думала о сне. Уже кони, чуя рассвет, все полегли на траву 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перестали есть; верхние листья верб начали лепетать, и мало-помалу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лепечущая струя спустилась по ним до самого низу. Она просидела до самого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света, вовсе не была утомлена и внутренне желала, чтобы ночь протянулась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можно дольше. Со степи понеслось звонкое ржание жеребенка; красные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полосы ясно сверкнули на небе.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Бульба вдруг проснулся и вскочил. Он очень хорошо помнил все, что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приказывал вчера.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Ну, хлопцы, полно спать! Пора, пора! Напойте коней! А где стара'? (Так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он обыкновенно называл жену свою.) Живее, стара, готовь нам есть: путь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лежит великий!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Бедная старушка, лишенная последней надежды, уныло поплелась в хату.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Между тем как она со слезами готовила все, что нужно к завтраку, Бульба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раздавал свои приказания, возился на конюшне и сам выбирал для детей своих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лучшие убранства. Бурсаки вдруг преобразились: на них явились, вместо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прежних запачканных сапогов, сафьянные красные, с серебряными подковами;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шаровары шириною в Черное море, с тысячью складок и со сборами,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перетянулись золотым очкуром; к очкуру прицеплены были длинные ремешки, с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кистями и прочими побрякушками, для трубки. Казакин алого цвета, сукна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яркого, как огонь, опоясался узорчатым поясом; чеканные турецкие пистолеты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были задвинуты за пояс; сабля брякала по ногам. Их лица, еще мало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загоревшие, казалось, похорошели и побелели; молодые черные усы теперь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как-то ярче оттеняли белизну их и здоровый, мощный цвет юности; они были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хороши под черными бараньими шапками с золотым верхом. Бедная мать как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увидела их, и слова не могла промолвить, и слезы остановились в глазах ее.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Ну, сыны, все готово! нечего мешкать! - произнес наконец Бульба. -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Теперь, по обычаю христианскому, нужно перед дорогою всем присесть.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Все сели, не выключая даже и хлопцев, стоявших почтительно у дверей.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-  Теперь благослови, мать, детей своих! - сказал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Бульба. - Моли бога, чтобы они воевали храбро,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защищали бы всегда честь лыцарскую(2), чтобы стояли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всегда за веру Христову, а не то - пусть лучше пропадут,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чтобы и духу их не было на свете! Подойдите, дети, к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матери: молитва материнская и на воде и на земле спасает.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Мать, слабая, как мать, обняла их, вынула две небольшие иконы, надела им,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рыдая, на шею.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Пусть хранит вас... божья матерь... Не забывайте, сынки, мать вашу...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пришлите хоть весточку о себе... - Далее она не могла говорить.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Ну, пойдем, дети! - сказал Бульба.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У крыльца стояли оседланные кони. Бульба вскочил на своего Черта, который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бешено отшатнулся, почувствовав на себе двадцатипудовое бремя, потому что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Тарас был чрезвычайно тяжел и толст.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Когда увидела мать, что уже и сыны ее сели на коней, она кинулась к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меньшому, у которого в чертах лица выражалось более какой-то нежности: она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схватила его за стремя, она прилипнула к седлу его и с отчаяньем в глазах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выпускала его из рук своих. Два дюжих козака взяли ее бережно и унесли в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хату. Но когда выехали они за ворота, она со всею легкостию дикой козы,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несообразной ее летам, выбежала за ворота, с непостижимою силою остановила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лошадь и обняла одного из сыновей с какою-то помешанною, бесчувственною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горячностию; ее опять увели.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Молодые козаки ехали смутно и удерживали слезы, боясь отца, который, 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своей стороны, был тоже несколько смущен, хотя старался этого не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показывать. День был серый; зелень сверкала ярко; птицы щебетали как-то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вразлад. Они, проехавши, оглянулись назад; хутор их как будто ушел в землю;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только видны были над землей две трубы скромного их домика да вершины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дерев, по сучьям которых они лазили, как белки; один только дальний луг еще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стлался перед ними, - тот луг, по которому они могли припомнить всю историю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своей жизни, от лет, когда катались по росистой траве его, до лет, когда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поджидали в нем чернобровую козачку, боязливо перелетавшую через него с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помощию своих свежих, быстрых ног. Вот уже один только шест над колодцем с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привязанным вверху колесом от телеги одиноко торчит в небе; уже равнина,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которую они проехали, кажется издали горою и все собою закрыла. </w:t>
      </w:r>
      <w:r w:rsidR="00575F69">
        <w:rPr>
          <w:rFonts w:ascii="Times New Roman" w:hAnsi="Times New Roman" w:cs="Times New Roman"/>
          <w:sz w:val="28"/>
          <w:szCs w:val="28"/>
        </w:rPr>
        <w:t>–</w:t>
      </w:r>
      <w:r w:rsidRPr="005B1291">
        <w:rPr>
          <w:rFonts w:ascii="Times New Roman" w:hAnsi="Times New Roman" w:cs="Times New Roman"/>
          <w:sz w:val="28"/>
          <w:szCs w:val="28"/>
        </w:rPr>
        <w:t xml:space="preserve"> Прощайте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детство, и игры, и всё, и всё!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              II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</w:t>
      </w:r>
      <w:r w:rsidR="00575F69">
        <w:rPr>
          <w:rFonts w:ascii="Times New Roman" w:hAnsi="Times New Roman" w:cs="Times New Roman"/>
          <w:sz w:val="28"/>
          <w:szCs w:val="28"/>
        </w:rPr>
        <w:tab/>
      </w:r>
      <w:r w:rsidRPr="005B1291">
        <w:rPr>
          <w:rFonts w:ascii="Times New Roman" w:hAnsi="Times New Roman" w:cs="Times New Roman"/>
          <w:sz w:val="28"/>
          <w:szCs w:val="28"/>
        </w:rPr>
        <w:t xml:space="preserve"> Все три всадника ехали молчаливо. Старый Тарас думал о давнем: перед ним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проходила его молодость, его лета, его протекшие лета, о которых всегда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плачет козак, желавший бы, чтобы вся жизнь его была молодость. Он думал 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том, кого он встретит на Сечи из своих прежних сотоварищей. Он вычислял,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какие уже перемерли, какие живут еще. Слеза тихо круглилась на его зенице,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поседевшая голова его уныло понурилась.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75F69">
        <w:rPr>
          <w:rFonts w:ascii="Times New Roman" w:hAnsi="Times New Roman" w:cs="Times New Roman"/>
          <w:sz w:val="28"/>
          <w:szCs w:val="28"/>
        </w:rPr>
        <w:tab/>
      </w:r>
      <w:r w:rsidRPr="005B1291">
        <w:rPr>
          <w:rFonts w:ascii="Times New Roman" w:hAnsi="Times New Roman" w:cs="Times New Roman"/>
          <w:sz w:val="28"/>
          <w:szCs w:val="28"/>
        </w:rPr>
        <w:t>Сыновья его были заняты другими мыслями. Но нужно сказать поболее 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сыновьях его. Они были отданы по двенадцатому году в Киевскую академию,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потому что все почетные сановники тогдашнего времени считали необходимостью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дать воспитание своим детям, хотя это делалось с тем, чтобы после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совершенно позабыть его. Они тогда были, как все поступавшие в бурсу, дики,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воспитаны на свободе, и там уже они обыкновенно несколько шлифовались 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получали что-то общее, делавшее их похожими друг на друга. Старший, Остап,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начал с того свое поприще, что в первый год еще бежал. Его возвратили,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высекли страшно и засадили за книгу. Четыре раза закапывал он свой букварь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землю, и четыре раза, отодравши его бесчеловечно, покупали ему новый. Но,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без сомнения, он повторил бы и в пятый, если бы отец не дал ему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торжественного обещания продержать его в монастырских служках целые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двадцать лет и не поклялся наперед, что он не увидит Запорожья вовеки, если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выучится в академии всем наукам. Любопытно, что это говорил тот же самый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Тарас Бульба, который бранил всю ученость и советовал, как мы уже видели,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детям вовсе не заниматься ею. С этого времени Остап начал с необыкновенным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старанием сидеть за скучною книгою и скоро стал наряду с лучшими. Тогдашний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род учения страшно расходился с образом жизни: эти схоластические,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грамматические, риторические и логические тонкости решительно не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прикасались к времени, никогда не применялись и не повторялись в жизни.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Учившиеся им ни к чему не могли привязать своих познаний, хотя бы даже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менее схоластических. Самые тогдашние ученые более других были невежды,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потому что вовсе были удалены от опыта. Притом же это республиканское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устройство бурсы, это ужасное множество молодых, дюжих, здоровых людей -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 это должно было им внушить деятельность совершенно вне их учебного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занятия. Иногда плохое содержание, иногда частые наказания голодом, иногда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многие потребности, возбуждающиеся в свежем, здоровом, крепком юноше, - все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это, соединившись, рождало в них ту предприимчивость, которая после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развивалась на Запорожье. Голодная бурса рыскала по улицам Киева 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заставляла всех быть осторожными. Торговки, сидевшие на базаре, всегда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закрывали руками своими пироги, бублики, семечки из тыкв, как орлицы детей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своих, если только видели проходившего бурсака. Консул, долженствовавший,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 обязанности своей, наблюдать над подведомственными ему сотоварищами,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имел такие страшные карманы в своих шароварах, что мог поместить туда всю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лавку зазевавшейся торговки. Эти бурсаки составляли совершенно отдельный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мир: в круг высший, состоявший из польских и русских дворян, они не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допускались. Сам воевода, Адам Кисель, несмотря на оказываемое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покровительство академии, не вводил их в общество и приказывал держать их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построже. Впрочем, это наставление было вовсе излишне, потому что ректор 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профессоры-монахи не жалели лоз и плетей, и часто ликторы по их приказанию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пороли своих консулов так жестоко, что те несколько недель почесывали свои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шаровары. Многим из них это было вовсе ничего и казалось немного чем крепче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хорошей водки с перцем; другим наконец сильно надоедали такие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беспрестанные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припарки, и они убегали на Запорожье, если умели найти дорогу и если не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были перехватываемы на пути. Остап Бульба, несмотря на то что начал с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большим старанием учить логику и даже богословие, никак не избавлялся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неумолимых розг. Естественно, что все это должно было как-то ожесточить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характер и сообщить ему твердость, всегда отличавшую козаков. Остап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считался всегда одним из лучших товарищей. Он редко предводительствовал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другими в дерзких предприятиях - обобрать чужой сад или огород, но зато он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 всегда одним из первых, приходивших под знамена предприимчивого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бурсака, и никогда, ни в каком случае, не выдавал своих товарищей. Никакие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плети и розги не могли заставить его это сделать. Он был суров к другим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побуждениям, кроме войны и разгульной пирушки; по крайней мере, никогда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почти о другом не думал. Он был прямодушен с равными. Он имел доброту в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таком виде, в каком она могла только существовать при таком характере и в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тогдашнее время. Он душевно был тронут слезами бедной матери, и это одно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только его смущало и заставляло задумчиво опустить голову.</w:t>
      </w:r>
      <w:r w:rsidR="00575F69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 xml:space="preserve">  Меньшой брат его, Андрий, имел чувства несколько живее и как-то более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развитые. Он учился охотнее и без напряжения, с каким обыкновенно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принимается тяжелый и сильный характер. Он был изобретательнее своего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брата; чаще являлся предводителем довольно опасного предприятия и иногда с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помощию изобретательного ума своего умел увертываться от наказания, тогда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брат его Остап, отложивши всякое попечение, скидал с себя свитку 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ложился на пол, вовсе не думая просить о помиловании. Он также кипел жаждою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подвига, но вместе с нею душа его была доступна и другим чувствам.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Потребность любви вспыхнула в нем живо, когда он перешел за восемнадцать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лет. Женщина чаще стала представляться горячим мечтам его; он, слушая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философические диспуты, видел ее поминутно, свежую, черноокую, нежную. Пред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ним беспрерывно мелькали ее сверкающие, упругие перси, нежная, прекрасная,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вся обнаженная рука; самое платье, облипавшее вокруг ее девственных 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вместе мощных членов, дышало в мечтах его каким-то невыразимым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сладострастием. Он тщательно скрывал от своих товарищей эти движения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страстной юношеской души, потому что в тогдашний век было стыдно 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бесчестно думать козаку о женщине и любви, не отведав битвы. Вообще в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последние годы он реже являлся предводителем какой-нибудь ватаги, но чаще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бродил один где-нибудь в уединенном закоулке Киева, потопленном в вишневых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садах, среди низеньких домиков, заманчиво глядевших на улицу. Иногда он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забирался и в улицу аристократов, в нынешнем старом Киеве, где жили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малороссийские и польские дворяне и домы были выстроены с некоторою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прихотливостию. Один раз, когда он зазевался, наехала почти на него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колымага какого-то польского пана, и сидевший на козлах возница с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престрашными усами хлыснул его довольно исправно бичом. Молодой бурсак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вскипел: с безумною смелостию схватил он мощною рукою своею за заднее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колесо и остановил колымагу. Но кучер, опасаясь разделки, ударил по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лошадям, они рванули - и Андрий, к счастию успевший отхватить руку,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шлепнулся на землю, прямо лицом в грязь. Самый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звонкий и гармонический смех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раздался над ним. Он поднял глаза и увидел стоявшую у окна красавицу, какой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еще не видывал отроду: черноглазую и белую, как снег, озаренный утренним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румянцем солнца. Она смеялась от всей души, и смех придавал сверкающую силу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ее ослепительной красоте. Он оторопел. Он глядел на нее, совсем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потерявшись, рассеянно обтирая с лица своего грязь, которою еще более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замазывался. Кто бы была эта красавица? Он хотел было узнать от дворни,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которая толпою, в богатом убранстве, стояла за воротами, окружив игравшего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молодого бандуриста. Но дворня подняла смех, увидевши его запачканную рожу,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не удостоила его ответом. Наконец он узнал, что это была дочь приехавшего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время ковенского воеводы.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следующую же ночь, с свойственною одним бурсакам дерзостью, он пролез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чрез частокол в сад, взлез на дерево, которое раскидывалось ветвями на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самую крышу дома; с дерева перелез он на крышу и через трубу камина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пробрался прямо в спальню красавицы, которая в это время сидела перед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свечою и вынимала из ушей своих дорогие серьги. Прекрасная полячка так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испугалась, увидевши вдруг перед собою незнакомого человека, что не могла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произнесть ни одного слова; но когда приметила, что бурсак стоял, потупив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глаза и не смея от робости пошевелить рукою, когда узнала в нем того 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самого, который хлопнулся перед ее глазами на улице, смех вновь овладел ею.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Притом в чертах Андрия ничего не было страшного: он был очень хорош собою.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Она от души смеялась и долго забавлялась над ним. Красавица была ветрена,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полячка, но глаза ее, глаза чудесные, пронзительно-ясные, бросали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взгляд долгий, как постоянство. Бурсак не мог пошевелить рукою и был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связан, как в мешке, когда дочь воеводы смело подошла к нему, надела ему на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голову свою блистательную диадему, повесила на губы ему серьги и накинула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него кисейную прозрачную шемизетку с фестонами, вышитыми золотом. Она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убирала его и делала с ним тысячу разных глупостей с развязностию дитяти,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которою отличаются ветреные полячки и которая повергла бедного бурсака в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еще большее смущение. Он представлял смешную фигуру, раскрывши рот и глядя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неподвижно в ее ослепительные очи. Раздавшийся в это время у дверей стук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испугал ее. Она велела ему спрятаться под кровать, и как только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беспокойство прошло, она кликнула свою горничную, пленную татарку, и дала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ей приказание осторожно вывесть его в сад и оттуда отправить через забор.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Но на этот раз бурсак наш не так счастливо перебрался через забор: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проснувшийся сторож хватил его порядочно по ногам, и собравшаяся дворня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долго колотила его уже на улице, покамест быстрые ноги не спасли его. После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этого проходить возле дома было очень опасно, потому что дворня у воеводыбыла очень многочисленна. Он встретил ее еще раз в костеле: она заметила</w:t>
      </w:r>
      <w:r w:rsidR="00575F69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>его и очень приятно усмехнулась, как давнему знакомому. Он видел ее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вскользь еще один раз, и после этого воевода ковенский скоро уехал, 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вместо прекрасной черноглазой полячки выглядывало из окон какое-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то толстое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лицо. Вот о чем думал Андрий, повесив голову и потупив глаза в гриву коня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своего.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 между тем степь уже давно приняла их всех в свои зеленые объятия,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высокая трава, обступивши, скрыла их, и только козачьи черные шапки одни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мелькали между ее колосьями.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Э, э, э! что же это вы, хлопцы, так притихли? - сказал наконец Бульба,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очнувшись от своей задумчивости. - Как будто какие-нибудь чернецы! Ну,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разом все думки к нечистому! Берите в зубы люльки, да закурим, да пришпорим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коней, да полетим так, чтобы и птица не угналась за нами!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</w:t>
      </w:r>
      <w:r w:rsidR="00575F69">
        <w:rPr>
          <w:rFonts w:ascii="Times New Roman" w:hAnsi="Times New Roman" w:cs="Times New Roman"/>
          <w:sz w:val="28"/>
          <w:szCs w:val="28"/>
        </w:rPr>
        <w:tab/>
      </w:r>
      <w:r w:rsidRPr="005B1291">
        <w:rPr>
          <w:rFonts w:ascii="Times New Roman" w:hAnsi="Times New Roman" w:cs="Times New Roman"/>
          <w:sz w:val="28"/>
          <w:szCs w:val="28"/>
        </w:rPr>
        <w:t xml:space="preserve"> И козаки, принагнувшись к коням, пропали в траве. Уже и черных шапок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нельзя было видеть; одна только струя сжимаемой травы показывала след их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быстрого бега. Солнце выглянуло давно на расчищенном небе и живительным,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теплотворным светом своим облило степь. Все, что смутно и сонно было на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душе у козаков, вмиг слетело; сердца их встрепенулись, как птицы. Степь чем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далее, тем становилась прекраснее. Тогда весь юг, все то пространство,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которое составляет нынешнюю Новороссию, до самого Черного моря, было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зеленою, девственною пустынею. Никогда плуг не проходил по неизмеримым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волнам диких растений. Одни только кони, скрывавшиеся в них, как в лесу,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вытоптывали их.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Ничего в природе не могло быть лучше. Вся поверхность земли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представлялася зелено-золотым океаном, по которому брызнули миллионы разных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цветов. Сквозь тонкие, высокие стебли травы сквозили голубые, синие и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лиловые волошки; желтый дров выскакивал вверх своею пирамидальною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верхушкою; белая кашка зонтикообразными шапками пестрела на поверхности;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занесенный бог знает откуда колос пшеницы наливался в гуще. Под тонкими их</w:t>
      </w:r>
      <w:r w:rsidR="00575F69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корнями шныряли куропатки, вытянув свои шеи. Воздух был наполнен тысячью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разных птичьих свистов. В небе неподвижно стояли ястребы, распластав свои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крылья и неподвижно устремив глаза свои в траву. Крик двигавшейся в стороне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тучи диких гусей отдавался бог весть в каком дальнем озере. Из травы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подымалась мерными взмахами чайка и роскошно купалась в синих волнах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воздуха. Вон она пропала в вышине и только мелькает одною черною точкою.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Вон она перевернулась крылами и блеснула перед солнцем... Черт вас возьми,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степи, как вы хороши!..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Наши путешественники останавливались только на несколько минут для обеда,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причем ехавший с ними отряд из десяти козаков слезал с лошадей, отвязывал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деревянные баклажки с горелкою и тыквы, употребляемые вместо сосудов. Ели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только хлеб с салом или коржи, пили только по одной чарке, единственно для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подкрепления, потому что Тарас Бульба не позволял никогда напиваться в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дороге, и продолжали путь до вечера. Вечером вся степь совершенно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переменялась. Все пестрое пространство ее охватывалось последним ярким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отблеском солнца и постепенно темнело, так что видно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было, как тень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перебегала по нем, и она становилась темнозеленою; испарения подымались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гуще, каждый цветок, каждая травка испускала амбру, и вся степь курилась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благовонием. По небу, изголуба-темному, как будто исполинскою кистью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наляпаны были широкие полосы из розового золота; изредка белели клоками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легкие и прозрачные облака, и самый свежий, обольстительный, как морские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волны, ветерок едва колыхался по верхушкам травы и чуть дотрогивался до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щек. Вся музыка, звучавшая днем, утихала и сменялась другою. Пестрые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суслики выпалзывали из нор своих, становились на задние лапки и оглашали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степь свистом. Трещание кузнечиков 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тановилось слышнее. Иногда слышался из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какого-нибудь уединенного озера крик лебедя и, как серебро, отдавался в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воздухе. Путешественники, остановившись среди полей, избирали ночлег,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раскладывали огонь и ставили на него котел, в котором варили себе кулиш;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пар отделялся и косвенно дымился на воздухе. Поужинав, козаки ложились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спать, пустивши по траве спутанных коней своих, Они раскидывались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свитках. На них прямо глядели ночные звезды. Они слышали своим ухом весь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бесчисленный мир насекомых, наполнявших траву, весь их треск, свист,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стрекотанье, - все это звучно раздавалось среди ночи, очищалось в свежем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воздухе и убаюкивало дремлющий слух. Если же кто-нибудь из них подымался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вставал на время, то ему представлялась степь усеянною блестящими искрами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светящихся червей. Иногда ночное небо в разных местах освещалось дальним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заревом от выжигаемого по лугам и рекам сухого тростника, и темная вереница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лебедей, летевших на север, вдруг освещалась серебряно-розовым светом,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тогда казалось, что красные платки летали по темному небу.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Путешественники ехали без всяких приключений. Нигде не попадались им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деревья, все та же бесконечная, вольная, прекрасная степь. По временам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только в стороне синели верхушки отдаленного леса, тянувшегося по берегам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Днепра. Один только раз Тарас указал сыновьям на маленькую, черневшую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дальней траве точку, сказавши: Смотрите, детки, вон скачет татарин!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Маленькая головка с усами уставила издали прямо на них узенькие глаза свои,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понюхала воздух, как гончая собака, и, как серна, пропала, увидевши, что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козаков было тринадцать человек. А ну, дети, попробуйте догнать татарина!..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не пробуйте - вовеки не поймаете: у него конь быстрее моего Черта. Однако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 Бульба взял предосторожность, опасаясь где-нибудь скрывшейся засады. Ониприскакали к небольшой речке, называвшейся Татаркою, впадающей в Днепр,</w:t>
      </w:r>
      <w:r w:rsidR="00E660BA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>кинулись в воду с конями своими и долго плыли по ней. чтобы скрыть след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свой, и тогда уже, выбравшись на берег, они продолжали далее путь.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Чрез три дни после этого они были уже недалеко от места бывшего предметом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их поездки. В воздухе вдруг захолодело; они почувствовали близость Днепра.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Вот он сверкает вдали и темною полосою отделился от горизонта. Он веял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холодными волнами и расстилался ближе, ближе и, наконец, обхватил половину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всей поверхности земли. Это было то место Днепра, где он, дотоле спертый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порогами, брал наконец свое и шумел, как море, разлившись по воле; где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брошенные в средину его острова вытесняли его еще далее из берегов и волны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его стлались широко по земле, не встречая ни утесов, ни возвышений. Козаки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сошли с коней своих, взошли на паром и чрез три часа плавания были уже у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берегов острова Хортицы, где была тогда Сечь, так часто переменявшая свое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жилище.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Куча народу бранилась на берегу с перевозчиками. Козаки оправили коней.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Тарас приосанился, стянул на себе покрепче пояс и гордо провел рукою по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усам.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Молодые сыны его тоже осмотрели себя с ног до головы с каким-то страхом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неопределенным удовольствием, - и все вместе въехали в предместье,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находившееся за полверсты от Сечи. При въезде их оглушили пятьдесят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кузнецких молотов, ударявших в двадцати пяти кузницах, покрытых дерном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вырытых в земле. Сильные кожевники сидели под навесом крылец на улице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мяли своими дюжими руками бычачьи кожи. Крамари под ятками сидели с кучами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кремней, огнивами и порохом. Армянин развесил дорогие платки. Татарин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ворочал на рожнах бараньи катки с тестом. Жид, выставив вперед свою голову,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цедил из бочки горелку. Но первый, кто попался им навстречу, это был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запорожец, спавший на самой средине дороги, раскинув руки и ноги. Тарас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Бульба не мог не остановиться и не полюбоваться на него.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Эх, как важно развернулся! Фу ты, какая пышная фигура! - говорил он,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остановивши коня.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самом деле, это была картина довольно смелая: запорожец как лев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растянулся на дороге. Закинутый гордо чуб его захватывал на пол-аршина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земли. Шаровары алого дорогого сукна были запачканы дегтем для показания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полного к ним презрения. Полюбовавшись, Бульба пробирался далее по тесной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улице, которая была загромождена мастеровыми, тут же отправлявшими ремесло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свое, и людьми всех наций, наполнявшими это предместие Сечи, которое было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похоже на ярмарку и которое одевало и кормило Сечь, умевшую только гулять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 палить из ружей. Наконец они миновали предместие и увидели несколько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разбросанных куреней, покрытых дерном или, по-татарски, войлоком. Иные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уставлены были пушками. Нигде не видно было забора или тех низеньких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домиков с навесами на низеньких деревянных столбиках, какие были в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предместье. Небольшой вал и засека, не хранимые решительно никем,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показывали страшную беспечность. Несколько дюжих запорожцев, лежавших с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трубками в зубах на самой дороге, посмотрели на них довольно равнодушно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сдвинулись с места. Тарас осторожно проехал с сыновьями между них,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сказавши: Здравствуйте, панове! - Здравствуйте и вы! - отвечали запорожцы.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Везде, по всему полю, живописными кучами пестрел народ. По смуглым лицам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видно было, что все они были закалены в битвах, испробовали всяких невзгод.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Так вот она, Сечь! Вот то гнездо, откуда вылетают все те гордые и крепкие,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как львы! Вот откуда разливается воля и козачество на всю Украйну!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Путники выехали на обширную площадь, где обыкновенно собиралась рада. На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большой опрокинутой бочке сидел запорожец без рубашки: он держал в руках ее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медленно зашивал на ней дыры. Им опять перегородила дорогу целая толпа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музыкантов, в средине которых отплясывал молодой запорожец, заломивши шапку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чертом и вскинувши руками. Он кричал только: Живее играйте, музыканты! Не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жалей, Фома, горелки православным христианам! И Фома, с подбитым глазом,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мерял без счету каждому пристававшему по огромнейшей кружке. Около молодого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запорожца четверо старых выработывали довольно мелко ногами, вскидывались,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вихорь, на сторону, почти на голову музыкантам, и, вдруг опустившись,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неслись вприсядку и били круто и крепко своими серебряными подковами плотно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убитую землю. Земля глухо гудела на всю округу, и в воздухе далече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отдавались гопаки и тропаки, выбиваемые звонкими подковами сапогов. Но один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всех живее вскрикивал и летел вслед за другими в танце. Чуприна развевалась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 ветру, вся открыта была сильная грудь; теплый зимний кожух был надет в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рукава, и пот градом лил с него, как из ведра.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Да сними хоть кожух! - сказал наконец Тарас. - Видишь, как парит!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 можно! - кричал запорожец.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Отчего? - Не можно; у меня уж такой нрав: что скину, то пропью. А шапки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уж давно не было на молодце, ни пояса на кафтане, ни шитого платка; все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пошло куда следует.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Толпа росла; к танцующим приставали другие, и нельзя было видеть без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внутреннего движенья, как все отдирало танец самый вольный, самый бешеный,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какой только видел когда-либо свет и который, по своим мощным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изобретателям, назван козачком.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Эх, если бы не конь! - вскрикнул Тарас, - пустился бы, право, пустился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бы сам в танец!</w:t>
      </w:r>
    </w:p>
    <w:p w:rsidR="00E660BA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 между тем в народе стали попадаться и степенные, уваженные по заслугам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всею Сечью, седые, старые чубы, бывавшие не раз старшинами. Тарас скоро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встретил множество знакомых лиц. Остап и Андрий слышали только приветствия: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А, это ты, Печерица! Здравствуй, Козолуп! </w:t>
      </w:r>
    </w:p>
    <w:p w:rsidR="00E660BA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- Откуда бог несет тебя, Тарас?</w:t>
      </w:r>
    </w:p>
    <w:p w:rsidR="00E660BA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-Ты как сюда зашел, Долото? 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- Здорово, Кирдяга! Здорово, Густый! Думал ли я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видеть тебя, Ремень? И витязи, собравшиеся со всего разгульного мира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восточной России, целовались взаимно; и тут понеслись вопросы: А что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Касьян? Что Бородавка? Что Колопер? Что Пидсышок? И слышал только в ответ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Тарас Бульба, что Бородавка повешен в Толопане, что с Колопера содрали кожу</w:t>
      </w:r>
      <w:r w:rsidR="00E660BA">
        <w:rPr>
          <w:rFonts w:ascii="Times New Roman" w:hAnsi="Times New Roman" w:cs="Times New Roman"/>
          <w:sz w:val="28"/>
          <w:szCs w:val="28"/>
        </w:rPr>
        <w:t xml:space="preserve"> т</w:t>
      </w:r>
      <w:r w:rsidRPr="005B1291">
        <w:rPr>
          <w:rFonts w:ascii="Times New Roman" w:hAnsi="Times New Roman" w:cs="Times New Roman"/>
          <w:sz w:val="28"/>
          <w:szCs w:val="28"/>
        </w:rPr>
        <w:t>под Кизикирменом, что Пидсышкова голова посолена в бочке и отправлена в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самый Царьград. Понурил голову старый Бульба и раздумчиво говорил: Добрые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были козаки!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III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Уже около недели Тарас Бульба жил с сыновьями своими на Сечи. Остап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Андрий мало занимались военною школою. Сечь не любила затруднять себя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военными упражнениями и терять время; юношество воспитывалось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образовывалось в ней одним опытом, в самом пылу битв, которые оттого были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почти беспрерывны.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Промежутки козаки почитали скучным занимать изучением какой-нибудь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дисциплины, кроме разве стрельбы в цель да изредка конной скачки и гоньбы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 зверем в степях и лугах; все прочее время отдавалось гульбе - признаку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широкого размета душевной воли. Вся Сечь представляла необыкновенное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явление. Это было какое-то беспрерывное пиршество, бал, начавшийся шумно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потерявший конец свой. Некоторые занимались ремеслами, иные держали лавочки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торговали; но большая часть гуляла с утра до вечера, если в карманах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звучала возможность и добытое добро не перешло еще в руки торгашей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шинкарей. Это общее пиршество имело в себе что-то околдовывающее. Оно не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было сборищем бражников, напивавшихся с горя, но было просто бешеное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разгулье веселости. Всякий приходящий сюда позабывал и бросал все, что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дотоле его занимало. Он, можно сказать, плевал на свое прошедшее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беззаботно предавался воле и товариществу таких же, как сам, гуляк, не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имевших ни родных, ни угла, ни семейства, кроме вольного неба и вечного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пира души своей. Это производило ту бешеную веселость, которая не могла бы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родиться ни из какого другого источника. Рассказы и болтовня среди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собравшейся толпы, лениво отдыхавшей на земле, часто так были смешны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дышали такою силою живого рассказа, что нужно было иметь всю хладнокровную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наружность запорожца, чтобы сохранять неподвижное выражение лица, не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моргнув даже усом, - резкая черта, которою отличается доныне от других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братьев своих южный россиянин. Веселость была пьяна, шумна, но при всем том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это не был черный кабак, где мрачно-искажающим весельем забывается человек;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это был тесный круг школьных товарищей. Разница была только в том, что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вместо сидения за указкой и пошлых толков учителя они производили набег на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пяти тысячах коней; вместо луга, где играют в мяч, у них были неохраняемые,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беспечные границы, в виду которых татарин выказывал быструю свою голову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неподвижно, сурово глядел турок в зеленой чалме своей. Разница та, что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вместо насильной воли, соединившей их в школе, они сами собою кинули отцов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матерей и бежали из родительских домов; что здесь были те, у которых уже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моталась около шеи веревка и которые вместо бледной смерти увидели жизнь -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жизнь во всем разгуле; что здесь были те, которые, по благородному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обычаю, не могли удержать в кармане своем копейки; что здесь были те,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которые дотоле червонец считали богатством, у которых, по милости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арендаторов-жидов, карманы можно было выворотить без всякого опасения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что-нибудь выронить. Здесь были все бурсаки, не вытерпевшие академических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лоз и не вынесшие из школы ни одной буквы; но вместе с ними здесь были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те, которые знали, что такое Гораций, Цицерон и Римская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республика. Тут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было много тех офицеров, которые потом отличались в королевских войсках;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тут было множество образовавшихся опытных партизанов, которые имели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благородное убеждение мыслить, что все равно, где бы ни воевать, только бы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воевать, потому что неприлично благородному человеку быть без битвы. Много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было и таких, которые пришли на Сечь с тем, чтобы потом сказать, что они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были на Сечи и уже закаленные рыцари. Но кого тут не было? Эта странная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республика была именно потребностию того века. Охотники до военной жизни,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 золотых кубков, богатых парчей, дукатов и реалов во всякое время могли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найти здесь работу. Одни только обожатели женщин не могли найти здесь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ничего, потому что даже в предместье Сечи не смела показываться ни одна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женщина.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Остапу и Андрию казалось чрезвычайно странным, что при них же приходила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Сечь гибель народа, и хоть бы кто-нибудь спросил: откуда эти люди, кто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они и как их зовут. Они приходили сюда, как будто бы возвращаясь в свой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собственный дом, из которого только за час пред тем вышли. Пришедший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являлся только к кошевому; который обыкновенно говорил: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Здравствуй! Что, во Христа веруешь?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Верую! - отвечал приходивший.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И в троицу святую веруешь?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Верую!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И в церковь ходишь?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Хожу!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А ну, перекрестись!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Пришедший крестился.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Ну, хорошо, - отвечал кошевой, - ступай же в который сам знаешь курень.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Этим оканчивалась вся церемония. И вся Сечь молилась в одной церкви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готова была защищать ее до последней капли крови, хотя и слышать не хотела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 посте и воздержании. Только побуждаемые сильною корыстию жиды, армяне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татары осмеливались жить и торговать в предместье, потому что запорожцы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никогда не любили торговаться, а сколько рука вынула из кармана денег,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столько и платили. Впрочем, участь этих корыстолюбивых торгашей была очень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жалка. Они были похожи на тех, которые селились у подошвы Везувия, потому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как только у запорожцев не ставало денег, то удалые разбивали их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лавочки и брали всегда даром. Сечь состояла из шестидесяти с лишком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куреней, которые очень походили на отдельные, независимые республики, а еще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более походили на школу и бурсу детей, живущих на всем готовом. Никто ничем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заводился и не держал у себя. Все было на руках у куренного атамана,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который за это обыкновенно носил название батька. У него были на руках</w:t>
      </w:r>
      <w:r w:rsidR="00E660BA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>деньги, платья, весь харч, саламата, каша и даже топливо; ему отдавали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деньги под сохран. Нередко происходила ссора у куреней с куренями. В таком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случае дело тот же час доходило до драки. Курени покрывали площадь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кулаками ломали друг другу бока, пока одни не пересиливали наконец и не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брали верх, и тогда начиналась гульня. Такова была эта Сечь, имевшая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столько приманок для молодых людей.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Остап и Андрий кинулись со всею пылкостию юношей в это разгульное море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забыли вмиг и отцовский дом, и бурсу, и все, что волновало прежде душу,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предались новой жизни. Все занимало их: разгульные обычаи Сечи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немногосложная управа и законы, которые казались им иногда даже слишком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строгими среди такой своевольной республики. Если козак проворовался, украл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какую-нибудь безделицу, это считалось уже поношением всему козачеству: его,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бесчестного, привязывали к позорному столбу и клали возле него дубину,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которою всякий проходящий обязан был нанести ему удар, пока таким образом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забивали его насмерть. Не платившего должника приковывали цепью к пушке,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где должен был он сидеть до тех пор, пока кто-нибудь из товарищей не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решался его выкупить и заплатить за него долг. Но более всего произвела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впечатленья на Андрия страшная казнь, определенная за смертоубийство. Тут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же, при нем, вырыли яму, опустили туда живого убийцу и сверх него поставили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гроб, заключавший тело им убиенного, и потом обоих засыпали землею. Долго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потом все чудился ему страшный обряд казни и все представлялся этот заживо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засыпанный человек вместе с ужасным гробом.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Скоро оба молодые козака стали на хорошем счету у козаков. Часто вместе с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другими товарищами своего куреня, а иногда со всем куренем и с соседними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куренями выступали они в степи для стрельбы несметного числа всех возможных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степных птиц, оленей и коз или же выходили на озера, реки и протоки,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отведенные по жребию каждому куреню, закидывать невода, сети и тащить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богатые тони на продовольствие всего куреня. Хотя и не было тут науки, на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которой пробуется козак, но они стали уже заметны между другими молодыми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прямою удалью и удачливостью во всем. Бойко и метко стреляли в цель,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переплывали Днепр против течения - дело, за которое новичок принимался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торжественно в козацкие круги.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 старый Тарас готовил другую им деятельность. Ему не по душе была такая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праздная жизнь - настоящего дела хотел он. Он все придумывал, как бы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поднять Сечь на отважное предприятие, где бы можно было разгуляться как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следует рыцарю. Наконец в один день пришел к кошевому и сказал ему прямо: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Что, кошевой, пора бы погулять запорожцам?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Негде погулять, - отвечал кошевой, вынувши изо рта маленькую трубку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сплюнув на сторону.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Как негде? Можно пойти на Турещину или на Татарву.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 можно ни в Турещину, ни в Татарву, - отвечал кошевой, взявши опять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хладнокровно в рот свою трубку.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Как не можно?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Так. Мы обещали султану мир.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Да ведь он бусурмен: и бог и Святое писание велит бить бусурменов.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 имеем права. Если б не клялись еще нашею верою, то, может быть,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можно было бы; а теперь нет, не можно.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Как не можно? Как же ты говоришь: не имеем права? Вот у меня два сына,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оба молодые люди. Еще ни разу ни тот, ни другой не был на войне, а ты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говоришь - не имеем права; а ты говоришь - не нужно идти запорожцам.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Ну, уж не следует так.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Так, стало быть, следует, чтобы пропадала даром козацкая сила, чтобы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человек сгинул, как собака, без доброго дела, чтобы ни отчизне, ни всему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христианству не было от него никакой пользы? Так на что же мы живем,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какого черта мы живем? растолкуй ты мне это. Ты человек умный, тебя недаром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выбрали в кошевые, растолкуй ты мне, на что мы живем?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Кошевой не дал ответа на этот запрос Это был упрямый козак. Он немного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помолчал и потом сказал: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А войне все-таки не бывать.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Так не бывать войне? - спросил опять Тарас.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Нет.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Так уж и думать об этом нечего?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И думать об этом нечего.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Постой же ты, чертов кулак! - сказал Бульба про себя, - ты у меня будешь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знать! И положил тут же отмстить кошевому.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Сговорившись с тем и другим, задал он всем попойку, и хмельные козаки,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числе нескольких человек, повалили прямо на площадь, где стояли привязанные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 столбу литавры, в которые обыкновенно били сбор на раду. Не нашедши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палок, хранившихся всегда у довбиша, они схватили по полену в руки и начали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колотить в них. На бой прежде всего прибежал довбиш, высокий человек с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одним только глазом, несмотря, однако ж, на то, страшно заспанным.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Кто смеет бить в литавры? - закричал он.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Молчи! возьми свои палки, да и колоти, когда тебе велят! - отвечали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подгулявшие старшины.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Довбиш вынул тотчас из кармана палки, которые он взял с собою, очень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хорошо зная окончание подобных происшествий. Литавры грянули, - и скоро на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площадь, как шмели, стали собираться черные кучи запорожцев. Все собрались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кружок, и после третьего боя показались наконец старшины: кошевой с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палицей в руке - знаком своего достоинства, судья с войсковою печатью,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писарь с чернильницею и есаул с жезлом. Кошевой и старшины сняли шапки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раскланялись на все стороны козакам, которые гордо стояли, подпершись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руками в бока.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Что значит это собранье? Чего хотите, панове? - сказал кошевой. Брань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крики не дали ему говорить.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Клади палицу! Клади, чертов сын, сей же час палицу! Не хотим тебя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больше! - кричали из толпы козаки.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Некоторые из трезвых куреней хотели, как казалось, противиться; 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курени, и пьяные и трезвые, пошли на кулаки. Крик и шум сделались общими.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Кошевой хотел было говорить, но, зная, что разъярившаяся, своевольная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толпа может за это прибить его насмерть, что всегда почти бывает в подобных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случаях, поклонился очень низко, положил палицу и скрылся в толпе.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Прикажете, панове, и нам положить знаки достоинства? - сказали судья,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писарь и есаул и готовились тут же положить чернильницу, войсковую печать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жезл.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Нет, вы оставайтесь! - закричали из толпы. - нам нужно было только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прогнать кошевого, потому что он баба, а нам нужно человека в кошевые.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Кого же выберете теперь в кошевые? - сказали старшины.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Кукубенка выбрать! - кричала часть.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 хотим Кукубенка! - кричала другая. - Рано ему, еще молоко на губах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 обсохло!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Шило пусть будет атаманом! - кричали одни. -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Шила посадить в кошевые!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 спину тебе шило! - кричала с бранью толпа. - Что он за козак, когда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проворовался, собачий сын, как татарин? К черту в мешок пьяницу Шила!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Бородатого, Бородатого посадим в кошевые!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Не хотим Бородатого! К нечистой матери Бородатого!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Кричите Кирдягу! - шепнул Тарас Бульба некоторым.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Кирдягу! Кирдягу! - кричала толпа. - Бородатого! Бородатого! Кирдягу!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Кирдягу! Шила! К черту с Шилом! Кирдягу!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Все кандидаты, услышавши произнесенными свои имена, тотчас же вышли из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толпы, чтобы не подать никакого повода думать, будто бы они помогали личным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участьем своим в избрании.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Кирдягу! Кирдягу! - раздавалось сильнее прочих. - Бородатого!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Дело принялись доказывать кулаками, и Кирдяга восторжествовал.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Ступайте за Кирдягою! - закричали.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Человек десяток козаков отделилось тут же из толпы; некоторые из них едва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держались на ногах - до такой степени успели нагрузиться, - и отправились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прямо к Кирдяге, объявить ему о его избрании. Кирдяга, хотя престарелый, но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умный козак, давно уже сидел в своем курене и как будто бы не ведал ни 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чем происходившем.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Что, панове, что вам нужно? - спросил он.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Иди, тебя выбрали в кошевые!..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Помилосердствуйте, панове! - сказал Кирдяга. - Где мне быть достойну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такой чести! Где мне быть кошевым! Да у меня и разума не хватит к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отправленью такой должности. Будто уже никого лучшего не нашлось в целом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войске?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Ступай же, говорят тебе! - кричали запорожцы.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Двое из них схватили его под руки, и как он ни упирался ногами, но был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наконец притащен на площадь, сопровождаемый бранью, подталкиваньем сзади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кулаками, пинками и увещаньями. - Не пяться же, чертов сын! Принимай 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честь, собака, когда тебе дают ее!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Таким образом введен был Кирдяга в козачий круг.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Что, панове? - провозгласили во весь народ приведшие его. - Согласны 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вы, чтобы сей козак был у нас кошевым?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Все согласны! - закричала толпа, и от крику долго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гремело все поле.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Один из старшин взял палицу и поднес ее новоизбранному кошевому. Кирдяга,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 обычаю, тотчас же отказался. Старшина поднес в другой раз. Кирдяга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отказался и в другой раз и потом уже, за третьим разом, взял палицу.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Ободрительный крик раздался по всей толпе, и вновь далеко загудело от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козацкого крика все поле. Тогда выступило из средины народа четверо самых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старых, седоусых и седочупринных козаков (слишком старых не было на Сечи,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ибо никто из запорожцев не умирал своею смертью) и, взявши каждый в руки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земли, которая на ту пору от бывшего дождя растворилась в грязь, положили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ее ему на голову. Стекла с головы его мокрая земля, потекла по усам и по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щекам и все лицо замазала ему грязью.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 Кирдяга стоял не сдвинувшись и благодарил козаков за оказанную честь.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Таким образом кончилось шумное избрание, которому, неизвестно, были 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так рады другие, как рад был Бульба: этим он отомстил прежнему кошевому; к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тому же и Кирдяга был старый его товарищ и бывал с ним в одних и тех 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сухопутных и морских походах, деля суровости и труды боевой жизни. Толпа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разбрелась тут же праздновать избранье, и поднялась гульня, какой еще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видывали дотоле Остап и Андрий. Винные шинки были разбиты; мед, горелка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пиво забирались просто, без денег; шинкари были уже рады и тому, что сами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остались целы. Вся ночь прошла в криках и песнях, славивших подвиги. И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взошедший месяц долго еще видел толпы музыкантов, проходивших по улицам с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бандурами, турбанами, круглыми балалайками, и церковных песельников,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которых держали на Сечи для пенья в церкви и для восхваленья запорожских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дел. Наконец хмель и утомленье стали одолевать крепкие головы. И видно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было, как то там, то в другом месте падал на землю козак. Как товарищ,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обнявши товарища, расчувствовавшись и даже заплакавши, валился вместе с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ним. Там гурьбою улегалась целая куча; там выбирал иной, как бы получше ему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улечься, и лег прямо на деревянную колоду. Последний, который был покрепче,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еще выводил какие-то бессвязные речи; наконец и того подкосила хмельная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сила, и тот повалился - и заснула вся Сечь.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              IV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 на другой день Тарас Бульба уже совещался с новым кошевым, как поднять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запорожцев на какое-нибудь дело. Кошевой был умный и хитрый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козак, знал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вдоль и поперек запорожцев и сначала сказал: Не можно клятвы преступить,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никак не можно. А потом, помолчавши, прибавил: Ничего, можно; клятвы мы не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преступим, а так кое-что придумаем. Пусть только соберется народ, да не то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чтобы по моему приказу, а просто своею охотою. Вы уж знаете, как это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сделать. А мы с старшинами тотчас и прибежим на площадь, будто бы ничего не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знаем.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Не прошло часу после их разговора, как уже грянули в литавры. Нашлись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вдруг и хмельные и неразумные козаки. Миллион козацких шапок высыпал вдруг</w:t>
      </w:r>
      <w:r w:rsidR="00E660B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площадь. Поднялся говор: Кто?.. Зачем?.. Из-за какого дела пробили сбор?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Никто не отвечал. Наконец в том и в другом углу стало раздаваться: Вот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пропадает даром козацкая сила: нет войны!.. Вот старшины забайбачились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наповал, позаплыли жиром очи!.. Нет, видно, правды на свете! Другие козаки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слушали сначала, а потом и сами стали говорить: А и вправду нет никакой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правды на свете! Старшины казались изумленными от таких речей. Наконец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кошевой вышел вперед и сказал: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Позвольте, панове запорожцы, речь держать!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Держи!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Вот в рассуждении того теперь идет речь, панове добродийство, - да вы,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может быть, и сами лучше это знаете, - что многие запорожцы позадолжались в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шинки жидам и своим братьям столько, что ни один черт теперь и веры неймет.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Потом опять в рассуждении того пойдет речь, что есть много таких хлопцев,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которые еще и в глаза не видали, что такое война, тогда как молодому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человеку, - и сами знаете, панове, - без войны не можно пробыть. Какой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запорожец из него, если он еще ни разу не бил бусурмена?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Он хорошо говорит, - подумал Бульба.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 думайте, панове, чтобы я, впрочем, говорил это для того, чтобы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нарушить мир: сохрани бог! Я только так это говорю. Притом же у нас храм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божий - грех сказать, что такое: вот сколько лет уже, как, по милости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божией, стоит Сечь, а до сих пор не то уже чтобы снаружи церковь, но даже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образа без всякого убранства. Хотя бы серебряную ризу кто догадался им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выковать!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Они только то и получили, что отказали в духовной иные козаки. Да 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даяние их было бедное, потому что почти всё пропили еще при жизни своей.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Так я все веду речь эту не к тому, чтобы начать войну с бусурменами: мы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обещали султану мир, и нам бы великий был грех, потому что мы клялись по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закону нашему.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Что ж он путает такое? - сказал про себя Бульба.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Да, так видите, панове, что войны не можно начать. Рыцарская честь не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велит. А по своему бедному разуму вот что я думаю: пустить с челнами одних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молодых, пусть немного пошарпают берега Натолии. Как думаете, панове?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Веди, веди всех! - закричала со всех сторон толпа. - За веру мы готовы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положить головы!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Кошевой испугался; он ничуть не хотел подымать всего Запорожья: разорвать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мир ему казалось в этом случае делом неправым.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Позвольте, панове, еще одну речь держать!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Довольно! - кричали запорожцы, - лучше не скажешь!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Когда так, то пусть будет так. Я слуга вашей воли.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Уж дело известное, и по Писанью известно, что глас народа - глас божий.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Уж умнее того нельзя выдумать, что весь народ выдумал. Только вот что: вам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известно, панове, что султан не оставит безнаказанно то удовольствие,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которым потешатся молодцы. А мы тем временем были бы наготове, и силы у нас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были бы свежие, и никого б не побоялись. А во время отлучки и татарва может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напасть: они, турецкие собаки, в глаза не кинутся и к хозяину на дом не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посмеют прийти, а сзади укусят за пяты, да и больно укусят. Да если уж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пошло на то, чтобы говорить правду, у нас и челнов нет столько в запасе, да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пороху не намолото в таком количестве, чтобы можно было всем отправиться.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А я, пожалуй, я рад: я слуга вашей воли.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Хитрый атаман замолчал. Кучи начали переговариваться, куренные атаманы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совещаться; пьяных, к счастью, было немного, и потому решились послушаться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благоразумного совета.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тот же час отправились несколько человек на противуположный берег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Днепра, в войсковую скарбницу, где, в неприступных тайниках, под водою и в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камышах, скрывалась войсковая казна и часть добытых у неприятеля оружий.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Другие все бросились к челнам, осматривать их и снаряжать в дорогу. Вмиг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толпою народа наполнился берег. Несколько плотников явились с топорами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руках. Старые, загорелые, широкоплечие, дюженогие запорожцы, с проседью в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усах и черноусые, засучив шаровары, стояли по колени в воде и стягивали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челны с берега крепким канатом. Другие таскали готовые сухие бревна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всякие деревья. Там обшивали досками челн; там, переворотивши его вверх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дном, конопатили и смолили; там увязывали к бокам других челнов, по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козацкому обычаю, связки длинных камышей, чтобы не затопило челнов морскою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волною; там, дальше по всему прибрежью, разложили костры и кипятили в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медных казанах смолу на заливанье судов. Бывалые и старые поучали молодых.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Стук и рабочий крик подымался по всей окружности; весь колебался и двигался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живой берег.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это время большой паром начал причаливать к берегу. Стоявшая на нем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толпа людей еще издали махала руками. Это были козаки в оборванных свитках.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Беспорядочный наряд - у многих ничего не было, кроме рубашки и коротенькой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трубки в зубах, - показывал, что они или только что избегнули какой-нибудь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беды, или же до того загулялись, что прогуляли все, что ни было на теле. Из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среды их отделился и стал впереди приземистый, плечистый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козак, человек лет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пятидесяти. Он кричал и махал рукою сильнее всех, но за стуком и криками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рабочих не было слышно его слов.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с чем приехали? - спросил кошевой, когда паром приворотил к берегу.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Все рабочие, остановив свои работы и подняв топоры и долота, смотрели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ожидании.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С бедою! - кричал с парома приземистый козак.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С какою?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Позвольте, панове запорожцы, речь держать?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Говори!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Или хотите, может быть, собрать раду?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Говори, мы все тут.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Народ весь стеснился в одну кучу.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вы разве ничего не слыхали о том, что делается на гетьманщине?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А что? - произнес один из куренных атаманов.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Э! что? Видно, вам татарин заткнул клейтухом уши, что вы ничего не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слыхали.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Говори же, что там делается?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то делается, что и родились и крестились, еще не видали такого.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Да говори нам, что делается, собачий сын! - закричал один из толпы, как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видно, потеряв терпение.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Такая пора теперь завелась, что уже церкви святые теперь не наши.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Как не наши?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Теперь у жидов они на аренде. Если жиду вперед не заплатишь, то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обедни нельзя править.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Что ты толкуешь?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И если рассобачий жид не положит значка нечистою своею рукою на святой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пасхе, то и святить пасхи нельзя.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Врет он, паны-браты, не может быть того, чтобы нечистый жид клал значок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святой пасхе!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Слушайте!.. еще не то расскажу: и ксендзы ездят теперь по всей Украйне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 таратайках. Да не то беда, что в таратайках, а то беда, что запрягают уже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 коней, а просто православных христиан. Слушайте! еще не то расскажу: уже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говорят, жидовки шьют себе юбки из поповских риз. Вот какие дела водятся на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Украйне, панове! А вы тут сидите на Запорожье да гуляете, да, видно,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татарин такого задал вам страху, что у вас уже ни глаз, ни ушей </w:t>
      </w:r>
      <w:r w:rsidR="00781A1F">
        <w:rPr>
          <w:rFonts w:ascii="Times New Roman" w:hAnsi="Times New Roman" w:cs="Times New Roman"/>
          <w:sz w:val="28"/>
          <w:szCs w:val="28"/>
        </w:rPr>
        <w:t>–</w:t>
      </w:r>
      <w:r w:rsidRPr="005B1291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нет, и вы не слышите, что делается на свете.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Стой, стой! - прервал кошевой, дотоле стоявший, потупив глаза в землю,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как и все запорожцы, которые в важных делах никогда не отдавались первому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порыву, но молчали и между тем в тишине совокупляли грозную силу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негодования. - Стой! и я скажу слово. А что ж вы - так бы и этак поколотил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черт вашего батька! - что ж вы делали сами? Разве у вас сабель не было, что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ли? Как же вы попустили такому беззаконию?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- Э, как попустили такому беззаконию! А попробовали бы вы, когда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пятьдесят тысяч было одних ляхов! да и - нечего греха таить - были тоже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собаки и между нашими, уж приняли их веру.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А гетьман ваш, а полковники что делали?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Наделали полковники таких дел, что не приведи бог и нам никому.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Как?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так, что уж теперь гетьман, заваренный в медном быке, лежит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Варшаве, а полковничьи руки и головы развозят по ярмаркам напоказ всему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народу. Вот что наделали полковники!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Всколебалась вся толпа. Сначала пронеслось по всему берегу молчание,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подобное тому, как бывает перед свирепою бурею, а потом вдруг поднялись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речи, и весь заговорил берег.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Как! чтобы жиды держали на аренде христианские церкви! чтобы ксендзы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запрягали в оглобли православных христиан! Как! чтобы попустить такие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мучения на Русской земле от проклятых недоверков! чтобы вот так поступали с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полковниками и гетьманом! Да не будет же сего, не будет!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Такие слова перелетали по всем концам. Зашумели запорожцы и почуяли свои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силы. Тут уже не было волнений легкомысленного народа: волновались всё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характеры тяжелые и крепкие, которые не скоро накалялись, но, накалившись,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упорно и долго хранили в себе внутренний жар.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Перевешать всю жидову! - раздалось из толпы. - Пусть же не шьют из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поповских риз юбок своим жидовкам! Пусть же не ставят значков на святых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пасхах! Перетопить их всех, поганцев, в Днепре!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Слова эти, произнесенные кем-то из толпы, пролетели молнией по всем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головам, и толпа ринулась на предместье с желанием перерезать всех жидов.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Бедные сыны Израиля, растерявши все присутствие своего и без того мелкогодуха, прятались в пустых горелочных бочках, в печках и даже заползывали под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юбки своих жидовок; но козаки везде их находили.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Ясновельможные паны! - кричал один, высокий и длинный, как палка, жид,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высунувши из кучи своих товарищей жалкую свою рожу, исковерканную страхом.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- Ясновельможные паны! Слово только дайте нам сказать, одно слово! Мы такое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объявим вам, чего еще никогда не слышали, такое важное, что не можно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сказать, какое важное!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Ну, пусть скажут, - сказал Бульба, который всегда любил выслушать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обвиняемого.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Ясные паны! - произнес жид. - Таких панов еще никогда не видывано.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Ей-богу, никогда! Таких добрых, хороших и храбрых не было еще на свете!.. -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Голос его замирал и дрожал от страха. - Как можно, чтобы мы думали про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запорожцев что-нибудь нехорошее! Те совсем не наши, те, что арендаторствуют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Украйне! Ей-богу, не наши! То совсем не жиды: то черт знает что. То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такое, что только поплевать на него, да и бросить! Вот и они скажут то же.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 правда ли, Шлема, или ты, Шмуль?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- Ей-богу, правда! - отвечали из толпы Шлема и Шмуль в изодранных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яломках, оба белые, как глина.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Мы никогда еще, - продолжал длинный жид, - не снюхивались 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неприятелями. А католиков мы и знать не хотим: пусть им черт приснится! Мы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 запорожцами, как братья родные...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Как? чтобы запорожцы были с вами братья? - произнес один из толпы. -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дождетесь, проклятые жиды! В Днепр их, панове! Всех потопить, поганцев!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Эти слова были сигналом. Жидов расхватали по рукам и начали швырять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волны. Жалобный крик раздался со всех сторон, но суровые запорожцы только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смеялись, видя, как жидовские ноги в башмаках и чулках болтались на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воздухе. Бедный оратор, накликавший сам на свою шею беду, выскочил из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кафтана, за который было его ухватили, в одном пегом и узком камзоле,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схватил за ноги Бульбу и жалким голосом молил: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Великий господин, ясновельможный пан! я знал и брата вашего, покойного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Дороша! Был воин на украшение всему рыцарству. Я ему восемьсот цехинов дал,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когда нужно было выкупиться из плена у турка.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Ты знал брата? - спросил Тарас.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Ей-богу, знал! Великодушный был пан.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А как тебя зовут?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Янкель.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Хорошо, - сказал Тарас и потом, подумав, обратился к козакам 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проговорил так: - Жида будет всегда время повесить, когда будет нужно, а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сегодня отдайте его мне. - Сказавши это, Тарас повел его к своему обозу,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возле которого стояли козаки его. - Ну, полезай под телегу, лежи там и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пошевелись; а вы, братцы, не выпускайте жида.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Сказавши это, он отправился на площадь, потому что давно уже собиралась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туда вся толпа. Все бросили вмиг берег и снарядку челнов, ибо предстоял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теперь сухопутный, а не морской поход, и не суда да козацкие чайки -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понадобились телеги и кони. Теперь уже все хотели в поход, и старые 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молодые; все, с совета всех старшин, куренных, кошевого и с воли всего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запорожского войска, положили идти прямо на Польшу, отмстить за все зло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посрамленье веры и козацкой славы, набрать добычи с городов, зажечь пожар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 деревням и хлебам, пустить далеко по степи о себе славу. Все тут же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опоясывалось и вооружалось. Кошевой вырос на целый аршин. Это уже не был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тот робкий исполнитель ветреных желаний вольного народа; это был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неограниченный повелитель. Это был деспот, умевший только повелевать. Все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своевольные и гульливые рыцари стройно стояли в рядах, почтительно опустив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головы, не смея поднять глаз, когда кошевой раздавал повеления; раздавал он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их тихо, не вскрикивая, не торопясь, но с расстановкою, как старый, глубоко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опытный в деле козак, приводивший не в первый раз в исполненье разумно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задуманные предприятия.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Осмотритесь, все осмотритесь, хорошенько! - так говорил он. - Исправьте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возы и мазницы, испробуйте оружье. Не забирайте много с собой одежды: по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сорочке и по двое шаровар на козака да по горшку саламаты и толченого проса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- больше чтоб и не было ни у кого! Про запас будет в возах все, что нужно.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 паре коней чтоб было у каждого козака. Да пар двести взять волов, потому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на переправах и топких местах нужны будут волы. Да порядку держитесь,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панове, больше всего. Я знаю, есть между вас такие, что чуть бог пошлет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какую корысть, - пошли тот же час драть китайку и дорогие оксамиты себе на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онучи. Бросьте такую чертову повадку, прочь кидайте всякие юбки, берите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одно только оружье, коли попадется доброе, да червонцы или серебро, потому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они емкого свойства и пригодятся во всяком случае. Да вот вам, панове,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вперед говорю: если кто в походе напьется, то никакого нет на него суда.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Как собаку, за шеяку повелю его присмыкнуть до обозу, кто бы он ни был,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хоть бы наидоблестнейший козак изо всего войска. Как собака, будет он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застрелен на месте и кинут безо всякого погребенья на поклев птицам, потому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пьяница в походе недостоин христианского погребенья. Молодые, слушайте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 всем старых! Если цапнет пуля или царапнет саблей по голове или по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чему-нибудь иному, не давайте большого уваженья такому делу. Размешайте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заряд пороху в чарке сивухи, духом выпейте, и все пройдет - не будет 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лихорадки; а на рану, если она не слишком велика, приложите просто земли,</w:t>
      </w:r>
      <w:r w:rsidR="00781A1F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>замесивши ее прежде слюною на ладони, то и присохнет рана. Нуте же, за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дело, за дело, хлопцы, да не торопясь, хорошенько принимайтесь за дело!  Так говорил кошевой, и, как только окончил он речь свою, все козаки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принялись тот же час за дело. Вся Сечь отрезвилась, и нигде нельзя было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сыскать ни одного пьяного, как будто бы их не было никогда между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козаками... Те исправляли ободья колес и переменяли оси в телегах; те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сносили на возы мешки с провиантом, на другие валили оружие; те пригоняли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коней и волов. Со всех сторон раздавались топот коней, пробная стрельба из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ружей, бряканье саблей, бычачье мычанье, скрып поворачиваемся возов, говор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яркий крик и понуканье - и скоро далеко-далеко вытянулся козачий табор по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всему полю.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много досталось бы бежать тому, кто бы захотел пробежать от головы до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хвоста его. В деревянной небольшой церкви служил священник молебен, окропил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всех святою водою; все целовали крест. Когда тронулся табор и потянулся из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Сечи, все запорожцы обратили головы назад.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Прощай, наша мать! -. сказали они почти в одно слово, - пусть же тебя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хранит бог от всякого несчастья!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Проезжая предместье, Тарас Бульба увидел, что жидок его, Янкель, уже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разбил какую-то ятку с навесом и продавал кремли, завертки, порох и всякие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войсковые снадобья, нужные на дорогу, даже калачи и хлебы. Каков чертов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жид! - подумал про себя Тарас и, подъехав к нему на коне, сказал: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Дурень, что ты здесь сидишь? Разве хочешь, чтобы тебя застрелили, как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воробья?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Янкель в ответ на это подошел к нему поближе и, сделав знак обеими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руками, как будто хотел объявить что-то таинственное, сказал: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Пусть пан только молчит и никому не говорит: между козацкими возами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есть один мой воз; я везу всякий нужный запас для козаков и по дороге буду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доставлять всякий провиант по такой дешевой цене, по какой еще ни один жид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продавал. Ей-богу, так; ей-богу, так.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Пожал плечами Тарас Бульба, подивившись бойкой жидовской натуре,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отъехал к табору.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               V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Скоро весь польский юго-запад сделался добычею страха. Всюду пронеслись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слухи: Запорожцы!.. показались запорожцы!.. Все, что могло спасаться,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спасалось.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Все подымалось и разбегалось, по обычаю этого нестройного, беспечного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века, когда не воздвигали ни крепостей, ни замков, а как попало становил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время соломенное жилище свое человек. Он думал: Не тратить же на избу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работу и деньги, когда и без того будет она снесена татарским набегом! Все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всполошилось: кто менял волов и плуг на коня и ружье и отправлялся в полки;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кто прятался, угоняя скот и унося, что только можно было унесть. Попадались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иногда по дороге и такие, которые вооруженною рукою встречали гостей, но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больше было таких, которые бежали заранее. Все знали, что трудно иметь дело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 буйной и бранной толпой, известной под именем запорожского войска,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которое в наружном своевольном неустройстве своем заключало устройство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обдуманное для времени битвы. Конные ехали, не отягчая и не горяча коней,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пешие шли трезво за возами, и весь табор подвигался только по ночам,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отдыхая днем и выбирая для того пустыри, незаселенные места и леса, которых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было тогда еще вдоволь. Засылаемы были вперед лазутчики и рассыльные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узнавать и выведывать, где, что и как. И часто в тех местах, где менее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всего могли ожидать их, они появлялись вдруг - и все тогда прощалось с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жизнью. Пожары охватывали деревни; скот и лошади, которые не угонялись за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войском, были избиваемы тут же на месте. Казалось, больше пировали они, чем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совершали поход свой. Дыбом стал бы ныне волос от тех страшных знаков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свирепства полудикого века, которые пронесли везде запорожцы. Избитые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младенцы, обрезанные груди у женщин, содранная кожа с ног по колена у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выпущенных на свободу, - словом, крупною монетою отплачивали козаки прежние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долги. Прелат одного монастыря, услышав о приближении их, прислал от себя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двух монахов, чтобы сказать, что они не так ведут себя, как следует; что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между запорожцами и правительством стоит согласие; что они нарушают свою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обязанность к королю, а с тем вместе и всякое народное право.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Скажи епископу от меня и от всех запорожцев, - сказал кошевой, - чтобы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он ничего не боялся. Это козаки еще только зажигают и раскуривают свои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трубки.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И скоро величественное аббатство обхватилось сокрушительным пламенем, 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колоссальные готические окна его сурово глядели сквозь разделявшиеся волны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огня. Бегущие толпы монахов, жидов, женщин вдруг омноголюдили те города,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где какая-нибудь была надежда на гарнизон и городовое рушение. Высылаемая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временами правительством запоздалая помощь, состоявшая из небольших полков,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или не могла найти их, или же робела, обращала тыл при первой встрече н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улетала на лихих конях своих. Случалось, что многие военачальники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королевские, торжествовавшие дотоле в прежних битвах, решались, соединя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свои силы, стать грудью против запорожцев. И тут-то более всего пробовали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себя наши молодые козаки, чуждавшиеся грабительства, корысти и бессильного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неприятеля, горевшие желанием показать себя перед старыми, померяться один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один с бойким и хвастливым ляхом, красовавшимся на горделивом коне, с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летавшими по ветру откидными рукавами епанчи. Потешна была наука. Много уже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они добыли себе конной сбруи, дорогих сабель и ружей. В один месяц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возмужали и совершенно переродились только что оперившиеся птенцы и стали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мужами. Черты лица их, в которых доселе видна была какая-то юношеская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мягкость, стали теперь грозны и сильны. А старому Тарасу любо было видеть,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оба сына его были одни из первых. Остапу, казалось, был на роду написан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битвенный путь и трудное знанье вершить ратные дела. Ни разу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растерявшись и не смутившись ни от какого случая, с хладнокровием, почти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неестественным для двадцатидвухлетнего, он в один миг мог вымерять всю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опасность и все положение дела, тут же мог найти средство, как уклониться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 нее, но уклониться с тем, чтобы потом верней преодолеть ее. Уже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испытанной уверенностью стали теперь означаться его движения, и в них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могли не быть заметны наклонности будущего вождя. Крепостью дышало его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тело, и рыцарские его качества уже приобрели широкую силу льва.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О! да этот будет со временем добрый полковник! - говорил старый Тарас.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- Ей-ей, будет добрый полковник, да еще такой, что и батька за пояс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заткнет!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Андрий весь погрузился в очаровательную музыку пуль и мечей. Он не знал,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такое значит обдумывать, или рассчитывать, или измерять заранее свои 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чужие силы. Бешеную негу и упоенье он видел в битве: что-то пиршественное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зрелось ему в те минуты, когда разгонится у человека голова, в глазах все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мелькает несется, - летят головы, с громом падают на землю кони, а он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несется, как пьяный, в свисте пуль в сабельном блеске, и наносит всем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удары, и не слышит нанесенных. Не раз дивился отец также и Андрию, видя,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он, понуждаемый одним только запальчивым увлечением, устремлялся на то,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что бы никогда не отважился хладнокровный и разумный, и одним бешеным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натиском своим производил такий чудеса, которым не могли не изумиться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старые в боях. Дивился старый Тарас и говорил: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И это добрый - враг бы не взял его! - вояка! не Остап, а добрый, добрый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также вояка!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Войско решилось идти прямо на город Дубно, где, носились слухи, было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много казны и богатых обывателей. В полтора дня поход был сделан,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запорожцы показались перед городом. Жители решились защищаться до последних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сил и крайности и лучше хотели умереть на площадях и улицах перед своими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порогами, чем пустить неприятеля в домы. Высокий земляной вал окружал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город; где вал был ниже, там высовывалась каменная стена или дом, служивший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батареей, или, наконец, дубовый частокол. Гарнизон был силен и чувствовал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важность своего дела. Запорожцы жарко было полезли на вал, но были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встречен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 сильною картечью. Мещане и городские обыватели, как видно, тоже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хотели быть праздными и стояли кучею на городском валу. В глазах их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можно было читать отчаянное сопротивление; женщины тоже решились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участвовать, - и на головы запорожцам полетели камни, бочки, горшки,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горячий вар и, наконец, мешки песку, слепившего им очи. Запорожцы не любили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иметь дело с крепостями, вести осады была не их часть. Кошевой повелел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отступить и сказал: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Ничего, паны-братья, мы отступим. Но будь я поганый татарин, а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христианин, если мы выпустим их хоть одного из города! Пусть их все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передохнут, собаки, с голоду!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Войско, отступив, облегло весь город и от нечего делать занялось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опустошеньем окрестностей, выжигая окружные деревни, скирды неубранного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хлеба и напуская табуны коней на нивы, еще не тронутые серпом, где, как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нарочно, колебались тучные колосья, плод необыкновенного урожая,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наградившего в ту пору щедро всех земледельцев. С ужасом видели с города,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истреблялись средства их существования. А между тем запорожцы, протянув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вокруг всего города в два ряда свои телеги, расположились так же, как и на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Сечи, куренями, курили свои люльки, менялись добытым оружием, играли в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чехарду, в чет и нечет и посматривали с убийственным хладнокровием на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город. Ночью зажигались костры. Кашевары варили в каждом курене кашу в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огромных медных казанах. У горевших всю ночь огней стояла бессонная стража.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Но скоро запорожцы начали понемногу скучать бездействием и продолжительною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трезвостью, не сопряженною ни с каким делом. Кошевой велел удвоить даже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порцию вина, что иногда водилось в войске, если не было трудных подвигов 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движений. Молодым, и особенно сынам Тараса Бульбы, не нравилась такая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жизнь. Андрий заметно скучал.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Неразумная голова, - говорил ему Тарас. - Терпи, козак, - атаман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будешь! Не тот еще добрый воин, кто не потерял духа в важном деле, а тот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добрый воин, кто и на безделье не соскучит, кто все вытерпит, и хоть ты ему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что хочь, а он все-таки поставит на своем.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 не сойтись пылкому юноше с старцем. Другая натура у обоих, и другими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очами глядят они на то же дело.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 между тем подоспел Тарасов полк, приведенный Товкачем; с ним было еще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два есаула, писарь и другие полковые чины; всех козаков набралось больше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четырех тысяч. Было между ними немало и охочекомонных, которые сами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поднялись, своею волею, без всякого призыва, как только услышали, в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чем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дело. Есаулы привезли сыновьям Тараса благословенье от старухи матери 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каждому по кипарисному образу из Межигорского киевского монастыря. Надели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себя святые образа оба брата и невольна задумались, припомнив старую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мать. Что-то пророчит им и говорит это благословенье? Благословенье ли на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победу над врагом и потом веселый возврат на отчизну с добычей и славой, на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вечные песни бандуристам, или же?.. Но неизвестно будущее, и стоит оно пред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человеком подобно осеннему туману, поднявшемуся из болот. Безумно летают в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нем вверх и вниз, черкая крыльями, птицы, не распознавая в очи друг друга,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голубка - не видя ястреба, ястреб - не видя голубки, и никто не знает, как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далеко летает он от своей погибели...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Остап уже занялся своим делом и давно отошел к куреням. Андрий же, сом не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зная отчего, чувствовал какую-то духоту на сердце. Уже козаки окончили свою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вечерю, вечер давно потухнул; июльская чудная ночь обняла воздух; но он не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отходил к куреням, не ложился спать и глядел невольно на всю бывшую пред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ним картину. На небе бесчисленно мелькали тонким и острым блеском звезды.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Поле далеко было занято раскиданными по нем возами с висячими мазницами,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облитыми дегтем, со всяким добром и провиантом, набранным у врага.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Возле телег, под телегами и подале от телег - везде были видны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разметавшиеся на траве запорожцы. Все они спади в картинных положениях: кто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подмостив себе под голову куль, кто шапку, кто употребивши просто бок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своего товарища. Сабля, ружье-самопал, короткочубучная трубка с медными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бляхами, железными провертками и огнивом были неотлучно при каждом козаке.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Тяжелые волы лежали, подвернувши под себя ноги, большими беловатыми массами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казались издали серыми камнями, раскиданными по отлогостям поля. Со всех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сторон из травы уже стал подыматься густой храп спящего воинства, на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который отзывались с поля звонкими ржаньями жеребцы, негодующие на свои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спутанные ноги. А между тем что-то величественное и грозное примешалось к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красоте июльской ночи. Это были зарева вдали догоравших окрестностей. В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одном месте пламя спокойно и величественно стлалось по небу; в другом,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встретив что-то горючее и вдруг вырвавшись вихрем, оно свистело и летело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вверх, под самые звезды, и оторванные охлопья его гаснули под самыми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дальними небесами. Там обгорелый черный монастырь, как суровый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картезианский монах, стоял грозно, выказывая при каждом отблеске мрачное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свое величие. Там горел монастырский сад. Казалось, слышно было, как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деревья шипели, обвиваясь дымом, и когда выскакивал огонь, он вдруг освещал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фосфорическим, лилово-огненным светом спелые гроздия слив или обращал в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червонное золото там и там желтевшие груши, и тут же среди их чернело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висевшее на стене здания или на древесном суку тело бедного жида или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монаха, погибавшее вместе с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строением в огне. Над огнем вились вдали птицы,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казавшиеся кучею темных мелких крестиков на огненном поле.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Обложенный город, казалось, уснул. Шпицы, и кровли, и частокол, и стены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его тихо вспыхивали отблесками отдаленных пожарищ. Андрий обошел козацкие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ряды. Костры, у которых сидели сторожа, готовились ежеминутно погаснуть, 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самые сторожа спали, перекусивши саламаты и галушек во весь козацкий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аппетит. Он подивился немного такой беспечности, подумавши: Хорошо, что нет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близко никакого сильного неприятеля и некого опасаться.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Наконец и сам подошел он к одному из возов, взлез на него и лег на спину,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подложивши себе под голову сложенные назад руки; но не мог заснуть и долго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глядел на небо. Оно все было открыто пред ним; чисто и прозрачно было в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воздухе. Гущина звезд, составлявшая Млечный Путь, поясом переходившая по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небу, вся была залита светом. Временами Андрий как будто позабывался, и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какой-то легкий туман дремоты заслонял на миг пред ним небо, и потом оно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опять очищалось и вновь становилось видно.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это время, показалось ему, мелькнул пред ним какой-то странный образ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человеческого лица. Думая, что это было простое обаяние сна, которое сейчас</w:t>
      </w:r>
      <w:r w:rsidR="00781A1F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же рассеется, он открыл больше глаза свои и увидел, что к нему точно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наклонилось какое-то изможденное, высохшее лицо и смотрело прямо ему в очи.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Длинные и черные, как уголь, волосы, неприбранные, растрепанные, лезли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из-под темного, наброшенного на голову покрывала. И странный блеск взгляда,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мертвенная смуглота лица, выступавшего резкими чертами, заставили бы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скорее подумать, что это был призрак. Он схватился невольно рукой за пищаль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произнес почти судорожно: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Кто ты? Коли дух нечистый, сгинь с глаз; коли живой человек, не в пору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завел шутку, - убью с одного прицела!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ответ на это привидение приставало палец к губам и, казалось, молило 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молчании. Он опустил руку и стал взглядываться в него внимательней. По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длинным волосам, шее и полуобнаженной смуглой груди распознал он женщину.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Но она была не здешняя уроженка. Все лицо было смугло, изнурено недугом;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широкие скулы выступали сильно над опавшими под ними щеками; узкие очи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подымались дугообразным разрезом кверху, и чем более он всматривался в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черты ее, тем более находил в них что-то знакомое. Наконец он не вытерпел и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спросил: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Скажи, кто ты? Мне кажется, как будто я знал тебя или видел где-нибудь?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Два года назад тому в Киеве.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Два года назад... в Киеве... - повторил Андрий, стараясь перебрать все,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что уцелело в его памяти от прежней бурсацкой жизни. Он посмотрел еще раз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нее пристально и вдруг вскрикнул во весь голос: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Ты - татарка! служанка панночки, воеводиной дочки!..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- Чшш! - произнесла татарка, сложив с умоляющим видом руки, дрожа всем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телом и оборотя в то же время голову назад, чтобы видеть, не проснулся 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кто-нибудь от такого сильного вскрика, произведенного Андрием.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Скажи, скажи, отчего, как ты здесь? - говорил Андрий, почти задыхаясь,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шепотом, прерывавшимся всякую минуту от внутреннего волнения. - Где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панночка? жива ли еще она?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Она тут, в городе.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 городе? - произнес он, едва опять не вскрикнувши, и почувствовал, что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вся кровь вдруг прихлынула к сердцу. - Отчего ж она в городе?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Оттого, что сам старый пан в городе. Он уже полтора года как сидит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воеводой в Дубне.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Что ж, она замужем? Да говори же, какая ты странная! что она теперь?..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Она другой день ничего не ела.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Как?..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Ни у кого из городских жителей нет уже давно куска хлеба, все давно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едят одну землю. Андрий остолбенел.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Панночка видала тебя с городского валу вместе с запорожцами. Она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сказала мне: Ступай скажи рыцарю: если он помнит меня, чтобы пришел ко мне;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а не помнит - чтобы дал тебе кусок хлеба для старухи, моей матери, потому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я не хочу видеть, как при мне умрет мать. Пусть лучше я прежде, а она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после меня. Проси и хватай его за колени и ноги. У него также есть старая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мать, - чтоб ради ее дал хлеба!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Много всяких чувств пробудилось и вспыхнуло в молодой груди козака.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Но как же ты здесь? Как ты пришла?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Подземным ходом.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Разве есть подземный ход?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Есть.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Где?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Ты не выдашь, рыцарь?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Клянусь крестом святым!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Спустясь в яр и перейдя проток, там, где тростник.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И выходит в самый город?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Прямо к городскому монастырю.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Идем, идем сейчас!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Но, ради Христа и святой Марии, кусок хлеба!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Хорошо, будет. Стой здесь, возле воза, или, лучше, ложись на него: тебя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никто не увидит, все спят; я сейчас ворочусь.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он отошел к возам, где хранились запасы, принадлежавшие их куреню.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Сердце его билось. Все минувшее, все, что было заглушено нынешними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козацкими биваками, суровой бранною жизнью, - все всплыло разом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поверхность, потопивши, в свою очередь, настоящее. Опять вынырнула перед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ним, как из темной морской пучины, гордая женщина. Вновь сверкнули в его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памяти прекрасные руки, очи, смеющиеся уста, густые темно-ореховые волосы,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курчаво распавшиеся по грудям, и все упругие, в согласном сочетанье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созданные члены девического стана. Нет, они не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погасли, не исчезли в груди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его, они посторонились только, чтобы дать на время простор другим могучим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движеньям; но часто, часто смущался ими глубокий сон молодого козака, и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часто, проснувшись, лежал он без сна на одре, не умея истолковать тому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причины.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Он шел, а биение сердца становилось сильнее, сильнее при одной мысли, что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увидит ее опять, и дрожали молодые колени. Пришедши к возам, он совершенно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позабыл, зачем пришел: поднес руку ко лбу и долго тер его, стараясь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припомнить, что ему нужно делать. Наконец вздрогнул, весь исполнился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испуга: ему вдруг пришло на мысль, что она умирает от голода. Он бросился квозу и схватил несколько больших черных хлебов себе под руку, но подумал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тут же, не будет ли эта пища, годная для дюжего, неприхотливого запорожца,груба и неприлична ее нежному сложению. Тут вспомнил он, что вчера кошевой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попрекал кашеваров за то, что сварили за один раз всю гречневую муку на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саламату, тогда как бы ее стало на добрых три раза. В полной уверенности,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он найдет вдоволь саламаты в казанах, он вытащил отцовский походный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казанок и с ним отправился к кашевару их куреня, спавшему у двух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десятиведерных кабанов, под которыми еще теплилась зола. Заглянувши в них,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он изумился, видя, что оба пусты.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Нужно было нечеловеческих сил, чтобы все это съесть, тем более что в 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курене считалось меньше людей, чем в других. Он заглянул в казаны других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куреней - нигде ничего. Поневоле пришла ему в голову поговорка: Запорожцы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как дети:- коли мало - съедят, коли много - тоже ничего не оставят. Что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делать? Был, однако же, где-то, кажется, на возу отцовского полка, мешок 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белым хлебом, который нашли, ограбивши монастырскую пекарню. Он прямо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подошел к отцовскому возу, но на возу уже его не было: Остап взял его себе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 головы и, растянувшись возле на земле, храпел на все поле.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Андрий схватил мешок одной рукой и дернул его вдруг так, что голова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Остапа увала на землю, а он сам вскочил впросонках и, сидя с закрытыми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глазами, закричал что было мочи: Держите, держите чертова ляха! да ловите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коня, коня ловите! - Замолчи, я тебя убью! - закричал в испуге Андрий,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замахнувшись на него мешком. Но Остап и без того уже не продолжал речи,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присмирел и пустил такой храп, что от дыхания шевелилась трава, на которой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он лежал. Андрий робко оглянулся на все стороны, чтобы узнать, не пробудил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ли кого-нибудь из козаков сонный бред Остапа. Одна чубатая голова, точно,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приподнялась в ближнем курене и, поведя очами, скоро опустилась опять на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землю. Переждав минуты две, он наконец отправился с своею ношею. Татарка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лежала, едва дыша.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Вставай, идем! Все спят, не бойся! Подымешь ли ты хоть один из этих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хлебов, если мне будет несподручно захватить все?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Сказав это, он взвалил себе на спину мешки, стащил, проходя мимо одного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воза, еще один мешок с просом, взял даже в руки те хлеба, которые хотел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было отдать нести татарке, и, несколько понагнувшись под тяжестью, шел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отважно между рядами спавших запорожцев.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Андрий! - сказал старый Бульба в то время, когда он проходил мимо его.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Сердце его замерло. Он остановился и, весь дрожа, тихо произнес: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А что?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 тобою баба! Ей, отдеру тебя, вставши, на все бока! Не доведут тебя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бабы к добру! - Сказавши это, он оперся головою на локоть и стал пристально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рассматривать закутанную в покрывало татарку.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Андрий стоял ни жив ни мертв, не имея духа взглянуть в лицо отцу.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потом, когда поднял глаза и посмотрел на него, увидел, что уже старый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Бульба спал, положив голову на ладонь.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Он перекрестился. Вдруг отхлынул от сердца испуг еще скорее, чем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прихлынул. Когда же поворотился он, чтобы взглянуть на татарку, она стояла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пред ним, подобно темной гранитной статуе, вся закутанная в покрывало,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отблеск отдаленного зарева, вспыхнув, озарил только одни ее очи,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помутившиеся, как у мертвеца. Он дернул за рукав ее, и оба пошли вместе,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беспрестанно оглядываясь назад, и наконец опустились отлогостью в низменную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лощину - почти яр, называемый в некоторых местах балками, - по дну которой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лениво пресмыкался проток, поросший осокой и усеянный кочками. Опустясь в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сию лощину, они скрылись совершенно из виду всего поля, занятого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запорожским табором. По крайней мере, когда Андрий оглянулся, то увидел,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позади его крутою стеной, более чем в рост человека, вознеслась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покатость. На вершине ее покачивалось несколько стебельков полевого былья,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над ними поднималась в небе луна в виде косвенно обращенного серпа из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яркого червонного золота. Сорвавшийся со степи ветерок давал знать, что уже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немного оставалось времени до рассвета. Но нигде не слышно было отдаленного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петушьего крика: ни в городе, ни в разоренных окрестностях не оставалось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давно ни одного петуха. По небольшому бревну перебрались они через проток,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 которым возносился противоположный берег, казавшийся выше бывшего у них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назади и выступавший совершенным обрывом.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Казалось, в этом месте был крепкий и надежный сам собою пункт городской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крепости; по крайней мере, земляной вал был тут ниже и не выглядывал из-занего гарнизон. Но зато подальше подымалась толстая монастырская стена.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Обрывистый берег весь оброс бурьяном, и по небольшой лощине между им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протоком рос высокий тростник; почти в вышину человека. На вершине обрыва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видны были остатки плетня, отличавшие когда-то бывший огород. Перед ним -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широкие листы лопуха; из-за него торчала лебеда, дикий колючий бодяк и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подсолнечник, подымавший выше всех их свою голову. Здесь татарка скинула с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себя черевики и пошла босиком, подобрав осторожно свое платье, потому что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место было топко и наполнено водою. Пробираясь меж тростником, остановились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они перед наваленным хворостом и фашинником. Отклонив хворост, нашли они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род земляного свода - отверстие, мало чем большее отверстия, бывающего в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хлебной печи. Татарка, наклонив голову, вошла первая; вслед за нею Андрий,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нагнувшись сколько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можно ниже, чтобы можно было пробраться с своими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мешками, и скоро очутились оба в совершенной темноте.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              VI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Андрий едва двигался в темном и узком земляном коридоре, следуя за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татаркой и таща на себе мешки хлеба.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Скоро нам будет видно, - сказала проводница, - мы подходим к месту, где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поставила я светильник.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точно, темные земляные стены начали понемногу озаряться. Они достигли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небольшой площадки, где, казалось, была часовня; по крайней мере, к стене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 приставлен узенький столик в виде алтарного престола, и над ним виден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 почти совершенно изгладившийся, полинявший образ католической мадонны.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Небольшая серебряная лампадка, перед ним висевшая, чуть-чуть озаряла его.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Татарка наклонилась и подняла с земли оставленный медный светильник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тонкой высокой ножке, с висевшими вокруг ее на цепочках щипцами, шпилькой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для поправления огня и гасильником. Взявши его, она зажгла его огнем от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лампады. Свет усилился, и они, идя вместе, то освещаясь сильно огнем, то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набрасываясь темною, как уголь, тенью, напоминали собою картины Жерардо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della notte. Свежее, кипящее здоровьем и юностью, прекрасное лицо рыцаря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представляло сильную противоположность с изнуренным и бледным лицом его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спутницы. Проход стал несколько шире, так что Андрию можно было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пораспрямиться. Он с любопытством рассматривал сии земляные стены,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напомнившие ему киевские пещеры.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Так же как и в пещерах киевских, тут видны были углубления в стенах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стояли кое-где гробы; местами даже попадались просто человеческие кости, от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сырости сделавшиеся мягкими и рассыпавшиеся в муку. Видно, и здесь также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были святые люди и укрывались также от мирских бурь, горя и обольщений.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Сырость местами была очень сильна: под ногами их иногда была совершенная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вода. Андрий должен был часто останавливаться, чтобы дать отдохнуть своей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спутнице, которой усталость возобновлялась беспрестанно. Небольшой кусок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хлеба, проглоченный ею, произвел только боль в желудке, отвыкшем от пищи, и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она оставалась часто без движения по нескольку минут на одном месте.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Наконец перед ними показалась маленькая железная дверь. Ну, слава богу,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мы пришли, - сказала слабым голосом татарка, приподняла руку, чтобы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постучать, - и не имела сил. Андрий ударил вместо нее сильно в дверь;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раздался гул, показавший, что за дверью был большой простор. Гул этот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изменялся, встретив, как казалось, высокие своды. Через минуты две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загремели ключи, и кто-то, казалось, сходил по лестнице. Наконец дверь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отперлась; их встретил монах, стоявший на узенькой лестнице, с ключами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свечой в руках. Андрий невольно остановился при виде католического монаха,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возбуждавшего такое ненавистное презрение в козаках, поступавших с ними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бесчеловечней, чем с жидами. Монах тоже несколько отступил назад, увидев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запорожского казака, но слово, невнятно произнесенное татаркою, его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успокоило. Он посветил им, запер за ними дверь, ввел их по лестнице вверх,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они очутились под высокими темными сводами монастырской церкви. У одного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из алтарей, уставленного высокими подсвечниками и свечами, стоял на коленях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священник и тихо молился. Около него с обеих сторон стояли также на коленях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два молодые клирошанина в лиловых мантиях с белыми кружевными шемизетками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сверх их и с кадилами в руках. Он молился о ниспослании чуда: о спасении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города, о подкреплении падающего духа, о ниспослании терпения, об удалении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искусителя, нашептывающего ропот и малодушный, робкий плач на земные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несчастия. Несколько женщин, похожих на привидения, стояли на коленях,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опершись и совершенно положив изнеможенные головы на спинки стоявших перед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ними стульев и темных деревянных лавок; несколько мужчин, прислонясь у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колонн и пилястр, на которых возлегали боковые своды, печально стояли тоже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коленях. Окно с цветными стеклами, бывшее над алтарем, озарилося розовым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румянцем утра, и упали от него на пол голубые, желтые и других цветов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кружки света, осветившие внезапно темную церковь. Весь алтарь в своем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далеком углублении показался вдруг в сиянии; кадильный дым остановился в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воздухе радужно освещенным облаком. Андрий не без изумления глядел из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своего темного угла на чудо, произведенное светом.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это время величественный рев органа наполнил вдруг всю церковь. Он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становился гуще и гуще, разрастался, перешел в тяжелые рокоты грома и потом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вдруг, обратившись в небесную музыку, донесся высоко под сводами своими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поющими звуками, напоминавшими тонкие девичьи голоса, и потом опять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обратился он в густой рев и гром и затих. И долго еще громовые рокоты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носились, дрожа, под сводами, и дивился Андрий с полуоткрытым ртом</w:t>
      </w:r>
      <w:r w:rsidR="00607EA2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величественной музыке.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это время, почувствовал он, кто-то дернул его за полу кафтана. Пора! -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сказала татарка. Они перешли через церковь, не замеченные никем, и вышли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потом на площадь, бывшую перед нею. Заря уже давно румянилась на небе: все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возвещало восхождение солнца.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Площадь, имевшая квадратную фигуру, была совершенно пуста; посредине ее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оставались еще деревянные столики, показывавшие, что здесь был еще неделю,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может быть, только назад рынок съестных припасов. Улица, которых тогда не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мостили, была просто засохшая груда грязи.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Площадь обступали кругом небольшие каменные и глиняные, в один этаж, домы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 видными в стенах деревянными сваями и столбами во всю их высоту, косвенно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перекрещенные деревянными же брусьями, как вообще строили домы тогдашние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обыватели, что можно видеть и поныне еще в некоторых местах Литвы и Польши.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Все они были покрыты непомерно высокими крышами со множеством слуховых окон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и отдушин. На одной стороне, почти близ церкви, выше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других возносилось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совершенно отличное от прочих здание, вероятно, городовой магистрат или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какое-нибудь правительственное место. Оно было в два этажа, и над ним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вверху надстроен был в две арки бельведер, где стоял часовой; большой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часовой циферблат вделан был в крышу. Площадь казалась мертвою, но Андрию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почудилось какое-то слабое стенание. Рассматривая, он заметил на другой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стороне ее группу из двух-трех человек, лежавших почти без всякого движения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земле. Он вперил глаза внимательней, чтобы рассмотреть, заснувшие ли это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были или умершие, и в это время наткнулся на что-то лежавшее у ног его.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Это было мертвое тело женщины, по-видимому, жидовки. Казалось, она была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еще молода, хотя в искаженных, изможденных чертах ее нельзя было того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видеть. На голове ее был красный шелковый платок; жемчуги или бусы в два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ряда украшали ее наушники; две-три длинные, все в завитках, кудри выпадали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из-под них на ее высохшую шею с натянувшимися жилами. Возле нее лежал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ребенок, судорожно схвативший рукою за тощую грудь ее и скрутивший ее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своими пальцами от невольной злости, не нашед</w:t>
      </w:r>
      <w:r w:rsidR="00C94297">
        <w:rPr>
          <w:rFonts w:ascii="Times New Roman" w:hAnsi="Times New Roman" w:cs="Times New Roman"/>
          <w:sz w:val="28"/>
          <w:szCs w:val="28"/>
        </w:rPr>
        <w:t>л</w:t>
      </w:r>
      <w:r w:rsidRPr="005B1291">
        <w:rPr>
          <w:rFonts w:ascii="Times New Roman" w:hAnsi="Times New Roman" w:cs="Times New Roman"/>
          <w:sz w:val="28"/>
          <w:szCs w:val="28"/>
        </w:rPr>
        <w:t xml:space="preserve"> в ней молока; он уже не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плакал и не кричал, и только по тихо опускавшемуся и подымавшемуся животу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его можно было думать, что он еще не умер или, по крайней мере, еще только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готовился испустить последнее дыханье. Они поворотили в улицы и были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остановлены вдруг каким-то беснующимся, который, увидев у Андрия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драгоценную ношу, кинулся на него, как тигр, вцепился в него, крича: Хлеба!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Но сил не было у него, равных бешенству; Андрий оттолкул его: он полетел на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землю. Движимый состраданием, он швырнул ему один хлеб, на который тот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бросился, подобно бешеной собаке, изгрыз, искусал его и тут же, на улице, в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страшных судорогах испустил дух от долгой отвычки принимать пищу. Почти на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каждом шагу поражали их страшные жертвы голода. Казалось, как будто, не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вынося мучений в домах, многие нарочно выбежали на улицу: не ниспошлется ли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воздухе чего-нибудь, питающего силы. У ворот одного дома сидела старуха,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нельзя сказать, заснула ли она, умерла или просто позабылась: по крайней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мере, она уже не слыхала и не видела ничего и, опустив голову на грудь,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сидела недвижимо на одном и том же месте. С крыши другого дома висело вниз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веревочной петле вытянувшееся, иссохшее тело.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Бедняк не мог вынести до конца страданий голода и захотел лучше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произвольным самоубийством ускорить конец свой.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При виде сих поражающих свидетельств голода Андрий не вытерпел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спросить татарку: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Неужели они, однако ж, совсем не нашли, чем пробавить жизнь? Если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человеку приходит последняя крайность, тогда, делать нечего, он должен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питаться тем, чем дотоле брезговал; он может питаться теми тварями, которые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запрещены законом, все может тогда пойти в снедь.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Все переели, - сказала татарка, - всю скотину. Ни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коня, ни собаки, ни даже мыши не найдешь во всем городе.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У нас в городе никогда не водилось никаких запасов,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 привозилось из деревень.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Но как же вы, умирая такою лютою смертью, все еще думаете оборонить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город?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Да, может быть, воевода и сдал бы, но вчера утром полковник, который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Буджаках, пустил в город ястреба с запиской, чтобы не отдавали города; что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он идет на выручку с полком, да ожидает только другого полковника, чтоб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идти обоим вместе. И теперь всякую минуту ждут их... Но вот мы пришли 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дому.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Андрий уже издали видел дом, непохожий на другие и, как казалось,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строенный каким-нибудь архитектором итальянским. Он был сложен из красивых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тонких кирпичей в два этажа. Окна нижнего этажа были заключены в высоко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выдавшиеся гранитные карнизы; верхний этаж состоял весь из небольших арок,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образовавших галерею; между ними видны были решетки с гербами. На углах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дома тоже были гербы. Наружная широкая лестница из крашеных кирпичей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выходила на самую площадь. Внизу лестницы сидело по одному часовому,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которые картинно и симметрически держались одной рукой за стоявшие около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них алебарды, а другою подпирали наклоненные свои головы, и, казалось,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таким образом, более походили на изваяния, чем на живые существа.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Они не спали и не дремали, но, казалось, были нечувствительны ко всему: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они не обратили даже внимания на то, кто всходил по лестнице. На верху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лестницы они нашли богато убранного, всего с ног до головы вооруженного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воина, державшего в руке молитвенник. Он было возвел на них истомленные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очи, но татарка сказала ему одно слово, и он опустил их вновь в открытые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страницы своего молитвенника. Они вступили в первую комнату, довольно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просторную, служившую приемною или просто переднею. Она была наполнена вся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сидевшими в разных положениях у стен солдатами, слугами, псарями,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виночерпиями и прочей дворней, необходимою для показания сана польского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вельможи как военного, так и владельца собственных поместьев. Слышен был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чад погаснувшей свечи. Две другие еще горели в двух огромных, почти в рост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человека, подсвечниках, стоявших посередине, несмотря на то что уже давно в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решетчатое широкое окно глядело утро. Андрий уже было хотел идти прямо в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широкую дубовую дверь, украшенную гербом и множеством резных украшений, но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татарка дернула его за рукав и указала маленькую дверь в боковой стене.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Этою вышли они в коридор и потом в комнату, которую он начал внимательно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рассматривать.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Свет, проходивший сквозь щель ставня, тронул кое-что: малиновый занавес,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позолоченный карниз и живопись на стене. Здесь татарка указала Андрию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остаться, отворила дверь в другую комнату, из которой блеснул свет огня. Он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услышал шепот и тихий голос, от которого все потряслось у него. Он видел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сквозь растворившуюся дверь, как мелькнула быстро стройная женская фигура с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длинною роскошною косою, упадавшею на поднятую кверху руку. Татарка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возвратилась и сказала, чтобы он взошел. Он не помнил, как взошел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и как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затворилась за ним дверь. В комнате горели две свечи; лампада теплилась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перед образом; под ним стоял высокий столик, по обычаю католическому, со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ступеньками для преклонения коленей во время молитвы. Но не того искали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глаза его. Он повернулся в другую сторону и увидел женщину, казалось,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застывшую и окаменевшую в каком-то быстром движении. Казалось, как будто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вся фигура ее хотела броситься к нему и вдруг остановилась.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он остался также изумленным пред нею. Не такою воображал он ее видеть: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это была не она, не та, которую он знал прежде; ничего не было в ней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похожего на ту, но вдвое прекраснее и чудеснее была она теперь, чем прежде.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Тогда было в ней что-то неоконченное, недовершенное, теперь это было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произведение, которому художник дал последний удар кисти. Та была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прелестная, ветреная девушка; эта была красавица - женщина во всей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развившейся красе своей. Полное чувство выражалося в ее поднятых глазах, не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отрывки, не намеки на чувство, но все чувство. Еще слезы не успели в них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высохнуть и облекли их блистающею влагою, проходившею душу. Грудь, шея 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плечи заключились в те прекрасные границы, которые назначены вполне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развившейся красоте; волосы, которые прежде разносились легкими кудрями по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лицу ее, теперь обратились в густую роскошную косу, часть которой была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подобрана, а часть разбросалась по всей длине руки и тонкими, длинными,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прекрасно согнутыми волосами упадала на грудь.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</w:t>
      </w:r>
      <w:r w:rsidR="00C94297">
        <w:rPr>
          <w:rFonts w:ascii="Times New Roman" w:hAnsi="Times New Roman" w:cs="Times New Roman"/>
          <w:sz w:val="28"/>
          <w:szCs w:val="28"/>
        </w:rPr>
        <w:tab/>
      </w:r>
      <w:r w:rsidRPr="005B1291">
        <w:rPr>
          <w:rFonts w:ascii="Times New Roman" w:hAnsi="Times New Roman" w:cs="Times New Roman"/>
          <w:sz w:val="28"/>
          <w:szCs w:val="28"/>
        </w:rPr>
        <w:t xml:space="preserve"> Казалось, все до одной изменились черты ее. Напрасно силился он в них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отыскать хотя одну из тех, которые носились в его памяти, - ни одной! Как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 велика была ее бледность, но она не помрачила чудесной красы ее;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напротив, казалось, как будто придала ей что-то стремительное, неотразимо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победоносное. И ощутил Андрий в своей душе благоговейную боязнь и стал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неподвижен перед нею. Она, казалось, также была поражена видом козака,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представшего во всей красе и силе юношеского мужества, который, казалось, 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самой неподвижности своих членов уже обличал развязную вольность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движений; ясною твердостью сверкал глаз его, смелою дугою выгнулась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бархатная бровь, загорелые щеки блистали всею яркостью девственного огня, 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шелк, лоснился молодой черный ус.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Нет, я не в силах ничем возблагодарить тебя, великодушный рыцарь, -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сказала она, и весь колебался серебряный звук ее голоса. - Один бог может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возблагодарить тебя; не мне, слабой женщине...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Она потупила свои очи; прекрасными снежными полукружьями надвинулись на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них веки, окраенные длинными, как стрелы, ресницами. Наклонилося все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чудесное лицо ее, и тонкий румянец оттенил его снизу. Ничего не умел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сказать на это Андрий. Он хотел бы выговорить все, что ни есть на душе, -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выговорить его так же горячо, как оно было на душе, - и не мог.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Почувствовал он что-то заградившее ему уста: звук отнялся у слова;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почувствовал он, что не ему, воспитанному в бурсе и в бранной кочевой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жизни, отвечать на такие речи, и вознегодовал на свою козацкую натуру.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В это время вошла в комнату татарка. Она уже успела нарезать ломтями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принесенный рыцарем хлеб, несла его на золотом блюде и поставила перед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своею панною. Красавица взглянула на нее, на хлеб и возвела очи на Андрия -и много было в очах тех. Сей умиленный взор, выказавший изнеможенье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бессилье выразить обнявшие ее чувства, был более доступен Андрию, чем все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речи. Его душе вдруг стало легко; казалось, все развязалось у него.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Душевные движенья и чувства, которые дотоле как будто кто-то удерживал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тяжкою уздою, теперь почувствовали себя освобожденными, на воле и уже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хотели излиться в неукротимые потоки слов, как вдруг красавица, оборотясь к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татарке, беспокойно спросила: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А мать? Ты отнесла ей?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Она спит.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А отцу?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Отнесла. Он сказал, что придет сам благодарить рыцаря.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Она взяла хлеб и поднесла его ко рту. С неизъяснимым наслаждением глядел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Андрий, как она ломала его блистающими пальцами своими и ела; и вдруг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вспомнил о бесновавшемся от голода, который испустил дух в глазах его,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проглотивши кусок хлеба. Он побледнел и, схватив ее за руку, закричал: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Довольно! не ешь больше! Ты так долго не ела, тебе хлеб будет теперь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ядовит,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  И она опустила тут же свою руку, положила хлеб на блюдо и, как покорный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ребенок, смотрела ему в очи.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пусть бы выразило чье-нибудь слово... но не властны выразить ни резец,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ни кисть, ни высоко-могучее слово того, что видится иной раз во взорах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девы, ниже' того умиленного чувства, которым объемлется глядящий в такие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взоры девы.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Царица! - вскрикнул Андрий, полный и сердечных, и душевных, и всяких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избытков. - Что тебе нужно? чего ты хочешь? прикажи мне! Задай мне службу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самую невозможную, какая только есть на свете, - я побегу исполнять ее!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Скажи мне сделать то, чего не в силах сделать ни один человек, - я сделаю,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я погублю себя. Погублю, погублю! и погубить себя для тебя, клянусь святым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крестом, мне так сладко... но не в силах сказать того! У меня три хутора,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половина табунов отцовских - мои, все, что принесла отцу мать моя, что даже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 него скрывает она, - все мое. Такого ни у кого нет теперь у козаков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наших оружия, как у меня: за одну рукоять моей сабли дают мне лучший табун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три тысячи овец. И от всего этого откажусь, кину, брошу, сожгу, затоплю,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если только ты вымолвишь одно слово или хотя только шевельнешь своею тонкою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черною бровью! Но знаю, что, может быть, несу глупые речи, и некстати, 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нейдет все это сюда, что не мне, проведшему жизнь в бурсе и на Запорожье,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говорить так, как в обычае говорить там, где бывают короли, князья и все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ни есть лучшего в вельможном рыцарстве.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Вижу, что ты иное творенье бога, нежели все мы, и далеки пред тобою все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другие боярские жены и дочери-девы. Мы не годимся быть твоими рабами,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только небесные ангелы могут служить тебе.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 возрастающим изумлением, вся превратившись в слух, не проронив ни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одного слова, слушала дева открытую сердечную речь, в которой, как в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зеркале, отражалась молодая, полная сил душа. И каждое простое слово сей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речи, выговоренное голосом, летевшим прямо с сердечного дна, было облечено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силу. И выдалось вперед все прекрасное лицо ее, отбросила она далеко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назад досадные волосы, открыла уста и долго глядела с открытыми устами.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Потом хотела что-то сказать и вдруг остановилась и вспомнила, что другим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назначеньем ведется рыцарь, что отец, братья и вся отчизна его стоят позади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его суровыми мстителями, что страшны облегшие город запорожцы, что лютой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смерти обречены все они с своим городом... И глаза ее вдруг наполнились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слезами; быстро она схватила платок, шитый шелками, набросила себе на лицо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его, и он в минуту стал весь влажен; и долго сидела, забросив назад свою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прекрасную голову, сжав белоснежными зубами свою прекрасную нижнюю губу, -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бы внезапно почувствовав какое укушение ядовитого гада, - и не снимая с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лица платка, чтобы он не видел ее сокрушительной грусти.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Скажи мне одно слово! - сказал Андрий и взял ее за атласную руку.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Сверкающий огонь пробежал по жилам его от сего прикосновенья, и жал он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руку, лежавшую бесчувственно в руке его.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 она молчала, не отнимала платка от лица своего и оставалась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неподвижна.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Отчего же ты так печальна? Скажи мне, отчего ты так печальна?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Бросила прочь она от себя платок, отдернула налезавшие на очи длинные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волосы косы своей и вся разлилася в жалостных речах, выговаривая 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тихим-тихим голосом, подобно когда ветер, поднявшись прекрасным вечером,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пробежит вдруг по густой чаще приводного тростника: зашелестят, зазвучат 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понесутся вдруг унывно-тонкие звуки, и ловит их с непонятной грустью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остановившийся путник, не чуя ни погасающего вечера, ни несущихся веселых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песен народа, бредущего от полевых работ и жнив, ни отдаленного тарахтанья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где-то проезжающей телеги.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 достойна ли я вечных сожалений? Не несчастна ли мать, родившая меня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свет? Не горькая ли доля пришлась на часть мне? Не лютый ли ты палач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мой, моя свирепая судьба? Всех ты привела к ногам моим: лучших дворян изо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всего шляхетства, богатейших панов, графов и иноземных баронов и все, что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 есть цвет нашего рыцарства. Всем им было вольно любить меня, и за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великое благо всякий из них почел бы любовь мою. Стоило мне только махнуть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рукой, и 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юбой из них, красивейший, прекраснейший лицом и породою, стал бы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моим супругом. И ни к одному из них не причаровала ты моего сердца,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свирепая судьба моя; а причаровала мое сердце, мимо лучших витязей земли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нашей, к чуждому, к врагу нашему. За что же ты, пречистая божья матерь, за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какие грехи, за какие тяжкие преступления так неумолимо и беспощадно гонишь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меня? В изобилии и роскошном избытке всего текли дни мои; лучшие, дорогие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блюда и сладкие вина были мне снедью. И на что все это было? к чему оно все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было? К тому ли, чтобы наконец умереть лютою смертью, какой не умирает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нищий в королевстве? И мало того, что осуждена я на такую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страшную участь; мало того, что перед концом своим должна видеть, как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станут умирать в невыносимых муках отец и мать, для спасенья которых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двадцать раз готова бы была отдать жизнь свою; мало всего этого: нужно,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чтобы перед концом своим мне довелось увидать и услышать слова и любовь,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какой не видала я. Нужно, чтобы он речами своими разодрал на части мое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сердце, чтобы горькая моя участь была еще горше, чтобы еще жалче было мне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моей молодой жизни, чтобы еще страшнее казалась мне смерть моя и чтобы еще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больше, умирая, попрекала я тебя, свирепая судьба моя, и тебя - прости мое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прегрешение, - святая божья матерь!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когда затихла она, безнадежное, безнадежное чувство отразилось в лице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ее; ноющею грустью заговорила всякая черта его, и все, от печально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поникшего лба и опустившихся очей до слез, застывших и засохнувших по тихо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пламеневшим щекам ее, - все, казалось, говорило: Нет счастья на лице сем!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 слыхано на свете, не можно, не быть тому, - говорил Андрий, - чтобы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красивейшая и лучшая из жен понесла такую горькую часть, когда она рождена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то, чтобы пред ней, как пред святыней, преклонилось все, что ни есть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лучшего на свете. Нет, ты не умрешь! Не тебе умирать! Клянусь моим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рождением и всем, что мне мило на свете, ты не умрешь! Если же выйдет уже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так и ничем - ни силой, ни молитвой, ни мужеством - нельзя будет отклонить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горькой судьбы, то мы умрем вместе; и прежде я умру, умру перед тобой, 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твоих прекрасных коленей, и разве уже мертвого меня разлучат с тобою.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 обманывай, рыцарь, и себя и меня, - говорила она, качая тихо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прекрасной головой своей, - знаю и, к великому моему горю, знаю слишком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хорошо, что тебе нельзя любить меня; и знаю я, какой долг и завет твой: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тебя зовут отец, товарищи, отчизна, а мы - враги тебе.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что мне отец, товарищи и отчизна! - сказал Андрий, встряхнув быстро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головою и выпрямив весь прямой, как надречная осокорь, стан свой. - Так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если ж так, так вот что: нет у м</w:t>
      </w:r>
      <w:r w:rsidR="00C94297">
        <w:rPr>
          <w:rFonts w:ascii="Times New Roman" w:hAnsi="Times New Roman" w:cs="Times New Roman"/>
          <w:sz w:val="28"/>
          <w:szCs w:val="28"/>
        </w:rPr>
        <w:t>еня никого! Никого, никого! - по</w:t>
      </w:r>
      <w:r w:rsidRPr="005B1291">
        <w:rPr>
          <w:rFonts w:ascii="Times New Roman" w:hAnsi="Times New Roman" w:cs="Times New Roman"/>
          <w:sz w:val="28"/>
          <w:szCs w:val="28"/>
        </w:rPr>
        <w:t>вторил он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тем же голосом и сопроводив его тем движеньем руки, с каким упругий,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несокрушимый козак выражает решимость на дело, неслыханное и невозможное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для другого. - Кто сказал, что моя отчизна Украйна? Кто дал мне ее в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отчизны? Отчизна есть то, чего ищет душа наша, что милее для нее всего.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Отчизна моя - ты! Вот моя отчизна! И понесу я отчизну сию в сердце моем,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понесу ее, пока станет моего веку, и посмотрю, пусть кто-нибудь из козаков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вырвет ее оттуда! И все, что ни есть, продам, отдам, погублю за такую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отчизну!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На миг остолбенев, как прекрасная статуя, смотрела она ему в очи и вдруг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зарыдала, и с чудною женскою стремительностью, на какую бывает только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способна одна безрасчетно великодушная женщина, созданная на прекрасное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сердечное движение, кинулась она к нему на шею, обхватив его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снегоподобными, чудными руками, и зарыдала. В это время раздались на улице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неясные крики, сопровожденные трубным и литаврным звуком. Но он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не слышал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их. Он слышал только, как чудные уста обдавали его благовонной теплотой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своего дыханья, как слезы ее текли ручьями к нему на лицо и спустившиеся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 с головы пахучие ее волосы опутали его всего своим темным и блистающим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шелком.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это время вбежала к ним с радостным криком татарка.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Спасены, спасены! - кричала она, не помня себя. - Наши вошли в город,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привезли хлеба, пшена, муки и связанных запорожцев.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 не слышал никто из них, какие наши вошли в город, что привезли с собою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каких связали запорожцев. Полный не на земле вкушаемых чувств, Андрий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поцеловал в сии благовонные уста, прильнувшие к щеке его, и небезответны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были благовонные уста. Они отозвались тем же, и в сем обоюднослиянном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поцелуе ощутилось то, что один только раз в жизни дается чувствовать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человеку. И погиб козак! Пропал для всего козацкого рыцарства! Не видать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ему больше ни Запорожья, ни отцовских хуторов своих, ни церкви божьей!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Украйне не видать тоже храбрейшего из своих детей, взявшихся защищать ее.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Вырвет старый Тарас седой клок волос из своей чуприны и проклянет и день 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час, в который породил на позор себе такого сына.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              VII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Шум и движение происходили в запорожском таборе. Сначала никто не мог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дать верного отчета, как случилось, что войска прошли в город. Потом уже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оказалось, что весь Переяславский курень, расположившийся перед боковыми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городскими воротами, был пьян мертвецки; стало быть, дивиться нечего, что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половина была перебита, а другая перевязана прежде, чем все могли узнать, в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чем дело. Покамест ближние курени, разбуженные шумом, успели схватиться за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оружие, войско уже уходило в ворота, и последние ряды отстреливались от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устремившихся на них в беспорядке сонных и полупротрезвившихся запорожцев.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Кошевой дал приказ собраться всем, и когда все стали в круг и затихли,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снявши шапки, он сказал: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Так вот что, панове-братове, случилось в эту ночь.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Вот до чего довел хмель! Вот какое поруганье оказал нам неприятель! 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вас, видно, уже такое заведение: коли позволишь удвоить порцию, так вы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готовы так натянуться, что враг Христова воинства не только снимет с вас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шаровары, но в самое лицо вам начихает, так вы того не услышите. Козаки все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стояли понурив головы, зная вину; один только незамайковский куренной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атаман Кукубенко отозвался.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Постой, батько! - сказал он. - Хоть оно и не в законе, чтобы сказать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какое возражение, когда говорит кошевой перед лицом всего войска, да дело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так было, так нужно сказать. Ты не совсем справедливо попрекнул все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христианское войско. Козаки были бы повинны и достойны смерти, если бы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напились в походе, на войне, на трудной, тяжкой работе. Но мы сидели без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дела, маячились попусту перед городом. Ни поста, ни другого христианского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воздержанья не было: как же может статься, чтобы на безделье не напился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человек? Греха тут нет. А мы вот лучше покажем им, что такое нападать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безвинных людей. Прежде били добре, а уж теперь побьем так, что и пят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унесут домой.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Речь куренного атамана понравилась козакам. Они приподняли уже совсем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было понурившиеся головы, и многие одобрительно кивнули головой,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промолвивши: Добре сказал Кукубенко! А Тарас Бульба, стоявший недалеко от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кошевого, сказал: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что, кошевой, видно Кукубенко правду сказал? Что ты скажешь на это?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что скажу? Скажу: блажен и отец, родивший такого сына! Еще не большая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мудрость сказать укорительное слово, но бо'льшая мудрость сказать такое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слово, которое бы, не поругавшись над бедою человека, ободрило бы его,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придало бы духу ему, как шпоры придают духу коню, освеженному водопоем. Я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сам хотел вам сказать потом утешительное слово, да Кукубенко догадался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прежде.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Добре сказал и кошевой! - отозвалось в рядах запорожцев. Доброе слово! -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повторили другие. И самые седые, стоявшие, как сизые голуби, и те кивнули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головою и, моргнувши седым усом, тихо сказали: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Добре сказанное слово!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Слушайте же, панове! - продолжал кошевой. - Брать крепость, карабкаться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подкапываться, как делают чужеземные, немецкие мастера, - пусть ей враг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прикинется! - и неприлично, и не козацкое дело. А судя по тому, что есть,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неприятель вошел в город не с большим запасом; телег что-то было с ним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немного. Народ в городе голодный; стало быть, все съест духом, да и коням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тоже сена... уж я не знаю, разве с неба кинет им на вилы какой-нибудь 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святой... только про это еще бог знает; а ксендзы-то их горазды на одни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слова. За тем или за другим, а уж они выйдут из города.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Разделяйся же на три кучи и становись на три дороги перед тремя воротами.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Перед главными воротами пять куреней, перед другими по три куреня.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Дядькивский и Корсунский курень на засаду! Полковник Тарас с полком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засаду! Тытаревский и Тымошевский курень на запас, с правого бока обоза!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Щербиновский и Стебликивский верхний - с левого боку! Да выбирайтесь из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ряду, молодцы, которые позубастее на слово, задирать неприятеля! У ляха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пустоголовая натура: брани не вытерпит; и, может быть, сегодня же все они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выйдут из ворот. Куренные атаманы, перегляди всякий курень свой: у кого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недочет, пополни его останками Переяславского. Перегляди всё снова! Дать на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опохмел всем по чарке и по хлебу на козака!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Только, верно, всякий еще вчерашним сыт, ибо, некуда деть правды,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понаедались все так, что дивлюсь, как ночью никто не лопнул. Да вот еще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один наказ: если кто-нибудь, шинкарь, жид, продаст козаку хоть один кухоль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сивухи, то я прибью ему на самый лоб свиное ухо, собаке, и повешу ногами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вверх! За работу же, братцы! За работу!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Так распоряжал кошевой, и все поклонились ему в пояс и, не надевая шапок,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отправились по своим возам и таборам и, когда уже совсем далеко отошли,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тогда только надели шапки. Все начали снаряжаться: пробовали сабли 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палаши, насыпали порох из мешков в пороховницы, откатывали и становили возы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выбирали коней.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Уходя к своему полку, Тарас думал и не мог придумать, куда девался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Андрий: полонили ли его вместе с другими и связали сонного? Только нет, не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таков Андрий, чтобы отдался живым в плен. Между убитыми козаками тоже не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было его видно. Задумался крепко Тарас и шел перед полком, не слыша, что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его давно называл кто-то по имени.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Кому нужно меня? - сказал он, наконец очнувшись.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Перед ним стоял жид Янкель.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Пан полковник, пан полковник! - говорил жид поспешным и прерывистым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голосом, как будто бы хотел объявить дело не совсем пустое. - Я был в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городе, пан полковник!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Тарас посмотрел на жида и подивился тому, что он уже успел побывать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городе.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Какой же враг тебя занес туда?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Я сейчас расскажу, - сказал Янкель. - Как только услышал я на заре шум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козаки стали стрелять, я ухватил кафтан и, не надевая его, побежал туда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бегом; дорогою уже надел его в рукава, потому что хотел поскорей узнать,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отчего шум, отчего козаки на самой заре стали стрелять. Я взял и прибежал 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самым городским воротам, в то время, когда последнее войско входило в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город. Гляжу - впереди отряда пан хорунжий Галяндович. Он человек мне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знакомый: еще с третьего года задолжал сто червонных. Я за ним, будто бы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затем, чтобы выправить с него долг, и вошел вместе с ними в город.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Как же ты: вошел в город, да еще и долг хотел выправить? - сказал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Бульба. - И не велел он тебя тут же повесить, как собаку?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ей-богу, хотел повесить, - отвечал жид, - уже было его слуги совсем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схватили меня и закинули веревку на шею, но взмолился пану, сказал, что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подожду долгу, сколько пан хочет, и пообещал еще дать взаймы, как только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поможет мне собрать долги с других рыцарей; ибо у пана хорунжего - я все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скажу пану - нет и одного червонного в кармане. Хоть у него есть и хутора,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усадьбы, и четыре замка, и степовой земли до самого Шклова, а грошей 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него так, как у козака, - ничего нет. И теперь, если бы не вооружили его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бреславские жиды, не в чем было бы ему и на войну выехать. Он и на сейме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оттого не был.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Что ж ты делал в городе? Видел наших?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Как же! Наших там много: Ицка, Рахум, Самуйло, Хайвалох,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еврей-арендатор...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Пропади они, собаки! - вскрикнул, рассердившись, Тарас. - Что ты мне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тычешь свое жидовское племя! Я тебя спрашиваю про наших запорожцев.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-  Наших запорожцев не видал. А видал одного пана Андрия.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Андрия видел? - вскрикнул Бульба. - Что ж ты, где видел его? в подвале?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 яме? обесчещен? связан?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Кто же бы смел связать пана Андрия? Теперь он такой важный рыцарь...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Далибуг, я не узнал! И наплечники в золоте, и нарукавники в золоте, 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зерцало в золоте, и шапка в золоте, и по поясу золото, и везде золото, 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 золото. Так, как солнце взглянет весною, когда в огороде всякая пташка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пищит и поет и травка пахнет, так и он весь сияет в золоте. И коня дал ему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воевода самого лучшего под верх; два ста червонных стоит один конь.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Бульба остолбенел.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Зачем же он надел чужое одеянье?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Потому что лучше, потому и надел... И сам разъезжает, и другие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разъезжают; и он учит, и его учат. Как наибогатейший польский пан!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Кто ж его принудил?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Я ж не говорю, чтобы его кто принудил. Разве пан не знает, что он по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своей воле перешел к ним?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Кто перешел?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А пан Андрий.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Куда перешел?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Перешел на их сторону, он уж теперь совсем ихний.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Врешь, свиное ухо!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Как же можно, чтобы я врал? Дурак я разве, чтобы врал? На свою бы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голову я врал? Разве я не знаю, что жида повесят, как собаку, колк он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соврет перед паном?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Так это выходит, он, по-твоему, продал отчизну и веру?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Я же не говорю этого, чтобы он продавал что: я сказал только, то он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перешел к ним.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Врешь, чертов жид! Такого дела не было на христианской земле! Ты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путаешь, собака!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Пусть трава прорастет на пороге моего дома, если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я путаю! Пусть всякий наплюет на могилу отца, матери,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свекора, и отца отца моего, и отца матери моей, если я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путаю. Если пан хочет, я даже скажу, и отчего он перешел к ним.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Отчего?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У воеводы есть дочка-красавица. Святой боже, какая красавица!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Здесь жид постарался, как только мог, выразить в лице своем красоту,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расставив руки, прищурив глаз и покрививши набок рот, как будто чего-нибудь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отведавши.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Ну, так что же из того?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Он для нее и сделал все и перешел. Коли человек влюбится, то он все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равно что подошва, которую, коли размочишь в воде, возьми согни - она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согнется.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Крепко задумался Бульба. Вспомнил он, что велика власть слабой женщины,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многих сильных погубляла она, что податлива с этой стороны природа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Андрия; и стоял он долго как вкопанный на одном и том же месте.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Слушай, пан, я все расскажу пану, - говорил жид. - Как только услышал 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шум и увидел, что проходят в городские ворота, я схватил на всякий случай 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собой нитку жемчуга, потому что в городе есть красавицы и дворянки, а коли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есть красавицы и дворянки, сказал я себе, то хоть им и есть нечего, 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жемчуг все-таки купят. И как только хорунжего слуги пустили меня, я побежал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 воеводин двор продавать жемчуг и расспросил все у служанки-татарки.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Будет свадьба сейчас, как только прогонят запорожцев. Пан Андрий обещал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прогнать запорожцев.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И ты не убил тут же на месте его, чертова сына? - вскрикнул Бульба.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За что же убить? Он перешел по доброй воле. Чем человек виноват? Там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ему лучше, туда и перешел.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И ты видел его в самое лицо?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Ей-богу, в самое лицо! Такой славный вояка! Всех взрачней. Дай бог ему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здоровья, меня тотчас узнал; и когда я подошел к нему, тотчас сказал...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Что ж он сказал?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Он сказал... прежде кивнул пальцем, а потом уже сказал: Янкель! А я: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Пан Андрий! - говорю. Янкель! скажи отцу, скажи брату, скажи козакам, скажи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запорожцам, скажи всем, что отец - теперь не отец мне, брат - не брат,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товарищ - не товарищ, и что я с ними буду биться со всеми. Со всеми буду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биться!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Врешь, чертов Иуда! - закричал, вышед из себя, Тарас. - Врешь, собака!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Ты и Христа распял, проклятый богом человек! Я тебя убью, сатана! Утекай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отсюда, не то - тут же тебе и смерть! - И, сказавши это, Тарас выхватил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свою саблю.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Испуганный жид припустился тут же во все лопатки, как только могли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вынести его тонкие, сухие икры. Долго еще бежал он без оглядки между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козацким табором и потом далеко по всему чистому полю, хотя Тарас вовсе не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гнался за ним, размыслив, что неразумно вымещать запальчивость на первом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подвернувшемся.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Теперь припомнил он, что видел в прошлую ночь Андрия, проходившего по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табору с какой-то женщиною, и поник седою головою, а все еще не хотел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верить, чтобы могло случиться такое позорное дело и чтобы собственный сын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его продал веру и душу.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Наконец повел он свой полк в засаду и скрылся с ним за лесом, который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один был не выжжен еще козаками. А запорожцы, и пешие и конные, выступали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три дороги к трем воротам. Один за другим валили курени: Уманский,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Поповичевский, Каневский, Стебликивский, Незамайковский, Гургузив,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Тытаревский, Тымошевский.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Одного только Переяславского не было. Крепко курнули козаки его 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прокурили свою долю. Кто проснулся связанный во вражьих руках, кто,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совсем не просыпаясь, сонный перешел в сырую землю, и сам атаман Хлиб, без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шаровар и верхнего убранства, очутился в ляшском стану.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городе услышали козацкое движенье. Все высыпали на вал, и предстала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пред козаков живая картина: польские витязи, один другого красивей, стояли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 валу. Медные шапки сияли, как солнца, оперенные белыми, как лебедь,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перьями. На других были легкие шапочки, розовые и голубые с перегнутыми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набекрень верхами; кафтаны с откидными рукавами, шитые и золотом и просто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выложенные шнурками; у тех сабли и ружья в дорогих оправах, за которые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дорого приплачивались паны, - и много было всяких других убранств. Напереди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стоял спесиво, в красной шапке, убранной золотом, буджаковский полковник.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Грузен был полковник, всех выше и толще, и широкий дорогой кафтан в силу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облекал его. На другой стороне, почти к боковым воротам, стоял другой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полковник, небольшой человек, весь высохший; но малые зоркие очи глядели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живо из-под густо наросших бровей, и оборачивался он скоро на все стороны,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указывая бойко тонкою, сухою рукою своею, раздавая приказанья; видно было,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что, несмотря на малое тело свое, знал он хорошо ратную науку. Недалеко от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него стоял хорунжий, длинный-длинный, с густыми усами, и, казалось, не было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 него недостатка в краске на лице: любил пан крепкие меды и добрую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пирушку. И много было видно за ними всякой шляхты, вооружившейся кто на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свои червонцы, кто на королевскую казну, кто на жидовские деньги, заложив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все, что ни нашлось в дедовских замках. Немало было и всяких сенаторских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нахлебников, которых брали с собою сенаторы на обеды для почета, которые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крали со стола и из буфетов серебряные кубки и после сегодняшнего почета на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другой день садились на козлы править конями у какого-нибудь пана. Много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всяких было там. Иной раз и выпить было не на что, а на войну все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принарядились.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Казацкие ряды стояли тихо перед стенами. Не было на них ни на ком золота,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только разве кое-где блестело оно на сабельных рукоятках и ружейных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оправах. Не любили козаки богато выряжаться на битвах; простые были на них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кольчуги и свиты, и далеко чернели и червонели черные, червонноверхие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бараньи их шапки. Два козака выехало вперед из запорожских рядов.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Один еще совсем молодой, другой постарее, оба зубастые на слова, на деле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тоже не плохие козаки: Охрим Наш и Мыкыта Голокопытенко. Следом за ними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выехал и Демид Попович, коренастый козак, уже давно маячивший на Сечи,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бывший под Адрианополем и много натерпевшийся на веку своем: горел в огне 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прибежал на Сечь с обсмаленною, почерневшею головою и выгоревшими усами. Но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раздобрел вновь Попович, пустил за ухо оселедец, вырастил усы, густые 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черные как смоль. И крепок был на едкое слово Попович.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А, красные жупаны на всем войске, да хотел бы я знать, красная ли сила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 войска?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Вот я вас! - кричал сверху дюжий полковник, - всех перевяжу! Отдавайте,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холопы, ружья и коней. Видели, как перевязал я ваших? Выведите им на вал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запорожцев!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И вывели на вал скрученных веревками запорожцев. Впереди их был куренной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атаман Хлиб, без шаровар и верхнего убранства, - так, как схватили его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хмельного.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потупил в землю голову атаман, стыдясь наготы своей перед своими 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козаками и того, что попал в плен, как собака, сонный. В одну ночь поседела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крепкая голова его.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Не печалься, Хлиб! Выручим! - кричали ему снизу козаки.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 печалься, друзьяка! - отозвался куренной атаман Бородатый. - В том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нет вины твоей, что схватили тебя нагого. Беда может быть со всяким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человеком; но стыдно им, что выставили тебя на позор, не прикрывши прилично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наготы твоей.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Вы, видно, на сонных людей храброе войско! - говорил, поглядывая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вал, Голокопытенко.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Вот, погодите, обрежем мы вам чубы! - кричали им сверху.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хотел бы я поглядеть, как они нам обрежут чубы! - говорил Попович,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поворотившись перед ними на коне. Потом, поглядевши на своих, сказал: - 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что ж? Может быть, ляхи и правду говорят. Колк выведет их вон тот пузатый,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им всем будет добрая защита.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Отчего ж, ты думаешь, будет им добрая защита? - сказали козаки, зная,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что Попович, верно, уже готовился что-нибудь отпустить.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оттого, что позади его упрячется все войско, и уж черта с два из-за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его пуза достанешь которого-нибудь копьем!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Все засмеялись козаки. И долго многие из них еще покачивали головою,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говоря: Ну уж Попович! Уж коли кому закрутит слово, так только ну... Да уж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не сказали козаки, что такое ну.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Отступайте, отступайте скорей от стен! - закричал кошевой. Ибо ляхи,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казалось, не выдержали едкого слова, и полковник махнул рукой.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Едва только посторонились козаки, как грянули с валу картечью. На валу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засуетились, показался сам седой воевода на коне. Ворота отворились,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выступило войско. Впереди выехали ровным конным строем шитые гусары. За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ними кольчужники, потом латники с копьями, потом все в медных шапках, потом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ехали особняком лучшие шляхтичи, каждый одетый по-своему. Не хотели гордые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шляхтичи смешаться в ряды с другими, и у которого не было команды, тот ехал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один с своими слугами. Потом опять ряды, и за ними выехал хорунжий; за ним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опять ряды, и выехал дюжий полковник; а позади всего уже войска выехал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последним низенький полковник.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 давать им, не давать им строиться и становиться в ряды! - кричал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кошевой. - Разом напирайте на них все курени! Оставляйте прочие ворота!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Тытаревский курень, нападай сбоку! Дядькивский курень, нападай с другого!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Напирайте на тыл, Кукубенко и Палывода! Мешайте, мешайте и розните их!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ударили со всех сторон козаки, сбили и смешали их, и сами смешались. Не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дали даже и стрельбы произвести; пошло дело на мечи да на копья. Все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сбились в кучу, и каждому привел случай показать себя. Демид Попович трех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заколол простых и двух лучших шляхтичей сбил с коней, говоря: Вот добрые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кони! Таких коней я давно хотел достать! И выгнал коней далеко в поле,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крича стоявшим козакам перенять их. Потом вновь пробился в кучу, напал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опять на сбитых с коней шляхтичей, одного убил, а другому накинул аркан на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шею, привязал к седлу и поволок его по всему полю, снявши с него саблю с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дорогою рукоятью и отвязавши от пояса целый черенок с червонцами. Кобита,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добрый козак и молодой еще, схватился тоже с одним из храбрейших в польском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войске, и долго бились они. Сошлись уже в рукопашный. Одолел было уже козак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и, сломивши, ударил вострым турецким ножом в грудь, но не уберегся сам. Тут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же в висок хлопнула его горячая пуля. Свалил его знатнее из панов,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красивейший и древнего княжеского роду рыцарь. Как стройный тополь, носился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он на булатом коне своем. И много уже показал боярской богатырской удали: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двух запорожцев разрубил надвое; Федора Коржа, доброго козака, опрокинул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вместе с конем, выстрелил по коню и козака достал из-за коня копьем; многим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отнес головы и руки и повалил козака Кобиту, вогнавши ему пулю в висок.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Вот с кем бы я хотел попробовать силы! - закричал незамайковский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куренной атаман Кукубенко.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Припустив коня, налетел прямо ему в тыл и сильно вскрикнул, так что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вздрогнули все близ стоявшие от нечеловеческого крика. Хотел было</w:t>
      </w:r>
      <w:r w:rsidR="00F223C1">
        <w:rPr>
          <w:rFonts w:ascii="Times New Roman" w:hAnsi="Times New Roman" w:cs="Times New Roman"/>
          <w:sz w:val="28"/>
          <w:szCs w:val="28"/>
        </w:rPr>
        <w:t xml:space="preserve">   </w:t>
      </w:r>
      <w:r w:rsidRPr="005B1291">
        <w:rPr>
          <w:rFonts w:ascii="Times New Roman" w:hAnsi="Times New Roman" w:cs="Times New Roman"/>
          <w:sz w:val="28"/>
          <w:szCs w:val="28"/>
        </w:rPr>
        <w:t>поворотить вдруг своего коня лях и стать ему в лицо; но не послушался конь: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испуганный страшным крюком, метнулся на сторону, и достал его ружейною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пулею Кукубенко. Вошла в спинные лопатки ему горячая пуля, и свалился он с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коня. Но и тут не поддался лях, все еще силился нанести врагу удар, 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ослабела упавшая вместе с саблею рука. А Кукубенко, взяв в обе руки свой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тяжелый палаш, вогнал его ему в самые побледневшие уста. Вышиб два сахарные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зуба палаш, рассек надвое язык, разбил горловой позвонок и вошел далеко в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землю. Так и пригвоздил он его там навеки к сырой земле. Ключом хлынула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вверх алая, как надречная калина, высокая дворянская кровь и выкрасила весь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обшитый золотом желтый кафтан его. А Кукубенко уже кинул его и пробился с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своими незамайковцами в другую кучу.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Эх, оставил неприбранным такое дорогое убранство! - сказал уманский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куренной Бородатый, отъехавши от своих к месту, где лежал убитый Кукубенком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шляхтич. - Я семерых убил шляхтичей своею рукою, а такого убранства еще не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видел ни на ком.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польстился корыстью Бородатый: нагнулся, чтобы снять с него дорогие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доспехи, вынул уже турецкий нож в оправе из самоцветных каменьев, отвязал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 пояса черенок с червонцами, снял с груди сумку с тонким бельем, дорогим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серебром и девическою кудрею, сохранно сберегавшеюся на память. И не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услышал Бородатый, как налетел на него сзади красноносый хорунжий, уже раз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сбитый им с седла и получивший добрую зазубрину на память. Размахнулся он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 всего плеча и ударил его саблей по нагнувшейся шее. Не к добру повела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корысть козака: отскочила могучая голова, и упал обезглавленный труп,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далеко вокруг оросивши землю. Понеслась к вышинам суровая козацкая душа,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хмурясь и негодуя, и вместе с тем дивуясь, что так рано вылетела из такого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крепкого тела. Не успел хорунжий ухватить за чуб атаманскую голову, чтобы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привязать ее к седлу, а уж был тут суровый мститель.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Как плавающий в небе ястреб, давши много кругов сильными крылами, вдруг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останавливается распластанный на одном месте и бьет оттуда стрелой на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раскричавшегося у самой дороги самца-перепела, - так Тарасов сын, Остап,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налетел вдруг на хорунжего и сразу накинул ему на шею веревку. Побагровело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еще сильнее красное лицо хорунжего, когда затянула ему горло жестокая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петля; схватился он было за пистолет, но судорожно сведенная рука не могла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направить выстрела, и даром полетела в поле пуля. Остап тут же, у его же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седла, отвязал шелковый шнур, который возил с собою хорунжий для вязания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пленных, и его же шнуром связал его по рукам и по ногам, прицепил конец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веревки к седлу и поволок его через поле, сзывая громко всех козаков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Уманского куреня, чтобы шли отдать последнюю честь атаману.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Как услышали уманцы, что куренного их атамана Бородатого нет уже в живых,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бросили поле битвы и прибежали прибрать его тело; и тут же стали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совещаться, кого выбрать в куренные. Наконец сказали: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Да на что совещаться? Лучше не можно поставить в куренные, как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Бульбенка Остапа. Он, правда, младший всех нас, но разум у него, как 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старого человека.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Остап, сняв шапку, всех поблагодарил козаков-товарищей за честь, не стал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отговариваться ни молодостью, ни молодым разумом, зная, что время военное 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до того теперь, а тут же повел их прямо на кучу и уж показал им всем,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недаром выбрали его в атаманы. Почувствовали ляхи, что уже становилось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дело слишком жарко, отступили и перебежали поле, чтоб собраться на другом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конце его. А низенький полковник махнул на стоявшие отдельно, у самых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ворот, четыре свежих сотни, и грянули оттуда картечью в козацкие кучи. Но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мало кого достали: пули хватили по быкам козацким, дико глядевшим на битву.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Взревели испуганные быки, поворотили на козацкие таборы, переломали возы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многих перетоптали. Но Тарас в это время, вырвавшись из засады с своим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полком, с криком бросился навпереймы.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Поворотило назад все бешеное стадо, испуганное криком, и метнулось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ляшские полки, опрокинуло конницу, всех смяло и рассыпало.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О, спасибо вам, волы! - кричали запорожцы, - служили всё походную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службу, а теперь и военную сослужили! - И ударили с новыми силами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неприятеля.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Много тогда перебили врагов. Многие показали себя: Метелыця, Шило, оба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Пысаренки, Вовтузенко, и немало было всяких других. Увидели ляхи, что плохо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наконец приходит, выкинули хоругвь и закричали отворять городские ворота.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Со скрыпом отворились обитые железом ворота и приняли толпившихся, как овец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овчарню, изнуренных и покрытых пылью всадников. Многие из запорожцев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погнались было за ними, но Остап своих уманцев остановил, сказавши: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Подальше, подальше, паны-братья, от стен! Не годится близко подходить 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ним. И правду сказал, потому что со стен грянули и посыпали всем чем ни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попало, и многим досталось. В это время подъехал кошевой и похвалил Остапа,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сказавши: Вот и новый атаман, а ведет войско так, как бы и старый!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Оглянулся старый Бульба поглядеть, какой там новый атаман, и увидел, что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впереди всех уманцев сидел на коне Остап, и шапка заломлена набекрень,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атаманская палица в руке. Вишь ты какой! - сказал он, глядя на него;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обрадовался старый, и стал благодарить всех уманцев за честь, оказанную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сыну.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Козаки вновь отступили, готовясь идти к таборам, а на городском валу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вновь показались ляхи, уже с изорванными епанчами. Запеклася кровь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многих дорогих кафтанах, и пылью покрылись красивые медные шапки.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Что, перевязали? - кричали им снизу запорожцы.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Вот я вас! - кричал все так же сверху толстый полковник, показывая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веревку.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все еще не переставали грозить запыленные, изнуренные воины, и все,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бывшие позадорнее, перекинулись с обеих сторон бойкими словами.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Наконец разошлись все. Кто расположился отдыхать, истомившись от боя; кто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присыпал землей свои раны и драл на перевязки платки и дорогие одежды,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снятые с убитого неприятеля. Другие же, которые были посвежее, стали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прибирать тела и отдавать им последнюю почесть. Палашами и копьями копали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могилы; шапками, полами выносили землю; сложили честно козацкие тела 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засыпали их свежею землею, чтобы не досталось во'ронам и хищным орлам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выплевывать им очи. А ляшские тела увязавши как попало десятками к хвостам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диких коней, пустили их по всему полю и долго потом гнались за ними 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хлестали их по бокам. Летели бешеные кони по бороздам, буграм, через рвы 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протоки, и бились о землю покрытые кровью и прахом ляшские трупы.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Потом сели кругами все курени вечереть и долго говорили о делах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подвигах, доставшихся в удел каждому, на вечный рассказ пришельцам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потомству. Долго не ложились они. А долее всех не ложился старый Тарас, все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размышляя, что бы значило, что Андрия не было между вражьих воев.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Посовестился ли Иуда выйти противу своих или обманул жид и попался он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просто в неволю? Но тут же вспомнил он, что не в меру было наклончиво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сердце Андрия на женские речи, почувствовал скорбь и заклялся сильно в душе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против полячки, причаровавшей его сына. И выполнил бы он свою клятву: не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поглядел бы на ее красоту, вытащил бы ее за густую, пышную косу, поволок бы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ее за собою по всему полю, между всех козаков. Избились бы о землю,</w:t>
      </w:r>
      <w:r w:rsidR="00F223C1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 xml:space="preserve">кровавившись и покрывшись пылью, ее чудные груди и плечи,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блеском равные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нетающим снегам, покрывающим горные вершины; разнес бы по частям он ее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пышное, прекрасное тело. Но не ведал Бульба того, что готовит бог человеку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завтра, и стал позабываться сном, и наконец заснул.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 козаки все еще говорили промеж собой, и всю ночь стояла у огней,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приглядываясь пристально во все концы, трезвая, не смыкавшая очей стража.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             VIII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Еще солнце не дошло до половины неба, как все запорожцы собрались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круги. Из Сечи пришла весть, что татары во время отлучки козаков ограбили в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ней все, вырыли скарб, который втайне держали козаки под землею, избили 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забрали в плен всех, которые оставались, и со всеми забранными стадами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табунами направили путь прямо к Перекопу. Один только козак, Максим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Голодуха, вырвался дорогою из татарских рук, заколол мирзу, отвязал у него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мешок с цехинами и на татарском коне, в татарской одежде полтора дни и две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ночи уходил от погони, загнал насмерть коня, пересел дорогою на другого,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загнал и того, и уже на третьем приехал в запорожский табор, разведав на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дороге, что запорожцы были под Дубном. Только и успел объявить он, что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случилось такое зло; но отчего оно случилось, курнули ли оставшиеся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запорожцы, по козацкому обычаю, и пьяными отдались в плен, и как узнали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татары место, где был зарыт войсковой скарб, - того ничего не сказал он.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Сильно истомился козак, распух весь, лицо пожгло и опалило ему ветром; упал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он тут же и заснул крепким сном.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подобных случаях водилось у запорожцев гнаться в ту ж минуту за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похитителями, стараясь настигнуть их на дороге, потому что пленные как раз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могли очутиться на базарах Малой Азии, в Смирне, на Критском острове, и бог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знает в какие местах не показались бы чубатые запорожские головы. Вот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отчего собрались запорожцы. Все до единого стояли они в шапках, потому что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пришли не с тем, чтобы слушать по начальству атаманский приказ, 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совещаться, как ровные между собою.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Давай совет прежде старшие! - закричали в толпе.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Давай совет кошевой! - говорили другие.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кошевой снял шапку, уж не так, как начальник, а как товарищ, благодарил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всех козаков за честь и сказал: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Много между нами есть старших и советом умнейших, но коли меня почтили,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 мой совет: не терять, товарищи, времени и гнаться за татарином. Ибо вы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сами знаете, что за человек татарин. Он не станет с награбленным добром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ожидать нашего прихода, а мигом размытарит его, так что и следов не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найдешь. Так мой совет: идти. Мы здесь уже погуляли. Ляхи знают, что такое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козаки; за веру, сколько было по силам, отмстили; корысти же с голодного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города не много. Итак, мой совет - идти.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Идти! - раздалось голосно в запорожских куренях.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 Тарасу Бульбе не пришлись по душе такие слова, и навесил он еще ниже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на очи свои хмурые, исчерна-белые брови, подобные кустам, выросшим по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высокому темени горы, которых верхушки вплоть занес иглистый северный иней.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Нет, не прав совет твой, кошевой!- сказал он. - Ты не так говоришь. Ты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позабыл, видно, что в плену остаются наши, захваченные ляхами? Ты хочешь,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видно, чтоб мы не уважили первого, святого закона товарищества: оставили бы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собратьев своих на то, чтобы с них с живых содрали кожу или, исчетвертовав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части козацкое их тело, развозили бы их по городам и селам, как сделали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они уже с гетьманом и лучшими русскими витязями на Украйне. Разве мало они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поругались и без того над святынею? Что ж мы такое? спрашиваю я всех вас.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Что ж за козак тот, который кинул в беде товарища, кинул его, как собаку,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пропасть на чужбине? Коли уж на то пошло, что всякий ни во что ставит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козацкую честь, позволив себе плюнуть в седые усы свои и попрекнуть себя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обидным словом, так не укорит же никто меня. Один остаюсь!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Поколебались все стоявшие запорожцы.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разве ты позабыл, бравый полковник, - сказал тогда кошевой, - что 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татар в руках тоже наши товарищи, что если мы теперь их не выручим, 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жизнь их будет продана на вечное невольничество язычникам, что хуже всякой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лютой смерти? Позабыл разве, что у них теперь вся казна наша, добытая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христианскою кровью?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Задумались все козаки и не знали, что сказать. Никому не хотелось из них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заслужить обидную славу. Тогда вышел вперед всех старейший годами во всем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запорожском войске Касьян Бовдюг. В чести был он от всех козаков; два раза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уже был избираем кошевым и на войнах тоже был сильно добрый козак, но уже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давно состарелся и не бывал ни в каких походах; не любил тоже и советов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давать никому, а любил старый вояка лежать на боку у козацких кругов,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слушая рассказы про всякие бывалые случаи и козацкие походы. Никогда не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вмешивался он в их речи, а все только слушал да прижимал пальцем золу в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своей коротенькой трубке, которой не выпускал изо рта, и долго сидел он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потом, прижмурив слегка очи; и не знали козаки, спал ли он или все еще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слушал. Все походы оставался он дома, но сей раз разобрало старого.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Махнул рукою по-козацки и сказал: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А, не куды пошло! Пойду и я; может, в чем-нибудь буду пригоден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козачеству!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Все козаки притихли, когда выступил он теперь перед собранием, ибо давно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 слышали от него никакого слова. Всякий хотел знать, что скажет Бовдюг.</w:t>
      </w:r>
    </w:p>
    <w:p w:rsidR="00F223C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Пришла очередь и мне сказать слово, паны-братья! - так он начал. 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-Послушайте, дети, старого. Мудро сказал кошевой; и, как голова козацкого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войска, обязанный приберегать его и пещись о войсковом скарбе, мудрее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ничего он не мог сказать. Вот что! Это пусть будет первая моя речь! 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теперь послушайте, что скажет моя другая речь. А вот что скажет моя другая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речь: большую правду сказал и Тарас-полковник, - дай боже ему побольше веку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чтоб таких полковников было побольше на Украйне! Первый долг и первая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честь козака есть соблюсти товарищество. Сколько ни живу я на веку, не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слышал я, паны-братья, чтобы козак покинул где или продал как-нибудь своего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товарища. И те и другие нам товарищи; меньше их или больше - все равно, все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товарищи, все нам дороги. Так вот какая моя речь: те, которым милы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захваченные татарами, пусть отправляются за татарами, а которым милы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полоненные ляхами и не хочется оставлять правого дела, пусть остаются.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Кошевой по долгу пойдет с одной половиною за татарами, а другая половина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выберет себе наказного атамана. А наказным атаманом, коли хотите послушать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белой головы, не пригоне быть никому другому, как только одному Тарасу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Бульбе. Нет из нас никого, равного ему в доблести.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Так сказал Бовдюг и затих; и обрадовались все козаки, что навел их таким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образом на ум старый. Все вскинули вверх шапки и закричали: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Спасибо тебе, батько! Молчал, молчал, долго молчал, да вот наконец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сказал. Недаром говорил, когда собирался в поход, что будешь пригоден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козачеству: так и сделалось.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Что, согласны вы на то? - спросил кошевой.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Все согласны! - закричали козами.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Стало быть, раде конец?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Конец раде! - кричали козаки.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Слушайте ж теперь войскового приказа, дети! - сказал кошевой, выступил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вперед и надел шапку, а все запорожцы, сколько их ни было, сняли свои шапки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остались с непокрытыми головами, утупив очи в землю, как бывало всегда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между козаками, когда собирался что говорить старший.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Теперь отделяйтесь, паны-братья! Кто хочет идти, ступай на правую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сторону; кто остается, отходи на левую! Куды большая часть куреня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переходит, туды и атаман; коли меньшая часть переходит, приставай к другим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куреням.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все стали переходить, кто на правую, кто на левую сторону. Которого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куреня бо'льшая часть переходила, туда и куренной атаман переходил;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которого малая часть, та приставала к другим куреням; и вышло без малого не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поровну на всякой стороне. Захотели остаться: весь почти Незамайковский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курень, бо'льшая половина Поповичевского куреня, весь Уманский курень, весь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Каневский курень, бо'льшая половина Стебликивского куреня, бо'льшая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половина Тымошевского куреня. Все остальные вызвались идти вдогон за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татарами. Много было на обеих сторонах дюжих и храбрых козаков, Между теми,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которые решились идти вслед за татарами, был Череватый, добрый старый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козак, Покотыполе, Лемиш, Прокопович Хома; Демид Попович тоже перешел туда,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потому что был сильно завзятого нрава козак - не мог долго высидеть на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месте; с ляхами попробовал уже он дела, хотелось попробовать еще с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татарами. Куренные были: Ностюган, Покрышка, Невылычкий; и много еще других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славных и храбрых козаков захотело попробовать меча и могучего плеча в</w:t>
      </w:r>
      <w:r w:rsidR="00F223C1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схватке с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татарином. Немало было также сильно и сильно добрых козаков между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теми, которые захотели остаться: куренные Демытрович, Кукубенко,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Вертыхвист, Балабан, Бульбенко Остап. Потом много было еще других именитых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дюжих козаков: Вовтузенко, Черевыченко, Степан Гуска, Охрим Гуска, Мыкола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Густый, Задорожний, Метелыця, Иван Закрутыгуба, Мосий Шило, Дёгтяренко,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Сыдоренко, Пысаренко, потом другой Пысаренко, потом еще Пысаренко, и много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было других добрых козаков. Все были хожалые, езжалые: ходили по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анатольским берегам, по крымским солончакам и степям, по всем речкам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большим и малым, которые впадали в Днепр, по всем заходам и днепровским</w:t>
      </w:r>
      <w:r w:rsidR="008D7775">
        <w:rPr>
          <w:rFonts w:ascii="Times New Roman" w:hAnsi="Times New Roman" w:cs="Times New Roman"/>
          <w:sz w:val="28"/>
          <w:szCs w:val="28"/>
        </w:rPr>
        <w:t xml:space="preserve">ь </w:t>
      </w:r>
      <w:r w:rsidRPr="005B1291">
        <w:rPr>
          <w:rFonts w:ascii="Times New Roman" w:hAnsi="Times New Roman" w:cs="Times New Roman"/>
          <w:sz w:val="28"/>
          <w:szCs w:val="28"/>
        </w:rPr>
        <w:t>островам; бывали в молдавской, волошской, в турецкой земле; изъездили всё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Черное море двухрульными козацкими челнами; нападали в пятьдесят челнов в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ряд на богатейшие и превысокие корабли, перетопили немало турецких галер 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много-много выстреляли пороху на своем веку. Не раз драли на онучи дорогие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паволоки и оксамиты. Не раз череши у штанных очкуров набивали все чистыми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цехинами. А сколько всякий из них пропил и прогулял добра, ставшего бы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другому на всю жизнь, того и счесть нельзя. Все спустили по-козацки, угощая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весь мир и нанимая музыку, чтобы все веселилось, что ни есть на свете. Еще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теперь у редкого из них не было закопано добра - кружек, серебряных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ковшей и запястьев под камышами на днепровских островах, чтобы не довело</w:t>
      </w:r>
      <w:r w:rsidR="008D7775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>татарину найти его, если бы, в случае несчастья, удалось ему напасть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врасплох на Сечь; но трудно было бы татарину найти его, потому что и сам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хозяин уже стал забывать, в котором месте закопал его. Такие-то были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козаки, захотевшие остаться и отмстить ляхам за верных товарищей и Христову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веру! Старый козак Бовдюг захотел также остаться с ними, сказавши: Теперь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такие мои лета, чтобы гоняться за татарами, а тут есть место, где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опочить доброю козацкою смертью. Давно уже просил я у бога, чтобы если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придется кончать жизнь, то чтобы кончить ее на войне за святое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христианское дело. Так оно и случилось. Славнейшей кончины уже не будет в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другом месте для старого козака.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Когда отделились все и стали на две стороны в два ряда куренями, кошевой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прошел промеж рядов и сказал: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А что, панове-братове, довольны одна сторона другою?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Все довольны, батько! - отвечали козаки.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Ну, так поцелуйтесь же и дайте друг другу прощанье, ибо, бог знает,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приведется ли в жизни еще увидеться. Слушайте своего атамана, а исполняйте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то, что сами знаете: сами знаете, что велит козацкая честь.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все козаки, сколько их ни было, перецеловались между собою. Начали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первые атаманы и, поведши рукою седые усы свои, поцеловались навкрест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потом взялись за руки и крепко держали руки. Хотел один другого спросить:</w:t>
      </w:r>
    </w:p>
    <w:p w:rsidR="008D7775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Что, пане-брате, увидимся или не увидимся? - да и не спросили, замолчали, 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-и загадались обе седые головы. А козаки все до одного прощались, зная, что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много будет работы тем и другим; но не повершили, однако ж, тотчас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разлучиться, а повершили дождаться темной ночной поры, чтобы не дать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неприятелю увидеть убыль в козацком войске. Потом все отправились по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куреням обедать.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После обеда все, которым предстояла дорога, легли отдыхать и спали крепко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долгим сном, как будто чуя, что, может, последний сон доведется им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вкусить на такой свободе. Спали до самого заходу солнечного; а как зашло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солнце и немного стемнело, стали мазать телеги.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Снарядясь, пустили вперед возы, а сами, пошапковавшись еще раз 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товарищами, тихо пошли вслед за возами. Конница чинно, без покрика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посвиста на лошадей, слегка затопотела вслед за пешими, и скоро стало их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видно в темноте. Глухо отдавалась только конская топь да скрып иного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колеса, которое еще не расходилось или не было хорошо подмазано за ночною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темнотою.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Долго еще оставшиеся товарищи махали им издали руками, хотя не было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ничего видно. А когда сошли и воротились по своим местам, когда увидали при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высветивших ясно звездах, что половины телег уже не было на на месте, что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многих, многих нет, невесело стало у всякого на сердце, и все задумались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против воли, утупивши в землю гульливые свои головы.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Тарас видел, как смутны стали козацкие ряды и как уныние, неприличное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храброму, стало тихо обнимать козацкие головы, но молчал: он хотел дать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время всему, чтобы пообыклись они и к унынью, наведенному прощаньем 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товарищами, а между тем в тишине готовился разом и вдруг разбудить их всех,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гикнувши по-казацки, чтобы вновь и с большею силой, чем прежде, воротилась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бодрость каждому в душу, на что способна одна только славянская порода -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широкая, могучая порода перед другими, что море перед мелководными реками.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Коли время бурно, все превращается оно в рев и гром, бугря и подымая валы,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как не поднять их бессильным рекам; коли же безветренно и тихо, яснее всех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рек расстилает оно свою неоглядную склянную поверхность, вечную негу очей.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повелел Тарас распаковать своим слугам один из возов, стоявший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особняком. Больше и крепче всех других он был в козацком обозе; двойною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крепкою шиною были обтянуты дебелые колеса его; грузно был он навьючен,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укрыт попонами, крепкими воловьими кожами и увязан туго засмоленными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веревками. В возу были всё баклаги и бочонки старого доброго вина, которое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долго лежало у Тараса в погребах. Взял он его про запас, на торжественный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случай, чтобы, если случится великая минута и будет всем предстоять дело,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достойное на передачу потомкам, то чтобы всякому, до единого, козаку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досталось выпить заповедного вина, чтобы в великую минуту великое бы 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чувство овладело человеком. Услышав полковничий приказ, слуги бросились к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возам, палашами перерезывали крепкие веревки, снимали толстые воловьи кожи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попоны и стаскивали с воза баклаги и бочонки.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берите все, - сказал Бульба, - все, сколько ни есть, берите, что 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кого есть: ковш, или черпак, которым поит коня, или рукавицу, или шапку, 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коли что, то и просто подставляй обе горсти.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козаки все, сколько ни было их, брали, у кого был ковш, у кого черпак,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которым поил коня, у кого рукавица, у кого шапка, а кто подставлял и так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обе горсти. Всем им слуги Тарасовы, расхаживая промеж рядами, наливали из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баклаг и бочонков. Но не приказал Тарас пить, пока не даст знаку, чтобы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выпить им всем разом. Видно было, что он хотел что-то сказать. Знал Тарас,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что как ни сильно само по себе старое доброе вино и как ни способно оно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укрепить дух человека, но если к нему да присоединится еще приличное слово,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 вдвое крепче будет сила и вина и духа.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Я угощаю вас, паны-братья, - так сказал Бульба, - не в честь того, что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 сделали меня своим атаманом, как ни велика подобная честь, не в честь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также прощанья с нашими товарищами: нет, в другое время прилично то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другое; не такая теперь перед нами минута. Перед нами дела великого поту,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великой козацкой доблести! Итак, выпьем, товарищи, разом выпьем поперед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всего за святую православную веру: чтобы пришло наконец такое время, чтобы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 всему свету разошлась и везде была бы одна святая вера, и все, сколько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 есть бусурменов, все бы сделались христианами! Да за одним уже разом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выпьем и за Сечь, чтобы долго она стояла на погибель всему бусурменству,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чтобы с каждым годом выходили из нее молодцы один одного лучше, один одного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краше. Да уже вместе выпьем и за нашу собственную славу, чтобы сказали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внуки и сыны тех внуков, что были когда-то такие, которые не постыдили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товарищества и не выдали своих. Так за веру, пане-братове, за веру!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За веру! - загомонели все, стоявшие в ближних рядах, густыми голосами.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За веру! - подхватили дальние; и все что ни было, и старое и молодое,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выпило за веру.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За Сичь! - сказал Тарас и высоко поднял над головою руку.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За Сичь! - отдалося густо в передних рядах. - За Сичь! - сказали тихо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старые, моргнувши седым усом; и, встрепенувшись, как молодые соколы,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повторили молодые: - За Сичь!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слышало далече поле, как поминали козаки свою Сичь.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Теперь последний глоток; товарищи, за славу и всех христиан, какие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живут на свете!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все козаки, до последнего в поле, выпили последний глоток в ковшах за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славу и всех христиан, какие ни есть на свете. И долго еще повторялось по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всем рядам промеж всеми куренями: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За всех христиан, какие ни есть на свете!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Уже пусто было в ковшах, а всё еще стояли козаки, поднявши руки. Хоть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весело глядели очи их всех, просиявшие вином, но сильно загадались они.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 корысти и военном прибытке теперь думали они, не о том, кому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посчастливится набрать червонцев, дорогого оружия, шитых кафтанов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черкесских коней; но загадалися они - как орлы, севшие на вершинах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обрывистых, высоких гор, с которых далеко видно расстилающееся беспредельно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море, усыпанное, как мелкими птицами, галерами, кораблями и всякими судами,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огражденное по сторонам чуть видными тонкими поморьями, с прибрежными, как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мошки, городами и склонившимися, как мелкая травка, лесами. Как орлы,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озирали они вокруг себя очами все поле и чернеющую вдали судьбу свою.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Будет, будет все поле с облогами и дорогами покрыто торчащими их белыми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костями, щедро обмывшись козацкою их кровью и покрывшись разбитыми возами,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расколотыми саблями и копьями. Далече раскинутся чубатые головы с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перекрученными и запекшимися в крови чубами и запущенными книзу усами.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Будут, налетев, орлы выдирать и выдергивать из них козацкие очи. Но добро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великое в таком широко и вольно разметавшемся смертном ночлеге! Не погибнет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 одно великодушное дело, и не пропадет, как малая порошинка с ружейного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дула, козацкая слава.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Будет, будет бандурист с седою по грудь бородою, а может, еще полный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зрелого мужества, но белоголовый старец, вещий духом, и скажет он про них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свое густое, могучее слово. И пойдет дыбом по всему свету о них слава,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все, что ни народится потом, заговорит о них. Ибо далеко разносится могучее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слово, будучи подобно гудящей колокольной меди, в которую много повергнул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мастер дорогого чистого серебра, чтобы далече по городам, лачугам, палатам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весям разносился красный звон, сзывая равно всех на святую молитву.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              IX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городе не узнал никто, что половина запорожцев выступила в погоню за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татарами. С магистратской башни приметили только часовые, что потянулась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часть возов за лес; но подумали, что козаки готовились сделать засаду; тоже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думал и французский инженер. А между тем слова кошевого не прошли даром, 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городе оказался недостаток в съестных припасах. По обычаю прошедших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веков, войска не разочли, сколько им было нужно.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Попробовали сделать вылазку, но половина смельчаков была тут же перебита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козаками, а половина прогнана в город ни с чем. Жиды, однако же,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воспользовались вылазкою и пронюхали всё: куда и зачем отправились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запорожцы, и с какими военачальниками, и какие именно курени, и сколько их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числом, и сколько было оставшихся на месте, и что они думают делать, -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словом, чрез несколько уже минут в городе всё узнали. Полковники ободрились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готовились дать сражение. Тарас уже видел то по движенью и шуму в городе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расторопно хлопотал, строил, раздавал приказы и наказы, уставил в три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таборы курени, обнесши их возами в виде крепостей, - род битвы, в которой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бывали непобедимы запорожцы; двум куреням повелел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забраться в засаду: убил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часть поля острыми кольями, изломанным оружием, обломками копьев, чтобы при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случае нагнать туда неприятельскую конницу. И когда все было сделано как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нужно, сказал речь козакам, не для того, чтобы ободрить и освежить их, -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знал, что и без того крепки они духом, - а просто самому хотелось высказать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все, что было на сердце.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Хочется мне вам сказать, панове, что такое есть наше товарищество. Вы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слышали от отцов и дедов, в какой чести у всех была земля наша: и грекам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дала знать себя, и с Царьграда брала червонцы, и города были пышные,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храмы, и князья, князья русского рода, свои князья, а не католические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недоверки. Все взяли бусурманы, все пропало. Только остались мы, сирые, да,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вдовица после крепкого мужа, сирая, так же как и мы, земля наша! Вот в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какое время подали мы, товарищи, руку на братство! Вот на чем стоит наше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товарищество!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Нет уз святее товарищества! Отец любит свое дитя, мать любит свое дитя,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дитя любит отца и мать. Но это не то, братцы: любит и зверь свое дитя. 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породниться родством по душе, а не по крови, может один только человек.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Бывали и в других землях товарищи, но таких, как в Русской земле, не было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таких товарищей. Вам случалось не одному помногу пропадать на чужбине;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видишь - и там люди! также божий человек, и разговоришься с ним, как 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своим; а как дойдет до того, чтобы поведать сердечное слово, - видишь: нет,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умные люди, да не те; такие же люди, да не те! Нет, братцы, так любить, как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русская душа, - любить не то чтобы умом или чем другим, а всем, чем дал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бог, что ни есть в тебе, а... - сказал Тарас, и махнул рукой, и потряс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седою головою, и усом моргнул, и сказал: - Нет, так любить никто не может!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Знаю, подло завелось теперь на земле нашей; думают только, чтобы при них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были хлебные стоги, скирды да конные табуны их, да были бы целы в погребах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запечатанные меды их. Перенимают черт знает какие бусурманские обычаи;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гнушаются языком своим; свой с своим не хочет говорить; свой своего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продает, как продают бездушную тварь на торговом рынке. Милость чужого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короля, да и не короля, а паскудная милость польского магната, который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желтым чеботом своим бьет их в морду, дороже для них всякого братства. Но у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последнего подлюки, каков он ни есть, хоть весь извалялся он в саже и в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поклонничестве, есть и у того, братцы, крупица русского чувства. 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проснется оно когда-нибудь, и ударится он, горемычный, об полы руками,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схватит себя за голову, проклявши громко подлую жизнь свою, готовый муками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искупить позорное дело. Пусть же знают они все, что такое значит в Русской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земле товарищество! Уж если на то пошло, чтобы умирать, - так никому ж из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них не доведется так умирать!.. Никому, никому!.. Не хватит у них на то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мышиной натуры их!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Так говорил атаман и, когда кончил речь, все еще потрясал посеребрившеюся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козацких делах головою. Всех, кто ни стоял, разобрала сильно такая речь,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дошед далеко, до самого сердца. Самые старейшие в рядах стали неподвижны,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потупив седые головы в землю; слеза тихо накатывалася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в старых очах;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медленно отирали они ее рукавом. И потом все, как будто сговорившись,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махнули в одно время рукою и потрясли бывалыми головами.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Знать, видно, много напомнил им старый Тарас знакомого и лучшего, что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бывает на сердце у человека, умудренного горем, трудом, удалью и всяким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невзгодьем жизни, или хотя и не познавшего их, но много почуявшего молодою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жемчужною душою на вечную радость старцам родителям, родившим их.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 из города уже выступало неприятельское войско, гремя в литавры и трубы,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и, подбоченившись, выезжали паны, окруженные несметными слугами. Толстый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полковник отдавал приказы. И стали наступать они тесно на козацкие таборы,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грозя, нацеливаясь пищалями, сверкая очами и блеща медными доспехами. Как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только увидели козаки, что подошли они на ружейный выстрел, все разом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грянули в семипядные пищали, и, не перерывая, всё палили они из пищалей.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Далеко понеслось громкое хлопанье по всем окрестным полям и нивам, сливаясь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беспрерывный гул; дымом затянуло все поле, а запорожцы всё палили, не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переводя духу: задние только заряжали да передавали передним, наводя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изумление на неприятеля, не могшего понять, как стреляли козаки, не заряжая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ружей. Уже не видно было за великим дымом, обнявшим то и другое воинство,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видно было, как то одного, то другого не ставало в рядах; но чувствовали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ляхи, что густо летели пули и жарко становилось дело; и когда попятились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назад, чтобы посторониться от дыма и оглядеться, то многих недосчитались в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рядах своих. А у козаков, может быть, другой-третий был убит на всю сотню.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всё продолжали палить козаки из пищалей, ни на минуту не давая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промежутка. Сам иноземный инженер подивился такой, никогда им не виданной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тактике, сказавши тут же, при всех: Вот бравые молодцы-запорожцы! Вот как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нужно биться и другим в других землях! И дал совет поворотить тут же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табор пушки. Тяжело ревнули широкими горлами чугунные пушки; дрогнула,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далеко загудевши, земля, и вдвое больше затянуло дымом все поле. Почуяли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запах пороха среди площадей и улиц в дальних и ближних городах. Но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нацелившие взяли слишком высоко: раскаленные ядра выгнули слишком высокую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дугу.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Страшно завизжав по воздуху, перелетели они через головы всего табора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углубились далеко в землю, взорвав и взметнув высоко на воздух черную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землю. Ухватил себя за волосы французский инженер при виде такого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неискусства и сам принялся наводить пушки, не глядя на то, что жарили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сыпали пулями беспрерывно козаки.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Тарас видел еще издали, что беда будет всему Незамайковскому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Стебликивскому куреню, и вскрикнул зычно: Выбирайтесь скорей из-за возов, 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садись всякий на коня! Но не поспели бы сделать то и другое козаки, если бы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Остап не ударил в самую середину; выбил фитили у шести пушкарей, у четырех</w:t>
      </w:r>
      <w:r w:rsidR="008D7775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 xml:space="preserve">только не мог выбить: отогнали его назад ляхи. А тем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временем иноземный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капитан сам взял в руку фитиль, чтобы выпалить из величайшей пушки, какой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никто из казаков не видывал дотоле. Страшно глядела она широкою пастью, 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тысяча смертей глядело оттуда. И как грянула она, а за нею следом три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другие, четырехкратно потрясши глухо-ответную землю, - много нанесли они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горя! Не по одному козаку взрыдает старая мать, ударяя себя костистыми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руками в дряхлые перси. Не одна останется вдова в Глухове, Немирове,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Чернигове и других городах. Будет, сердечная, выбегать всякий день на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базар, хватаясь за всех проходящих, распознавая каждого из них в очи, нет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ли между их одного, милейшего всех. Но много пройдет через город всякого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войска, и вечно не будет между ними одного, милейшего всех.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Так, как будто и не бывало половины Незамайковского куреня! Как градом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выбивает вдруг всю ниву, где, что полновесный червонец, красовался всякий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колос, так их выбило и положило.</w:t>
      </w:r>
    </w:p>
    <w:p w:rsidR="008D7775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Как же вскинулись козаки! Как схватились все! Как закипел куренной атаман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Кукубенко, увидевши, что лучшей половины куреня его нет! Разом вбился он с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остальными своими незамайковцами в самую середину. В гневе иссек в капусту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первого попавшегося, многих конников сбил с коней, доставши копьем 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конника и коня, пробрался к пушкарям и уже отбил одну пушку. 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А уж там,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видит, хлопочет уманский куренной атаман и Степан Гуска уже отбивает</w:t>
      </w:r>
      <w:r w:rsidR="008D7775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>главную пушку. Оставил он тех козаков и поворотил с своими в другую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неприятельскую гущу. Так, где прошли незамайковцы - так там и улица, где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поворотились - так уж там и переулок! Так и видно, как редели ряды 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снопами валились ляхи! А у самых возов Вовтузенко, а спереди Черевиченко, а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 дальних возов Дёгтяренко, а за ним куренной атаман Вертыхвист. Двух уже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шляхтичей поднял на копье Дёгтяренко, да напал наконец на неподатливого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третьего. Увертлив и крепок был лях, пышной сбруей украшен и пятьдесят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одних слуг привел с собою. Согнул он крепко Дёгтяренка, сбил его на землю 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уже, замахнувшись на него саблей, кричал: Нет из вас, собак-козаков, ни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одного, кто бы посмел противустать мне!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 вот есть же! - сказал и выступил вперед Мосий Шило. Сильный был он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козак, не раз атаманствовал на море и много натерпелся всяких бед. Схватили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их турки у самого Трапезонта и всех забрали невольниками на галеры, взяли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их по рукам и ногам в железные цепи, не давали по целым неделям пшена 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поили противной морской водою. Все выносили и вытерпели бедные невольники,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лишь бы не переменять православной веры. Не вытерпел атаман Мосий Шило,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истоптал ногами святой закон, скверною чалмой обвил грешную голову, вошел в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доверенность к паше, стал ключником на корабле и старшим над всеми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невольниками. Много опечалились оттого бедные невольники, ибо знали, что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если свой продаст веру и пристанет к угнетателям, то тяжелей и горше быть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 его рукой, чем под всяким другим нехристом. Так и сбылось. Всех посадил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Мосий Шило в новые цепи по три в ряд, прикрутил им до самых белых костей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жестокие веревки; всех перебил по шеям, угощая подзатыльниками. И когда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турки,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обрадовавшись, что достали себе такого слугу, стали пировать и,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позабыв закон свой, все перепились, он принес все шестьдесят четыре ключа 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роздал невольникам, чтобы отмыкали себя, бросали бы цепи и кандалы в море,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а брали бы наместо того сабли да рубили турков. Много тогда набрали козаки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добычи и воротились со славою в отчизну, и долго бандуристы прославляли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Мосия Шила. Выбрали бы его в кошевые, да был совсем чудной козак. Иной раз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повершал такое дело, какого мудрейшему не придумать, а в другой </w:t>
      </w:r>
      <w:r w:rsidR="008D7775">
        <w:rPr>
          <w:rFonts w:ascii="Times New Roman" w:hAnsi="Times New Roman" w:cs="Times New Roman"/>
          <w:sz w:val="28"/>
          <w:szCs w:val="28"/>
        </w:rPr>
        <w:t>–</w:t>
      </w:r>
      <w:r w:rsidRPr="005B1291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дурь одолевала казака. Пропил он и прогулял все, всем задолжал на Сечи и, в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прибавку к тому, прокрался, как уличный вор: ночью утащил из чужого куреня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всю козацкую сбрую и заложил шинкарю. За такое позорное дело привязали его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базаре к столбу и положили возле дубину, чтобы всякий по мере сил своих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отвесил ему по удару. Но не нашлось такого из всех запорожцев, кто бы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поднял на него дубину, помня прежние его заслуги.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Таков был козак Мосий Шило.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Так есть же такие, которые бьют вас, собак! - сказал он, ринувшись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него. И уж так-то рубились они! И наплечники и зерцала погнулись у обоих от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ударов. Разрубил на нем вражий лях железную рубашку, достав лезвеем самого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тела: зачервонела козацкая рубашка. Но не поглядел на то Шило, а замахнулся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всей жилистой рукою (тяжела была коренастая рука) и оглушил его внезапно по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голове. Разлетелась медная шапка, зашатался и грянулся лях, а Шило принялся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рубить и крестить оглушенного. Не добивай, козак, врага, а лучше поворотись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назад! Не поворотился козак назад, и тут же один из слуг убитого хватил его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ножом в шею.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Поворотился Шило и уж достал было смельчака, но он пропал в пороховом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дыме. Со всех сторон поднялось хлопанье из самопалов. Пошатнулся Шило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почуял, что рана была смертельна. Упал он, наложил руку на свою рану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сказал, обратившись к товарищам: Прощайте, паныбратья, товарищи! Пусть же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стоит на вечные времена православная Русская земля и будет ей вечная честь!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зажмурил ослабшие свои очи, и вынеслась козацкая душа из сурового тела. А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там уже выезжал Задорожний с своими, ломил ряды куренной Вертыхвист 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выступал Балаган.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что, паны? - сказал Тарас, перекликнувшись с куренными. - Есть еще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порох в пороховницах? Не ослабела ли козацкая сила? Не гнутся ли козаки?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Есть еще, батько, порох в пороховницах. Не ослабела еще козацкая сила;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еще не гнутся казаки!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наперли сильно козаки: совсем смешали все ряды. Низкорослый полковник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ударил сбор и велел выкинуть восемь малеванных знамен, чтобы собрать своих,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рассыпавшихся далеко по всему полю. Все бежали ляхи к знаменам; но не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успели они еще выстроиться, как уже куренной атаман Кукубенко ударил вновь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 своими незамайковцами в середину и напал прямо на толстопузого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полковника. Не выдержал полковник и, поворотив коня,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пустился вскачь; а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Кукубенко далеко гнал его через все поле, не дав ему соединиться с полком.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Завидев то с бокового куреня, Степан Гуска пустился ему навпереймы, 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арканом в руке, всю пригнувши голову к лошадиной шее, и, улучивши время, с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одного раза накинул аркан ему на шею. Весь побагровел полковник, ухватясь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 веревку обеими руками и силясь разорвать ее, но уже дюжий размах вогнал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ему в самый живот гибельную пику. Там и остался он, пригвожденный к земле.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Но несдобровать и Гуске! Не успели оглянуться козаки, как уже увидели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Степана Гуску, поднятого на четыре копья. Только и успел-сказать бедняк: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Пусть же пропадут все враги и ликует вечные веки Русская земля! И там 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испустил дух свой.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Оглянулись козаки, а уж там, сбоку, козак Метелыця угощает ляхов, шеломя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того и другого; а уж там, с другого, напирает с своими атаман Невылычкий; а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 возов ворочает врага и бьется Закрутыгуба; а у дальних возов третий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Пысаренко отогнал уже целую ватагу.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 уж там, у других возов, схватились и бьются на самых возах.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Что, паны? - перекликнулся атаман Тарас, проехавши впереди всех. - Есть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ли еще порох в пороховницах? Крепка ли еще козацкая сила? Не гнутся ли еще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козаки?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Есть еще, батько, порох в пороховницах; еще крепка козацкая сила; еще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 гнутся козаки!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 уж упал с воза Бовдюг. Прямо под самое сердце пришлась ему пуля, 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собрал старый весь дух свой и сказал: Не жаль расстаться с светом. Дай бог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всякому такой кончины! Пусть же славится до конца века Русская земля!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понеслась к вышинам Бовдюгова душа рассказать давно отошедшим старцам, как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умеют биться на Русской земле и, еще лучше того, как умеют умирать в ней за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святую веру.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Балабан, куренной атаман, скоро после него грянулся также на землю. Три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смертельные раны достались ему: от копья, от пули и от тяжелого палаша. 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был один из доблестнейших козаков; много совершил он под своим атаманством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морских походов, но славнее всех был поход к анатольским берегам. Много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набрали они тогда цехинов, дорогой турецкой габы, киндяков и всяких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убранств, но мыкнули горе на обратном пути: попались, сердечные, под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турецкие ядра. Как хватило их с корабля - половина челнов закружилась 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перевернулась, потопивши не одного в воду, но привязанные к бокам камыши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спасли челны от потопления. Балабан отплыл на всех веслах, стал прямо к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солнцу и через то сделался невиден турецкому кораблю. Всю ночь потом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черпаками и шапками выбирали они воду, латая пробитые места; из козацких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штанов нарезали парусов, понеслись и убежали от быстрейшего турецкого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корабля. И мало того что прибыли безбедно на Сечу, привезли еще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златошвейную ризу архимандриту Межигорского киевского монастыря и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Покров, что на Запорожье, оклад из чистого серебра. И славили долго потом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бандуристы удачливость козаков. Поникнул он теперь головою, почуяв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предсмертные муки, и тихо сказал: Сдается мне, паны-браты, умираю хорошею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смертью: семерых изрубил, девятерых копьем исколол. Истоптал конем вдоволь,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а уж не припомню, скольких достал пулею. Пусть же цветет вечно Русская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земля!.. И отлетела его душа.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Козаки, козаки! не выдавайте лучшего цвета вашего войска! Уже обступили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Кукубенка, уже семь человек только осталось изо всего Незамайковского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куреня; уже и те отбиваются через силу; уже окровавилась на нем одежда. Сам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Тарас, увидя беду его, поспешил на выручку. Но поздно подоспели козаки: уже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успело ему углубиться под сердце копье прежде, чем были отогнаны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обступ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вшие его враги. Тихо склонился он на руки подхватившим его козакам,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хлынула ручьем молодая кровь, подобно дорогому вину, которое несли в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склянном сосуде из погреба неосторожные слуги, поскользнулись тут же у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входа и разбили дорогую сулею: все разлилось на землю вино, и схватил себя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 голову прибежавший хозяин, сберегавший его про лучший случай в жизни,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чтобы если приведет бог на старости лет встретиться с товарищем юности, то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чтобы помянуть бы вместе с ним прежнее, иное время, когда иначе и лучше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веселился человек... Повел Кукубенко вокруг себя очами и проговорил: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Благодарю бога, что довелось мне умереть при глазах ваших, товарищи! Пусть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же после нас живут еще лучшие, чем мы, и красуется вечно любимая Христом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Русская земля! И вылетела молодая душа. Подняли ее ангелы под руки и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понесли к небесам. Хорошо будет ему там. Садись, Кукубенко, одесную меня! -скажет ему Христос, - ты не изменил товариществу, бесчестного дела не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сделал, не выдал в беде человека, хранил и сберегал мою церковь. Всех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опечалила смерть Кукубенка. Уже редели сильно козацкие ряды; многих, многих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храбрых уже недосчитывались; но стояли и держались еще козаки.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что, паны? - перекликнулся Тарас с оставшимися куренями. - Есть 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еще порох в пороховницах? Не иступились ли сабли? Не утомилась ли козацкая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сила? Не погнулись ли козаки?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Достанет еще, батько, пороху! Годятся еще сабли; не утомилась козацкая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сила; не погнулись еще козаки!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рванулись снова козаки так, как бы и потерь никаких не потерпели. Уже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три только куренных атамана осталось в живых. Червонели уже всюду красные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реки; высоко гатились мосты из козацких и вражьих тел. Взглянул Тарас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небо, а уж по небу потянулась вереница кречетов. Ну, будет кому-то пожива!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А уж там подняли на копье Метелыцю. Уже голова другого Пысаренка,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завертевшись, захлопала очами. Уже подломился и бухнулся о землю начетверо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изрубленный Охрим Гуска.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Ну! - сказал Тарас и махнул платком. Понял тот знак Остап и ударил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сильно, вырвавшись из засады, в конницу. Не выдержали сильного напору ляхи,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а он их гнал и нагнал прямо на место, где были убиты в землю копья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обломки копьев. Пошли спотыкаться и падать кони и лететь через их головы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ляхи. А в это время корсунцы, стоявшие последние за возами, увидевши, что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уже достанет ружейная пуля, грянули вдруг из самопалов. Все сбились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растерялись ляхи, и приободрились козаки. Вот и наша победа! - раздались со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всех сторон запорожские голоса, затрубили в трубы и выкинули победную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хоругвь. Везде бежали и крылись разбитые ляхи. Ну, нет, еще не совсем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победа! - сказал Тарас, глядя на городские ворота, и сказал он правду.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Отворились ворота, и вылетел оттуда гусарский полк, краса всех конных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полков. Под всеми всадниками были все как один бурые аргамаки. Впереди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других понесся витязь всех бойчее, всех красивее. Так и летели черные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волосы из-под медной его шапки; вился завязанный на руке дорогой шарф,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шитый руками первой красавицы. Так и оторопел Тарас, когда увидел, что это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 Андрий. А он между тем, объятый пылом и жаром битвы, жадный заслужить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навязанный на руку подарок, понесся, как молодой борзой пес, красивейший,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быстрейший и молодший всех в стае. Атукнул на него опытный охотник - и он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понесся, пустив прямой чертой по воздуху свои ноги, весь покосившись набок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всем телом, взрывая снег и десять раз выпереживая самого зайца в жару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своего бега. Остановился старый Тарас и глядел на то, как он чистил перед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собою дорогу, разгонял, рубил и сыпал удары направо и налево. Не вытерпел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ас и закричал: Как?.. Своих?.. Своих, чертов сын, своих бьешь?.. Но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Андрий не различал, кто пред ним был, свои или другие какие; ничего не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видел он. Кудри, кудри он видел, длинные, длинные кудри, и подобную речному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лебедю грудь, и снежную шею, и плечи, и все, что создано для безумных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поцелуев.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Эй, хлопьята! заманите мне только его к лесу, заманите мне только его! -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кричал Тарас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 И вызвалось тот же час тридцать быстрейших козаков заманить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его. И, поправив на себе высокие шапки, тут же пустились на конях прямо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наперерез гусарам. Ударили сбоку на передних, сбили их, отделили от задних,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дали по гостинцу тому и другому, а Голокопытенко хватил плашмя по спине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Андрия, и в тот же час пустились бежать от них, сколько достало козацкой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мочи. Как вскинулся Андрий! Как забунтовала по всем жилкам молодая кровь!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Ударив острыми шпорами коня, во весь дух полетел он за козаками, не глядя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назад, не видя, что позади всего только двадцать человек успело поспевать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 ним. А козаки летели во всю прыть на конях и прямо поворотили к лесу.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Разогнался на коне Андрий и чуть было уже не настигнул Голокопытенка, как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вдруг чья-то сильная рука ухватила за повод его коня. Оглянулся Андрий: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пред ним Тарас! Затрясся он всем телом и вдруг стал бледен...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Так школьник, неосторожно задравши своего товарища и получивши за то от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него удар линейкою по лбу, вспыхивает, как огонь, бешеный выскакивает из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лавки и гонится за испуганным товарищем своим, готовый разорвать его на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части; и вдруг наталкивается на входящего в класс учителя: вмиг притихает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бешеный порыв и упадает бессильная ярость. Подобно ему, в один миг пропал,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бы не бывал вовсе, гнев Андрия. И видел он перед собою одного только</w:t>
      </w:r>
      <w:r w:rsidR="008D7775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страшного отца.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Ну, что ж теперь мы будем делать? - сказал Тарас, смотря прямо ему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очи.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 ничего не знал на то сказать Андрий и стоял, утупивши в землю очи.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Что, сынку, помогли тебе твои ляхи?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Андрий был безответен.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Так продать? продать веру? продать своих? Стой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же, слезай с коня!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Покорно, как ребенок, слез он с коня и остановился ни жив ни мертв перед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Тарасом.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Стой и не шевелись! Я тебя породил, я тебя и убью! - сказал Тарас 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отступивши шаг назад, снял с плеча ружье.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Бледен как полотно был Андрий; видно было, как тихо шевелились уста его 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он произносил чье-то имя; но это не было имя отчизны, или матери, или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братьев - это было имя прекрасной полячки. Тарас выстрелил.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Как хлебный колос, подрезанный серпом, как молодой барашек, почуявший под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сердцем смертельное железо, повис он головой и повалился на траву,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сказавши ни одного слова. Остановился сыноубийца и глядел долго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бездыханный труп. Он был и мертвый прекрасен: мужественное лицо его,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недавно исполненное силы и непобедимого для жен очарованья, все еще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выражало чудную красоту; черные брови, как траурный бархат, оттеняли его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побледневшие черты.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Чем бы не козак был? - сказал Тарас, - и станом высокий, и чернобровый,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лицо как у дворянина, и рука была крепка в бою! Пропал, пропал бесславно,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как подлая собака!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Батько, что ты сделал? Это ты убил его? - сказал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подъехавший в это время Остап.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Тарас кивнул головою.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Пристально поглядел мертвому в очи Остап. Жалко ему стало брата,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проговорил он тут же: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Предадим же, батько, его честно земле, чтобы не поругались над ним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враги и не растаскали бы его тела хищные птицы.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Погребут его и без нас! - сказал Тарас, - будут у него плакальщики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утешницы!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И минуты две думал он, кинуть ли его на расхищенье волкам-сыромахам или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пощадить в нем рыцарскую доблесть, которую храбрый должен уважать в ком бы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 ни было. Как видит, скачет к нему на коне Голокопытенко: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Беда, атаман, окрепли ляхи, прибыла на подмогу свежая сила!..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Не успел сказать Голокопытенко, скачет Вовтузенко: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Беда, атаман, новая валит еще сила!..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Не успел сказать Вовтузенко, Пысаренко бежит бегом, уже без коня: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Где ты, батьку? Ищут тебя козаки. Уж убит куренной атаман Невылычкий,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Задорожний убит, Черевиченко убит. Но стоят козаки, не хотят умирать,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увидев тебя в очи; хотят, чтобы взглянул ты на них перед смертным часом!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На коня, Остап! - сказал Тарас и спешил, чтобы застать еще козаков,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чтобы поглядеть еще на них и чтобы они взглянули перед смертью на своего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атамана.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 не выехали они еще из лесу, а уж неприятельская сила окружила со всех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сторон лес, и меж деревьями везде показались всадники с саблями и копьями.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Остап!.. Остап, не поддавайся!.. - кричал Тарас, а сам, схвативши саблю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наголо, начал честить первых попавшихся на все боки. А на Остапа уже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наскочило вдруг шестеро; но не в добрый час, видно, наскочило: с одного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полетела голова, другой перевернулся, отступивши; угодило копьем в ребро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третьего; четвертый был поотважней, уклонился головой от пули, и попала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конскую грудь горячая пуля, - вздыбился бешеный конь, грянулся о землю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задавил под собою всадника. Добре, сынку!..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Добре, Остап!.. - кричал Тарас. - Вот я следом за тобою!.. А сам все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отбивался от наступавших. Рубится и бьется Тарас, сыплет гостинцы тому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другому на голову, а сам глядит все вперед на Остапа и видит, что уже вновь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схватилось с Остапом мало не восьмеро разом. Остап!.. Остап,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поддавайся!.. Но уж одолевают Остапа; уже один накинул ему на шею аркан,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уже вяжут, уже берут Остапа. Эх, Остап, Остап!.. - кричал Тарас, пробиваясь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 нему, рубя в капусту встречных и поперечных. - Эх, Остап, Остап!.. Но как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тяжелым камнем хватило его самого в ту же минуту. Все закружилось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перевернулось в глазах его. На миг смешанно сверкнули пред ним головы,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копья, дым, блески огня, сучья с древесными листьями, мелькнувшие ему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самые очи. И грохнулся он, как подрубленный дуб, на землю.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туман покрыл его очи.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               X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Долго же я спал! - сказал Тарас, очнувшись, как после трудного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хмельного сна, и стараясь распознать окружавшие его предметы. Страшная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слабость одолевала его члены. Едва метались пред ним стены и углы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незнакомой светлицы. Наконец заметил он, что пред ним сидел Товкач, 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казалось, прислушивался но всякому его дыханию.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Да, - подумал про себя Товкач, - заснул бы ты, может быть, и навеки! 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ничего не сказал, погрозил пальцем и дал знак молчать.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Да скажи же мне, где я теперь? - спросил опять Тарас, напрягая ум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стараясь припомнить бывшее.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Молчи ж! - прикрикнул сурово на него товарищ. - Чего тебе еще хочется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знать? Разве ты не видишь, что весь изрублен? Уж две недели как мы с тобою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скачем не переводя духу и как ты в горячке и жару несешь и городишь чепуху.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Вот в первый раз заснул покойно. Молчи ж, если не хочешь нанести сам себе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беду.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 Тарас все старался и силился собрать свои мысли и припомнить бывшее.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Да ведь меня же схватили и окружили было совсем ляхи? Мне ж не было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никакой возможности выбиться из толпы?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Молчи ж, говорят тебе, чертова детина! - закричал Товкач сердито, как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нянька, выведенная из терпенья, кричит неугомонному повесе-ребенку. - Что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пользы знать тебе, как выбрался? Довольно того, что выбрался. Нашлись люди,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которые тебя не выдали, - ну, и будет с тебя! Нам еще немало ночей скакать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вместе. Ты думаешь, что пошел за простого козака? Нет, твою голову оценили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две тысячи червонных.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Остап? - вскрикнул вдруг Тарас, понатужился приподняться и вдруг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вспомнил, как Остапа схватили и связали в глазах его и что он теперь уже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ляшских руках.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обняло горе старую голову. Сорвал и сдернул он все перевязки ран своих,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бросил их далеко прочь, хотел громко что-то сказать - и вместо того понес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чепуху; жар и бред вновь овладели им, и понеслись без толку и связи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безумные речи.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 между тем верный товарищ стоял пред ним, бранясь и рассыпая без счету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жестокие уморительные слова и упреки. Наконец схватил он его за ноги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руки, спеленал, как ребенка, поправил все перевязки, увернул его в воловью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кожу, увязал в лубки и, прикрепивши веревками к седлу, помчался вновь с ним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дорогу.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Хоть неживого, да довезу тебя! Не попущу, чтобы ляхи поглумились над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твоей козацкою породою, на куски рвали бы твое тело да бросали его в воду.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Пусть же хоть и будет орел высмыкать из твоего лоба очи, да пусть 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степовой наш орел, а не ляшский, не тот, что прилетает из польской земли.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Хоть неживого, а довезу тебя до Украйны!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Там говорил верный товарищ. Скакал без отдыху дни и ночи и привез его,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бесчувственного, в самую Запорожскую Сечь. Там принялся он лечить его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неутомимо травами и смачиваньями; нашел какую-то знающую жидовку, которая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месяц поила его разными снадобьями, и наконец Тарасу стало лучше. Лекарства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ли или своя железная сила взяла верх, только он через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полтора месяца стал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ноги; раны зажили, и только одни сабельные рубцы давали знать, как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глубоко когда-то был ранен старый козак. Однако же заметно стал он пасмурен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печален. Три тяжелые морщины насунулись на лоб его и уже больше никогда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сходили с него. Оглянулся он теперь вокруг себя: все новое на Сечи, все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перемерли старые товарищи. Ни одного из тех, которые стояли за правое дело,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 веру и братство. И те, которые отправились с кошевым в угон за татарами,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тех уже не было давно: все положили головы, все сгибли - кто положив на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самом бою честную голову, кто от безводья и бесхлебья среди крымских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солончаков, кто в плену пропал, не вынесши позора; и самого прежнего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кошевого уже давно не было на свете, и никого из старых товарищей; и уже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давно поросла травою когда-то кипевшая козацкая сила. Слышал он только, что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 пир, сильный, шумный пир: вся перебита вдребезги посуда; нигде не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осталось вина ни капли, расхитили гости и слуги все дорогие кубки и сосуды,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- и смутный стоит хозяин дома, думая: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Лучше б и не было того пира. Напрасно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старались занять и развеселить Тараса; напрасно бородатые, седые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бандуристы, проходя по два и по три, расславляли его козацкие подвиги.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Сурово и равнодушно глядел он на все, и на неподвижном лице его выступала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неугасимая горесть, и, тихо понурив голову, говорил он: Сын мой! Остап мой!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Запорожцы собирались на морскую экспедицию.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Двести челнов спущены были в Днепр, и Малая Азия видела их, с бритыми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головами и длинными чубами, предававшими мечу и огню цветущие берега ее;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видела чалмы своих магометанских обитателей раскиданными, подобно ее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бесчисленным цветам, на смоченных кровию полях и плававшими у берегов. Она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видела немало запачканных дегтем запорожских шаровар, мускулистых рук с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черными нагайками. Запорожцы переели и переломали весь виноград; в мечетях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оставили целые кучи навозу; персидские дорогие шали употребляли вместо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очкуров и опоясывали ими запачканные свитки. Долго еще после находили в тех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местах запорожские коротенькие люльки. Они весело плыли назад; за ними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гнался десятипушечный турецкий корабль и залпом из всех орудий своих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разогнал, как птиц, утлые их челны. Третья часть их потонула в морских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глубинах, но остальные снова собрались вместе и прибыли к устью Днепра с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двенадцатью бочонками, набитыми цехинами. Но все это уже не занимало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Тараса. Он уходил в луга и степи, будто бы за охотою, но заряд его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оставался невыстрелянным. И, положив ружье, полный тоски, садился он на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морской берег. Долго сидел он там, понурив голову и все говоря: Остап мой!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Остап мой! Перед ним сверкало и расстилалось Черное море; в дальнем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тростнике кричала чайка; белый ус его серебрился, и слеза капала одна за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другою.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не выдержал наконец Тарас. Что бы ни было, пойду разведать, что он: жив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ли он? в могиле? или уже и в самой могиле нет его? Разведаю во что бы то ни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стало! И через неделю уже очутился он в городе Умани, вооруженный, на коне,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с копьем, саблей, дорожной баклагой у седла, походным горшком с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саламатой,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пороховыми патронами, лошадиными путами и прочим снарядом. Он прямо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подъехал к нечистому, запачканному домишке, у которого небольшие окошки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едва были видны, закопченные неизвестно чем; труба заткнута была тряпкою, 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дырява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 крыша вся была покрыта воробьями. Куча всякого сору лежала пред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самыми дверьми. Из окна выглядывала голова жидовки, в чепце с потемневшими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жемчугами.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Муж дома? - сказал Бульба, слезая с коня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привязывая повод к железному крючку, бывшему у самых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дверей.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Дома, - сказала жидовка и поспешила тот же час выйти с пшеницей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корчике для коня и стопой пива для рыцаря.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Где же твой жид?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Он в другой светлице молится, - проговорила жидовка, кланяясь и пожелав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здоровья в то время, когда Бульба поднес к губам стопу.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Оставайся здесь, накорми и напои моего коня, а я пойду поговорю с ним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один. У меня до него дело.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Этот жид был известный Янкель. Он уже очутился тут арендатором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корчмарем; прибрал понемногу всех окружных панов и шляхтичей в свои руки,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высосал понемногу почти все деньги и сильно означил свое жидовское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присутствие в той стране. На расстоянии трех миль во все стороны не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оставалось ни одной избы в порядке: все валилось и дряхлело, все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пораспивалось, и осталась бедность да лохмотья; как после пожара или чумы,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выветрился весь край. И если бы десять лет еще пожил там Янкель, то он,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вероятно, выветрил бы и все воеводство. Тарас вошел в светлицу. Жид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молился, накрывшись своим довольно запачканным саваном, и оборотился, чтобы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последний раз плюнуть, по обычаю своей веры, как вдруг глаза его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встретили стоявшего напади Бульбу. Так и бросились жиду прежде всего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глаза две тысячи червонных, которые были обещаны за его голову; но он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постыдился своей корысти и силился подавить в себе вечную мысль о золоте,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которая, как червь, обвивает душу жида.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Слушай, Янкель! - сказал Тарас жиду, который начал перед ним кланяться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запер осторожно дверь, чтобы их не видели. - Я спас твою жизнь, - тебя бы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разорвали, как собаку, запорожцы; теперь твоя очередь, теперь сделай мне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услугу!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Лицо жида несколько поморщилось.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Какую услугу? Если такая услуга, что можно сделать, то для чего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сделать?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Не говори ничего. Вези меня в Варшаву.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 Варшаву? Как в Варшаву? - сказал Янкель. Брови и плечи его поднялись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вверх от изумления.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 говори мне ничего. Вези меня в Варшаву. Что бы ни было, а я хочу еще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раз увидеть его, сказать ему хоть одно слово.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Кому сказать слово?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Ему, Остапу, сыну моему.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Разве пан не слышал, что уже...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- Знаю, знаю все: за мою голову дают две тысячи червонных. Знают же, они,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дурни, цену ей! Я тебе пять тысяч дам. Вот тебе две тысячи сейчас, - Бульба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высыпал из кожаного гамана две тысячи червонных, - а остальные - как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ворочусь.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Жид тотчас схватил полотенце и накрыл им червонцы.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Ай, славная монета! Ай, добрая монета! - говорил он, вертя один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червонец в руках и пробуя на зубах. - Я думаю, тот человек, у которого пан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обобрал такие хорошие червонцы, и часу не прожил на свете, пошел тот же час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реку, да и утонул там после таких славных червонцев.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Я бы не просил тебя. Я бы сам, может быть, нашел дорогу в Варшаву; 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меня могут как-нибудь узнать и захватить проклятые ляхи, ибо я не горазд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выдумки. А вы, жиды, на то уже и созданы. Вы хоть черта проведете; вы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знаете все штуки; вот для чего я пришел к тебе! Да и в Варшаве я бы сам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собою ничего не получил. Сейчас запрягай воз и вези меня!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пан думает, что так прямо взял кобылу, запряг, да и эй, ну пошел,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сивка!. Думает пан, что можно так, как есть, не спрятавши, везти пана?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Ну, так прятай, прятай как знаешь; в порожнюю бочку, что ли?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Ай, ай! А пан думает, разве можно спрятать его в бочку? Пан разве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знает, что всякий подумает, что в бочке горелка?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Ну, так и пусть думает, что горелка.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Как пусть думает, что горелка? - сказал жид и схватил себя обеими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руками за пейсики и потом поднял кверху обе руки.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Ну, что же ты так оторопел?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пан разве не знает, что бог на то создал горелку, чтобы ее всякий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пробовал! Там всё лакомки, ласуны: шляхтич будет бежать верст пять за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бочкой, продолбит как раз дырочку, тотчас увидит, что не течет, и скажет: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Жид не повезет порожнюю бочку; верно, тут есть что-нибудь. Схватить жида,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связать жида, отобрать все деньги у жида, посадить в тюрьму жида! Потому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все, что ни есть недоброго, все валится на жида; потому что жида всякий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принимает за собаку; потому что думают, уж и не человек, коли жид.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Ну, так положи меня в воз с рыбою!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Не можно, пан; ей-богу, не можно. По всей Польше люди голодны теперь,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как собаки: и рыбу раскрадут, и пана нащупают.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Так вези меня хоть на черте, только вези!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Слушай, слушай, пан! - сказал жид, посунувши обшлага рукавов своих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подходя к нему с растопыренными руками. - Вот что мы сделаем. Теперь строят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везде крепости и замки; из Неметчины приехали французские инженеры, 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потому по дорогам везут много кирпичу и камней. Пан пусть ляжет на дне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воза, а верх я закладу кирпичом. Пан здоровый и крепкий с виду, и потому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ему ничего, коли будет тяжеленько; а я сделаю в возу снизу дырочку, чтобы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кормить пана.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-  Делай как хочешь, только вези!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через час воз с кирпичом выехал из Умани, запряженный в две клячи.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одной из них сидел высокий Янкель, и длинные курчавые пейсики его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развевались из-под жидовского яломка по мере того, как он подпрыгивал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лошади, длинный, как верста, поставленная на дороге.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              XI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то время, когда происходило описываемое событие, на пограничных местах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было еще никаких таможенных чиновников и объездчиков, этой страшной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грозы предприимчивых людей, и потому всякий мог везти, что ему вздумалось.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Если же кто и производил обыск и ревизовку, то делал это большею частию для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своего собственного удовольствия, особливо если на возу находились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заманчивые для глаз предметы и если его собственная рука имела порядочный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вес и тяжесть. Но кирпич не находил охотников и въехал беспрепятственно в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главные городские ворота.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Бульба в своей тесной клетке мог только слышать шум, крики возниц 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больше ничего. Янкель, подпрыгивая на своем коротком, запачканном пылью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рысаке, поворотил, сделавши несколько кругов, в темную узенькую улицу,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носившую название Грязной и вместе Жидовской, потому что здесь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действительно находились жиды почти со всей Варшавы. Эта улица чрезвычайно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походила на вывороченную внутренность заднего двора. Солнце, казалось, не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заходило сюда вовсе. Совершенно почерневшие деревянные домы, со множеством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протянутых из окон жердей, увеличивали еще более мрак. Изредка краснела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между ними кирпичная стена, но и та уже во многих местах превращалась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совершенно в черную. Иногда только вверху ощекатуренный кусок стены,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обхваченный солнцем, блистал нестерпимою для глаз белизною. Тут все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состояло из сильных резкостей: трубы, тряпки, шелуха, выброшенные разбитые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чаны. Всякий, что только было у него негодного, швырял на улицу, доставляя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прохожим возможные удобства питать все чувства свои этою дрянью. Сидящий на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коне всадник чуть-чуть не доставал рукою жердей, протянутых через улицу из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одного дома в другой, на которых висели жидовские чулки, коротенькие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панталонцы и копченый гусь. Иногда довольно смазливенькое личико еврейки,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убранное потемневшими бусами, выглядывало из ветхого окошка. Куча жиденков,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запачканных, оборванных, с курчавыми волосами, кричала и валялась в грязи.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Рыжий жид, с веснушками по всему лицу, делавшими его похожим на воробьиное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яйцо, выглянул из окна, тотчас заговорил с Янкелем на своем тарабарском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наречии, и Янкель тотчас въехал в один двор. По улице шел другой жид,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остановился, вступил тоже в разговор, и когда Бульба выкарабкался наконец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из-под кирпича, он увидел трех жидов, говоривших с большим жаром.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Янкель обратился к нему и сказал, что все будет сделано, что его Остап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сидит в городской темнице, и хотя трудно уговорить стражей, но, однако ж,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он надеется доставить ему свидание.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Бульба вошел с тремя жидами в комнату.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Жиды начали опять говорить между собою на своем непонятном языке. Тарас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поглядывал на каждого из них. Что-то, казалось, сильно потрясло его: на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грубом и равнодушном лице его вспыхнуло какое-то сокрушительное пламя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надежды - надежды той, которая посещает иногда человека в последнем градусе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отчаяния; старое сердце его начало сильно биться, как будто у юноши.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Слушайте, жиды! - сказал он, и в словах его было что-то восторженное. -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 всё на свете можете сделать, выкопаете хоть из дна морского; и пословица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давно уже говорит, что жид самого себя украдет, когда только захочет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украсть. Освободите мне моего Остапа! Дайте случай убежать ему от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дьявольских рук. Вот я этому человеку обещал двенадцать тысяч червонных, -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я прибавляю еще двенадцать. Все, какие у меня есть, дорогие кубки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закопанное в земле золото, хату и последнюю одежду продам и заключу с вами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контракт на всю жизнь, с тем чтобы все, что ни добуду на войне, делить с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вами пополам.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О, не можно любезный пан, не можно! - сказал со вздохом Янкель.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Нет, не можно! - сказал другой жид.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Все три жида взглянули один на другого.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попробовать? - сказал третий, боязливо поглядывая на двух других, -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может быть, бог даст.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Все три жида заговорили по-немецки. Бульба, как ни наострял свой слух,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ничего не мог отгадать; он слышал только часто произносимое слово Мардохай,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больше ничего.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Слушай, пан! - сказал Янкель, - нужно посоветоваться с таким человеком,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какого еще никогда не было на свете. У-у! то такой мудрый, как Соломон;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когда он ничего не сделает, то уж никто на свете не сделает. Сиди тут; вот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ключ, и не впускай никого!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Жиды вышли на улицу.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Тарас запер дверь и смотрел в маленькое окошечко на этот грязный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жидовский проспект. Три жида остановились посредине улицы и стали говорить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довольно азартно; к ним присоединился скоро четвертый, наконец, и пятый. Он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слышал опять повторяемое: Мардохай, Мардохай. Жиды беспрестанно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посматривали в одну сторону улицы; наконец в конце ее из-за одного дрянного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дома показалась нога в жидовском башмаке и замелькали фалды полукафтанья.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А, Мардохай, Мардохай! - закричали все жиды в один голос. Тощий жид,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несколько короче Янкеля, но гораздо более покрытый морщинами, с преогромною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верхнею губою, приблизился к нетерпеливой толпе, и все жиды наперерыв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спешили рассказать ему, причем Мардохай несколько раз поглядывал на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маленькое окошечко, и Тарас догадывался, что речь шла о нем. Мардохай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размахивал руками, слушал, перебивал речь, часто плевал на сторону и,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подымая фалды полукафтанья, засовывал в карман руку и вынимал какие-то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побрякушки, причем показывал прескверные свои панталоны. Наконец все жиды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подняли такой крик, что жид, стоявший на стороже, должен был дать знак к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молчанию, и Тарас уже начал опасаться за свою безопасность, но, вспомнивши,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жиды не могут иначе рассуждать, как на улице, и что их языка сам демон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 поймет, он успокоился.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Минуты две спустя жиды вместе вошли в его комнату. Мардохай приблизился к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Тарасу, потрепал его по плечу и сказал: Когда мы да бог захочем сделать, то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уже будет так, как нужно.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Тарас поглядел на этого Соломона, какого еще не было на свете, и получил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некоторую надежду. Действительно, вид его мог внушить некоторое доверие: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верхняя губа у него была просто страшилище; толщина ее, без сомнения,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увеличилась от посторонних причин. В бороде у этого Соломона было только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пятнадцать волосков, и то на левой стороне. На лице у Соломона было столько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знаков побоев, полученных за удальство, что он, без сомнения, давно потерял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счет им и привык их считать за родимые пятна.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Мардохай ушел вместе с товарищами, исполненными удивления к его мудрости.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Бульба остался один. Он был в странном, небывалом положении: он чувствовал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первый раз в жизни беспокойство. Душа его была в лихорадочном состоянии.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Он не был тот прежний, непреклонный, неколебимый, крепкий как дуб; он был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малодушен; он был теперь слаб. Он вздрагивал при каждом шорохе, при каждой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новой жидовской фигуре, показывавшейся в конце улицы. В таком состоянии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пробыл он, наконец, весь день; не ел, не пил, и глаза его не отрывались ни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час от небольшого окошка на улицу. Наконец уже ввечеру поздно показался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Мардохай и Янкель. Сердце Тараса замерло.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Что? удачно? - спросил он их с нетерпением дикого коня.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 прежде еще, нежели жиды собрались с духом отвечать, Тарас заметил, что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 Мардохая уже не было последнего локона, который хотя довольно неопрятно,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но все же вился кольцами из-под яломка его. Заметно было, что он хотел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что-то сказать, но наговорил такую дрянь, что Тарас ничего не понял. Да 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сам Янкель прикладывал очень часто руку во рту, как будто бы страдал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простудою.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О, любезный пан! - сказал Янкель, - теперь совсем не можно! Ей-богу,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можно! Такой нехороший народ, что ему надо на самую голову наплевать. Вот 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Мардохай скажет. Мардохай делал такое, какого еще не делал ни один человек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свете; но бог не захотел, чтобы так было.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Три тысячи войска стоят, и завтра их всех будут казнить.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Тарас глянул в глаза жидам, но уже без нетерпения и гнева.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если пан хочет видеться, то завтра нужно рано, так чтобы еще и солнце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 всходило. Часовые соглашаются, и один левентарь обещался. Только пусть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им не будет на том свете счастья! Ой, вей мир! Что это за корыстный народ!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между нами таких нет: пятьдесят червонцев я дал каждому, а левентарю...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Хорошо. Веди меня к нему! - произнес Тарас решительно, и вся твердость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возвратилась в его душу.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Он согласился на предложение Янкеля переодеться иностранным графом,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приехавшим из немецкой земли, для чего платье уже успел припасти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дальновидный жид. Была уже ночь. Хозяин дома, известный рыжий жид 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веснушками, вытащил тощий тюфяк, накрытый какою-то рогожею, и разостлал его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лавке для Бульбы. Янкель лег на полу на таком же тюфяке. Рыжий жид выпил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небольшую чарочку какой-то настойки, скинул полукафтанье и, сделавшись в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своих чулках и башмаках несколько похожим на цыпленка, отправился с своею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жидовкой во что-то похожее на шкаф. Двое жиденков, как две домашние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собачки, легли на полу возле шкафа. Но Тарас не спал; он сидел неподвижен 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слегка барабанил пальцами по столу; он держал во рту люльку и пускал дым,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 которого жид спросонья чихал и заворачивал в одеяло свой нос. Едва небо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успело тронуться бледным предвестием зари, он уже толкнул ногою Янкеля.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Вставай, жид, и давай твою графскую одежду.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минуту оделся он; вычернил усы, брови, надел на темя маленькую темную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шапочку, - и никто бы из самых близких к нему козаков не мог узнать его. По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виду ему казалось не более тридцати пяти лет. Здоровый румянец играл на его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щеках, и самые рубцы придавали ему что-то повелительное. Одежда, убранная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золотом, очень шла к нему.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Улицы еще спали. Ни одно меркантильное существо еще не показывалось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городе с коробкою в руках. Бульба и Янкель пришли к строению, имевшему вид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сидящей цапли. Оно было низкое, широкое, огромное, почерневшее, и с одной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стороны его выкидывалась, как шея аиста, длинная узкая башня, на верху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которой торчал кусок крыши. Это строение отправляло множество разных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должностей: тут были и казармы, и тюрьмы, и даже уголовный суд. Наши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путники вошли в ворота и очутились среди пространной залы, или крытого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двора. Около тысячи человек спали вместе. Прямо шла низенькая дверь, перед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которой сидевшие двое часовых играли в какую-то игру, состоявшую в том, что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один другого бил двумя пальцами по ладони. Они мало обратили внимания на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пришедших и поворотили головы только тогда, когда Янкель сказал: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Это мы; слышите, паны? это мы.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-  Ступайте! - говорил один из них, отворяя одною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рукою дверь, а другую подставляя своему товарищу для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принятия от него ударов.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Они вступили в коридор, узкий и темный, который опять привел их в такую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же залу с маленькими окошками вверху.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Кто идет? - закричало несколько голосов; и Тарас увидел порядочное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количество гайдуков в полном вооружении. - Нам никого не велено пускать.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Это мы! - кричал Янкель. - Ей-богу, мы, ясные паны.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 никто не хотел слушать. К счастию, в это время подошел какой-то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толстяк, который по всем приметам казался начальником, потому что ругался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сильнее всех.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Пан, это ж мы, вы уже знаете нас, и пан граф еще будет благодарить.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Пропустите, сто дьяблов чертовой матке! И больше никого не пускайте! Да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саблей чтобы никто не скидал и не собачился на полу...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Продолжения красноречивого приказа уже не слышали наши путники.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Это мы... это я... это свои! - говорил Янкель, встречаясь со всяким.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что, можно теперь? - спросил он одного из стражей, когда они наконец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подошли к тому месту, где коридор уже оканчивался.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Можно; только не знаю, пропустят ли вас в самую тюрьму. Теперь уже нет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Яна: вместо его стоит другой, - отвечал часовой.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Ай, ай! - произнес тихо жид. - Это скверно, любезный пан!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Веди! - произнес упрямо Тарас.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Жид повиновался.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У дверей подземелья, оканчивавшихся кверху острием, стоял гайдук с усами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три яруса. Верхний ярус усов шел назад, другой прямо вперед, третий вниз,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делало его очень похожим на кота.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Жид съежился в три погибели и почти боком подошел к нему: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Ваша  ясновельможность!  Ясновельможный пан!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Ты, жид, это мне говоришь?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Вам, ясновельможный пан!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Гм... А я просто гайдук! - сказал трехъярусный усач с повеселевшими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глазами.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я, ей-богу, думал, что это сам воевода. Ай, ай, ай!.. - при этом жид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покрутил головою и расставил пальцы. - Ай, какой важный вид! Ей-богу,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полковник, совсем полковник! Вот еще бы только на палец прибавить, то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полковник! Нужно бы пана посадить на жеребца, такого скорого, как муха, да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пусть муштрует полки!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Гайдук поправил нижний ярус усов своих, причем глаза его совершенно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развеселились.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Что за народ военный! - продолжал жид. - Ох, вей мир, что за народ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хороший! Шнурочки, бляшечки... Так от них блестит, как от солнца; а цурки,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где только увидят военных... ай, ай!..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Жид опять покрутил головою.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Гайдук завил рукою верхние усы и пропустил сквозь зубы звук, несколько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похожий на лошадиное ржание.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 xml:space="preserve">  - Прошу пана оказать услугу! - произнес жид, - вот князь приехал из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чужого края, хочет посмотреть на козаков.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Он еще сроду не видел, что это за народ козаки. Появление иностранных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графов и баронов было в Польше довольно обыкновенно: они часто были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завлекаемы единственно любопытством посмотреть этот почти полуазиатский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угол Европы: Московию и Украйну они почитали уже находящимися в Азии. 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потому гайдук, поклонившись довольно низко, почел приличным прибавить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несколько слов от себя.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Я не знаю, ваша ясновельможность, - говорил он, - зачем вам хочется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смотреть их. Это собаки, а не люди. И вера у них такая, что никто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уважает.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Врешь ты, чертов сын! - сказал Бульба. - Сам ты собака! Как ты смеешь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говорить, что нашу веру не уважают? Это вашу еретическую веру не уважают!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Эге-ге! - сказал гайдук. - А я знаю, приятель, ты кто: ты сам из тех,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которые уже сидят у меня. Постой же, я позову сюда наших.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Тарас увидел свою неосторожность, но упрямство и досада помешали ему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подумать о том, как бы исправить ее. К счастию, Янкель в ту же минуту успел</w:t>
      </w:r>
      <w:r w:rsidR="00031C6A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>подвернуться.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Ясновельможный пан! как же можно, чтобы граф да был козак? А если бы он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 козак, то где бы он достал такое платье и такой вид графский!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Рассказывай себе!.. - И гайдук уже растворил было широкий рот свой,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чтобы крикнуть.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Ваше королевское величество! молчите, молчите, ради бога! - закричал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Янкель. - Молчите! Мы уж вам за это заплатим так, как еще никогда и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видели: мы дадим вам два золотых червонца.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Эге! Два червонца! Два червонца мне нипочем: я цирюльнику даю два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червонца за то, чтобы мне только половину бороды выбрил. Сто червонных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давай, жид! - Тут гайдук закрутил верхние усы. - А как не дашь ста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червонных, сейчас закричу!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И на что бы так много! - горестно сказал побледневший жид, развязывая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кожаный мешок свой; но он счастлив был, что в его кошельке не было более 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гайдук далее ста не умел считать. - Пан, пан! уйдем скорее! Видите,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какой тут нехороший народ! - сказал Янкель, заметивши, что гайдук перебирал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 руке деньги, как бы жалея о том, что не запросил более.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Что ж ты, чертов гайдук, - сказал Бульба, деньги взял, а показать и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думаешь? Нет, ты должен показать. Уж когда деньги получил, то ты не вправе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теперь отказать.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Ступайте, ступайте к дьяволу! а не то я сию минуту дам знать, и вас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тут... Уносите ноги, говорю я вам, скорее!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Пан! пан! пойдем! Ей-богу, пойдем! Цур им! Пусть им приснится такое,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что плевать нужно, - кричал бедный Янкель.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Бульба медленно, потупив голову, оборотился и шел назад, преследуемый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укорами Янкеля, которого ела грусть при мысли о даром потерянных червонцах.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И на что бы трогать? Пусть бы, собака, бранился!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То уже такой народ, что не может не браниться! Ох, вей мир, какое счастие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посылает бог людям! Сто червонцев за то только, что прогнал нас! А наш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брат: ему и пейсики оборвут, и из морды сделают такое, что и глядеть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можно, а никто не даст ста червонных. О, боже мой! боже милосердый!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 неудача эта гораздо более имела влияния на Бульбу; она выражалась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пожирающим пламенем в его глазах.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Пойдем! - сказал он вдруг, как бы встряхнувшись. - Пойдем на площадь. 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хочу посмотреть, как его будут мучить.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Ой, пан! зачем ходить? Ведь нам этим не помочь уже.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Пойдем! - упрямо сказал Бульба, и жид, как нянька, вздыхая, побрел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вслед за ним.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Площадь, на которой долженствовала производиться казнь, нетрудно было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отыскать: народ валил туда со всех сторон. В тогдашний грубый век это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составляло одно из занимательнейших зрелищ не только для черни, но и для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высших классов. Множество старух, самых набожных, множество молодых девушек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женщин, самых трусливых, которым после всю ночь грезились окровавленные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трупы, которые кричали спросонья так громко, как только может крикнуть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пьяный гусар, не пропускали, однако же, случая полюбопытствовать. Ах, какое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мученье! - кричали из них многие с истерическою лихорадкою, закрывая глаза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отворачиваясь; однако же простаивали иногда довольное время. Иной, и рот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разинув, и руки вытянув вперед, желал бы вскочить всем на головы, чтобы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оттуда посмотреть повиднее. Из толпы узких, небольших и обыкновенных голов</w:t>
      </w:r>
      <w:r w:rsidR="00031C6A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>высовывал свое толстое лицо мясник, наблюдал весь процесс с видом знатока 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разговаривал односложными словами с оружейным мастером, которого называл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кумом, потому что в праздничный день напивался с ним в одном шинке. Иные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рассуждали с жаром, другие даже держали пари; но большая часть была таких,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которые на весь мир и на все, что ни случается в свете, смотрят, ковыряя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пальцем в своем носу. На переднем плане, возле самых усачей, составлявших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городовую гвардию, стоял молодой шляхтич или казавшийся шляхтичем, в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военном костюме, который надел на себя решительно все, что у него ни было,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так что на его квартире оставалась только изодранная рубашка да старые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сапоги. Две цепочки, одна сверх другой, висели у него на шее с каким-то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дукатом. Он стоял с коханкою своею, Юзысею, и беспрестанно оглядывался,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чтобы кто-нибудь не замарал ее шелкового платья. Он ей растолковал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совершено все, так что уже решительно не можно было ничего прибавить. Вот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это, душечка Юзыся, - говорил он, - весь народ, что вы видите, пришел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затем, чтобы посмотреть, как будут казнить преступников. А вот тот,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душечка, что, вы видите, держит в руках секиру и другие инструменты, - то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палач, и он будет казнить. И как начнет колесовать и другие делать муки, то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преступ</w:t>
      </w:r>
      <w:r w:rsidR="00031C6A">
        <w:rPr>
          <w:rFonts w:ascii="Times New Roman" w:hAnsi="Times New Roman" w:cs="Times New Roman"/>
          <w:sz w:val="28"/>
          <w:szCs w:val="28"/>
        </w:rPr>
        <w:t>н</w:t>
      </w:r>
      <w:r w:rsidRPr="005B1291">
        <w:rPr>
          <w:rFonts w:ascii="Times New Roman" w:hAnsi="Times New Roman" w:cs="Times New Roman"/>
          <w:sz w:val="28"/>
          <w:szCs w:val="28"/>
        </w:rPr>
        <w:t xml:space="preserve">ик еще будет жив; а как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отрубят голову, то он, душечка, тотчас 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умрет. Прежде будет кричать и двигаться, но как только отрубят голову,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тогда ему не можно будет ни кричать, ни есть, ни пить, оттого что у него,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душечка, уже больше не будет головы.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Юзыся все это слушала со страхом и любопытством.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Крыши домов были усеяны народом. Из слуховых окон выглядывали престранные</w:t>
      </w:r>
      <w:r w:rsidR="00031C6A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>рожи в усах и в чем-то похожем на чепчики. На балконах, под балдахинами,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сидело аристократство. Хорошенькая ручка смеющейся, блистающей, как белый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сахар, панны держалась за перила.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Ясновельможные паны, довольно плотные, глядели с важным видом. Холоп, в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блестящем убранстве, с откидными назад рукавами, разносил тут же разные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напитки и съестное. Часто шалунья с черными глазами, схвативши светлою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ручкою своею пирожное и плоды, кидала в народ. Толпа голодных рыцарей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подставляла наподхват свои шапки, и какой-нибудь высокий шляхтич,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высунувшийся из толпы своею головою, в полинялом красном кунтуше с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почерневшими золотыми шнурками, хватал первый с помощию длинных рук,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целовал полученную добычу, прижимал ее к сердцу и потом клал в рот. Сокол,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висевший в золотой клетке под балконом, был также зрителем: перегнувши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набок нос и поднявши лапу, он с своей стороны рассматривал также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внимательно народ. Но толпа вдруг зашумела, и со всех сторон раздались</w:t>
      </w:r>
      <w:r w:rsidR="00031C6A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голоса: Ведут... ведут!.. козаки!..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Они шли с открытыми головами, с длинными чубами; бороды у них были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отпущены. Они шли не боязливо, не угрюмо, но с какою-то тихою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горделивостию; их платья из дорогого сукна износились и болтались на них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ветхими лоскутьями; они не глядели и не кланялись народу. Впереди всех шел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Остап.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Что почувствовал старый Тарас, когда увидел своего Остапа? Что было тогда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его сердце? Он глядел на него из толпы и не проронил ни одного движения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его. Они приблизились уже к лобному месту. Остап остановился. Ему первому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приходилось выпить эту тяжелую чашу.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Он глянул на своих, поднял руку вверх и произнес громко: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Дай же, боже, чтобы все, какие тут ни стоят еретики, не услышали,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нечестивые, как мучится христианин! чтобы ни один из нас не промолвил ни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одного слова!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После этого он приблизился к эшафоту.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Добре, сынку, добре! - сказал тихо Бульба и уставил в землю свою седую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голову.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Палач сдернул с него ветхие лохмотья; ему увязали руки и ноги в нарочно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сделанные станки, и... Не будем смущать читателей картиною адских мук, от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которых дыбом поднялись бы их волоса. Они были порождение тогдашнего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грубого, свирепого века, когда человек вел еще кровавую жизнь одних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воинских подвигов и закалился в ней душою, не чуя человечества. Напрасно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некоторые, немногие, бывшие исключениями из века, являлись противниками сих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ужасных мер. Напрасно король и многие рыцари, просветленные умом и душой,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представляли, что подобная жестокость наказаний может только разжечь мщение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козацкой нации. Но власть короля и умных мнений была ничто перед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беспорядком и дерзкой волею государственных магнатов, которые своею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необдуманностью, непостижимым отсутствием всякой дальновидности, детским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самолюбием и ничтожною гордостью превратили сейм в сатиру на правление.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Остап выносил терзания и пытки, как исполин. Ни крика, ни стону не было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слышно даже тогда, когда стали перебивать ему на руках и ногах кости, когда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ужасный хряск их послышался среди мертвой толпы отдаленными зрителями,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когда панянки отворотили глаза свои, - ничто, похожее на стон, не вырвалось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из уст его, не дрогнулось лицо его. Тарас стоял в толпе, потупив голову и в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то же время гордо приподняв очи, и одобрительно только говорил: Добре,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сынку, добре!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 когда подвели его к последним смертным мукам, - казалось, как будто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стала подаваться его сила. И повел он очами вокруг себя: боже, всё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неведомые, всё чужие лица! Хоть бы кто-нибудь из близких присутствовал при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его смерти! Он не хотел бы слышать рыданий и сокрушения слабой матери или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безумных воплей супруги, исторгающей волосы и биющей себя в белые груди;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хотел бы он теперь увидеть твердого мужа, который бы разумным словом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освежил его и утешил при кончине. И упал он силою и воскликнул в душевной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немощи: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Батько! где ты! Слышишь ли ты?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Слышу! - раздалось среди всеобщей тишины, и весь миллион народа в одно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время вздрогнул.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Часть военных всадников бросилась заботливо рассматривать толпы народа.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Янкель побледнел как смерть, и когда всадники немного отдалились от него,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он со страхом оборотился назад, чтобы взглянуть на Тараса; но Тараса уже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возле него не было: его и след простыл.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              XII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Отыскался след Тарасов. Сто двадцать тысяч козацкого войска показалось на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границах Украйны. Это уже не была какая-нибудь малая часть или отряд,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выступивший на добычу или на угон за татарами. Нет, поднялась вся нация,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ибо переполнилось терпение народа, - поднялась отмстить за посмеянье прав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своих, за позорное унижение своих нравов, за оскорбление веры предков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святого обычая, за посрамление церквей, за бесчинства чужеземных панов, за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угнетенье, за унию, за позорное владычество жидовства на христианской земле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- за все, что копило и сугубило с давних времен суровую ненависть козаков.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Молодой, но сильный духом гетьман Остраница предводил всею несметною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козацкою силою. Возле был виден престарелый, опытный товарищ его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советник, Гуня.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Восемь полковников вели двенадцатитысячные полки. Два генеральные есаула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генеральный бунчужный ехали вслед за гетьманом. Генеральный хорунжий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предводил главное знамя; много других хоругвей и знамен развевалось вдали;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бунчуковые товарищи несли бунчуки. Много также было других чинов полковых: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обозных, войсковых товарищей, полковых писарей и с ними пеших и конных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отрядов; почти столько же, сколько было рейстровых козаков, набралось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охочекомонных и вольных. Отвсюду поднялись козаки: от Чигирина, от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Переяслава, от Батурина, от Глухова, от низовой стороны днепровской и от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всех его верховий и островов. Без счету кони и несметные таборы телег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тянулись по полям. И между теми-то козаками, между теми восьмью полками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отборнее всех был один полк, и полком тем предводил Тарас Бульба. Все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давало ему перевес пред другими: и преклонные лета, и опытность, и уменье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двигать своим войском, и сильнейшая всех ненависть к врагам. Даже самим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козакам казалась чрезмерною его беспощадная свирепость и жестокость. Только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огонь да виселицу определяла седая голова его, и совет его в войсковом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совете дышал только одним истреблением. Нечего описывать всех битв, где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показали себя козаки, ни всего постепенного хода кампании: все это внесено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летописные страницы. Известно, какова в Русской земле война, поднятая за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веру: нет силы сильнее веры.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Непреоборима и грозна она, как нерукотворная скала среди бурного, вечно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изменчивого моря. Из самой средины морского дна возносит она к небесам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непроломные свои стены, вся созданная из одного цельного, сплошного камня.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Отвсюду видна она и глядит прямо в очи мимобегущим волнам. И горе кораблю,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который нанесется на нее! В щепы летят бессильные его снасти, тонет и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ломится в прах все, что ни есть на них, и жалким криком погибающих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оглашается пораженный воздух.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летописных страницах изображено подробно, как бежали польские гарнизоны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из освобождаемых городов; как были перевешаны бессовестные арендаторы-жиды;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как слаб был коронный гетьман Николай Потоцкий с многочисленною своею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армиею против этой непреодолимой силы; как, разбитый, преследуемый,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перетопил он в небольшой речке лучшую часть своего войска; как облегли его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 небольшом местечке Полонном грозные козацкие полки и как, приведенный в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крайность, польский гетьман клятвенно обещал полное удовлетворение во всем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 стороны короля и государственных чинов и возвращение всех прежних прав и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преимуществ. Но не такие были козаки, чтобы поддаться на то: знали они уже,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что такое польская клятва. И Потоцкий не красовался бы больше на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шеститысячном своем аргамаке, привлекая взоры знатных панн и зависть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дворянства, не шумел бы на сеймах, задавая роскошные пиры сенаторам, если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 не спасло его находившееся в местечке русское духовенство. Когда вышли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навстречу все попы в светлых золотых ризах, неся иконы и кресты, и впереди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сам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архиерей с крестом в руке и в пастырской митре, преклонили козаки все</w:t>
      </w:r>
      <w:r w:rsidR="00FD0A87">
        <w:rPr>
          <w:rFonts w:ascii="Times New Roman" w:hAnsi="Times New Roman" w:cs="Times New Roman"/>
          <w:sz w:val="28"/>
          <w:szCs w:val="28"/>
        </w:rPr>
        <w:t xml:space="preserve">  </w:t>
      </w:r>
      <w:r w:rsidRPr="005B1291">
        <w:rPr>
          <w:rFonts w:ascii="Times New Roman" w:hAnsi="Times New Roman" w:cs="Times New Roman"/>
          <w:sz w:val="28"/>
          <w:szCs w:val="28"/>
        </w:rPr>
        <w:t>самого короля, но против своей церкви христианской не посмели и уважили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свое духовенство. Согласился гетьман вместе с полковниками отпустить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Потоцкого, взявши с него клятвенную присягу оставить на свободе все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христианские церкви, забыть старую вражду и не наносить никакой обиды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козацкому воинству. Один только полковник не согласился на такой мир. Тот</w:t>
      </w:r>
    </w:p>
    <w:p w:rsidR="00FD0A87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один был Тарас. Вырвал он клок волос из головы своей и вскрикнул: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- Эй, гетьман и полковники! не сделайте такого бабьего дела! не верьте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ляхам: продадут псяюхи! Когда же полковой писарь подал условие и гетьман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приложил свою властную руку, он снял с себя чистый булат, дорогую турецкую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саблю из первейшего железа, разломил ее надвое, как трость, и кинул врозь,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далеко в разные стороны оба конца, сказав: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Прощайте же! Как двум концам сего палаша не соединиться в одно и 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составить одной сабли, так и нам, товарищи, больше не видаться на этом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свете. Помяните же прощальное мое слово (при сем слове голос его вырос,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подымался выше, принял неведомую силу, - и смутились все от пророческих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слов): перед смертным часом своим вы вспомните меня! Думаете, купили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спокойствие и мир; думаете, пановать станете? Будете пановать другим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панованьем: сдерут с твоей головы, гетьман, кожу, набьют ее гречаною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половою, и долго будут видеть ее по всем ярмаркам! Не удержите и вы, паны,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голов своих! Пропадете в сырых погребах, замурованные в каменные стены,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если вас, как баранов, не сварят всех живыми в котлах!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вы, хлопцы! - продолжал он, оборотившись к своим, - кто из вас хочет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умирать своею смертью - не по запечьям и бабьим лежанкам, не пьяными под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забором у шинка, подобно всякой падали, а честной, козацкой смертью - всем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 одной постеле, как жених с невестою? Или, может быть, хотите воротиться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домой, да оборотиться в недоверков, да возить на своих спинах польских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ксендзов?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За тобою, пане полковнику! За тобою! - вскрикнули все, которые были в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Тарасовом полку; и к ним перебежало немало других.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А коли за мною, так за мною же! - сказал Тарас, надвинул глубже на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голову себе шапку, грозно взглянул на всех остававшихся, оправился на коне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своем и крикнул своим: - Не попрекнет же никто нас обидной речью! А ну,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гайда, хлопцы, в гости к католикам!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И вслед за тем ударил он по коню, и потянулся за ним табор из ста телег,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с ними много было козацких конников и пехоты, и, оборотясь, грозил взором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всем остававшимся, и гневен был взор его. Никто не посмел остановить их. В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виду всего воинства уходил полк, и долго еще оборачивался Тарас и все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грозил.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Смутны стояли гетьман и полковники, задумалися все и молчали долго, как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будто теснимые каким-то тяжелым предвестием. Недаром провещал Тарас: так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все и сбылось, как он провещал. Немного времени спустя, после вероломного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поступка под Каневом, вздернута была голова гетьмана на кол вместе со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многими из первейших сановников.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 что же Тарас? А Тарас гулял по всей Польше с своим полком, выжег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восемнадцать местечек, близ сорока костелов и уже доходил до Кракова. Много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избил он всякой шляхты, разграбил богатейшие земли и лучшие замки;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распечатали и поразливали по земле козаки вековые меды и вина, сохранно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сберегавшиеся в панских погребах; изрубили и пережгли дорогие сукна, одежды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утвари, находимые в кладовых. Ничего не жалейте! - повторял только Тарас.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Не уважали козаки чернобровых панянок, белогрудых, светлоликих девиц; 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самых алтарей не могли спастись они: зажигал их Тарас вместе с алтарями. Не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одни белоснежные руки подымались из огнистого пламени к небесам,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сопровождаемые жалкими криками, от которых подвигнулась бы самая сырая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земля и степовая трава поникла бы от жалости долу. Но не внимали ничему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жестокие козаки и, поднимая копьями с улиц младенцев их, кидали к ним же в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пламя. Это вам, вражьи ляхи, поминки по Остапе! - приговаривал только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Тарас. И такие поминки по Остапе отправлял он в каждом селении, пока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польское правительство не увидело, что поступки Тараса были побольше, чем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обыкновенное разбойничество, и тому же самому Потоцкому поручено было с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пятью полками поймать непременно Тараса.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Шесть дней уходили козами проселочными дорогами от всех преследований;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едва выносили кони необыкновенное бегство и спасали казаков. Но Потоцкий на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сей раз был достоин возложенного поручения; неутомимо преследовал он их и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настиг на берегу Днестра, где Бульба занял для роздыха оставленную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развалившуюся крепость.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Над самой кручей у Днестра-реки виднелась она своим оборванным валом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своими развалившимися останками стен. Щебнем и разбитым кирпичом усеяна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была верхушка утеса, готовая всякую минуту сорваться и слететь вниз.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Тут-то, с двух сторон, прилеглых к полю, обступил его коронный гетьман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Потоцкий. Четыре дни бились и боролись козаки, отбиваясь кирпичами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каменьями. Но истощились запасы и силы, и решился Тарас пробиться сквозь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ряды. И пробились было уже козаки, и, может быть, еще раз послужили бы им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верно быстрые кони, как вдруг среди самого бегу остановился Тарас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вскрикнул: Стой! выпала люлька с табаком; не хочу, чтобы и люлька досталась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вражьим лясам! И нагнулся старый атаман и стал отыскивать в траве свою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люльку с табаком, неотлучную сопутницу на морях, и на суше, и в походах, и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дома. А тем временем набежала вдруг ватага и схватила его под могучие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плечи. Двинулся было он всеми членами, но уже не посыпались на землю, как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бывало прежде, схватившие его гайдуки. Эх, старость, старость! - сказал он,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и заплакал дебелый старый козак. Но не старость была виною: сила одолела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 xml:space="preserve">силу. Мало не тридцать человек повисло у него по рукам и по </w:t>
      </w:r>
      <w:r w:rsidRPr="005B1291">
        <w:rPr>
          <w:rFonts w:ascii="Times New Roman" w:hAnsi="Times New Roman" w:cs="Times New Roman"/>
          <w:sz w:val="28"/>
          <w:szCs w:val="28"/>
        </w:rPr>
        <w:lastRenderedPageBreak/>
        <w:t>ногам. Попалась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ворона! - кричали ляхи. - Теперь нужно только придумать, какую бы ему,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собаке, лучшую честь воздать. И присудили, с гетьманского разрешенья, спечь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его живого в виду всех.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Тут же стояло нагое дерево, вершину которого разбило громом. Притянули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его железными цепями к древесному стволу, гвоздем прибили ему руки 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приподняв его повыше, чтобы отовсюду был виден козак, принялись тут же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раскладывать под деревом костер. Но не на костер глядел Тарас, не об огне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он думал, которым собирались жечь его; глядел он, сердечный, в ту сторону,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где отстреливались козаки: ему с высоты все было видно как на ладони.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Занимайте, хлопцы, занимайте скорее, - кричал он, - горку, что за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лесом: туда не подступят они!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Но ветер не донес его слов.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Вот, пропадут, пропадут ни за что! - говорил он отчаянно и взглянул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вниз, где сверкал Днестр. Радость блеснула в очах его. Он увидел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выдвинувшиеся из-за кустарника четыре кормы, собрал всю силу голоса и зычно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закричал: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К берегу! к берегу, хлопцы! Спускайтесь подгорной дорожкой, что налево.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У берега стоят челны, все забирайте, чтобы не было погони!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На этот раз ветер дунул с другой стороны, и все слова были услышаны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козаками. Но за такой совет достался ему тут же удар обухом по голове,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который переворотил все в глазах его.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Пустились козаки во всю прыть подгорной дорожкой; а уж погоня за плечами.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Видят: путается и загибается дорожка и много дает в сторону извивов. А,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товарищи! не куды пошло! - сказали все, остановились на миг, подняли свои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нагайки, свистнули - и татарские их кони, отделившись от земли,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распластавшись в воздухе, как змеи, перелетели через пропасть и бултыхнули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прямо в Днестр. Двое только не достали до реки, грянулись с вышины об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каменья, пропали там навеки с конями, даже не успевши издать крика. А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козаки уже плыли с конями в реке и отвязывали челны. Остановились ляхи над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пропастью, дивясь неслыханному козацкому делу и думая: прыгать ли им или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нет? Один молодой полковник, живая, горячая кровь, родной брат прекрасной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полячки, обворожившей бедного Андрия, не подумал долго и бросился со всех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сил с конем за козаками: перевернулся три раза в воздухе с конем своим и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прямо грянулся на острые утесы. В куски изорвали его острые камни,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пропавшего среди пропасти, и мозг его, смешавшись с кровью, обрызгал росшие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по неровным стенам провала кусты.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Когда очнулся Тарас Бульба от удара и глянул на Днестр, уже козаки были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 челнах и гребли веслами; пули сыпались на них сверху, но не доставали. 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вспыхнули радостные очи у старого атамана.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 Прощайте, товарищи! - кричал он им сверху.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 Вспоминайте меня и будущей же весной прибывайте сюда вновь да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хорошенько погуляйте! Что, взяли, чертовы ляхи? Думаете, есть что-нибудь на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свете, чего бы побоялся козак? Постойте же, придет время, будет время,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узнаете вы, что такое православная русская вера! Уже и теперь чуют дальние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и близкие народы: подымается из Русской земли свой царь, и не будет в мире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силы, которая бы не покорилась ему!..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А уже огонь подымался над костром, захватывал его ноги и разостлался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пламенем по дереву... Да разве найдутся на свете такие огни, муки и такая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сила, которая бы пересилила русскую силу!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Немалая река Днестр, и много на ней заводьев, речных густых камышей,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отмелей и глубокодонных мест; блестит речное зеркало, оглашенное звонким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ячаньем лебедей, и гордый гоголь быстро несется по нем, и много куликов,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краснозобых курухтанов и всяких иных птиц в тростниках и на прибрежьях.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Козаки живо плыли на узких двухрульных челнах, дружно гребли веслами,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осторожно минули отмели, всполашивая подымавшихся птиц, и говорили про</w:t>
      </w:r>
      <w:r w:rsidR="00FD0A87">
        <w:rPr>
          <w:rFonts w:ascii="Times New Roman" w:hAnsi="Times New Roman" w:cs="Times New Roman"/>
          <w:sz w:val="28"/>
          <w:szCs w:val="28"/>
        </w:rPr>
        <w:t xml:space="preserve"> </w:t>
      </w:r>
      <w:r w:rsidRPr="005B1291">
        <w:rPr>
          <w:rFonts w:ascii="Times New Roman" w:hAnsi="Times New Roman" w:cs="Times New Roman"/>
          <w:sz w:val="28"/>
          <w:szCs w:val="28"/>
        </w:rPr>
        <w:t>своего атамана.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-------------------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Свиткой называется верхняя одежда у малороссиян. (Прим. Н.В.Гоголя.)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2 Рыцарскую. (Прим. Н.В.Гоголя.)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Данная редакция была подготовлена автором ко второму тому собрания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сочинений.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В первоначальной редакции повесть была напечатана в сборнике Миргород,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1835.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Примечания (использованы примечания С.И.Машинского):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пышный - здесь: гордый, недотрога.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пундики - сладости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вытребеньки - причуды.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рейстровые козаки - казаки, занесенный поляками в списки (реестры)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регулярных войск.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охочекомонные - конные добровольцы.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броварники - пивовары.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комиссары - польские сборщики податей.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очкур - шнурок, которым затягивали шаровары.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консул - старший из бурсаков, избираемый для наблюдения за поведением своих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товарищей.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ликтор - помощник консула.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шемизетка - накидка.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кулиш - жидкая пшенная каша с салом.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крамари под ятками - торговцы в палатках.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lastRenderedPageBreak/>
        <w:t>бараньи катки - куски бараньего мяса.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кошевой - руководитель коша (стана), выбиравшийся ежегодно.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Натолия - Анатолия, черноморское побережье Крыма.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клейтух - пыж.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чайки - длинные узкие речные суда запорожцев.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мазницы - ведра для дегтя.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саламата - мучная похлебка (преимущественно из гречневой муки).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оксамит - бархат.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городовое рушение - городское ополчение.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della notte (итал.) - ночной, прозвище, данной итальянцами голландскому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художнику Герриту (ван Герарду) Гонтгорсту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(1590-1656), картины которого отличаются резким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            контрастом света и тени.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клирошанин - церковнослужитель, поющий на клиросе, в церковном хоре.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пробавить - поддержать.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осокорь - серебристый тополь.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кухоль - глиняная кружка.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далибуг (польск.) - ей-богу.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зерцало - два скрепленных между собой щита, которыми в старину воины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 xml:space="preserve">          предохраняли спину и грудь.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черенок - кошелек.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заход - залив.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облога - целина, пустошь.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габа - белое турецкое сукно.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киндяк - ткань.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корчик - ковш.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гаман - кошелек, бумажник.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левентарь, или региментарь - начальник охраны.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цурки - девушки.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кунтуш - верхнее старинное платье.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генеральный бунчужный - хранитель бунчука, жезла - символа гетманской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91">
        <w:rPr>
          <w:rFonts w:ascii="Times New Roman" w:hAnsi="Times New Roman" w:cs="Times New Roman"/>
          <w:sz w:val="28"/>
          <w:szCs w:val="28"/>
        </w:rPr>
        <w:t>власти.</w:t>
      </w:r>
    </w:p>
    <w:p w:rsidR="005B1291" w:rsidRPr="005B1291" w:rsidRDefault="005B1291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DC4" w:rsidRPr="005B1291" w:rsidRDefault="00593DC4" w:rsidP="005B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3DC4" w:rsidRPr="005B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A0"/>
    <w:rsid w:val="00031C6A"/>
    <w:rsid w:val="00166AA0"/>
    <w:rsid w:val="001933C5"/>
    <w:rsid w:val="00431F87"/>
    <w:rsid w:val="00575F69"/>
    <w:rsid w:val="00593DC4"/>
    <w:rsid w:val="005B1291"/>
    <w:rsid w:val="00607EA2"/>
    <w:rsid w:val="00781A1F"/>
    <w:rsid w:val="008D7775"/>
    <w:rsid w:val="00C94297"/>
    <w:rsid w:val="00E660BA"/>
    <w:rsid w:val="00F223C1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88</Pages>
  <Words>35409</Words>
  <Characters>201835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2014-02-17T01:57:00Z</dcterms:created>
  <dcterms:modified xsi:type="dcterms:W3CDTF">2014-02-17T03:54:00Z</dcterms:modified>
</cp:coreProperties>
</file>