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3F" w:rsidRPr="00915BB1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Бюллетень периодических изданий, выписываемых библиотеками </w:t>
      </w:r>
    </w:p>
    <w:p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МБУК «ЦБС» Находк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инского городского округа </w:t>
      </w:r>
    </w:p>
    <w:p w:rsidR="00F7223F" w:rsidRPr="00915BB1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1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</w:t>
      </w:r>
      <w:r w:rsidR="00BE3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1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7223F" w:rsidRPr="009D070C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73" w:type="dxa"/>
        <w:tblLayout w:type="fixed"/>
        <w:tblLook w:val="04A0" w:firstRow="1" w:lastRow="0" w:firstColumn="1" w:lastColumn="0" w:noHBand="0" w:noVBand="1"/>
      </w:tblPr>
      <w:tblGrid>
        <w:gridCol w:w="559"/>
        <w:gridCol w:w="4681"/>
        <w:gridCol w:w="4533"/>
      </w:tblGrid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9D070C" w:rsidRDefault="00F7223F" w:rsidP="008D6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издания</w:t>
            </w:r>
          </w:p>
        </w:tc>
        <w:tc>
          <w:tcPr>
            <w:tcW w:w="4533" w:type="dxa"/>
            <w:noWrap/>
          </w:tcPr>
          <w:p w:rsidR="00F7223F" w:rsidRPr="009D070C" w:rsidRDefault="00F7223F" w:rsidP="008D6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</w:tr>
      <w:tr w:rsidR="00F7223F" w:rsidRPr="009D070C" w:rsidTr="008D6294">
        <w:trPr>
          <w:trHeight w:val="300"/>
        </w:trPr>
        <w:tc>
          <w:tcPr>
            <w:tcW w:w="9773" w:type="dxa"/>
            <w:gridSpan w:val="3"/>
          </w:tcPr>
          <w:p w:rsidR="00F7223F" w:rsidRPr="009D070C" w:rsidRDefault="00F7223F" w:rsidP="008D6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Газеты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4533" w:type="dxa"/>
            <w:noWrap/>
          </w:tcPr>
          <w:p w:rsidR="00F7223F" w:rsidRPr="009C2606" w:rsidRDefault="00F7223F" w:rsidP="007B1E7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ЦДЮБ, БК «Ливадия»,</w:t>
            </w:r>
            <w:r w:rsidR="00BA3747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№4,</w:t>
            </w:r>
            <w:r w:rsidRPr="009C2606">
              <w:t xml:space="preserve"> </w:t>
            </w: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 №23 </w:t>
            </w:r>
          </w:p>
        </w:tc>
      </w:tr>
      <w:tr w:rsidR="005673AB" w:rsidRPr="009D070C" w:rsidTr="00B27E3F">
        <w:trPr>
          <w:trHeight w:val="300"/>
        </w:trPr>
        <w:tc>
          <w:tcPr>
            <w:tcW w:w="559" w:type="dxa"/>
          </w:tcPr>
          <w:p w:rsidR="005673AB" w:rsidRPr="006874AE" w:rsidRDefault="005673AB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5673AB" w:rsidRPr="009D5D04" w:rsidRDefault="005673AB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73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Ах! </w:t>
            </w:r>
            <w:proofErr w:type="spellStart"/>
            <w:r w:rsidRPr="005673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Развивайка</w:t>
            </w:r>
            <w:proofErr w:type="spellEnd"/>
            <w:r w:rsidRPr="005673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4533" w:type="dxa"/>
            <w:noWrap/>
          </w:tcPr>
          <w:p w:rsidR="005673AB" w:rsidRPr="009C2606" w:rsidRDefault="005673AB" w:rsidP="007B1E7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№23</w:t>
            </w:r>
          </w:p>
        </w:tc>
      </w:tr>
      <w:tr w:rsidR="005673AB" w:rsidRPr="009D070C" w:rsidTr="00B27E3F">
        <w:trPr>
          <w:trHeight w:val="300"/>
        </w:trPr>
        <w:tc>
          <w:tcPr>
            <w:tcW w:w="559" w:type="dxa"/>
          </w:tcPr>
          <w:p w:rsidR="005673AB" w:rsidRPr="006874AE" w:rsidRDefault="005673AB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5673AB" w:rsidRPr="005673AB" w:rsidRDefault="005673AB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73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Бабушкины заготовки </w:t>
            </w:r>
            <w:proofErr w:type="gramStart"/>
            <w:r w:rsidRPr="005673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зим</w:t>
            </w:r>
            <w:proofErr w:type="gramEnd"/>
          </w:p>
        </w:tc>
        <w:tc>
          <w:tcPr>
            <w:tcW w:w="4533" w:type="dxa"/>
            <w:noWrap/>
          </w:tcPr>
          <w:p w:rsidR="005673AB" w:rsidRPr="009C2606" w:rsidRDefault="005673AB" w:rsidP="007B1E7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№23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5D04" w:rsidRDefault="00F7223F" w:rsidP="008672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Веста-М</w:t>
            </w:r>
          </w:p>
        </w:tc>
        <w:tc>
          <w:tcPr>
            <w:tcW w:w="4533" w:type="dxa"/>
            <w:noWrap/>
          </w:tcPr>
          <w:p w:rsidR="00F7223F" w:rsidRPr="009C2606" w:rsidRDefault="00C3629D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БК «Ливадия»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4533" w:type="dxa"/>
            <w:noWrap/>
          </w:tcPr>
          <w:p w:rsidR="00F7223F" w:rsidRPr="009C2606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Глобус.</w:t>
            </w:r>
            <w:r w:rsidR="0027785E"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Детская познавательно-развлекательная газета</w:t>
            </w:r>
          </w:p>
        </w:tc>
        <w:tc>
          <w:tcPr>
            <w:tcW w:w="4533" w:type="dxa"/>
            <w:noWrap/>
          </w:tcPr>
          <w:p w:rsidR="00F7223F" w:rsidRPr="009C2606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№14</w:t>
            </w:r>
          </w:p>
        </w:tc>
      </w:tr>
      <w:tr w:rsidR="00C3629D" w:rsidRPr="009D070C" w:rsidTr="00B27E3F">
        <w:trPr>
          <w:trHeight w:val="300"/>
        </w:trPr>
        <w:tc>
          <w:tcPr>
            <w:tcW w:w="559" w:type="dxa"/>
          </w:tcPr>
          <w:p w:rsidR="00C3629D" w:rsidRPr="006874AE" w:rsidRDefault="00C3629D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C3629D" w:rsidRPr="009D5D04" w:rsidRDefault="00C3629D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Детская газета(6+)</w:t>
            </w:r>
          </w:p>
        </w:tc>
        <w:tc>
          <w:tcPr>
            <w:tcW w:w="4533" w:type="dxa"/>
            <w:noWrap/>
          </w:tcPr>
          <w:p w:rsidR="00C3629D" w:rsidRPr="009C2606" w:rsidRDefault="00C3629D" w:rsidP="00BA1CB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БК «Ливадия»</w:t>
            </w:r>
          </w:p>
        </w:tc>
      </w:tr>
      <w:tr w:rsidR="008D76B5" w:rsidRPr="009D070C" w:rsidTr="00B27E3F">
        <w:trPr>
          <w:trHeight w:val="300"/>
        </w:trPr>
        <w:tc>
          <w:tcPr>
            <w:tcW w:w="559" w:type="dxa"/>
          </w:tcPr>
          <w:p w:rsidR="008D76B5" w:rsidRPr="006874AE" w:rsidRDefault="008D76B5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8D76B5" w:rsidRPr="009D5D04" w:rsidRDefault="008D76B5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Золотой рог</w:t>
            </w:r>
          </w:p>
        </w:tc>
        <w:tc>
          <w:tcPr>
            <w:tcW w:w="4533" w:type="dxa"/>
            <w:noWrap/>
          </w:tcPr>
          <w:p w:rsidR="008D76B5" w:rsidRPr="009C2606" w:rsidRDefault="008D76B5" w:rsidP="00532C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ГБМ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Комплект ЗОЖ (Газета +</w:t>
            </w:r>
            <w:r w:rsid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приложение)</w:t>
            </w:r>
          </w:p>
        </w:tc>
        <w:tc>
          <w:tcPr>
            <w:tcW w:w="4533" w:type="dxa"/>
            <w:noWrap/>
          </w:tcPr>
          <w:p w:rsidR="00F7223F" w:rsidRPr="009C2606" w:rsidRDefault="00B27E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№4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Комсомольская правда</w:t>
            </w:r>
          </w:p>
        </w:tc>
        <w:tc>
          <w:tcPr>
            <w:tcW w:w="4533" w:type="dxa"/>
            <w:noWrap/>
          </w:tcPr>
          <w:p w:rsidR="00F7223F" w:rsidRPr="009C2606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ЦГБ, </w:t>
            </w:r>
            <w:r w:rsidRPr="009C2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БК «Ливадия»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Корё</w:t>
            </w:r>
            <w:proofErr w:type="spellEnd"/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синмун</w:t>
            </w:r>
            <w:proofErr w:type="spellEnd"/>
          </w:p>
        </w:tc>
        <w:tc>
          <w:tcPr>
            <w:tcW w:w="4533" w:type="dxa"/>
            <w:noWrap/>
          </w:tcPr>
          <w:p w:rsidR="00F7223F" w:rsidRPr="009C2606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Многонациональная Находка</w:t>
            </w:r>
          </w:p>
        </w:tc>
        <w:tc>
          <w:tcPr>
            <w:tcW w:w="4533" w:type="dxa"/>
            <w:noWrap/>
          </w:tcPr>
          <w:p w:rsidR="00F7223F" w:rsidRPr="009C2606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BE6A22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6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Находкинский рабочий</w:t>
            </w:r>
          </w:p>
        </w:tc>
        <w:tc>
          <w:tcPr>
            <w:tcW w:w="4533" w:type="dxa"/>
            <w:noWrap/>
          </w:tcPr>
          <w:p w:rsidR="00F7223F" w:rsidRPr="009C2606" w:rsidRDefault="00C1481D" w:rsidP="002F694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БК «Ливадия», </w:t>
            </w:r>
            <w:r w:rsidR="00F7223F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«Семья», ГБМ, Библиотека №4, Библиотека №9, Библиотека №10,</w:t>
            </w:r>
            <w:r w:rsidR="00867273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223F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 №15, </w:t>
            </w:r>
            <w:r w:rsidR="002F6943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 №22, </w:t>
            </w:r>
            <w:r w:rsidR="00F7223F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№23</w:t>
            </w:r>
            <w:r w:rsidR="006A1F5A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5C15" w:rsidRPr="009D070C" w:rsidTr="00B27E3F">
        <w:trPr>
          <w:trHeight w:val="300"/>
        </w:trPr>
        <w:tc>
          <w:tcPr>
            <w:tcW w:w="559" w:type="dxa"/>
          </w:tcPr>
          <w:p w:rsidR="004A5C15" w:rsidRPr="006874AE" w:rsidRDefault="004A5C15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4A5C15" w:rsidRPr="00BE6A22" w:rsidRDefault="004A5C15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Непоседа</w:t>
            </w:r>
          </w:p>
        </w:tc>
        <w:tc>
          <w:tcPr>
            <w:tcW w:w="4533" w:type="dxa"/>
            <w:noWrap/>
          </w:tcPr>
          <w:p w:rsidR="004A5C15" w:rsidRPr="009C2606" w:rsidRDefault="000534D7" w:rsidP="003A517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 № 14, </w:t>
            </w:r>
          </w:p>
        </w:tc>
      </w:tr>
      <w:tr w:rsidR="00F81E8B" w:rsidRPr="009D070C" w:rsidTr="00B27E3F">
        <w:trPr>
          <w:trHeight w:val="300"/>
        </w:trPr>
        <w:tc>
          <w:tcPr>
            <w:tcW w:w="559" w:type="dxa"/>
          </w:tcPr>
          <w:p w:rsidR="00F81E8B" w:rsidRPr="006874AE" w:rsidRDefault="00F81E8B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81E8B" w:rsidRPr="00BE6A22" w:rsidRDefault="00F81E8B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4533" w:type="dxa"/>
            <w:noWrap/>
          </w:tcPr>
          <w:p w:rsidR="00F81E8B" w:rsidRPr="009C2606" w:rsidRDefault="00F81E8B" w:rsidP="008672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ЦДЮБ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РИО-Панорама</w:t>
            </w:r>
          </w:p>
        </w:tc>
        <w:tc>
          <w:tcPr>
            <w:tcW w:w="4533" w:type="dxa"/>
            <w:noWrap/>
          </w:tcPr>
          <w:p w:rsidR="00F7223F" w:rsidRPr="009C2606" w:rsidRDefault="00F7223F" w:rsidP="001B0BA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ГБМ, ЦДЮБ,</w:t>
            </w:r>
            <w:r w:rsidR="00C3629D" w:rsidRPr="009C2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F6943" w:rsidRPr="009C2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БК «Зеленый мир»,</w:t>
            </w:r>
            <w:r w:rsidR="001B0BAF" w:rsidRPr="009C2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3629D" w:rsidRPr="009C2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БК «Ливадия»</w:t>
            </w:r>
          </w:p>
        </w:tc>
      </w:tr>
      <w:tr w:rsidR="00BA3747" w:rsidRPr="009D070C" w:rsidTr="00B27E3F">
        <w:trPr>
          <w:trHeight w:val="300"/>
        </w:trPr>
        <w:tc>
          <w:tcPr>
            <w:tcW w:w="559" w:type="dxa"/>
          </w:tcPr>
          <w:p w:rsidR="00BA3747" w:rsidRPr="006874AE" w:rsidRDefault="00BA3747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BA3747" w:rsidRPr="009D5D04" w:rsidRDefault="00BA3747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Утро Востока</w:t>
            </w:r>
          </w:p>
        </w:tc>
        <w:tc>
          <w:tcPr>
            <w:tcW w:w="4533" w:type="dxa"/>
            <w:noWrap/>
          </w:tcPr>
          <w:p w:rsidR="00BA3747" w:rsidRPr="009C2606" w:rsidRDefault="00BA3747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Утро России</w:t>
            </w:r>
            <w:r w:rsidR="00651ADF"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(толстушка)</w:t>
            </w:r>
          </w:p>
        </w:tc>
        <w:tc>
          <w:tcPr>
            <w:tcW w:w="4533" w:type="dxa"/>
            <w:noWrap/>
          </w:tcPr>
          <w:p w:rsidR="00F7223F" w:rsidRPr="009C2606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</w:t>
            </w:r>
          </w:p>
        </w:tc>
      </w:tr>
      <w:tr w:rsidR="00F7223F" w:rsidRPr="009D070C" w:rsidTr="008D6294">
        <w:trPr>
          <w:trHeight w:val="300"/>
        </w:trPr>
        <w:tc>
          <w:tcPr>
            <w:tcW w:w="9773" w:type="dxa"/>
            <w:gridSpan w:val="3"/>
          </w:tcPr>
          <w:p w:rsidR="00F7223F" w:rsidRPr="009C2606" w:rsidRDefault="00F7223F" w:rsidP="008D6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Журналы</w:t>
            </w:r>
          </w:p>
        </w:tc>
      </w:tr>
      <w:tr w:rsidR="00B409A1" w:rsidRPr="009D070C" w:rsidTr="00B27E3F">
        <w:trPr>
          <w:trHeight w:val="300"/>
        </w:trPr>
        <w:tc>
          <w:tcPr>
            <w:tcW w:w="559" w:type="dxa"/>
          </w:tcPr>
          <w:p w:rsidR="00B409A1" w:rsidRPr="00C71F24" w:rsidRDefault="00B409A1" w:rsidP="008D629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B409A1" w:rsidRPr="00BF52AE" w:rsidRDefault="00B409A1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Барбос</w:t>
            </w:r>
          </w:p>
        </w:tc>
        <w:tc>
          <w:tcPr>
            <w:tcW w:w="4533" w:type="dxa"/>
            <w:noWrap/>
          </w:tcPr>
          <w:p w:rsidR="00B409A1" w:rsidRPr="009C2606" w:rsidRDefault="00B409A1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«Семья»</w:t>
            </w:r>
            <w:r w:rsidR="00515D0F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Библиотека № 10, </w:t>
            </w:r>
          </w:p>
        </w:tc>
      </w:tr>
      <w:tr w:rsidR="001B0BAF" w:rsidRPr="009D070C" w:rsidTr="00B27E3F">
        <w:trPr>
          <w:trHeight w:val="300"/>
        </w:trPr>
        <w:tc>
          <w:tcPr>
            <w:tcW w:w="559" w:type="dxa"/>
          </w:tcPr>
          <w:p w:rsidR="001B0BAF" w:rsidRPr="00C71F24" w:rsidRDefault="001B0BAF" w:rsidP="008D629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1B0BAF" w:rsidRPr="00B409A1" w:rsidRDefault="001B0BA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B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Берегиня</w:t>
            </w:r>
            <w:proofErr w:type="spellEnd"/>
            <w:r w:rsidR="00BA1CB7" w:rsidRPr="00BA1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журнал для вас</w:t>
            </w:r>
          </w:p>
        </w:tc>
        <w:tc>
          <w:tcPr>
            <w:tcW w:w="4533" w:type="dxa"/>
            <w:noWrap/>
          </w:tcPr>
          <w:p w:rsidR="001B0BAF" w:rsidRPr="009C2606" w:rsidRDefault="001B0BA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«Зелёный мир»</w:t>
            </w:r>
            <w:r w:rsidR="005673AB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Библиотека №9</w:t>
            </w:r>
          </w:p>
        </w:tc>
      </w:tr>
      <w:tr w:rsidR="004F159C" w:rsidRPr="009D070C" w:rsidTr="00B27E3F">
        <w:trPr>
          <w:trHeight w:val="300"/>
        </w:trPr>
        <w:tc>
          <w:tcPr>
            <w:tcW w:w="559" w:type="dxa"/>
          </w:tcPr>
          <w:p w:rsidR="004F159C" w:rsidRPr="00C71F24" w:rsidRDefault="004F159C" w:rsidP="008D629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4F159C" w:rsidRPr="004A5C15" w:rsidRDefault="004F159C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533" w:type="dxa"/>
            <w:noWrap/>
          </w:tcPr>
          <w:p w:rsidR="004F159C" w:rsidRPr="009C2606" w:rsidRDefault="004F159C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ОМР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C148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в школе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4533" w:type="dxa"/>
            <w:noWrap/>
          </w:tcPr>
          <w:p w:rsidR="00F7223F" w:rsidRPr="009C2606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ОИБО</w:t>
            </w:r>
          </w:p>
        </w:tc>
      </w:tr>
      <w:tr w:rsidR="00052869" w:rsidRPr="009D070C" w:rsidTr="00B27E3F">
        <w:trPr>
          <w:trHeight w:val="300"/>
        </w:trPr>
        <w:tc>
          <w:tcPr>
            <w:tcW w:w="559" w:type="dxa"/>
          </w:tcPr>
          <w:p w:rsidR="00052869" w:rsidRPr="00C71F24" w:rsidRDefault="00052869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052869" w:rsidRPr="009D070C" w:rsidRDefault="00052869" w:rsidP="00BA69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здоров</w:t>
            </w:r>
          </w:p>
        </w:tc>
        <w:tc>
          <w:tcPr>
            <w:tcW w:w="4533" w:type="dxa"/>
            <w:noWrap/>
          </w:tcPr>
          <w:p w:rsidR="00052869" w:rsidRPr="009C2606" w:rsidRDefault="005863D1" w:rsidP="00F6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«Зеленый мир»,</w:t>
            </w:r>
            <w:r w:rsidR="00B409A1" w:rsidRPr="009C2606">
              <w:t xml:space="preserve"> </w:t>
            </w:r>
            <w:r w:rsidR="00B409A1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«Семья</w:t>
            </w: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2D28" w:rsidRPr="009D070C" w:rsidTr="00B27E3F">
        <w:trPr>
          <w:trHeight w:val="300"/>
        </w:trPr>
        <w:tc>
          <w:tcPr>
            <w:tcW w:w="559" w:type="dxa"/>
          </w:tcPr>
          <w:p w:rsidR="00542D28" w:rsidRPr="00C71F24" w:rsidRDefault="00542D28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542D28" w:rsidRDefault="00542D28" w:rsidP="00BA69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Бумеранг(12+)</w:t>
            </w:r>
          </w:p>
        </w:tc>
        <w:tc>
          <w:tcPr>
            <w:tcW w:w="4533" w:type="dxa"/>
            <w:noWrap/>
          </w:tcPr>
          <w:p w:rsidR="00542D28" w:rsidRPr="009C2606" w:rsidRDefault="00B758F3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ЦДЮБ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Burda</w:t>
            </w:r>
            <w:proofErr w:type="spellEnd"/>
            <w:r w:rsidRPr="00CF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/Бурда (16+)</w:t>
            </w:r>
          </w:p>
        </w:tc>
        <w:tc>
          <w:tcPr>
            <w:tcW w:w="4533" w:type="dxa"/>
            <w:noWrap/>
          </w:tcPr>
          <w:p w:rsidR="00F7223F" w:rsidRPr="009C2606" w:rsidRDefault="00F7223F" w:rsidP="003A517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ЦГБ, БК «Семья»</w:t>
            </w:r>
          </w:p>
        </w:tc>
      </w:tr>
      <w:tr w:rsidR="006D6DE8" w:rsidRPr="009D070C" w:rsidTr="00B27E3F">
        <w:trPr>
          <w:trHeight w:val="300"/>
        </w:trPr>
        <w:tc>
          <w:tcPr>
            <w:tcW w:w="559" w:type="dxa"/>
          </w:tcPr>
          <w:p w:rsidR="006D6DE8" w:rsidRPr="00C71F24" w:rsidRDefault="006D6DE8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6D6DE8" w:rsidRPr="005863D1" w:rsidRDefault="00C1481D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D6DE8" w:rsidRPr="006D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ерена</w:t>
            </w:r>
            <w:proofErr w:type="spellEnd"/>
            <w:r w:rsidR="006D6DE8" w:rsidRPr="006D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(16+)</w:t>
            </w:r>
          </w:p>
        </w:tc>
        <w:tc>
          <w:tcPr>
            <w:tcW w:w="4533" w:type="dxa"/>
            <w:noWrap/>
          </w:tcPr>
          <w:p w:rsidR="006D6DE8" w:rsidRPr="009C2606" w:rsidRDefault="006D6DE8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F419EA" w:rsidRPr="009D070C" w:rsidTr="00B27E3F">
        <w:trPr>
          <w:trHeight w:val="300"/>
        </w:trPr>
        <w:tc>
          <w:tcPr>
            <w:tcW w:w="559" w:type="dxa"/>
          </w:tcPr>
          <w:p w:rsidR="00F419EA" w:rsidRPr="00C71F24" w:rsidRDefault="00F419EA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419EA" w:rsidRDefault="00F419EA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животных</w:t>
            </w:r>
          </w:p>
        </w:tc>
        <w:tc>
          <w:tcPr>
            <w:tcW w:w="4533" w:type="dxa"/>
            <w:noWrap/>
          </w:tcPr>
          <w:p w:rsidR="00F419EA" w:rsidRPr="009C2606" w:rsidRDefault="00F419EA" w:rsidP="00F419E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«Зелёный мир»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затейник (6+)</w:t>
            </w:r>
          </w:p>
        </w:tc>
        <w:tc>
          <w:tcPr>
            <w:tcW w:w="4533" w:type="dxa"/>
            <w:noWrap/>
          </w:tcPr>
          <w:p w:rsidR="00F7223F" w:rsidRPr="009C2606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  <w:r w:rsidR="00406C47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Библиотека №15</w:t>
            </w:r>
          </w:p>
        </w:tc>
      </w:tr>
      <w:tr w:rsidR="002F6943" w:rsidRPr="009D070C" w:rsidTr="00B27E3F">
        <w:trPr>
          <w:trHeight w:val="300"/>
        </w:trPr>
        <w:tc>
          <w:tcPr>
            <w:tcW w:w="559" w:type="dxa"/>
          </w:tcPr>
          <w:p w:rsidR="002F6943" w:rsidRPr="00C71F24" w:rsidRDefault="002F6943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F6943" w:rsidRPr="00CF4CF4" w:rsidRDefault="002F6943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картинки</w:t>
            </w:r>
          </w:p>
        </w:tc>
        <w:tc>
          <w:tcPr>
            <w:tcW w:w="4533" w:type="dxa"/>
            <w:noWrap/>
          </w:tcPr>
          <w:p w:rsidR="002F6943" w:rsidRPr="009C2606" w:rsidRDefault="002F6943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№22</w:t>
            </w:r>
          </w:p>
        </w:tc>
      </w:tr>
      <w:tr w:rsidR="004A5C15" w:rsidRPr="009D070C" w:rsidTr="00B27E3F">
        <w:trPr>
          <w:trHeight w:val="300"/>
        </w:trPr>
        <w:tc>
          <w:tcPr>
            <w:tcW w:w="559" w:type="dxa"/>
          </w:tcPr>
          <w:p w:rsidR="004A5C15" w:rsidRPr="00C71F24" w:rsidRDefault="004A5C15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4A5C15" w:rsidRPr="00BF52AE" w:rsidRDefault="004A5C15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(журнал)</w:t>
            </w:r>
          </w:p>
        </w:tc>
        <w:tc>
          <w:tcPr>
            <w:tcW w:w="4533" w:type="dxa"/>
            <w:noWrap/>
          </w:tcPr>
          <w:p w:rsidR="004A5C15" w:rsidRPr="009C2606" w:rsidRDefault="004A5C15" w:rsidP="001527E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215E80" w:rsidRPr="009D070C" w:rsidTr="00B27E3F">
        <w:trPr>
          <w:trHeight w:val="300"/>
        </w:trPr>
        <w:tc>
          <w:tcPr>
            <w:tcW w:w="559" w:type="dxa"/>
          </w:tcPr>
          <w:p w:rsidR="00215E80" w:rsidRPr="00C71F24" w:rsidRDefault="00215E80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15E80" w:rsidRPr="004A5C15" w:rsidRDefault="00215E80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литературы (18+)</w:t>
            </w:r>
          </w:p>
        </w:tc>
        <w:tc>
          <w:tcPr>
            <w:tcW w:w="4533" w:type="dxa"/>
            <w:noWrap/>
          </w:tcPr>
          <w:p w:rsidR="00215E80" w:rsidRPr="009C2606" w:rsidRDefault="00215E80" w:rsidP="001527E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ЦГБ, ЦДЮБ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D6772B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звезды (12+)</w:t>
            </w:r>
          </w:p>
        </w:tc>
        <w:tc>
          <w:tcPr>
            <w:tcW w:w="4533" w:type="dxa"/>
            <w:noWrap/>
          </w:tcPr>
          <w:p w:rsidR="00F7223F" w:rsidRPr="009C2606" w:rsidRDefault="00A7522A" w:rsidP="005D1E0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ЦДЮБ, </w:t>
            </w:r>
            <w:r w:rsidR="00F7223F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«Семья»</w:t>
            </w:r>
          </w:p>
        </w:tc>
      </w:tr>
      <w:tr w:rsidR="00A7522A" w:rsidRPr="009D070C" w:rsidTr="00B27E3F">
        <w:trPr>
          <w:trHeight w:val="300"/>
        </w:trPr>
        <w:tc>
          <w:tcPr>
            <w:tcW w:w="559" w:type="dxa"/>
          </w:tcPr>
          <w:p w:rsidR="00A7522A" w:rsidRPr="00C71F24" w:rsidRDefault="00A7522A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681" w:type="dxa"/>
          </w:tcPr>
          <w:p w:rsidR="00A7522A" w:rsidRPr="00A34F61" w:rsidRDefault="00A7522A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и ваш компьютер</w:t>
            </w:r>
          </w:p>
        </w:tc>
        <w:tc>
          <w:tcPr>
            <w:tcW w:w="4533" w:type="dxa"/>
            <w:noWrap/>
          </w:tcPr>
          <w:p w:rsidR="00A7522A" w:rsidRPr="009C2606" w:rsidRDefault="005267A0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ЦДЮБ</w:t>
            </w:r>
          </w:p>
        </w:tc>
      </w:tr>
      <w:tr w:rsidR="005673AB" w:rsidRPr="009D070C" w:rsidTr="00B27E3F">
        <w:trPr>
          <w:trHeight w:val="300"/>
        </w:trPr>
        <w:tc>
          <w:tcPr>
            <w:tcW w:w="559" w:type="dxa"/>
          </w:tcPr>
          <w:p w:rsidR="005673AB" w:rsidRDefault="005673AB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5673AB" w:rsidRDefault="005673AB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GALA Биография</w:t>
            </w:r>
          </w:p>
        </w:tc>
        <w:tc>
          <w:tcPr>
            <w:tcW w:w="4533" w:type="dxa"/>
            <w:noWrap/>
          </w:tcPr>
          <w:p w:rsidR="005673AB" w:rsidRPr="009C2606" w:rsidRDefault="005673AB" w:rsidP="005673A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№23</w:t>
            </w:r>
          </w:p>
        </w:tc>
      </w:tr>
      <w:tr w:rsidR="00BE3ACC" w:rsidRPr="009D070C" w:rsidTr="00B27E3F">
        <w:trPr>
          <w:trHeight w:val="300"/>
        </w:trPr>
        <w:tc>
          <w:tcPr>
            <w:tcW w:w="559" w:type="dxa"/>
          </w:tcPr>
          <w:p w:rsidR="00BE3ACC" w:rsidRDefault="00BE3ACC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BE3ACC" w:rsidRDefault="00BE3ACC" w:rsidP="00BE3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(Ге</w:t>
            </w:r>
            <w:r w:rsidRPr="00BE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о) (16+)</w:t>
            </w:r>
          </w:p>
        </w:tc>
        <w:tc>
          <w:tcPr>
            <w:tcW w:w="4533" w:type="dxa"/>
            <w:noWrap/>
          </w:tcPr>
          <w:p w:rsidR="00BE3ACC" w:rsidRPr="009C2606" w:rsidRDefault="00BE3ACC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582C3F" w:rsidRPr="009D070C" w:rsidTr="00B27E3F">
        <w:trPr>
          <w:trHeight w:val="300"/>
        </w:trPr>
        <w:tc>
          <w:tcPr>
            <w:tcW w:w="559" w:type="dxa"/>
          </w:tcPr>
          <w:p w:rsidR="00582C3F" w:rsidRDefault="00582C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582C3F" w:rsidRDefault="000534D7" w:rsidP="00BE3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GEO</w:t>
            </w:r>
            <w:proofErr w:type="spellStart"/>
            <w:r>
              <w:rPr>
                <w:sz w:val="24"/>
                <w:szCs w:val="24"/>
              </w:rPr>
              <w:t>лёнок</w:t>
            </w:r>
            <w:proofErr w:type="spellEnd"/>
          </w:p>
        </w:tc>
        <w:tc>
          <w:tcPr>
            <w:tcW w:w="4533" w:type="dxa"/>
            <w:noWrap/>
          </w:tcPr>
          <w:p w:rsidR="00582C3F" w:rsidRPr="009C2606" w:rsidRDefault="00582C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</w:t>
            </w:r>
            <w:proofErr w:type="spellStart"/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</w:t>
            </w:r>
            <w:r w:rsidR="000534D7" w:rsidRPr="009C2606">
              <w:t xml:space="preserve"> </w:t>
            </w:r>
            <w:r w:rsidR="000534D7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№14,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CF4CF4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</w:t>
            </w:r>
          </w:p>
        </w:tc>
        <w:tc>
          <w:tcPr>
            <w:tcW w:w="4533" w:type="dxa"/>
            <w:noWrap/>
          </w:tcPr>
          <w:p w:rsidR="00F7223F" w:rsidRPr="009C2606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ГБМ, Библиотека №9</w:t>
            </w:r>
          </w:p>
        </w:tc>
      </w:tr>
      <w:tr w:rsidR="005863D1" w:rsidRPr="009D070C" w:rsidTr="00B27E3F">
        <w:trPr>
          <w:trHeight w:val="300"/>
        </w:trPr>
        <w:tc>
          <w:tcPr>
            <w:tcW w:w="559" w:type="dxa"/>
          </w:tcPr>
          <w:p w:rsidR="005863D1" w:rsidRPr="00C71F24" w:rsidRDefault="005863D1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5863D1" w:rsidRPr="00142603" w:rsidRDefault="005863D1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Девчонки и мальчишки</w:t>
            </w:r>
          </w:p>
        </w:tc>
        <w:tc>
          <w:tcPr>
            <w:tcW w:w="4533" w:type="dxa"/>
            <w:noWrap/>
          </w:tcPr>
          <w:p w:rsidR="005863D1" w:rsidRPr="009C2606" w:rsidRDefault="005863D1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ЦДЮБ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CF4CF4" w:rsidRDefault="00F7223F" w:rsidP="00983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энциклопедия</w:t>
            </w:r>
            <w:r w:rsidR="0098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(12+)</w:t>
            </w:r>
          </w:p>
        </w:tc>
        <w:tc>
          <w:tcPr>
            <w:tcW w:w="4533" w:type="dxa"/>
            <w:noWrap/>
          </w:tcPr>
          <w:p w:rsidR="00F7223F" w:rsidRPr="009C2606" w:rsidRDefault="00F7223F" w:rsidP="00CB67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ЦГБ,</w:t>
            </w:r>
            <w:r w:rsidR="00CB672D" w:rsidRPr="009C2606">
              <w:t xml:space="preserve"> </w:t>
            </w:r>
            <w:r w:rsidR="0021149B" w:rsidRPr="009C2606">
              <w:rPr>
                <w:rFonts w:ascii="Times New Roman" w:hAnsi="Times New Roman" w:cs="Times New Roman"/>
                <w:sz w:val="24"/>
                <w:szCs w:val="24"/>
              </w:rPr>
              <w:t>БК «Зелёный мир»,</w:t>
            </w:r>
            <w:r w:rsidR="0021149B" w:rsidRPr="009C2606">
              <w:t xml:space="preserve"> </w:t>
            </w: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«Ливадия»,</w:t>
            </w:r>
            <w:r w:rsidRPr="009C2606">
              <w:t xml:space="preserve"> </w:t>
            </w: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</w:t>
            </w:r>
            <w:proofErr w:type="spellStart"/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Библиотека №10,</w:t>
            </w:r>
            <w:r w:rsidRPr="009C2606">
              <w:t xml:space="preserve"> </w:t>
            </w: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 №14, </w:t>
            </w:r>
            <w:r w:rsidR="00FE361D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№22</w:t>
            </w:r>
            <w:r w:rsidR="00D71EB8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71EB8" w:rsidRPr="009C2606">
              <w:t xml:space="preserve"> </w:t>
            </w:r>
            <w:r w:rsidR="00D71EB8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Библиотеки №23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735D16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Дисней для малышей(0+)</w:t>
            </w:r>
          </w:p>
        </w:tc>
        <w:tc>
          <w:tcPr>
            <w:tcW w:w="4533" w:type="dxa"/>
            <w:noWrap/>
          </w:tcPr>
          <w:p w:rsidR="00F7223F" w:rsidRPr="009C2606" w:rsidRDefault="00F7223F" w:rsidP="005D1E0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«Ливадия»</w:t>
            </w:r>
            <w:r w:rsidR="007A6F01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очаг (16+)</w:t>
            </w:r>
          </w:p>
        </w:tc>
        <w:tc>
          <w:tcPr>
            <w:tcW w:w="4533" w:type="dxa"/>
            <w:noWrap/>
          </w:tcPr>
          <w:p w:rsidR="00F7223F" w:rsidRPr="009C2606" w:rsidRDefault="00F7223F" w:rsidP="00B758F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ЦГБ,</w:t>
            </w:r>
            <w:r w:rsidRPr="009C2606">
              <w:t xml:space="preserve"> </w:t>
            </w: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</w:t>
            </w:r>
            <w:proofErr w:type="spellStart"/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B758F3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Библиотека №4 </w:t>
            </w: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38E8" w:rsidRPr="009D070C" w:rsidTr="00B27E3F">
        <w:trPr>
          <w:trHeight w:val="300"/>
        </w:trPr>
        <w:tc>
          <w:tcPr>
            <w:tcW w:w="559" w:type="dxa"/>
          </w:tcPr>
          <w:p w:rsidR="009838E8" w:rsidRPr="00C71F24" w:rsidRDefault="009838E8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9838E8" w:rsidRPr="00CF4CF4" w:rsidRDefault="009838E8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энциклопедия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</w:t>
            </w:r>
          </w:p>
        </w:tc>
        <w:tc>
          <w:tcPr>
            <w:tcW w:w="4533" w:type="dxa"/>
            <w:noWrap/>
          </w:tcPr>
          <w:p w:rsidR="009838E8" w:rsidRPr="009C2606" w:rsidRDefault="009838E8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«Ливадия»,</w:t>
            </w:r>
          </w:p>
        </w:tc>
      </w:tr>
      <w:tr w:rsidR="00E71EF9" w:rsidRPr="009D070C" w:rsidTr="00B27E3F">
        <w:trPr>
          <w:trHeight w:val="300"/>
        </w:trPr>
        <w:tc>
          <w:tcPr>
            <w:tcW w:w="559" w:type="dxa"/>
          </w:tcPr>
          <w:p w:rsidR="00E71EF9" w:rsidRPr="00C71F24" w:rsidRDefault="00E71EF9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E71EF9" w:rsidRDefault="00E71EF9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педагогика</w:t>
            </w:r>
          </w:p>
        </w:tc>
        <w:tc>
          <w:tcPr>
            <w:tcW w:w="4533" w:type="dxa"/>
            <w:noWrap/>
          </w:tcPr>
          <w:p w:rsidR="00E71EF9" w:rsidRPr="009C2606" w:rsidRDefault="00E71EF9" w:rsidP="008D629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204BDC" w:rsidRPr="009D070C" w:rsidTr="00B27E3F">
        <w:trPr>
          <w:trHeight w:val="300"/>
        </w:trPr>
        <w:tc>
          <w:tcPr>
            <w:tcW w:w="559" w:type="dxa"/>
          </w:tcPr>
          <w:p w:rsidR="00204BDC" w:rsidRPr="00C71F24" w:rsidRDefault="00204BDC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04BDC" w:rsidRPr="00965313" w:rsidRDefault="00204BDC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 народов</w:t>
            </w:r>
          </w:p>
        </w:tc>
        <w:tc>
          <w:tcPr>
            <w:tcW w:w="4533" w:type="dxa"/>
            <w:noWrap/>
          </w:tcPr>
          <w:p w:rsidR="00204BDC" w:rsidRPr="009C2606" w:rsidRDefault="00204BDC" w:rsidP="00CB67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  <w:r w:rsidR="00215E80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Библиотека №4</w:t>
            </w:r>
          </w:p>
        </w:tc>
      </w:tr>
      <w:tr w:rsidR="007A6F01" w:rsidRPr="009D070C" w:rsidTr="00B27E3F">
        <w:trPr>
          <w:trHeight w:val="300"/>
        </w:trPr>
        <w:tc>
          <w:tcPr>
            <w:tcW w:w="559" w:type="dxa"/>
          </w:tcPr>
          <w:p w:rsidR="007A6F01" w:rsidRPr="00C71F24" w:rsidRDefault="007A6F01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7A6F01" w:rsidRPr="00965313" w:rsidRDefault="007A6F01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Живописная Россия</w:t>
            </w:r>
          </w:p>
        </w:tc>
        <w:tc>
          <w:tcPr>
            <w:tcW w:w="4533" w:type="dxa"/>
            <w:noWrap/>
          </w:tcPr>
          <w:p w:rsidR="007A6F01" w:rsidRPr="009C2606" w:rsidRDefault="007A6F01" w:rsidP="00FE361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№15</w:t>
            </w:r>
          </w:p>
        </w:tc>
      </w:tr>
      <w:tr w:rsidR="006D6DE8" w:rsidRPr="009D070C" w:rsidTr="00B27E3F">
        <w:trPr>
          <w:trHeight w:val="300"/>
        </w:trPr>
        <w:tc>
          <w:tcPr>
            <w:tcW w:w="559" w:type="dxa"/>
          </w:tcPr>
          <w:p w:rsidR="006D6DE8" w:rsidRPr="00C71F24" w:rsidRDefault="006D6DE8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6D6DE8" w:rsidRPr="007A6F01" w:rsidRDefault="006D6DE8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Женское здоровье (16+)</w:t>
            </w:r>
          </w:p>
        </w:tc>
        <w:tc>
          <w:tcPr>
            <w:tcW w:w="4533" w:type="dxa"/>
            <w:noWrap/>
          </w:tcPr>
          <w:p w:rsidR="006D6DE8" w:rsidRPr="009C2606" w:rsidRDefault="006D6DE8" w:rsidP="00FE361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204BDC" w:rsidRPr="009D070C" w:rsidTr="00B27E3F">
        <w:trPr>
          <w:trHeight w:val="300"/>
        </w:trPr>
        <w:tc>
          <w:tcPr>
            <w:tcW w:w="559" w:type="dxa"/>
          </w:tcPr>
          <w:p w:rsidR="00204BDC" w:rsidRPr="00C71F24" w:rsidRDefault="00204BDC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04BDC" w:rsidRPr="00685FAC" w:rsidRDefault="00204BDC" w:rsidP="00685F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4533" w:type="dxa"/>
            <w:noWrap/>
          </w:tcPr>
          <w:p w:rsidR="00204BDC" w:rsidRPr="009C2606" w:rsidRDefault="00204BDC" w:rsidP="00215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204BDC" w:rsidRPr="009D070C" w:rsidTr="00B27E3F">
        <w:trPr>
          <w:trHeight w:val="300"/>
        </w:trPr>
        <w:tc>
          <w:tcPr>
            <w:tcW w:w="559" w:type="dxa"/>
          </w:tcPr>
          <w:p w:rsidR="00204BDC" w:rsidRPr="00C71F24" w:rsidRDefault="00204BDC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04BDC" w:rsidRPr="00204BDC" w:rsidRDefault="00204BDC" w:rsidP="00685F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Знамя</w:t>
            </w:r>
          </w:p>
        </w:tc>
        <w:tc>
          <w:tcPr>
            <w:tcW w:w="4533" w:type="dxa"/>
            <w:noWrap/>
          </w:tcPr>
          <w:p w:rsidR="00204BDC" w:rsidRPr="009C2606" w:rsidRDefault="00204BDC" w:rsidP="00FE3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с Барби (0+)</w:t>
            </w:r>
          </w:p>
        </w:tc>
        <w:tc>
          <w:tcPr>
            <w:tcW w:w="4533" w:type="dxa"/>
            <w:noWrap/>
          </w:tcPr>
          <w:p w:rsidR="00F7223F" w:rsidRPr="009C2606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«Ливадия»,</w:t>
            </w:r>
            <w:r w:rsidRPr="009C2606">
              <w:t xml:space="preserve"> </w:t>
            </w: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№15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Игромания</w:t>
            </w:r>
            <w:proofErr w:type="spellEnd"/>
            <w:r w:rsidRPr="00CF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DVD (16+)</w:t>
            </w:r>
          </w:p>
        </w:tc>
        <w:tc>
          <w:tcPr>
            <w:tcW w:w="4533" w:type="dxa"/>
            <w:noWrap/>
          </w:tcPr>
          <w:p w:rsidR="00F7223F" w:rsidRPr="009C2606" w:rsidRDefault="00F7223F" w:rsidP="00BC5DB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6D6DE8" w:rsidRPr="009D070C" w:rsidTr="00B27E3F">
        <w:trPr>
          <w:trHeight w:val="300"/>
        </w:trPr>
        <w:tc>
          <w:tcPr>
            <w:tcW w:w="559" w:type="dxa"/>
          </w:tcPr>
          <w:p w:rsidR="006D6DE8" w:rsidRPr="00C71F24" w:rsidRDefault="006D6DE8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6D6DE8" w:rsidRPr="00CF4CF4" w:rsidRDefault="006D6DE8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Идеи вашего дома (16+)</w:t>
            </w:r>
          </w:p>
        </w:tc>
        <w:tc>
          <w:tcPr>
            <w:tcW w:w="4533" w:type="dxa"/>
            <w:noWrap/>
          </w:tcPr>
          <w:p w:rsidR="006D6DE8" w:rsidRPr="009C2606" w:rsidRDefault="006D6DE8" w:rsidP="009D5D0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CF4CF4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журнал (6+)</w:t>
            </w:r>
          </w:p>
        </w:tc>
        <w:tc>
          <w:tcPr>
            <w:tcW w:w="4533" w:type="dxa"/>
            <w:noWrap/>
          </w:tcPr>
          <w:p w:rsidR="00F7223F" w:rsidRPr="009C2606" w:rsidRDefault="00F7223F" w:rsidP="00E664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№14,</w:t>
            </w:r>
            <w:r w:rsidRPr="009C2606">
              <w:t xml:space="preserve"> </w:t>
            </w: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№15</w:t>
            </w:r>
            <w:r w:rsidR="00D71EB8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6A1F5A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Библиотека №22</w:t>
            </w:r>
            <w:r w:rsidR="00E664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bookmarkStart w:id="0" w:name="_GoBack"/>
            <w:bookmarkEnd w:id="0"/>
            <w:r w:rsidR="005673AB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№23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CF4CF4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Караван историй</w:t>
            </w:r>
          </w:p>
        </w:tc>
        <w:tc>
          <w:tcPr>
            <w:tcW w:w="4533" w:type="dxa"/>
            <w:noWrap/>
          </w:tcPr>
          <w:p w:rsidR="00F7223F" w:rsidRPr="009C2606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ЦДЮБ,</w:t>
            </w:r>
            <w:r w:rsidRPr="009C2606">
              <w:t xml:space="preserve"> </w:t>
            </w:r>
            <w:r w:rsidR="00EE0301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</w:t>
            </w:r>
            <w:proofErr w:type="spellStart"/>
            <w:r w:rsidR="00EE0301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  <w:r w:rsidR="00EE0301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82C3F" w:rsidRPr="009D070C" w:rsidTr="00B27E3F">
        <w:trPr>
          <w:trHeight w:val="300"/>
        </w:trPr>
        <w:tc>
          <w:tcPr>
            <w:tcW w:w="559" w:type="dxa"/>
          </w:tcPr>
          <w:p w:rsidR="00582C3F" w:rsidRPr="00C71F24" w:rsidRDefault="00582C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582C3F" w:rsidRPr="00735D16" w:rsidRDefault="00582C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Котэлло</w:t>
            </w:r>
            <w:proofErr w:type="spellEnd"/>
          </w:p>
        </w:tc>
        <w:tc>
          <w:tcPr>
            <w:tcW w:w="4533" w:type="dxa"/>
            <w:noWrap/>
          </w:tcPr>
          <w:p w:rsidR="00582C3F" w:rsidRPr="009C2606" w:rsidRDefault="00582C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</w:t>
            </w:r>
            <w:proofErr w:type="spellStart"/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</w:t>
            </w:r>
          </w:p>
        </w:tc>
      </w:tr>
      <w:tr w:rsidR="00BE3ACC" w:rsidRPr="009D070C" w:rsidTr="00B27E3F">
        <w:trPr>
          <w:trHeight w:val="300"/>
        </w:trPr>
        <w:tc>
          <w:tcPr>
            <w:tcW w:w="559" w:type="dxa"/>
          </w:tcPr>
          <w:p w:rsidR="00BE3ACC" w:rsidRPr="00C71F24" w:rsidRDefault="00BE3ACC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BE3ACC" w:rsidRPr="00735D16" w:rsidRDefault="00BE3ACC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Ксюша. Умелые ручки (16+)</w:t>
            </w:r>
          </w:p>
        </w:tc>
        <w:tc>
          <w:tcPr>
            <w:tcW w:w="4533" w:type="dxa"/>
            <w:noWrap/>
          </w:tcPr>
          <w:p w:rsidR="00BE3ACC" w:rsidRPr="009C2606" w:rsidRDefault="00BE3ACC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215E80" w:rsidRPr="009D070C" w:rsidTr="00B27E3F">
        <w:trPr>
          <w:trHeight w:val="300"/>
        </w:trPr>
        <w:tc>
          <w:tcPr>
            <w:tcW w:w="559" w:type="dxa"/>
          </w:tcPr>
          <w:p w:rsidR="00215E80" w:rsidRPr="00C71F24" w:rsidRDefault="00215E80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15E80" w:rsidRPr="00BE3ACC" w:rsidRDefault="00215E80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Кудесница</w:t>
            </w:r>
          </w:p>
        </w:tc>
        <w:tc>
          <w:tcPr>
            <w:tcW w:w="4533" w:type="dxa"/>
            <w:noWrap/>
          </w:tcPr>
          <w:p w:rsidR="00215E80" w:rsidRPr="009C2606" w:rsidRDefault="00215E80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№9</w:t>
            </w:r>
          </w:p>
        </w:tc>
      </w:tr>
      <w:tr w:rsidR="00C3629D" w:rsidRPr="009D070C" w:rsidTr="00B27E3F">
        <w:trPr>
          <w:trHeight w:val="300"/>
        </w:trPr>
        <w:tc>
          <w:tcPr>
            <w:tcW w:w="559" w:type="dxa"/>
          </w:tcPr>
          <w:p w:rsidR="00C3629D" w:rsidRPr="00C71F24" w:rsidRDefault="00C3629D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C3629D" w:rsidRPr="004428D6" w:rsidRDefault="00C3629D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 и друзья (0+)</w:t>
            </w:r>
          </w:p>
        </w:tc>
        <w:tc>
          <w:tcPr>
            <w:tcW w:w="4533" w:type="dxa"/>
            <w:noWrap/>
          </w:tcPr>
          <w:p w:rsidR="00C3629D" w:rsidRPr="009C2606" w:rsidRDefault="006A1F5A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№22</w:t>
            </w:r>
          </w:p>
        </w:tc>
      </w:tr>
      <w:tr w:rsidR="00273A6D" w:rsidRPr="009D070C" w:rsidTr="00B27E3F">
        <w:trPr>
          <w:trHeight w:val="300"/>
        </w:trPr>
        <w:tc>
          <w:tcPr>
            <w:tcW w:w="559" w:type="dxa"/>
          </w:tcPr>
          <w:p w:rsidR="00273A6D" w:rsidRPr="00C71F24" w:rsidRDefault="00273A6D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73A6D" w:rsidRDefault="00273A6D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Лазурь</w:t>
            </w:r>
          </w:p>
        </w:tc>
        <w:tc>
          <w:tcPr>
            <w:tcW w:w="4533" w:type="dxa"/>
            <w:noWrap/>
          </w:tcPr>
          <w:p w:rsidR="00273A6D" w:rsidRPr="009C2606" w:rsidRDefault="00EE0301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«Зелёный мир»</w:t>
            </w:r>
          </w:p>
        </w:tc>
      </w:tr>
      <w:tr w:rsidR="00B758F3" w:rsidRPr="009D070C" w:rsidTr="00B27E3F">
        <w:trPr>
          <w:trHeight w:val="300"/>
        </w:trPr>
        <w:tc>
          <w:tcPr>
            <w:tcW w:w="559" w:type="dxa"/>
          </w:tcPr>
          <w:p w:rsidR="00B758F3" w:rsidRPr="00C71F24" w:rsidRDefault="00B758F3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B758F3" w:rsidRPr="005325D0" w:rsidRDefault="00B758F3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</w:p>
        </w:tc>
        <w:tc>
          <w:tcPr>
            <w:tcW w:w="4533" w:type="dxa"/>
            <w:noWrap/>
          </w:tcPr>
          <w:p w:rsidR="00B758F3" w:rsidRPr="009C2606" w:rsidRDefault="00B758F3" w:rsidP="00FE361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</w:t>
            </w:r>
            <w:proofErr w:type="spellStart"/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</w:t>
            </w:r>
          </w:p>
        </w:tc>
      </w:tr>
      <w:tr w:rsidR="002D2A5A" w:rsidRPr="009D070C" w:rsidTr="00B27E3F">
        <w:trPr>
          <w:trHeight w:val="300"/>
        </w:trPr>
        <w:tc>
          <w:tcPr>
            <w:tcW w:w="559" w:type="dxa"/>
          </w:tcPr>
          <w:p w:rsidR="002D2A5A" w:rsidRPr="00C71F24" w:rsidRDefault="002D2A5A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D2A5A" w:rsidRPr="00122C7F" w:rsidRDefault="002D2A5A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готовить</w:t>
            </w:r>
          </w:p>
        </w:tc>
        <w:tc>
          <w:tcPr>
            <w:tcW w:w="4533" w:type="dxa"/>
            <w:noWrap/>
          </w:tcPr>
          <w:p w:rsidR="002D2A5A" w:rsidRPr="009C2606" w:rsidRDefault="002D2A5A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  <w:r w:rsidR="00357326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Библиотека №4</w:t>
            </w:r>
          </w:p>
        </w:tc>
      </w:tr>
      <w:tr w:rsidR="006D6DE8" w:rsidRPr="009D070C" w:rsidTr="00B27E3F">
        <w:trPr>
          <w:trHeight w:val="300"/>
        </w:trPr>
        <w:tc>
          <w:tcPr>
            <w:tcW w:w="559" w:type="dxa"/>
          </w:tcPr>
          <w:p w:rsidR="006D6DE8" w:rsidRPr="00C71F24" w:rsidRDefault="006D6DE8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6D6DE8" w:rsidRDefault="006D6DE8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4533" w:type="dxa"/>
            <w:noWrap/>
          </w:tcPr>
          <w:p w:rsidR="006D6DE8" w:rsidRPr="009C2606" w:rsidRDefault="006D6DE8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Маруся (12+)</w:t>
            </w:r>
          </w:p>
        </w:tc>
        <w:tc>
          <w:tcPr>
            <w:tcW w:w="4533" w:type="dxa"/>
            <w:noWrap/>
          </w:tcPr>
          <w:p w:rsidR="00F7223F" w:rsidRPr="009C2606" w:rsidRDefault="00130CCA" w:rsidP="00F87F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  <w:r w:rsidR="00F7223F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C7B99" w:rsidRPr="009D070C" w:rsidTr="00B27E3F">
        <w:trPr>
          <w:trHeight w:val="300"/>
        </w:trPr>
        <w:tc>
          <w:tcPr>
            <w:tcW w:w="559" w:type="dxa"/>
          </w:tcPr>
          <w:p w:rsidR="00AC7B99" w:rsidRPr="00C71F24" w:rsidRDefault="00AC7B99" w:rsidP="00AC7B9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681" w:type="dxa"/>
          </w:tcPr>
          <w:p w:rsidR="00AC7B99" w:rsidRPr="00A34F61" w:rsidRDefault="00AC7B99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Мастерилка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(0+)</w:t>
            </w:r>
          </w:p>
        </w:tc>
        <w:tc>
          <w:tcPr>
            <w:tcW w:w="4533" w:type="dxa"/>
            <w:noWrap/>
          </w:tcPr>
          <w:p w:rsidR="00AC7B99" w:rsidRPr="009C2606" w:rsidRDefault="00BA69F7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№14</w:t>
            </w:r>
          </w:p>
        </w:tc>
      </w:tr>
      <w:tr w:rsidR="001C0A98" w:rsidRPr="009D070C" w:rsidTr="00B27E3F">
        <w:trPr>
          <w:trHeight w:val="300"/>
        </w:trPr>
        <w:tc>
          <w:tcPr>
            <w:tcW w:w="559" w:type="dxa"/>
          </w:tcPr>
          <w:p w:rsidR="001C0A98" w:rsidRDefault="001C0A98" w:rsidP="00AC7B9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1C0A98" w:rsidRDefault="001C0A98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Мастерица </w:t>
            </w:r>
            <w:proofErr w:type="gramStart"/>
            <w:r w:rsidRPr="001C0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( 12</w:t>
            </w:r>
            <w:proofErr w:type="gramEnd"/>
            <w:r w:rsidRPr="001C0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+)</w:t>
            </w:r>
          </w:p>
        </w:tc>
        <w:tc>
          <w:tcPr>
            <w:tcW w:w="4533" w:type="dxa"/>
            <w:noWrap/>
          </w:tcPr>
          <w:p w:rsidR="001C0A98" w:rsidRPr="009C2606" w:rsidRDefault="001C0A98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 10</w:t>
            </w:r>
          </w:p>
        </w:tc>
      </w:tr>
      <w:tr w:rsidR="00F81E8B" w:rsidRPr="009D070C" w:rsidTr="00B27E3F">
        <w:trPr>
          <w:trHeight w:val="300"/>
        </w:trPr>
        <w:tc>
          <w:tcPr>
            <w:tcW w:w="559" w:type="dxa"/>
          </w:tcPr>
          <w:p w:rsidR="00F81E8B" w:rsidRDefault="00F81E8B" w:rsidP="00AC7B9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81E8B" w:rsidRDefault="00F81E8B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Маша и медведь</w:t>
            </w:r>
          </w:p>
        </w:tc>
        <w:tc>
          <w:tcPr>
            <w:tcW w:w="4533" w:type="dxa"/>
            <w:noWrap/>
          </w:tcPr>
          <w:p w:rsidR="00F81E8B" w:rsidRPr="009C2606" w:rsidRDefault="005D1E0A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ЦДЮБ</w:t>
            </w:r>
          </w:p>
        </w:tc>
      </w:tr>
      <w:tr w:rsidR="00B758F3" w:rsidRPr="009D070C" w:rsidTr="00B27E3F">
        <w:trPr>
          <w:trHeight w:val="300"/>
        </w:trPr>
        <w:tc>
          <w:tcPr>
            <w:tcW w:w="559" w:type="dxa"/>
          </w:tcPr>
          <w:p w:rsidR="00B758F3" w:rsidRDefault="00B758F3" w:rsidP="00AC7B9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B758F3" w:rsidRPr="00F81E8B" w:rsidRDefault="00B758F3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5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MILITARY КРЫМ</w:t>
            </w:r>
          </w:p>
        </w:tc>
        <w:tc>
          <w:tcPr>
            <w:tcW w:w="4533" w:type="dxa"/>
            <w:noWrap/>
          </w:tcPr>
          <w:p w:rsidR="00B758F3" w:rsidRPr="009C2606" w:rsidRDefault="00B758F3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 4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D6772B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принцесс (0+)</w:t>
            </w:r>
          </w:p>
        </w:tc>
        <w:tc>
          <w:tcPr>
            <w:tcW w:w="4533" w:type="dxa"/>
            <w:noWrap/>
          </w:tcPr>
          <w:p w:rsidR="00F7223F" w:rsidRPr="009C2606" w:rsidRDefault="00515D0F" w:rsidP="00F87F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 № 10, </w:t>
            </w:r>
            <w:r w:rsidR="00F7223F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№14</w:t>
            </w:r>
            <w:r w:rsidR="005673AB" w:rsidRPr="009C2606">
              <w:t xml:space="preserve"> </w:t>
            </w:r>
            <w:r w:rsidR="005673AB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 №23  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техники для детей (12+</w:t>
            </w:r>
            <w:r w:rsidR="007A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3" w:type="dxa"/>
            <w:noWrap/>
          </w:tcPr>
          <w:p w:rsidR="00F7223F" w:rsidRPr="009C2606" w:rsidRDefault="00333D2F" w:rsidP="00B152B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ЦДЮБ, </w:t>
            </w:r>
            <w:r w:rsidR="006A1F5A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№15</w:t>
            </w:r>
            <w:r w:rsidR="004E3DF4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1F5A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333D2F" w:rsidRPr="009D070C" w:rsidTr="00B27E3F">
        <w:trPr>
          <w:trHeight w:val="300"/>
        </w:trPr>
        <w:tc>
          <w:tcPr>
            <w:tcW w:w="559" w:type="dxa"/>
          </w:tcPr>
          <w:p w:rsidR="00333D2F" w:rsidRPr="00C71F24" w:rsidRDefault="00333D2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333D2F" w:rsidRPr="008E76E4" w:rsidRDefault="00333D2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 (0+)</w:t>
            </w:r>
          </w:p>
        </w:tc>
        <w:tc>
          <w:tcPr>
            <w:tcW w:w="4533" w:type="dxa"/>
            <w:noWrap/>
          </w:tcPr>
          <w:p w:rsidR="00333D2F" w:rsidRPr="009C2606" w:rsidRDefault="00333D2F" w:rsidP="00B152B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ЦДЮБ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8E76E4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15 (12+)</w:t>
            </w:r>
          </w:p>
        </w:tc>
        <w:tc>
          <w:tcPr>
            <w:tcW w:w="4533" w:type="dxa"/>
            <w:noWrap/>
          </w:tcPr>
          <w:p w:rsidR="00F7223F" w:rsidRPr="009C2606" w:rsidRDefault="00F7223F" w:rsidP="00CE0C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«Ливадия»,</w:t>
            </w:r>
            <w:r w:rsidR="00CE0CF1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№15,</w:t>
            </w:r>
            <w:r w:rsidRPr="009C2606">
              <w:t xml:space="preserve"> </w:t>
            </w: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 №23  </w:t>
            </w:r>
          </w:p>
        </w:tc>
      </w:tr>
      <w:tr w:rsidR="00B409A1" w:rsidRPr="009D070C" w:rsidTr="00B27E3F">
        <w:trPr>
          <w:trHeight w:val="300"/>
        </w:trPr>
        <w:tc>
          <w:tcPr>
            <w:tcW w:w="559" w:type="dxa"/>
          </w:tcPr>
          <w:p w:rsidR="00B409A1" w:rsidRPr="00C71F24" w:rsidRDefault="00B409A1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B409A1" w:rsidRPr="00C8320B" w:rsidRDefault="00B409A1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Модное рукоделие</w:t>
            </w:r>
          </w:p>
        </w:tc>
        <w:tc>
          <w:tcPr>
            <w:tcW w:w="4533" w:type="dxa"/>
            <w:noWrap/>
          </w:tcPr>
          <w:p w:rsidR="00B409A1" w:rsidRPr="009C2606" w:rsidRDefault="00B409A1" w:rsidP="008672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</w:t>
            </w:r>
            <w:proofErr w:type="spellStart"/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04BDC" w:rsidRPr="009D070C" w:rsidTr="00B27E3F">
        <w:trPr>
          <w:trHeight w:val="300"/>
        </w:trPr>
        <w:tc>
          <w:tcPr>
            <w:tcW w:w="559" w:type="dxa"/>
          </w:tcPr>
          <w:p w:rsidR="00204BDC" w:rsidRPr="00C71F24" w:rsidRDefault="00204BDC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04BDC" w:rsidRPr="004A5C15" w:rsidRDefault="00204BDC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533" w:type="dxa"/>
            <w:noWrap/>
          </w:tcPr>
          <w:p w:rsidR="00204BDC" w:rsidRPr="009C2606" w:rsidRDefault="00204BDC" w:rsidP="008672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  <w:r w:rsidR="00215E80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Библиотека № 4</w:t>
            </w:r>
          </w:p>
        </w:tc>
      </w:tr>
      <w:tr w:rsidR="002D2A5A" w:rsidRPr="009D070C" w:rsidTr="00B27E3F">
        <w:trPr>
          <w:trHeight w:val="300"/>
        </w:trPr>
        <w:tc>
          <w:tcPr>
            <w:tcW w:w="559" w:type="dxa"/>
          </w:tcPr>
          <w:p w:rsidR="002D2A5A" w:rsidRPr="00C71F24" w:rsidRDefault="002D2A5A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D2A5A" w:rsidRDefault="002D2A5A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прекрасная дача</w:t>
            </w:r>
          </w:p>
        </w:tc>
        <w:tc>
          <w:tcPr>
            <w:tcW w:w="4533" w:type="dxa"/>
            <w:noWrap/>
          </w:tcPr>
          <w:p w:rsidR="002D2A5A" w:rsidRPr="009C2606" w:rsidRDefault="002D2A5A" w:rsidP="003A517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  <w:r w:rsidR="00F81E8B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A1CB7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№9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Мурзилка</w:t>
            </w:r>
            <w:proofErr w:type="spellEnd"/>
            <w:r w:rsidRPr="009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(6+)</w:t>
            </w:r>
          </w:p>
        </w:tc>
        <w:tc>
          <w:tcPr>
            <w:tcW w:w="4533" w:type="dxa"/>
            <w:noWrap/>
          </w:tcPr>
          <w:p w:rsidR="00F7223F" w:rsidRPr="009C2606" w:rsidRDefault="00F7223F" w:rsidP="008672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ЦГБ,Библиотека</w:t>
            </w:r>
            <w:proofErr w:type="spellEnd"/>
            <w:proofErr w:type="gramEnd"/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№14,</w:t>
            </w:r>
            <w:r w:rsidR="00406C47" w:rsidRPr="009C2606">
              <w:t xml:space="preserve"> </w:t>
            </w:r>
            <w:r w:rsidR="00406C47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№15,</w:t>
            </w:r>
            <w:r w:rsidRPr="009C2606">
              <w:t xml:space="preserve"> </w:t>
            </w: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№23</w:t>
            </w:r>
          </w:p>
        </w:tc>
      </w:tr>
      <w:tr w:rsidR="008D76B5" w:rsidRPr="009D070C" w:rsidTr="00B27E3F">
        <w:trPr>
          <w:trHeight w:val="300"/>
        </w:trPr>
        <w:tc>
          <w:tcPr>
            <w:tcW w:w="559" w:type="dxa"/>
          </w:tcPr>
          <w:p w:rsidR="008D76B5" w:rsidRPr="00C71F24" w:rsidRDefault="008D76B5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8D76B5" w:rsidRPr="009D070C" w:rsidRDefault="008D76B5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533" w:type="dxa"/>
            <w:noWrap/>
          </w:tcPr>
          <w:p w:rsidR="008D76B5" w:rsidRPr="009C2606" w:rsidRDefault="008D76B5" w:rsidP="008672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2D2A5A" w:rsidRPr="009D070C" w:rsidTr="00B27E3F">
        <w:trPr>
          <w:trHeight w:val="300"/>
        </w:trPr>
        <w:tc>
          <w:tcPr>
            <w:tcW w:w="559" w:type="dxa"/>
          </w:tcPr>
          <w:p w:rsidR="002D2A5A" w:rsidRPr="00C71F24" w:rsidRDefault="002D2A5A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D2A5A" w:rsidRPr="007D4697" w:rsidRDefault="002D2A5A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современник</w:t>
            </w:r>
          </w:p>
        </w:tc>
        <w:tc>
          <w:tcPr>
            <w:tcW w:w="4533" w:type="dxa"/>
            <w:noWrap/>
          </w:tcPr>
          <w:p w:rsidR="002D2A5A" w:rsidRPr="009C2606" w:rsidRDefault="00204BDC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ЦГБ, </w:t>
            </w:r>
            <w:r w:rsidR="004A5C15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</w:t>
            </w:r>
          </w:p>
        </w:tc>
      </w:tr>
      <w:tr w:rsidR="00204BDC" w:rsidRPr="009D070C" w:rsidTr="00B27E3F">
        <w:trPr>
          <w:trHeight w:val="300"/>
        </w:trPr>
        <w:tc>
          <w:tcPr>
            <w:tcW w:w="559" w:type="dxa"/>
          </w:tcPr>
          <w:p w:rsidR="00204BDC" w:rsidRPr="00C71F24" w:rsidRDefault="00204BDC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04BDC" w:rsidRPr="007D4697" w:rsidRDefault="00204BDC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</w:t>
            </w:r>
          </w:p>
        </w:tc>
        <w:tc>
          <w:tcPr>
            <w:tcW w:w="4533" w:type="dxa"/>
            <w:noWrap/>
          </w:tcPr>
          <w:p w:rsidR="00204BDC" w:rsidRPr="009C2606" w:rsidRDefault="00204BDC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  <w:r w:rsidR="00215E80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БК «</w:t>
            </w:r>
            <w:proofErr w:type="spellStart"/>
            <w:r w:rsidR="00215E80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  <w:r w:rsidR="00215E80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15E80" w:rsidRPr="009D070C" w:rsidTr="00B27E3F">
        <w:trPr>
          <w:trHeight w:val="300"/>
        </w:trPr>
        <w:tc>
          <w:tcPr>
            <w:tcW w:w="559" w:type="dxa"/>
          </w:tcPr>
          <w:p w:rsidR="00215E80" w:rsidRPr="00C71F24" w:rsidRDefault="00215E80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15E80" w:rsidRDefault="00215E80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литературное обозрение</w:t>
            </w:r>
          </w:p>
        </w:tc>
        <w:tc>
          <w:tcPr>
            <w:tcW w:w="4533" w:type="dxa"/>
            <w:noWrap/>
          </w:tcPr>
          <w:p w:rsidR="00215E80" w:rsidRPr="009C2606" w:rsidRDefault="00215E80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ЦГБ, БК «</w:t>
            </w:r>
            <w:proofErr w:type="spellStart"/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04BDC" w:rsidRPr="009D070C" w:rsidTr="00B27E3F">
        <w:trPr>
          <w:trHeight w:val="300"/>
        </w:trPr>
        <w:tc>
          <w:tcPr>
            <w:tcW w:w="559" w:type="dxa"/>
          </w:tcPr>
          <w:p w:rsidR="00204BDC" w:rsidRPr="00C71F24" w:rsidRDefault="00204BDC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04BDC" w:rsidRDefault="00204BDC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мир</w:t>
            </w:r>
          </w:p>
        </w:tc>
        <w:tc>
          <w:tcPr>
            <w:tcW w:w="4533" w:type="dxa"/>
            <w:noWrap/>
          </w:tcPr>
          <w:p w:rsidR="00204BDC" w:rsidRPr="009C2606" w:rsidRDefault="00204BDC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  <w:r w:rsidR="00215E80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БК «</w:t>
            </w:r>
            <w:proofErr w:type="spellStart"/>
            <w:r w:rsidR="00215E80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  <w:r w:rsidR="00215E80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04BDC" w:rsidRPr="009D070C" w:rsidTr="00B27E3F">
        <w:trPr>
          <w:trHeight w:val="300"/>
        </w:trPr>
        <w:tc>
          <w:tcPr>
            <w:tcW w:w="559" w:type="dxa"/>
          </w:tcPr>
          <w:p w:rsidR="00204BDC" w:rsidRPr="00C71F24" w:rsidRDefault="00204BDC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04BDC" w:rsidRPr="00204BDC" w:rsidRDefault="00204BDC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33" w:type="dxa"/>
            <w:noWrap/>
          </w:tcPr>
          <w:p w:rsidR="00204BDC" w:rsidRPr="009C2606" w:rsidRDefault="00204BDC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  <w:r w:rsidR="00215E80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Библиотека №4</w:t>
            </w:r>
          </w:p>
        </w:tc>
      </w:tr>
      <w:tr w:rsidR="002F6943" w:rsidRPr="009D070C" w:rsidTr="00B27E3F">
        <w:trPr>
          <w:trHeight w:val="300"/>
        </w:trPr>
        <w:tc>
          <w:tcPr>
            <w:tcW w:w="559" w:type="dxa"/>
          </w:tcPr>
          <w:p w:rsidR="002F6943" w:rsidRPr="00C71F24" w:rsidRDefault="002F6943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F6943" w:rsidRPr="00204BDC" w:rsidRDefault="002F6943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Отчего и почему (6+)</w:t>
            </w:r>
          </w:p>
        </w:tc>
        <w:tc>
          <w:tcPr>
            <w:tcW w:w="4533" w:type="dxa"/>
            <w:noWrap/>
          </w:tcPr>
          <w:p w:rsidR="002F6943" w:rsidRPr="009C2606" w:rsidRDefault="002F6943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№22</w:t>
            </w:r>
          </w:p>
        </w:tc>
      </w:tr>
      <w:tr w:rsidR="007B1E78" w:rsidRPr="009D070C" w:rsidTr="00B27E3F">
        <w:trPr>
          <w:trHeight w:val="300"/>
        </w:trPr>
        <w:tc>
          <w:tcPr>
            <w:tcW w:w="559" w:type="dxa"/>
          </w:tcPr>
          <w:p w:rsidR="007B1E78" w:rsidRDefault="007B1E78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7B1E78" w:rsidRPr="00357326" w:rsidRDefault="007B1E78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человек ХХI век</w:t>
            </w:r>
          </w:p>
        </w:tc>
        <w:tc>
          <w:tcPr>
            <w:tcW w:w="4533" w:type="dxa"/>
            <w:noWrap/>
          </w:tcPr>
          <w:p w:rsidR="007B1E78" w:rsidRPr="009C2606" w:rsidRDefault="007B1E78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</w:t>
            </w:r>
            <w:proofErr w:type="spellStart"/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Приусадебное хозяйство</w:t>
            </w:r>
          </w:p>
        </w:tc>
        <w:tc>
          <w:tcPr>
            <w:tcW w:w="4533" w:type="dxa"/>
            <w:noWrap/>
          </w:tcPr>
          <w:p w:rsidR="00F7223F" w:rsidRPr="009C2606" w:rsidRDefault="00F7223F" w:rsidP="00CE0C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ЦГБ,</w:t>
            </w:r>
            <w:r w:rsidR="00685FAC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27EA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№4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Дальнего Востока</w:t>
            </w:r>
          </w:p>
        </w:tc>
        <w:tc>
          <w:tcPr>
            <w:tcW w:w="4533" w:type="dxa"/>
            <w:noWrap/>
          </w:tcPr>
          <w:p w:rsidR="00F7223F" w:rsidRPr="009C2606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</w:t>
            </w:r>
          </w:p>
        </w:tc>
      </w:tr>
      <w:tr w:rsidR="008D6294" w:rsidRPr="009D070C" w:rsidTr="00B27E3F">
        <w:trPr>
          <w:trHeight w:val="300"/>
        </w:trPr>
        <w:tc>
          <w:tcPr>
            <w:tcW w:w="559" w:type="dxa"/>
          </w:tcPr>
          <w:p w:rsidR="008D6294" w:rsidRPr="00C71F24" w:rsidRDefault="008D6294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8D6294" w:rsidRPr="00965313" w:rsidRDefault="008D6294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библиотека</w:t>
            </w:r>
            <w:r w:rsidR="0008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школьного библиотекаря. Приложение к журналу «Школьная библиотека»</w:t>
            </w:r>
          </w:p>
        </w:tc>
        <w:tc>
          <w:tcPr>
            <w:tcW w:w="4533" w:type="dxa"/>
            <w:noWrap/>
          </w:tcPr>
          <w:p w:rsidR="008D6294" w:rsidRPr="009C2606" w:rsidRDefault="0021149B" w:rsidP="00B95EE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«Зелёный мир»,</w:t>
            </w:r>
            <w:r w:rsidR="006A1F5A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0A98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№10</w:t>
            </w:r>
          </w:p>
        </w:tc>
      </w:tr>
      <w:tr w:rsidR="00622E98" w:rsidRPr="009D070C" w:rsidTr="00B27E3F">
        <w:trPr>
          <w:trHeight w:val="300"/>
        </w:trPr>
        <w:tc>
          <w:tcPr>
            <w:tcW w:w="559" w:type="dxa"/>
          </w:tcPr>
          <w:p w:rsidR="00622E98" w:rsidRPr="00C71F24" w:rsidRDefault="00622E98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622E98" w:rsidRPr="00D6772B" w:rsidRDefault="00622E98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 природы</w:t>
            </w:r>
          </w:p>
        </w:tc>
        <w:tc>
          <w:tcPr>
            <w:tcW w:w="4533" w:type="dxa"/>
            <w:noWrap/>
          </w:tcPr>
          <w:p w:rsidR="00622E98" w:rsidRPr="009C2606" w:rsidRDefault="00622E98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«Зелёный мир»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(12+)</w:t>
            </w:r>
          </w:p>
        </w:tc>
        <w:tc>
          <w:tcPr>
            <w:tcW w:w="4533" w:type="dxa"/>
            <w:noWrap/>
          </w:tcPr>
          <w:p w:rsidR="00F7223F" w:rsidRPr="009C2606" w:rsidRDefault="00B27E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№4</w:t>
            </w:r>
            <w:r w:rsidR="00F7223F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2C3F" w:rsidRPr="009D070C" w:rsidTr="00B27E3F">
        <w:trPr>
          <w:trHeight w:val="300"/>
        </w:trPr>
        <w:tc>
          <w:tcPr>
            <w:tcW w:w="559" w:type="dxa"/>
          </w:tcPr>
          <w:p w:rsidR="00582C3F" w:rsidRPr="00C71F24" w:rsidRDefault="00582C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582C3F" w:rsidRPr="00B01E48" w:rsidRDefault="00582C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Ромео и Джульетта</w:t>
            </w:r>
          </w:p>
        </w:tc>
        <w:tc>
          <w:tcPr>
            <w:tcW w:w="4533" w:type="dxa"/>
            <w:noWrap/>
          </w:tcPr>
          <w:p w:rsidR="00582C3F" w:rsidRPr="009C2606" w:rsidRDefault="00582C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</w:t>
            </w:r>
            <w:proofErr w:type="spellStart"/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</w:t>
            </w:r>
            <w:r w:rsidR="000534D7" w:rsidRPr="009C2606">
              <w:t xml:space="preserve"> </w:t>
            </w:r>
            <w:r w:rsidR="000534D7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№14,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8E76E4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АТР</w:t>
            </w:r>
          </w:p>
        </w:tc>
        <w:tc>
          <w:tcPr>
            <w:tcW w:w="4533" w:type="dxa"/>
            <w:noWrap/>
          </w:tcPr>
          <w:p w:rsidR="00F7223F" w:rsidRPr="009C2606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</w:t>
            </w:r>
          </w:p>
        </w:tc>
      </w:tr>
      <w:tr w:rsidR="001527EA" w:rsidRPr="009D070C" w:rsidTr="00B27E3F">
        <w:trPr>
          <w:trHeight w:val="300"/>
        </w:trPr>
        <w:tc>
          <w:tcPr>
            <w:tcW w:w="559" w:type="dxa"/>
          </w:tcPr>
          <w:p w:rsidR="001527EA" w:rsidRPr="00C71F24" w:rsidRDefault="001527EA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1527EA" w:rsidRPr="00142603" w:rsidRDefault="001527EA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Сабрина</w:t>
            </w:r>
            <w:proofErr w:type="spellEnd"/>
          </w:p>
        </w:tc>
        <w:tc>
          <w:tcPr>
            <w:tcW w:w="4533" w:type="dxa"/>
            <w:noWrap/>
          </w:tcPr>
          <w:p w:rsidR="001527EA" w:rsidRPr="009C2606" w:rsidRDefault="008B1997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БК «Семья», </w:t>
            </w:r>
            <w:r w:rsidR="001527EA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№4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8E76E4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 и огороды Приморья</w:t>
            </w:r>
          </w:p>
        </w:tc>
        <w:tc>
          <w:tcPr>
            <w:tcW w:w="4533" w:type="dxa"/>
            <w:noWrap/>
          </w:tcPr>
          <w:p w:rsidR="00F7223F" w:rsidRPr="009C2606" w:rsidRDefault="00F7223F" w:rsidP="0015319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ГБМ,</w:t>
            </w:r>
            <w:r w:rsidR="00B27E3F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319A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«Семья»</w:t>
            </w:r>
            <w:r w:rsidR="004A5C15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БК «Зелёный мир»,</w:t>
            </w:r>
          </w:p>
        </w:tc>
      </w:tr>
      <w:tr w:rsidR="00BA1CB7" w:rsidRPr="009D070C" w:rsidTr="00B27E3F">
        <w:trPr>
          <w:trHeight w:val="300"/>
        </w:trPr>
        <w:tc>
          <w:tcPr>
            <w:tcW w:w="559" w:type="dxa"/>
          </w:tcPr>
          <w:p w:rsidR="00BA1CB7" w:rsidRPr="00C71F24" w:rsidRDefault="00BA1CB7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BA1CB7" w:rsidRPr="008E76E4" w:rsidRDefault="00BA1CB7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себе мастер</w:t>
            </w:r>
          </w:p>
        </w:tc>
        <w:tc>
          <w:tcPr>
            <w:tcW w:w="4533" w:type="dxa"/>
            <w:noWrap/>
          </w:tcPr>
          <w:p w:rsidR="00BA1CB7" w:rsidRPr="009C2606" w:rsidRDefault="00BA1CB7" w:rsidP="0015319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№9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8E76E4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Свирель. Образовательный</w:t>
            </w:r>
          </w:p>
        </w:tc>
        <w:tc>
          <w:tcPr>
            <w:tcW w:w="4533" w:type="dxa"/>
            <w:noWrap/>
          </w:tcPr>
          <w:p w:rsidR="00F7223F" w:rsidRPr="009C2606" w:rsidRDefault="00F7223F" w:rsidP="00EE030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</w:t>
            </w:r>
            <w:proofErr w:type="spellStart"/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proofErr w:type="gramStart"/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EE0301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01FBF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</w:t>
            </w:r>
            <w:proofErr w:type="spellEnd"/>
            <w:proofErr w:type="gramEnd"/>
            <w:r w:rsidR="00901FBF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№22</w:t>
            </w:r>
            <w:r w:rsidR="006361DF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6361DF" w:rsidRPr="009C2606">
              <w:t xml:space="preserve"> </w:t>
            </w:r>
            <w:r w:rsidR="006361DF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№23</w:t>
            </w:r>
          </w:p>
        </w:tc>
      </w:tr>
      <w:tr w:rsidR="00840BC4" w:rsidRPr="009D070C" w:rsidTr="00B27E3F">
        <w:trPr>
          <w:trHeight w:val="300"/>
        </w:trPr>
        <w:tc>
          <w:tcPr>
            <w:tcW w:w="559" w:type="dxa"/>
          </w:tcPr>
          <w:p w:rsidR="00840BC4" w:rsidRPr="00C71F24" w:rsidRDefault="00840BC4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840BC4" w:rsidRDefault="00840BC4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 сам</w:t>
            </w:r>
          </w:p>
        </w:tc>
        <w:tc>
          <w:tcPr>
            <w:tcW w:w="4533" w:type="dxa"/>
            <w:noWrap/>
          </w:tcPr>
          <w:p w:rsidR="00840BC4" w:rsidRPr="009C2606" w:rsidRDefault="00840BC4" w:rsidP="008D629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 №4</w:t>
            </w:r>
          </w:p>
        </w:tc>
      </w:tr>
      <w:tr w:rsidR="000534D7" w:rsidRPr="009D070C" w:rsidTr="00B27E3F">
        <w:trPr>
          <w:trHeight w:val="300"/>
        </w:trPr>
        <w:tc>
          <w:tcPr>
            <w:tcW w:w="559" w:type="dxa"/>
          </w:tcPr>
          <w:p w:rsidR="000534D7" w:rsidRPr="00C71F24" w:rsidRDefault="000534D7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0534D7" w:rsidRPr="00840BC4" w:rsidRDefault="000534D7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Сибирячок</w:t>
            </w:r>
            <w:proofErr w:type="spellEnd"/>
          </w:p>
        </w:tc>
        <w:tc>
          <w:tcPr>
            <w:tcW w:w="4533" w:type="dxa"/>
            <w:noWrap/>
          </w:tcPr>
          <w:p w:rsidR="000534D7" w:rsidRPr="009C2606" w:rsidRDefault="000534D7" w:rsidP="008D629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 №14,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D6772B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44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4533" w:type="dxa"/>
            <w:noWrap/>
          </w:tcPr>
          <w:p w:rsidR="00F7223F" w:rsidRPr="009C2606" w:rsidRDefault="001519D1" w:rsidP="0015319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БК «Ливадия»,</w:t>
            </w:r>
            <w:r w:rsidR="00B95EE5" w:rsidRPr="009C2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7223F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№22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библиотека</w:t>
            </w:r>
          </w:p>
        </w:tc>
        <w:tc>
          <w:tcPr>
            <w:tcW w:w="4533" w:type="dxa"/>
            <w:noWrap/>
          </w:tcPr>
          <w:p w:rsidR="00F7223F" w:rsidRPr="009C2606" w:rsidRDefault="00130CCA" w:rsidP="00BC5DB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ОМР 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руководителя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реждения культуры</w:t>
            </w:r>
          </w:p>
        </w:tc>
        <w:tc>
          <w:tcPr>
            <w:tcW w:w="4533" w:type="dxa"/>
            <w:noWrap/>
          </w:tcPr>
          <w:p w:rsidR="00F7223F" w:rsidRPr="009C2606" w:rsidRDefault="00F7223F" w:rsidP="00130CC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ОМР</w:t>
            </w:r>
            <w:r w:rsidR="008D76B5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159C" w:rsidRPr="009D070C" w:rsidTr="00B27E3F">
        <w:trPr>
          <w:trHeight w:val="300"/>
        </w:trPr>
        <w:tc>
          <w:tcPr>
            <w:tcW w:w="559" w:type="dxa"/>
          </w:tcPr>
          <w:p w:rsidR="004F159C" w:rsidRPr="00C71F24" w:rsidRDefault="004F159C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4F159C" w:rsidRPr="009D070C" w:rsidRDefault="004F159C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Сценарии и репертуар (12+)</w:t>
            </w:r>
          </w:p>
        </w:tc>
        <w:tc>
          <w:tcPr>
            <w:tcW w:w="4533" w:type="dxa"/>
            <w:noWrap/>
          </w:tcPr>
          <w:p w:rsidR="004F159C" w:rsidRPr="009C2606" w:rsidRDefault="004F159C" w:rsidP="00130CC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ОИБО</w:t>
            </w:r>
          </w:p>
        </w:tc>
      </w:tr>
      <w:tr w:rsidR="0083636C" w:rsidRPr="009D070C" w:rsidTr="00B27E3F">
        <w:trPr>
          <w:trHeight w:val="300"/>
        </w:trPr>
        <w:tc>
          <w:tcPr>
            <w:tcW w:w="559" w:type="dxa"/>
          </w:tcPr>
          <w:p w:rsidR="0083636C" w:rsidRPr="00C71F24" w:rsidRDefault="0083636C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83636C" w:rsidRPr="009D070C" w:rsidRDefault="0083636C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ответов юристов (12+)</w:t>
            </w:r>
          </w:p>
        </w:tc>
        <w:tc>
          <w:tcPr>
            <w:tcW w:w="4533" w:type="dxa"/>
            <w:noWrap/>
          </w:tcPr>
          <w:p w:rsidR="0083636C" w:rsidRPr="009C2606" w:rsidRDefault="0083636C" w:rsidP="00130CC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№4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Таможенная политика России</w:t>
            </w:r>
          </w:p>
        </w:tc>
        <w:tc>
          <w:tcPr>
            <w:tcW w:w="4533" w:type="dxa"/>
            <w:noWrap/>
          </w:tcPr>
          <w:p w:rsidR="00F7223F" w:rsidRPr="009C2606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- Молодежи (12+)</w:t>
            </w:r>
          </w:p>
        </w:tc>
        <w:tc>
          <w:tcPr>
            <w:tcW w:w="4533" w:type="dxa"/>
            <w:noWrap/>
          </w:tcPr>
          <w:p w:rsidR="00F7223F" w:rsidRPr="009C2606" w:rsidRDefault="00F7223F" w:rsidP="00CE0C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и Джерри (0+)</w:t>
            </w:r>
          </w:p>
        </w:tc>
        <w:tc>
          <w:tcPr>
            <w:tcW w:w="4533" w:type="dxa"/>
            <w:noWrap/>
          </w:tcPr>
          <w:p w:rsidR="00F7223F" w:rsidRPr="009C2606" w:rsidRDefault="00333D2F" w:rsidP="00CE0C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ЦДЮБ, </w:t>
            </w:r>
            <w:r w:rsidR="00E22C4C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</w:t>
            </w:r>
            <w:proofErr w:type="spellStart"/>
            <w:r w:rsidR="00E22C4C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  <w:r w:rsidR="00685FAC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06C47" w:rsidRPr="009C2606">
              <w:t xml:space="preserve"> </w:t>
            </w:r>
            <w:r w:rsidR="00406C47" w:rsidRPr="009C2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 №15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Тошка</w:t>
            </w:r>
            <w:proofErr w:type="spellEnd"/>
            <w:r w:rsidRPr="008D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компания</w:t>
            </w:r>
          </w:p>
        </w:tc>
        <w:tc>
          <w:tcPr>
            <w:tcW w:w="4533" w:type="dxa"/>
            <w:noWrap/>
          </w:tcPr>
          <w:p w:rsidR="00F7223F" w:rsidRPr="009C2606" w:rsidRDefault="00F81E8B" w:rsidP="00B95EE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ЦДЮБ,</w:t>
            </w:r>
            <w:r w:rsidR="00B95EE5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223F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№10,</w:t>
            </w:r>
            <w:r w:rsidR="00F7223F" w:rsidRPr="009C2606">
              <w:t xml:space="preserve"> </w:t>
            </w:r>
            <w:r w:rsidR="00B27E3F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№14</w:t>
            </w:r>
            <w:r w:rsidR="00406C47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F7223F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6C47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№15</w:t>
            </w:r>
            <w:r w:rsidR="005673AB" w:rsidRPr="009C2606">
              <w:t xml:space="preserve"> </w:t>
            </w:r>
            <w:r w:rsidR="005673AB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 №23  </w:t>
            </w:r>
          </w:p>
        </w:tc>
      </w:tr>
      <w:tr w:rsidR="00A57FD6" w:rsidRPr="009D070C" w:rsidTr="00B27E3F">
        <w:trPr>
          <w:trHeight w:val="300"/>
        </w:trPr>
        <w:tc>
          <w:tcPr>
            <w:tcW w:w="559" w:type="dxa"/>
          </w:tcPr>
          <w:p w:rsidR="00A57FD6" w:rsidRPr="00C71F24" w:rsidRDefault="00A57FD6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A57FD6" w:rsidRPr="008D5BEA" w:rsidRDefault="00A57FD6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Транформеры</w:t>
            </w:r>
            <w:proofErr w:type="spellEnd"/>
            <w:r w:rsidRPr="00A5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(12+)</w:t>
            </w:r>
          </w:p>
        </w:tc>
        <w:tc>
          <w:tcPr>
            <w:tcW w:w="4533" w:type="dxa"/>
            <w:noWrap/>
          </w:tcPr>
          <w:p w:rsidR="00A57FD6" w:rsidRPr="009C2606" w:rsidRDefault="00A57FD6" w:rsidP="006A1F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№10</w:t>
            </w:r>
          </w:p>
        </w:tc>
      </w:tr>
      <w:tr w:rsidR="00D71EB8" w:rsidRPr="009D070C" w:rsidTr="00B27E3F">
        <w:trPr>
          <w:trHeight w:val="300"/>
        </w:trPr>
        <w:tc>
          <w:tcPr>
            <w:tcW w:w="559" w:type="dxa"/>
          </w:tcPr>
          <w:p w:rsidR="00D71EB8" w:rsidRPr="00C71F24" w:rsidRDefault="00D71EB8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D71EB8" w:rsidRPr="00A57FD6" w:rsidRDefault="00D71EB8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 Царство</w:t>
            </w:r>
          </w:p>
        </w:tc>
        <w:tc>
          <w:tcPr>
            <w:tcW w:w="4533" w:type="dxa"/>
            <w:noWrap/>
          </w:tcPr>
          <w:p w:rsidR="00D71EB8" w:rsidRPr="009C2606" w:rsidRDefault="00D71EB8" w:rsidP="006A1F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№22</w:t>
            </w:r>
          </w:p>
        </w:tc>
      </w:tr>
      <w:tr w:rsidR="00BA1CB7" w:rsidRPr="009D070C" w:rsidTr="00B27E3F">
        <w:trPr>
          <w:trHeight w:val="300"/>
        </w:trPr>
        <w:tc>
          <w:tcPr>
            <w:tcW w:w="559" w:type="dxa"/>
          </w:tcPr>
          <w:p w:rsidR="00BA1CB7" w:rsidRPr="00C71F24" w:rsidRDefault="00BA1CB7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BA1CB7" w:rsidRPr="008E76E4" w:rsidRDefault="00BA1CB7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следопыт </w:t>
            </w:r>
            <w:proofErr w:type="spellStart"/>
            <w:r w:rsidRPr="00BA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uralst</w:t>
            </w:r>
            <w:proofErr w:type="spellEnd"/>
          </w:p>
        </w:tc>
        <w:tc>
          <w:tcPr>
            <w:tcW w:w="4533" w:type="dxa"/>
            <w:noWrap/>
          </w:tcPr>
          <w:p w:rsidR="00BA1CB7" w:rsidRPr="009C2606" w:rsidRDefault="00BA1CB7" w:rsidP="00B27E3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№9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усства</w:t>
            </w:r>
          </w:p>
        </w:tc>
        <w:tc>
          <w:tcPr>
            <w:tcW w:w="4533" w:type="dxa"/>
            <w:noWrap/>
          </w:tcPr>
          <w:p w:rsidR="00F7223F" w:rsidRPr="009C2606" w:rsidRDefault="00F7223F" w:rsidP="001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ОМР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8D5BEA" w:rsidRDefault="00F7223F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4533" w:type="dxa"/>
            <w:noWrap/>
          </w:tcPr>
          <w:p w:rsidR="00F7223F" w:rsidRPr="009C2606" w:rsidRDefault="00F7223F" w:rsidP="00B27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№4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развлечь гостей (6+)</w:t>
            </w:r>
          </w:p>
        </w:tc>
        <w:tc>
          <w:tcPr>
            <w:tcW w:w="4533" w:type="dxa"/>
            <w:noWrap/>
          </w:tcPr>
          <w:p w:rsidR="00F7223F" w:rsidRPr="009C2606" w:rsidRDefault="00B27E3F" w:rsidP="00B27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ОИБО, </w:t>
            </w:r>
            <w:r w:rsidR="00E22C4C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</w:t>
            </w:r>
            <w:proofErr w:type="spellStart"/>
            <w:r w:rsidR="00E22C4C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  <w:r w:rsidR="00E22C4C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F3C90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№9</w:t>
            </w:r>
            <w:r w:rsidR="00867273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  <w:noWrap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вместе.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Навигатор</w:t>
            </w:r>
          </w:p>
        </w:tc>
        <w:tc>
          <w:tcPr>
            <w:tcW w:w="4533" w:type="dxa"/>
            <w:noWrap/>
          </w:tcPr>
          <w:p w:rsidR="00F7223F" w:rsidRPr="009C2606" w:rsidRDefault="00840BC4" w:rsidP="00893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№9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  <w:noWrap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Читаем, учимся, играем</w:t>
            </w:r>
          </w:p>
        </w:tc>
        <w:tc>
          <w:tcPr>
            <w:tcW w:w="4533" w:type="dxa"/>
            <w:noWrap/>
          </w:tcPr>
          <w:p w:rsidR="00F7223F" w:rsidRPr="009C2606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ОИБО</w:t>
            </w:r>
          </w:p>
        </w:tc>
      </w:tr>
      <w:tr w:rsidR="006A236C" w:rsidRPr="009D070C" w:rsidTr="00B27E3F">
        <w:trPr>
          <w:trHeight w:val="300"/>
        </w:trPr>
        <w:tc>
          <w:tcPr>
            <w:tcW w:w="559" w:type="dxa"/>
            <w:noWrap/>
          </w:tcPr>
          <w:p w:rsidR="006A236C" w:rsidRPr="00C71F24" w:rsidRDefault="006A236C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6A236C" w:rsidRPr="009D070C" w:rsidRDefault="006A236C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Читайка</w:t>
            </w:r>
            <w:proofErr w:type="spellEnd"/>
            <w:r w:rsidRPr="006A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6A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6+)</w:t>
            </w:r>
          </w:p>
        </w:tc>
        <w:tc>
          <w:tcPr>
            <w:tcW w:w="4533" w:type="dxa"/>
            <w:noWrap/>
          </w:tcPr>
          <w:p w:rsidR="006A236C" w:rsidRPr="009C2606" w:rsidRDefault="006A236C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«Зелёный мир»</w:t>
            </w:r>
          </w:p>
        </w:tc>
      </w:tr>
      <w:tr w:rsidR="006A236C" w:rsidRPr="009D070C" w:rsidTr="00B27E3F">
        <w:trPr>
          <w:trHeight w:val="300"/>
        </w:trPr>
        <w:tc>
          <w:tcPr>
            <w:tcW w:w="559" w:type="dxa"/>
            <w:noWrap/>
          </w:tcPr>
          <w:p w:rsidR="006A236C" w:rsidRPr="00C71F24" w:rsidRDefault="006A236C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6A236C" w:rsidRPr="009D070C" w:rsidRDefault="006A236C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и приключения</w:t>
            </w:r>
          </w:p>
        </w:tc>
        <w:tc>
          <w:tcPr>
            <w:tcW w:w="4533" w:type="dxa"/>
            <w:noWrap/>
          </w:tcPr>
          <w:p w:rsidR="006A236C" w:rsidRPr="009C2606" w:rsidRDefault="006A236C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ЦДЮБ,</w:t>
            </w:r>
            <w:r w:rsidRPr="009C2606">
              <w:t xml:space="preserve"> </w:t>
            </w:r>
            <w:r w:rsidR="00E22C4C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</w:t>
            </w:r>
            <w:proofErr w:type="spellStart"/>
            <w:r w:rsidR="00E22C4C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  <w:r w:rsidR="005D1E0A" w:rsidRPr="009C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840BC4" w:rsidRPr="009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№9,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  <w:noWrap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и приключения</w:t>
            </w:r>
            <w:r w:rsidR="008D7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</w:t>
            </w:r>
          </w:p>
        </w:tc>
        <w:tc>
          <w:tcPr>
            <w:tcW w:w="4533" w:type="dxa"/>
            <w:noWrap/>
          </w:tcPr>
          <w:p w:rsidR="00F7223F" w:rsidRPr="009C2606" w:rsidRDefault="00F7223F" w:rsidP="00840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№14</w:t>
            </w:r>
          </w:p>
        </w:tc>
      </w:tr>
      <w:tr w:rsidR="00204BDC" w:rsidRPr="009D070C" w:rsidTr="00B27E3F">
        <w:trPr>
          <w:trHeight w:val="300"/>
        </w:trPr>
        <w:tc>
          <w:tcPr>
            <w:tcW w:w="559" w:type="dxa"/>
            <w:noWrap/>
          </w:tcPr>
          <w:p w:rsidR="00204BDC" w:rsidRPr="00C71F24" w:rsidRDefault="00204BDC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04BDC" w:rsidRPr="00273A6D" w:rsidRDefault="00204BDC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</w:t>
            </w:r>
          </w:p>
        </w:tc>
        <w:tc>
          <w:tcPr>
            <w:tcW w:w="4533" w:type="dxa"/>
            <w:noWrap/>
          </w:tcPr>
          <w:p w:rsidR="00204BDC" w:rsidRPr="009C2606" w:rsidRDefault="00204BDC" w:rsidP="006361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  <w:r w:rsidR="00215E80" w:rsidRPr="009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ЦДЮБ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  <w:noWrap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C8320B" w:rsidRDefault="00F7223F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эрудит (12+)</w:t>
            </w:r>
          </w:p>
        </w:tc>
        <w:tc>
          <w:tcPr>
            <w:tcW w:w="4533" w:type="dxa"/>
            <w:noWrap/>
          </w:tcPr>
          <w:p w:rsidR="00F7223F" w:rsidRPr="009C2606" w:rsidRDefault="00B27E3F" w:rsidP="006361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БК «Ливадия», </w:t>
            </w:r>
            <w:r w:rsidR="00F7223F" w:rsidRPr="009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  <w:r w:rsidRPr="009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0CF1" w:rsidRPr="009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</w:t>
            </w:r>
          </w:p>
        </w:tc>
      </w:tr>
      <w:tr w:rsidR="007A6F01" w:rsidRPr="009D070C" w:rsidTr="00B27E3F">
        <w:trPr>
          <w:trHeight w:val="300"/>
        </w:trPr>
        <w:tc>
          <w:tcPr>
            <w:tcW w:w="559" w:type="dxa"/>
            <w:noWrap/>
          </w:tcPr>
          <w:p w:rsidR="007A6F01" w:rsidRPr="00C71F24" w:rsidRDefault="007A6F01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7A6F01" w:rsidRPr="00A34F61" w:rsidRDefault="007A6F01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расту- 2 (0+)</w:t>
            </w:r>
          </w:p>
        </w:tc>
        <w:tc>
          <w:tcPr>
            <w:tcW w:w="4533" w:type="dxa"/>
            <w:noWrap/>
          </w:tcPr>
          <w:p w:rsidR="007A6F01" w:rsidRPr="009C2606" w:rsidRDefault="007A6F01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№15</w:t>
            </w:r>
          </w:p>
        </w:tc>
      </w:tr>
    </w:tbl>
    <w:p w:rsidR="00F7223F" w:rsidRDefault="00F7223F" w:rsidP="00F7223F">
      <w:pPr>
        <w:jc w:val="both"/>
        <w:rPr>
          <w:rFonts w:ascii="Book Antiqua" w:hAnsi="Book Antiqua"/>
          <w:sz w:val="28"/>
          <w:szCs w:val="28"/>
        </w:rPr>
      </w:pPr>
    </w:p>
    <w:p w:rsidR="00F7223F" w:rsidRDefault="00F7223F" w:rsidP="00F7223F">
      <w:pPr>
        <w:jc w:val="both"/>
        <w:rPr>
          <w:rFonts w:ascii="Book Antiqua" w:hAnsi="Book Antiqua"/>
          <w:sz w:val="28"/>
          <w:szCs w:val="28"/>
        </w:rPr>
      </w:pPr>
    </w:p>
    <w:p w:rsidR="00AC077C" w:rsidRDefault="00AC077C" w:rsidP="00F7223F">
      <w:pPr>
        <w:jc w:val="both"/>
        <w:rPr>
          <w:rFonts w:ascii="Book Antiqua" w:hAnsi="Book Antiqua"/>
          <w:sz w:val="28"/>
          <w:szCs w:val="28"/>
        </w:rPr>
      </w:pPr>
    </w:p>
    <w:p w:rsidR="00AC077C" w:rsidRDefault="00AC077C" w:rsidP="00F7223F">
      <w:pPr>
        <w:jc w:val="both"/>
        <w:rPr>
          <w:rFonts w:ascii="Book Antiqua" w:hAnsi="Book Antiqua"/>
          <w:sz w:val="28"/>
          <w:szCs w:val="28"/>
        </w:rPr>
      </w:pPr>
    </w:p>
    <w:p w:rsidR="00AC077C" w:rsidRDefault="00AC077C" w:rsidP="00F7223F">
      <w:pPr>
        <w:jc w:val="both"/>
        <w:rPr>
          <w:rFonts w:ascii="Book Antiqua" w:hAnsi="Book Antiqua"/>
          <w:sz w:val="28"/>
          <w:szCs w:val="28"/>
        </w:rPr>
      </w:pPr>
    </w:p>
    <w:p w:rsidR="00AC077C" w:rsidRDefault="00AC077C" w:rsidP="00F7223F">
      <w:pPr>
        <w:jc w:val="both"/>
        <w:rPr>
          <w:rFonts w:ascii="Book Antiqua" w:hAnsi="Book Antiqua"/>
          <w:sz w:val="28"/>
          <w:szCs w:val="28"/>
        </w:rPr>
      </w:pPr>
    </w:p>
    <w:p w:rsidR="00AC077C" w:rsidRDefault="00AC077C" w:rsidP="00F7223F">
      <w:pPr>
        <w:jc w:val="both"/>
        <w:rPr>
          <w:rFonts w:ascii="Book Antiqua" w:hAnsi="Book Antiqua"/>
          <w:sz w:val="28"/>
          <w:szCs w:val="28"/>
        </w:rPr>
      </w:pPr>
    </w:p>
    <w:tbl>
      <w:tblPr>
        <w:tblpPr w:leftFromText="180" w:rightFromText="180" w:vertAnchor="page" w:horzAnchor="margin" w:tblpY="78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412"/>
        <w:gridCol w:w="2670"/>
        <w:gridCol w:w="2126"/>
      </w:tblGrid>
      <w:tr w:rsidR="00F7223F" w:rsidRPr="00D40A4A" w:rsidTr="008D6294">
        <w:trPr>
          <w:cantSplit/>
          <w:trHeight w:val="96"/>
        </w:trPr>
        <w:tc>
          <w:tcPr>
            <w:tcW w:w="3539" w:type="dxa"/>
          </w:tcPr>
          <w:p w:rsidR="00F7223F" w:rsidRPr="00D40A4A" w:rsidRDefault="00F7223F" w:rsidP="008D6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A4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библиотеки</w:t>
            </w:r>
          </w:p>
        </w:tc>
        <w:tc>
          <w:tcPr>
            <w:tcW w:w="1412" w:type="dxa"/>
          </w:tcPr>
          <w:p w:rsidR="00F7223F" w:rsidRPr="00D40A4A" w:rsidRDefault="00F7223F" w:rsidP="008D6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A4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2670" w:type="dxa"/>
          </w:tcPr>
          <w:p w:rsidR="00F7223F" w:rsidRPr="00D40A4A" w:rsidRDefault="00F7223F" w:rsidP="008D6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2126" w:type="dxa"/>
          </w:tcPr>
          <w:p w:rsidR="00F7223F" w:rsidRPr="00D40A4A" w:rsidRDefault="00F7223F" w:rsidP="008D6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A4A"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 день</w:t>
            </w:r>
          </w:p>
        </w:tc>
      </w:tr>
      <w:tr w:rsidR="00F7223F" w:rsidRPr="00D40A4A" w:rsidTr="008D6294">
        <w:trPr>
          <w:cantSplit/>
          <w:trHeight w:val="96"/>
        </w:trPr>
        <w:tc>
          <w:tcPr>
            <w:tcW w:w="3539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 xml:space="preserve">ОИБО (Отдел информационно-библиографического обслуживания ЦБС) </w:t>
            </w:r>
          </w:p>
        </w:tc>
        <w:tc>
          <w:tcPr>
            <w:tcW w:w="1412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B27E3F" w:rsidRPr="00B27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–28-23</w:t>
            </w: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Сенявина, 13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Суббота и воскресение</w:t>
            </w:r>
          </w:p>
        </w:tc>
      </w:tr>
      <w:tr w:rsidR="00F7223F" w:rsidRPr="00D40A4A" w:rsidTr="008D6294">
        <w:trPr>
          <w:cantSplit/>
          <w:trHeight w:val="96"/>
        </w:trPr>
        <w:tc>
          <w:tcPr>
            <w:tcW w:w="3539" w:type="dxa"/>
          </w:tcPr>
          <w:p w:rsidR="00F7223F" w:rsidRPr="00B27E3F" w:rsidRDefault="00F7223F" w:rsidP="00151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ОМР</w:t>
            </w:r>
            <w:r w:rsidR="001519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(Отдел методической работы</w:t>
            </w:r>
            <w:r w:rsidR="001519D1">
              <w:rPr>
                <w:rFonts w:ascii="Times New Roman" w:hAnsi="Times New Roman" w:cs="Times New Roman"/>
                <w:sz w:val="26"/>
                <w:szCs w:val="26"/>
              </w:rPr>
              <w:t xml:space="preserve"> ЦБС</w:t>
            </w: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2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 xml:space="preserve">68-38-81 </w:t>
            </w: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Сенявина, 13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Суббота и воскресение</w:t>
            </w:r>
          </w:p>
        </w:tc>
      </w:tr>
      <w:tr w:rsidR="00F7223F" w:rsidRPr="00D40A4A" w:rsidTr="008D6294">
        <w:trPr>
          <w:cantSplit/>
          <w:trHeight w:val="96"/>
        </w:trPr>
        <w:tc>
          <w:tcPr>
            <w:tcW w:w="3539" w:type="dxa"/>
          </w:tcPr>
          <w:p w:rsidR="00F7223F" w:rsidRPr="00B27E3F" w:rsidRDefault="00F7223F" w:rsidP="00C14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D469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D469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spellEnd"/>
            <w:r w:rsidR="00C148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 xml:space="preserve">(Отдел </w:t>
            </w:r>
            <w:r w:rsidR="007D4697">
              <w:rPr>
                <w:rFonts w:ascii="Times New Roman" w:hAnsi="Times New Roman" w:cs="Times New Roman"/>
                <w:sz w:val="26"/>
                <w:szCs w:val="26"/>
              </w:rPr>
              <w:t>Комплектования и Хранения</w:t>
            </w: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библиотечных фондов ЦБС)</w:t>
            </w:r>
          </w:p>
        </w:tc>
        <w:tc>
          <w:tcPr>
            <w:tcW w:w="1412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62-51-33</w:t>
            </w: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Сенявина, 13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Суббота и воскресение</w:t>
            </w:r>
          </w:p>
        </w:tc>
      </w:tr>
      <w:tr w:rsidR="00F7223F" w:rsidRPr="00D40A4A" w:rsidTr="008D6294">
        <w:trPr>
          <w:cantSplit/>
          <w:trHeight w:val="96"/>
        </w:trPr>
        <w:tc>
          <w:tcPr>
            <w:tcW w:w="3539" w:type="dxa"/>
          </w:tcPr>
          <w:p w:rsidR="00F7223F" w:rsidRPr="00B27E3F" w:rsidRDefault="00627212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ЦГБ. </w:t>
            </w:r>
            <w:r w:rsidR="00F7223F" w:rsidRPr="00B27E3F">
              <w:rPr>
                <w:rFonts w:ascii="Times New Roman" w:hAnsi="Times New Roman" w:cs="Times New Roman"/>
                <w:sz w:val="26"/>
                <w:szCs w:val="26"/>
              </w:rPr>
              <w:t>Центральная городская библиотека</w:t>
            </w:r>
          </w:p>
        </w:tc>
        <w:tc>
          <w:tcPr>
            <w:tcW w:w="1412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62-28-23</w:t>
            </w: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Сенявина, 13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F7223F" w:rsidRPr="00D40A4A" w:rsidTr="008D6294">
        <w:trPr>
          <w:cantSplit/>
          <w:trHeight w:val="96"/>
        </w:trPr>
        <w:tc>
          <w:tcPr>
            <w:tcW w:w="3539" w:type="dxa"/>
          </w:tcPr>
          <w:p w:rsidR="00F7223F" w:rsidRPr="00B27E3F" w:rsidRDefault="00627212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ЦДЮБ. </w:t>
            </w:r>
            <w:r w:rsidR="00F7223F" w:rsidRPr="00B27E3F">
              <w:rPr>
                <w:rFonts w:ascii="Times New Roman" w:hAnsi="Times New Roman" w:cs="Times New Roman"/>
                <w:sz w:val="26"/>
                <w:szCs w:val="26"/>
              </w:rPr>
              <w:t>Центральная детская и юношеская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1412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74-65-29</w:t>
            </w: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Дзержинского,12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F7223F" w:rsidRPr="00D40A4A" w:rsidTr="008D6294">
        <w:trPr>
          <w:cantSplit/>
          <w:trHeight w:val="96"/>
        </w:trPr>
        <w:tc>
          <w:tcPr>
            <w:tcW w:w="3539" w:type="dxa"/>
          </w:tcPr>
          <w:p w:rsidR="00F7223F" w:rsidRPr="00B27E3F" w:rsidRDefault="00627212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ГБМ. </w:t>
            </w:r>
            <w:r w:rsidR="00F7223F" w:rsidRPr="00B27E3F">
              <w:rPr>
                <w:rFonts w:ascii="Times New Roman" w:hAnsi="Times New Roman" w:cs="Times New Roman"/>
                <w:sz w:val="26"/>
                <w:szCs w:val="26"/>
              </w:rPr>
              <w:t>Городская библиотека - музей</w:t>
            </w:r>
          </w:p>
        </w:tc>
        <w:tc>
          <w:tcPr>
            <w:tcW w:w="1412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62-56-65</w:t>
            </w: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Сенявина, 14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</w:p>
        </w:tc>
      </w:tr>
      <w:tr w:rsidR="00F7223F" w:rsidRPr="00D40A4A" w:rsidTr="008D6294">
        <w:trPr>
          <w:cantSplit/>
          <w:trHeight w:val="96"/>
        </w:trPr>
        <w:tc>
          <w:tcPr>
            <w:tcW w:w="3539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Библиотечный комплекс «Зеленый мир»</w:t>
            </w:r>
          </w:p>
        </w:tc>
        <w:tc>
          <w:tcPr>
            <w:tcW w:w="1412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74-86-19</w:t>
            </w: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Фрунзе, 2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F7223F" w:rsidRPr="00D40A4A" w:rsidTr="008D6294">
        <w:trPr>
          <w:cantSplit/>
          <w:trHeight w:val="422"/>
        </w:trPr>
        <w:tc>
          <w:tcPr>
            <w:tcW w:w="3539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Библиотечный комплекс «Ливадия»</w:t>
            </w:r>
          </w:p>
        </w:tc>
        <w:tc>
          <w:tcPr>
            <w:tcW w:w="1412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65-28-68</w:t>
            </w: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п. Ливадия, ул.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Заречная, 2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F7223F" w:rsidRPr="00D40A4A" w:rsidTr="008D6294">
        <w:trPr>
          <w:cantSplit/>
          <w:trHeight w:val="558"/>
        </w:trPr>
        <w:tc>
          <w:tcPr>
            <w:tcW w:w="3539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 xml:space="preserve">Библиотечный комплекс 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«Семья»</w:t>
            </w:r>
          </w:p>
        </w:tc>
        <w:tc>
          <w:tcPr>
            <w:tcW w:w="1412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62-40-76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Арсеньева, 5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F7223F" w:rsidRPr="00D40A4A" w:rsidTr="008D6294">
        <w:trPr>
          <w:cantSplit/>
          <w:trHeight w:val="527"/>
        </w:trPr>
        <w:tc>
          <w:tcPr>
            <w:tcW w:w="3539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Библиотека № 4</w:t>
            </w:r>
          </w:p>
        </w:tc>
        <w:tc>
          <w:tcPr>
            <w:tcW w:w="1412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65-65-61</w:t>
            </w: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Горького, 14-А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</w:p>
        </w:tc>
      </w:tr>
      <w:tr w:rsidR="00F7223F" w:rsidRPr="00D40A4A" w:rsidTr="008D6294">
        <w:trPr>
          <w:cantSplit/>
          <w:trHeight w:val="473"/>
        </w:trPr>
        <w:tc>
          <w:tcPr>
            <w:tcW w:w="3539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Библиотека № 9</w:t>
            </w:r>
          </w:p>
        </w:tc>
        <w:tc>
          <w:tcPr>
            <w:tcW w:w="1412" w:type="dxa"/>
          </w:tcPr>
          <w:p w:rsidR="00F7223F" w:rsidRPr="00B27E3F" w:rsidRDefault="00F7223F" w:rsidP="00B27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27E3F" w:rsidRPr="00B27E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27E3F" w:rsidRPr="00B27E3F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27E3F" w:rsidRPr="00B27E3F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п. Врангель, пр-т Приморский, 24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</w:p>
        </w:tc>
      </w:tr>
      <w:tr w:rsidR="00F7223F" w:rsidRPr="00D40A4A" w:rsidTr="008D6294">
        <w:trPr>
          <w:cantSplit/>
          <w:trHeight w:val="291"/>
        </w:trPr>
        <w:tc>
          <w:tcPr>
            <w:tcW w:w="3539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Библиотека № 10</w:t>
            </w:r>
          </w:p>
        </w:tc>
        <w:tc>
          <w:tcPr>
            <w:tcW w:w="1412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62-08-06</w:t>
            </w: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Юбилейная, 8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</w:p>
        </w:tc>
      </w:tr>
      <w:tr w:rsidR="00F7223F" w:rsidRPr="00D40A4A" w:rsidTr="008D6294">
        <w:trPr>
          <w:cantSplit/>
          <w:trHeight w:val="248"/>
        </w:trPr>
        <w:tc>
          <w:tcPr>
            <w:tcW w:w="3539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Библиотека № 14</w:t>
            </w:r>
          </w:p>
        </w:tc>
        <w:tc>
          <w:tcPr>
            <w:tcW w:w="1412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61-70-89</w:t>
            </w: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п. Врангель, ул.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Бабкина, 17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F7223F" w:rsidRPr="00D40A4A" w:rsidTr="008D6294">
        <w:trPr>
          <w:cantSplit/>
          <w:trHeight w:val="473"/>
        </w:trPr>
        <w:tc>
          <w:tcPr>
            <w:tcW w:w="3539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Библиотека № 15</w:t>
            </w:r>
          </w:p>
        </w:tc>
        <w:tc>
          <w:tcPr>
            <w:tcW w:w="1412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65-83-07</w:t>
            </w: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Нахимовская, 31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F7223F" w:rsidRPr="00D40A4A" w:rsidTr="008D6294">
        <w:trPr>
          <w:cantSplit/>
          <w:trHeight w:val="96"/>
        </w:trPr>
        <w:tc>
          <w:tcPr>
            <w:tcW w:w="3539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Библиотека № 22</w:t>
            </w:r>
          </w:p>
        </w:tc>
        <w:tc>
          <w:tcPr>
            <w:tcW w:w="1412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68-32-03</w:t>
            </w: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Пугачева, 1-А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</w:p>
        </w:tc>
      </w:tr>
      <w:tr w:rsidR="00F7223F" w:rsidRPr="00D40A4A" w:rsidTr="008D6294">
        <w:trPr>
          <w:cantSplit/>
          <w:trHeight w:val="406"/>
        </w:trPr>
        <w:tc>
          <w:tcPr>
            <w:tcW w:w="3539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Библиотека № 23</w:t>
            </w:r>
          </w:p>
        </w:tc>
        <w:tc>
          <w:tcPr>
            <w:tcW w:w="1412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66-81-20</w:t>
            </w: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п. Врангель, ул.</w:t>
            </w:r>
          </w:p>
          <w:p w:rsidR="00F7223F" w:rsidRPr="00B27E3F" w:rsidRDefault="00F7223F" w:rsidP="004E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Первостроителей</w:t>
            </w:r>
            <w:proofErr w:type="spellEnd"/>
            <w:r w:rsidRPr="00B27E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E277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</w:tbl>
    <w:p w:rsidR="00F7223F" w:rsidRPr="009D070C" w:rsidRDefault="00F7223F" w:rsidP="00F7223F">
      <w:pPr>
        <w:jc w:val="both"/>
        <w:rPr>
          <w:rFonts w:ascii="Book Antiqua" w:hAnsi="Book Antiqua"/>
          <w:sz w:val="28"/>
          <w:szCs w:val="28"/>
        </w:rPr>
      </w:pPr>
    </w:p>
    <w:p w:rsidR="0004320B" w:rsidRDefault="0004320B"/>
    <w:sectPr w:rsidR="0004320B" w:rsidSect="006D22E4">
      <w:pgSz w:w="11906" w:h="16838"/>
      <w:pgMar w:top="680" w:right="851" w:bottom="6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83750"/>
    <w:multiLevelType w:val="hybridMultilevel"/>
    <w:tmpl w:val="8A9E3116"/>
    <w:lvl w:ilvl="0" w:tplc="74765B00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F4612"/>
    <w:multiLevelType w:val="hybridMultilevel"/>
    <w:tmpl w:val="CF5443F2"/>
    <w:lvl w:ilvl="0" w:tplc="1F7ADCD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3F"/>
    <w:rsid w:val="0004320B"/>
    <w:rsid w:val="00052869"/>
    <w:rsid w:val="000534D7"/>
    <w:rsid w:val="0008142F"/>
    <w:rsid w:val="000C1E3B"/>
    <w:rsid w:val="00103D98"/>
    <w:rsid w:val="00130CCA"/>
    <w:rsid w:val="001519D1"/>
    <w:rsid w:val="001527EA"/>
    <w:rsid w:val="0015319A"/>
    <w:rsid w:val="001B0BAF"/>
    <w:rsid w:val="001C0A98"/>
    <w:rsid w:val="001C1B2D"/>
    <w:rsid w:val="00204BDC"/>
    <w:rsid w:val="0021149B"/>
    <w:rsid w:val="00215E80"/>
    <w:rsid w:val="00270B77"/>
    <w:rsid w:val="00273A6D"/>
    <w:rsid w:val="0027785E"/>
    <w:rsid w:val="002B3FB2"/>
    <w:rsid w:val="002D2A5A"/>
    <w:rsid w:val="002F6943"/>
    <w:rsid w:val="00333D2F"/>
    <w:rsid w:val="00357326"/>
    <w:rsid w:val="003A5178"/>
    <w:rsid w:val="00406084"/>
    <w:rsid w:val="00406C47"/>
    <w:rsid w:val="004A5C15"/>
    <w:rsid w:val="004E277C"/>
    <w:rsid w:val="004E3DF4"/>
    <w:rsid w:val="004F159C"/>
    <w:rsid w:val="0051528B"/>
    <w:rsid w:val="00515D0F"/>
    <w:rsid w:val="005267A0"/>
    <w:rsid w:val="00532C89"/>
    <w:rsid w:val="00542D28"/>
    <w:rsid w:val="005673AB"/>
    <w:rsid w:val="00582C3F"/>
    <w:rsid w:val="005863D1"/>
    <w:rsid w:val="0058701A"/>
    <w:rsid w:val="005A153D"/>
    <w:rsid w:val="005D1E0A"/>
    <w:rsid w:val="00622E98"/>
    <w:rsid w:val="00627212"/>
    <w:rsid w:val="006361DF"/>
    <w:rsid w:val="00651ADF"/>
    <w:rsid w:val="00685FAC"/>
    <w:rsid w:val="006A1F5A"/>
    <w:rsid w:val="006A236C"/>
    <w:rsid w:val="006C5D69"/>
    <w:rsid w:val="006D22E4"/>
    <w:rsid w:val="006D6DE8"/>
    <w:rsid w:val="00773B47"/>
    <w:rsid w:val="007A6F01"/>
    <w:rsid w:val="007B1E78"/>
    <w:rsid w:val="007D4697"/>
    <w:rsid w:val="0083636C"/>
    <w:rsid w:val="00840BC4"/>
    <w:rsid w:val="00867273"/>
    <w:rsid w:val="008934F7"/>
    <w:rsid w:val="008B1997"/>
    <w:rsid w:val="008D0C04"/>
    <w:rsid w:val="008D6294"/>
    <w:rsid w:val="008D76B5"/>
    <w:rsid w:val="00901FBF"/>
    <w:rsid w:val="00906115"/>
    <w:rsid w:val="009838E8"/>
    <w:rsid w:val="009C2606"/>
    <w:rsid w:val="009D5D04"/>
    <w:rsid w:val="00A01317"/>
    <w:rsid w:val="00A33680"/>
    <w:rsid w:val="00A57FD6"/>
    <w:rsid w:val="00A7522A"/>
    <w:rsid w:val="00AC077C"/>
    <w:rsid w:val="00AC7B99"/>
    <w:rsid w:val="00B152BF"/>
    <w:rsid w:val="00B27E3F"/>
    <w:rsid w:val="00B409A1"/>
    <w:rsid w:val="00B758F3"/>
    <w:rsid w:val="00B95EE5"/>
    <w:rsid w:val="00BA1CB7"/>
    <w:rsid w:val="00BA3747"/>
    <w:rsid w:val="00BA69F7"/>
    <w:rsid w:val="00BC5DB3"/>
    <w:rsid w:val="00BE3ACC"/>
    <w:rsid w:val="00C1481D"/>
    <w:rsid w:val="00C3629D"/>
    <w:rsid w:val="00C60CAF"/>
    <w:rsid w:val="00CA15BE"/>
    <w:rsid w:val="00CB672D"/>
    <w:rsid w:val="00CE0CF1"/>
    <w:rsid w:val="00D43A51"/>
    <w:rsid w:val="00D71EB8"/>
    <w:rsid w:val="00DA6A44"/>
    <w:rsid w:val="00DD703E"/>
    <w:rsid w:val="00DF3C90"/>
    <w:rsid w:val="00E22C4C"/>
    <w:rsid w:val="00E66402"/>
    <w:rsid w:val="00E71EF9"/>
    <w:rsid w:val="00EE0301"/>
    <w:rsid w:val="00F419EA"/>
    <w:rsid w:val="00F61AAC"/>
    <w:rsid w:val="00F7223F"/>
    <w:rsid w:val="00F81E8B"/>
    <w:rsid w:val="00F87F9E"/>
    <w:rsid w:val="00F97754"/>
    <w:rsid w:val="00FE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2A0C8-401C-4782-AA82-64AFCBC0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20</cp:revision>
  <dcterms:created xsi:type="dcterms:W3CDTF">2015-06-01T23:18:00Z</dcterms:created>
  <dcterms:modified xsi:type="dcterms:W3CDTF">2017-01-16T07:18:00Z</dcterms:modified>
</cp:coreProperties>
</file>