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Бюллетень периодических изданий, выписываемых библиотеками </w:t>
      </w:r>
    </w:p>
    <w:p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«ЦБС» Находк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инского городского округа </w:t>
      </w:r>
    </w:p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E7817" w:rsidRPr="001E78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BE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223F" w:rsidRPr="009D070C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528"/>
      </w:tblGrid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издания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</w:tr>
      <w:tr w:rsidR="00F7223F" w:rsidRPr="006D6829" w:rsidTr="006D6829">
        <w:trPr>
          <w:trHeight w:val="300"/>
        </w:trPr>
        <w:tc>
          <w:tcPr>
            <w:tcW w:w="10768" w:type="dxa"/>
            <w:gridSpan w:val="3"/>
          </w:tcPr>
          <w:p w:rsidR="00F7223F" w:rsidRPr="006D6829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Газеты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Аргументы и факты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 БК «Ливадия»,</w:t>
            </w:r>
            <w:r w:rsidR="00BA3747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84C00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673AB" w:rsidRPr="006D6829" w:rsidTr="00AC6A19">
        <w:trPr>
          <w:trHeight w:val="300"/>
        </w:trPr>
        <w:tc>
          <w:tcPr>
            <w:tcW w:w="704" w:type="dxa"/>
          </w:tcPr>
          <w:p w:rsidR="005673AB" w:rsidRPr="006D6829" w:rsidRDefault="005673AB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673AB" w:rsidRPr="006D6829" w:rsidRDefault="005673A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Ах! </w:t>
            </w:r>
            <w:proofErr w:type="spellStart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Развивайка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!</w:t>
            </w:r>
          </w:p>
        </w:tc>
        <w:tc>
          <w:tcPr>
            <w:tcW w:w="5528" w:type="dxa"/>
            <w:noWrap/>
          </w:tcPr>
          <w:p w:rsidR="005673AB" w:rsidRPr="006D6829" w:rsidRDefault="005673A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Веста-М</w:t>
            </w:r>
          </w:p>
        </w:tc>
        <w:tc>
          <w:tcPr>
            <w:tcW w:w="5528" w:type="dxa"/>
            <w:noWrap/>
          </w:tcPr>
          <w:p w:rsidR="00F7223F" w:rsidRPr="006D6829" w:rsidRDefault="00C3629D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Владивосток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Глобус.</w:t>
            </w:r>
            <w:r w:rsidR="0027785E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познавательно-развлекательная газета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C3629D" w:rsidRPr="006D6829" w:rsidTr="00AC6A19">
        <w:trPr>
          <w:trHeight w:val="300"/>
        </w:trPr>
        <w:tc>
          <w:tcPr>
            <w:tcW w:w="704" w:type="dxa"/>
          </w:tcPr>
          <w:p w:rsidR="00C3629D" w:rsidRPr="006D6829" w:rsidRDefault="00C3629D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3629D" w:rsidRPr="006D6829" w:rsidRDefault="00C3629D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газета(6+)</w:t>
            </w:r>
          </w:p>
        </w:tc>
        <w:tc>
          <w:tcPr>
            <w:tcW w:w="5528" w:type="dxa"/>
            <w:noWrap/>
          </w:tcPr>
          <w:p w:rsidR="00C3629D" w:rsidRPr="006D6829" w:rsidRDefault="00C3629D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8D76B5" w:rsidRPr="006D6829" w:rsidTr="00AC6A19">
        <w:trPr>
          <w:trHeight w:val="300"/>
        </w:trPr>
        <w:tc>
          <w:tcPr>
            <w:tcW w:w="704" w:type="dxa"/>
          </w:tcPr>
          <w:p w:rsidR="008D76B5" w:rsidRPr="006D6829" w:rsidRDefault="008D76B5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D76B5" w:rsidRPr="006D6829" w:rsidRDefault="008D76B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Золотой рог</w:t>
            </w:r>
          </w:p>
        </w:tc>
        <w:tc>
          <w:tcPr>
            <w:tcW w:w="5528" w:type="dxa"/>
            <w:noWrap/>
          </w:tcPr>
          <w:p w:rsidR="008D76B5" w:rsidRPr="006D6829" w:rsidRDefault="008D76B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Комплект ЗОЖ (Газета +</w:t>
            </w:r>
            <w:r w:rsidR="00C1481D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приложение)</w:t>
            </w:r>
          </w:p>
        </w:tc>
        <w:tc>
          <w:tcPr>
            <w:tcW w:w="5528" w:type="dxa"/>
            <w:noWrap/>
          </w:tcPr>
          <w:p w:rsidR="00F7223F" w:rsidRPr="006D6829" w:rsidRDefault="00B27E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Комсомольская правда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Корё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синмун</w:t>
            </w:r>
            <w:proofErr w:type="spellEnd"/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Многонациональная Находка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560C6A" w:rsidRPr="006D6829" w:rsidTr="00AC6A19">
        <w:trPr>
          <w:trHeight w:val="300"/>
        </w:trPr>
        <w:tc>
          <w:tcPr>
            <w:tcW w:w="704" w:type="dxa"/>
          </w:tcPr>
          <w:p w:rsidR="00560C6A" w:rsidRPr="006D6829" w:rsidRDefault="00560C6A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60C6A" w:rsidRPr="006D6829" w:rsidRDefault="00560C6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Народный совет</w:t>
            </w:r>
          </w:p>
        </w:tc>
        <w:tc>
          <w:tcPr>
            <w:tcW w:w="5528" w:type="dxa"/>
            <w:noWrap/>
          </w:tcPr>
          <w:p w:rsidR="00560C6A" w:rsidRPr="006D6829" w:rsidRDefault="00560C6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Находкинский рабочий</w:t>
            </w:r>
          </w:p>
        </w:tc>
        <w:tc>
          <w:tcPr>
            <w:tcW w:w="5528" w:type="dxa"/>
            <w:noWrap/>
          </w:tcPr>
          <w:p w:rsidR="00F7223F" w:rsidRPr="006D6829" w:rsidRDefault="008D119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="00C1481D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«Ливадия», 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«Семья», ГБМ, Библиотека №4, Библиотека №9, Библиотека №10,</w:t>
            </w:r>
            <w:r w:rsidR="00867273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№15, Библиотека №23</w:t>
            </w:r>
            <w:r w:rsidR="006A1F5A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81E8B" w:rsidRPr="006D6829" w:rsidTr="00AC6A19">
        <w:trPr>
          <w:trHeight w:val="300"/>
        </w:trPr>
        <w:tc>
          <w:tcPr>
            <w:tcW w:w="704" w:type="dxa"/>
          </w:tcPr>
          <w:p w:rsidR="00F81E8B" w:rsidRPr="006D6829" w:rsidRDefault="00F81E8B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81E8B" w:rsidRPr="006D6829" w:rsidRDefault="00F81E8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Педсовет</w:t>
            </w:r>
          </w:p>
        </w:tc>
        <w:tc>
          <w:tcPr>
            <w:tcW w:w="5528" w:type="dxa"/>
            <w:noWrap/>
          </w:tcPr>
          <w:p w:rsidR="00F81E8B" w:rsidRPr="006D6829" w:rsidRDefault="00F81E8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8D1198" w:rsidRPr="006D6829" w:rsidTr="00AC6A19">
        <w:trPr>
          <w:trHeight w:val="300"/>
        </w:trPr>
        <w:tc>
          <w:tcPr>
            <w:tcW w:w="704" w:type="dxa"/>
          </w:tcPr>
          <w:p w:rsidR="008D1198" w:rsidRPr="006D6829" w:rsidRDefault="008D1198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D1198" w:rsidRPr="006D6829" w:rsidRDefault="008D119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Пенсионер России</w:t>
            </w:r>
          </w:p>
        </w:tc>
        <w:tc>
          <w:tcPr>
            <w:tcW w:w="5528" w:type="dxa"/>
            <w:noWrap/>
          </w:tcPr>
          <w:p w:rsidR="008D1198" w:rsidRPr="006D6829" w:rsidRDefault="008D119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="002D56A2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«Зелёный мир»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РИО-Панорама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ЦДЮБ,</w:t>
            </w:r>
            <w:r w:rsidR="001B0BAF"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629D"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8D1198" w:rsidRPr="006D6829" w:rsidTr="00AC6A19">
        <w:trPr>
          <w:trHeight w:val="300"/>
        </w:trPr>
        <w:tc>
          <w:tcPr>
            <w:tcW w:w="704" w:type="dxa"/>
          </w:tcPr>
          <w:p w:rsidR="008D1198" w:rsidRPr="006D6829" w:rsidRDefault="008D1198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D1198" w:rsidRPr="006D6829" w:rsidRDefault="008D119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Толока. Делаем сами (16+)</w:t>
            </w:r>
          </w:p>
        </w:tc>
        <w:tc>
          <w:tcPr>
            <w:tcW w:w="5528" w:type="dxa"/>
            <w:noWrap/>
          </w:tcPr>
          <w:p w:rsidR="008D1198" w:rsidRPr="006D6829" w:rsidRDefault="008D119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="002D56A2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«Зелёный мир»</w:t>
            </w:r>
          </w:p>
        </w:tc>
      </w:tr>
      <w:tr w:rsidR="00BA3747" w:rsidRPr="006D6829" w:rsidTr="00AC6A19">
        <w:trPr>
          <w:trHeight w:val="300"/>
        </w:trPr>
        <w:tc>
          <w:tcPr>
            <w:tcW w:w="704" w:type="dxa"/>
          </w:tcPr>
          <w:p w:rsidR="00BA3747" w:rsidRPr="006D6829" w:rsidRDefault="00BA3747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A3747" w:rsidRPr="006D6829" w:rsidRDefault="00BA3747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Утро Востока</w:t>
            </w:r>
          </w:p>
        </w:tc>
        <w:tc>
          <w:tcPr>
            <w:tcW w:w="5528" w:type="dxa"/>
            <w:noWrap/>
          </w:tcPr>
          <w:p w:rsidR="00BA3747" w:rsidRPr="006D6829" w:rsidRDefault="00BA3747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Утро России</w:t>
            </w:r>
            <w:r w:rsidR="00651AD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(толстушка)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6D6829" w:rsidTr="006D6829">
        <w:trPr>
          <w:trHeight w:val="300"/>
        </w:trPr>
        <w:tc>
          <w:tcPr>
            <w:tcW w:w="10768" w:type="dxa"/>
            <w:gridSpan w:val="3"/>
          </w:tcPr>
          <w:p w:rsidR="006D6829" w:rsidRDefault="006D6829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6829" w:rsidRDefault="006D6829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6829" w:rsidRDefault="006D6829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7223F" w:rsidRPr="006D6829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Журналы</w:t>
            </w:r>
          </w:p>
        </w:tc>
      </w:tr>
      <w:tr w:rsidR="00B409A1" w:rsidRPr="006D6829" w:rsidTr="00AC6A19">
        <w:trPr>
          <w:trHeight w:val="300"/>
        </w:trPr>
        <w:tc>
          <w:tcPr>
            <w:tcW w:w="704" w:type="dxa"/>
          </w:tcPr>
          <w:p w:rsidR="00B409A1" w:rsidRPr="006D6829" w:rsidRDefault="00B409A1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409A1" w:rsidRPr="006D6829" w:rsidRDefault="00B409A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Барбос</w:t>
            </w:r>
          </w:p>
        </w:tc>
        <w:tc>
          <w:tcPr>
            <w:tcW w:w="5528" w:type="dxa"/>
            <w:noWrap/>
          </w:tcPr>
          <w:p w:rsidR="00B409A1" w:rsidRPr="006D6829" w:rsidRDefault="00B409A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4F159C" w:rsidRPr="006D6829" w:rsidTr="00AC6A19">
        <w:trPr>
          <w:trHeight w:val="300"/>
        </w:trPr>
        <w:tc>
          <w:tcPr>
            <w:tcW w:w="704" w:type="dxa"/>
          </w:tcPr>
          <w:p w:rsidR="004F159C" w:rsidRPr="006D6829" w:rsidRDefault="004F159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F159C" w:rsidRPr="006D6829" w:rsidRDefault="004F159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5528" w:type="dxa"/>
            <w:noWrap/>
          </w:tcPr>
          <w:p w:rsidR="004F159C" w:rsidRPr="006D6829" w:rsidRDefault="004F159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</w:p>
        </w:tc>
      </w:tr>
      <w:tr w:rsidR="00052869" w:rsidRPr="006D6829" w:rsidTr="00AC6A19">
        <w:trPr>
          <w:trHeight w:val="300"/>
        </w:trPr>
        <w:tc>
          <w:tcPr>
            <w:tcW w:w="704" w:type="dxa"/>
          </w:tcPr>
          <w:p w:rsidR="00052869" w:rsidRPr="006D6829" w:rsidRDefault="00052869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052869" w:rsidRPr="006D6829" w:rsidRDefault="0005286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 здоров</w:t>
            </w:r>
          </w:p>
        </w:tc>
        <w:tc>
          <w:tcPr>
            <w:tcW w:w="5528" w:type="dxa"/>
            <w:noWrap/>
          </w:tcPr>
          <w:p w:rsidR="00052869" w:rsidRPr="006D6829" w:rsidRDefault="00284C00" w:rsidP="006D682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№9 </w:t>
            </w:r>
          </w:p>
        </w:tc>
      </w:tr>
      <w:tr w:rsidR="00542D28" w:rsidRPr="006D6829" w:rsidTr="00AC6A19">
        <w:trPr>
          <w:trHeight w:val="300"/>
        </w:trPr>
        <w:tc>
          <w:tcPr>
            <w:tcW w:w="704" w:type="dxa"/>
          </w:tcPr>
          <w:p w:rsidR="00542D28" w:rsidRPr="006D6829" w:rsidRDefault="00542D28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42D28" w:rsidRPr="006D6829" w:rsidRDefault="00542D2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Бумеранг(12+)</w:t>
            </w:r>
          </w:p>
        </w:tc>
        <w:tc>
          <w:tcPr>
            <w:tcW w:w="5528" w:type="dxa"/>
            <w:noWrap/>
          </w:tcPr>
          <w:p w:rsidR="00542D28" w:rsidRPr="006D6829" w:rsidRDefault="00B758F3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Burda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/Бурда (16+)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«Семья»</w:t>
            </w:r>
          </w:p>
        </w:tc>
      </w:tr>
      <w:tr w:rsidR="006D6DE8" w:rsidRPr="006D6829" w:rsidTr="00AC6A19">
        <w:trPr>
          <w:trHeight w:val="300"/>
        </w:trPr>
        <w:tc>
          <w:tcPr>
            <w:tcW w:w="704" w:type="dxa"/>
          </w:tcPr>
          <w:p w:rsidR="006D6DE8" w:rsidRPr="006D6829" w:rsidRDefault="006D6DE8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D6DE8" w:rsidRPr="006D6829" w:rsidRDefault="00C1481D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Verena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D6DE8"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ерена</w:t>
            </w:r>
            <w:proofErr w:type="spellEnd"/>
            <w:r w:rsidR="006D6DE8"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(16+)</w:t>
            </w:r>
          </w:p>
        </w:tc>
        <w:tc>
          <w:tcPr>
            <w:tcW w:w="5528" w:type="dxa"/>
            <w:noWrap/>
          </w:tcPr>
          <w:p w:rsidR="006D6DE8" w:rsidRPr="006D6829" w:rsidRDefault="006D6DE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Веселый затейник (6+)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406C47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№15</w:t>
            </w:r>
          </w:p>
        </w:tc>
      </w:tr>
      <w:tr w:rsidR="004A5C15" w:rsidRPr="006D6829" w:rsidTr="00AC6A19">
        <w:trPr>
          <w:trHeight w:val="300"/>
        </w:trPr>
        <w:tc>
          <w:tcPr>
            <w:tcW w:w="704" w:type="dxa"/>
          </w:tcPr>
          <w:p w:rsidR="004A5C15" w:rsidRPr="006D6829" w:rsidRDefault="004A5C1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A5C15" w:rsidRPr="006D6829" w:rsidRDefault="004A5C1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Волшебный (журнал)</w:t>
            </w:r>
          </w:p>
        </w:tc>
        <w:tc>
          <w:tcPr>
            <w:tcW w:w="5528" w:type="dxa"/>
            <w:noWrap/>
          </w:tcPr>
          <w:p w:rsidR="004A5C15" w:rsidRPr="006D6829" w:rsidRDefault="004A5C1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560C6A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700CB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="00560C6A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звезды (12+)</w:t>
            </w:r>
          </w:p>
        </w:tc>
        <w:tc>
          <w:tcPr>
            <w:tcW w:w="5528" w:type="dxa"/>
            <w:noWrap/>
          </w:tcPr>
          <w:p w:rsidR="00F7223F" w:rsidRPr="006D6829" w:rsidRDefault="00A7522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5673AB" w:rsidRPr="006D6829" w:rsidTr="00AC6A19">
        <w:trPr>
          <w:trHeight w:val="300"/>
        </w:trPr>
        <w:tc>
          <w:tcPr>
            <w:tcW w:w="704" w:type="dxa"/>
          </w:tcPr>
          <w:p w:rsidR="005673AB" w:rsidRPr="006D6829" w:rsidRDefault="005673AB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673AB" w:rsidRPr="006D6829" w:rsidRDefault="005673A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GALA Биография</w:t>
            </w:r>
          </w:p>
        </w:tc>
        <w:tc>
          <w:tcPr>
            <w:tcW w:w="5528" w:type="dxa"/>
            <w:noWrap/>
          </w:tcPr>
          <w:p w:rsidR="005673AB" w:rsidRPr="006D6829" w:rsidRDefault="005673A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BE3ACC" w:rsidRPr="006D6829" w:rsidTr="00AC6A19">
        <w:trPr>
          <w:trHeight w:val="300"/>
        </w:trPr>
        <w:tc>
          <w:tcPr>
            <w:tcW w:w="704" w:type="dxa"/>
          </w:tcPr>
          <w:p w:rsidR="00BE3ACC" w:rsidRPr="006D6829" w:rsidRDefault="00BE3AC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E3ACC" w:rsidRPr="006D6829" w:rsidRDefault="00BE3AC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Geo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(Гео) (16+)</w:t>
            </w:r>
          </w:p>
        </w:tc>
        <w:tc>
          <w:tcPr>
            <w:tcW w:w="5528" w:type="dxa"/>
            <w:noWrap/>
          </w:tcPr>
          <w:p w:rsidR="00BE3ACC" w:rsidRPr="006D6829" w:rsidRDefault="00BE3AC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582C3F" w:rsidRPr="006D6829" w:rsidTr="00AC6A19">
        <w:trPr>
          <w:trHeight w:val="300"/>
        </w:trPr>
        <w:tc>
          <w:tcPr>
            <w:tcW w:w="704" w:type="dxa"/>
          </w:tcPr>
          <w:p w:rsidR="00582C3F" w:rsidRPr="006D6829" w:rsidRDefault="00582C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82C3F" w:rsidRPr="006D6829" w:rsidRDefault="000534D7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GEO</w:t>
            </w:r>
            <w:proofErr w:type="spellStart"/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лёнок</w:t>
            </w:r>
            <w:proofErr w:type="spellEnd"/>
          </w:p>
        </w:tc>
        <w:tc>
          <w:tcPr>
            <w:tcW w:w="5528" w:type="dxa"/>
            <w:noWrap/>
          </w:tcPr>
          <w:p w:rsidR="00582C3F" w:rsidRPr="006D6829" w:rsidRDefault="001E7817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582C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582C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582C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»,</w:t>
            </w:r>
            <w:r w:rsidR="000534D7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1198" w:rsidRPr="006D682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700CB" w:rsidRPr="006D68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D1198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«Зелёный мир»</w:t>
            </w:r>
            <w:r w:rsidR="009700CB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Библиотека №10, </w:t>
            </w:r>
            <w:r w:rsidR="008F3110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Дальний Восток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Библиотека №9</w:t>
            </w:r>
          </w:p>
        </w:tc>
      </w:tr>
      <w:tr w:rsidR="005863D1" w:rsidRPr="006D6829" w:rsidTr="00AC6A19">
        <w:trPr>
          <w:trHeight w:val="300"/>
        </w:trPr>
        <w:tc>
          <w:tcPr>
            <w:tcW w:w="704" w:type="dxa"/>
          </w:tcPr>
          <w:p w:rsidR="005863D1" w:rsidRPr="006D6829" w:rsidRDefault="005863D1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863D1" w:rsidRPr="006D6829" w:rsidRDefault="005863D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Девчонки и мальчишки</w:t>
            </w:r>
          </w:p>
        </w:tc>
        <w:tc>
          <w:tcPr>
            <w:tcW w:w="5528" w:type="dxa"/>
            <w:noWrap/>
          </w:tcPr>
          <w:p w:rsidR="005863D1" w:rsidRPr="006D6829" w:rsidRDefault="005863D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энциклопедия</w:t>
            </w:r>
            <w:r w:rsidR="009838E8"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(12+)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</w:t>
            </w:r>
            <w:r w:rsidR="00B911AE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», Библиотека №10,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№14, </w:t>
            </w:r>
            <w:r w:rsidR="00D71EB8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Библиотеки №23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очаг (16+)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B758F3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Библиотека №4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700CB" w:rsidRPr="006D6829" w:rsidTr="00AC6A19">
        <w:trPr>
          <w:trHeight w:val="300"/>
        </w:trPr>
        <w:tc>
          <w:tcPr>
            <w:tcW w:w="704" w:type="dxa"/>
          </w:tcPr>
          <w:p w:rsidR="009700CB" w:rsidRPr="006D6829" w:rsidRDefault="009700CB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700CB" w:rsidRPr="006D6829" w:rsidRDefault="009700C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очаг мини (16+)</w:t>
            </w:r>
          </w:p>
        </w:tc>
        <w:tc>
          <w:tcPr>
            <w:tcW w:w="5528" w:type="dxa"/>
            <w:noWrap/>
          </w:tcPr>
          <w:p w:rsidR="009700CB" w:rsidRPr="006D6829" w:rsidRDefault="009700C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9838E8" w:rsidRPr="006D6829" w:rsidTr="00AC6A19">
        <w:trPr>
          <w:trHeight w:val="300"/>
        </w:trPr>
        <w:tc>
          <w:tcPr>
            <w:tcW w:w="704" w:type="dxa"/>
          </w:tcPr>
          <w:p w:rsidR="009838E8" w:rsidRPr="006D6829" w:rsidRDefault="009838E8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838E8" w:rsidRPr="006D6829" w:rsidRDefault="009838E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Домашняя энциклопедия для вас</w:t>
            </w:r>
          </w:p>
        </w:tc>
        <w:tc>
          <w:tcPr>
            <w:tcW w:w="5528" w:type="dxa"/>
            <w:noWrap/>
          </w:tcPr>
          <w:p w:rsidR="009838E8" w:rsidRPr="006D6829" w:rsidRDefault="008F3110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E71EF9" w:rsidRPr="006D6829" w:rsidTr="00AC6A19">
        <w:trPr>
          <w:trHeight w:val="300"/>
        </w:trPr>
        <w:tc>
          <w:tcPr>
            <w:tcW w:w="704" w:type="dxa"/>
          </w:tcPr>
          <w:p w:rsidR="00E71EF9" w:rsidRPr="006D6829" w:rsidRDefault="00E71EF9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E71EF9" w:rsidRPr="006D6829" w:rsidRDefault="00E71EF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Дошкольная педагогика</w:t>
            </w:r>
          </w:p>
        </w:tc>
        <w:tc>
          <w:tcPr>
            <w:tcW w:w="5528" w:type="dxa"/>
            <w:noWrap/>
          </w:tcPr>
          <w:p w:rsidR="00E71EF9" w:rsidRPr="006D6829" w:rsidRDefault="00E71EF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204BDC" w:rsidRPr="006D6829" w:rsidTr="00AC6A19">
        <w:trPr>
          <w:trHeight w:val="300"/>
        </w:trPr>
        <w:tc>
          <w:tcPr>
            <w:tcW w:w="704" w:type="dxa"/>
          </w:tcPr>
          <w:p w:rsidR="00204BDC" w:rsidRPr="006D6829" w:rsidRDefault="00204BD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04BDC" w:rsidRPr="006D6829" w:rsidRDefault="00204BD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Звезда</w:t>
            </w:r>
          </w:p>
        </w:tc>
        <w:tc>
          <w:tcPr>
            <w:tcW w:w="5528" w:type="dxa"/>
            <w:noWrap/>
          </w:tcPr>
          <w:p w:rsidR="00204BDC" w:rsidRPr="006D6829" w:rsidRDefault="00204BD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</w:p>
        </w:tc>
      </w:tr>
      <w:tr w:rsidR="0090387E" w:rsidRPr="006D6829" w:rsidTr="00AC6A19">
        <w:trPr>
          <w:trHeight w:val="300"/>
        </w:trPr>
        <w:tc>
          <w:tcPr>
            <w:tcW w:w="704" w:type="dxa"/>
          </w:tcPr>
          <w:p w:rsidR="0090387E" w:rsidRPr="006D6829" w:rsidRDefault="0090387E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0387E" w:rsidRPr="006D6829" w:rsidRDefault="0090387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5528" w:type="dxa"/>
            <w:noWrap/>
          </w:tcPr>
          <w:p w:rsidR="0090387E" w:rsidRPr="006D6829" w:rsidRDefault="0090387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Играем с Барби (0+)</w:t>
            </w:r>
          </w:p>
        </w:tc>
        <w:tc>
          <w:tcPr>
            <w:tcW w:w="5528" w:type="dxa"/>
            <w:noWrap/>
          </w:tcPr>
          <w:p w:rsidR="00F7223F" w:rsidRPr="006D6829" w:rsidRDefault="009700C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№10, 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Игромания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DVD (16+)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6D6DE8" w:rsidRPr="006D6829" w:rsidTr="00AC6A19">
        <w:trPr>
          <w:trHeight w:val="300"/>
        </w:trPr>
        <w:tc>
          <w:tcPr>
            <w:tcW w:w="704" w:type="dxa"/>
          </w:tcPr>
          <w:p w:rsidR="006D6DE8" w:rsidRPr="006D6829" w:rsidRDefault="006D6DE8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D6DE8" w:rsidRPr="006D6829" w:rsidRDefault="006D6DE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Идеи вашего дома (16+)</w:t>
            </w:r>
          </w:p>
        </w:tc>
        <w:tc>
          <w:tcPr>
            <w:tcW w:w="5528" w:type="dxa"/>
            <w:noWrap/>
          </w:tcPr>
          <w:p w:rsidR="006D6DE8" w:rsidRPr="006D6829" w:rsidRDefault="006D6DE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журнал (6+)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№14,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  <w:r w:rsidR="00D71EB8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67636E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73AB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Караван историй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0CB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БК «Зелёный мир», </w:t>
            </w:r>
            <w:r w:rsidR="00EE0301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EE0301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EE0301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82C3F" w:rsidRPr="006D6829" w:rsidTr="00AC6A19">
        <w:trPr>
          <w:trHeight w:val="300"/>
        </w:trPr>
        <w:tc>
          <w:tcPr>
            <w:tcW w:w="704" w:type="dxa"/>
          </w:tcPr>
          <w:p w:rsidR="00582C3F" w:rsidRPr="006D6829" w:rsidRDefault="00582C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82C3F" w:rsidRPr="006D6829" w:rsidRDefault="00582C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Котэлло</w:t>
            </w:r>
            <w:proofErr w:type="spellEnd"/>
          </w:p>
        </w:tc>
        <w:tc>
          <w:tcPr>
            <w:tcW w:w="5528" w:type="dxa"/>
            <w:noWrap/>
          </w:tcPr>
          <w:p w:rsidR="00582C3F" w:rsidRPr="006D6829" w:rsidRDefault="00627850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758F3" w:rsidRPr="006D6829" w:rsidTr="00AC6A19">
        <w:trPr>
          <w:trHeight w:val="300"/>
        </w:trPr>
        <w:tc>
          <w:tcPr>
            <w:tcW w:w="704" w:type="dxa"/>
          </w:tcPr>
          <w:p w:rsidR="00B758F3" w:rsidRPr="006D6829" w:rsidRDefault="00B758F3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758F3" w:rsidRPr="006D6829" w:rsidRDefault="00B758F3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Лунтик</w:t>
            </w:r>
            <w:proofErr w:type="spellEnd"/>
          </w:p>
        </w:tc>
        <w:tc>
          <w:tcPr>
            <w:tcW w:w="5528" w:type="dxa"/>
            <w:noWrap/>
          </w:tcPr>
          <w:p w:rsidR="00B758F3" w:rsidRPr="006D6829" w:rsidRDefault="00627850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700CB" w:rsidRPr="006D6829" w:rsidTr="00AC6A19">
        <w:trPr>
          <w:trHeight w:val="300"/>
        </w:trPr>
        <w:tc>
          <w:tcPr>
            <w:tcW w:w="704" w:type="dxa"/>
          </w:tcPr>
          <w:p w:rsidR="009700CB" w:rsidRPr="006D6829" w:rsidRDefault="009700CB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700CB" w:rsidRPr="006D6829" w:rsidRDefault="009700C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Лучик (6+)</w:t>
            </w:r>
          </w:p>
        </w:tc>
        <w:tc>
          <w:tcPr>
            <w:tcW w:w="5528" w:type="dxa"/>
            <w:noWrap/>
          </w:tcPr>
          <w:p w:rsidR="009700CB" w:rsidRPr="006D6829" w:rsidRDefault="009700C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</w:t>
            </w:r>
          </w:p>
        </w:tc>
      </w:tr>
      <w:tr w:rsidR="002D2A5A" w:rsidRPr="006D6829" w:rsidTr="00AC6A19">
        <w:trPr>
          <w:trHeight w:val="300"/>
        </w:trPr>
        <w:tc>
          <w:tcPr>
            <w:tcW w:w="704" w:type="dxa"/>
          </w:tcPr>
          <w:p w:rsidR="002D2A5A" w:rsidRPr="006D6829" w:rsidRDefault="002D2A5A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D2A5A" w:rsidRPr="006D6829" w:rsidRDefault="002D2A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Люблю готовить</w:t>
            </w:r>
          </w:p>
        </w:tc>
        <w:tc>
          <w:tcPr>
            <w:tcW w:w="5528" w:type="dxa"/>
            <w:noWrap/>
          </w:tcPr>
          <w:p w:rsidR="002D2A5A" w:rsidRPr="006D6829" w:rsidRDefault="002D2A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357326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Маруся (12+)</w:t>
            </w:r>
          </w:p>
        </w:tc>
        <w:tc>
          <w:tcPr>
            <w:tcW w:w="5528" w:type="dxa"/>
            <w:noWrap/>
          </w:tcPr>
          <w:p w:rsidR="00F7223F" w:rsidRPr="006D6829" w:rsidRDefault="00130CC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C7B99" w:rsidRPr="006D6829" w:rsidTr="00AC6A19">
        <w:trPr>
          <w:trHeight w:val="300"/>
        </w:trPr>
        <w:tc>
          <w:tcPr>
            <w:tcW w:w="704" w:type="dxa"/>
          </w:tcPr>
          <w:p w:rsidR="00AC7B99" w:rsidRPr="006D6829" w:rsidRDefault="00AC7B99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536" w:type="dxa"/>
          </w:tcPr>
          <w:p w:rsidR="00AC7B99" w:rsidRPr="006D6829" w:rsidRDefault="00AC7B9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Мастерилка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(0+)</w:t>
            </w:r>
          </w:p>
        </w:tc>
        <w:tc>
          <w:tcPr>
            <w:tcW w:w="5528" w:type="dxa"/>
            <w:noWrap/>
          </w:tcPr>
          <w:p w:rsidR="00AC7B99" w:rsidRPr="006D6829" w:rsidRDefault="0090387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BA69F7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F81E8B" w:rsidRPr="006D6829" w:rsidTr="00AC6A19">
        <w:trPr>
          <w:trHeight w:val="300"/>
        </w:trPr>
        <w:tc>
          <w:tcPr>
            <w:tcW w:w="704" w:type="dxa"/>
          </w:tcPr>
          <w:p w:rsidR="00F81E8B" w:rsidRPr="006D6829" w:rsidRDefault="00F81E8B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81E8B" w:rsidRPr="006D6829" w:rsidRDefault="00F81E8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Маша и медведь</w:t>
            </w:r>
          </w:p>
        </w:tc>
        <w:tc>
          <w:tcPr>
            <w:tcW w:w="5528" w:type="dxa"/>
            <w:noWrap/>
          </w:tcPr>
          <w:p w:rsidR="00F81E8B" w:rsidRPr="006D6829" w:rsidRDefault="005D1E0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принцесс (0+)</w:t>
            </w:r>
          </w:p>
        </w:tc>
        <w:tc>
          <w:tcPr>
            <w:tcW w:w="5528" w:type="dxa"/>
            <w:noWrap/>
          </w:tcPr>
          <w:p w:rsidR="00F7223F" w:rsidRPr="006D6829" w:rsidRDefault="00F56CF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</w:t>
            </w:r>
            <w:r w:rsidR="00B911AE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  <w:r w:rsidR="002D56A2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5673AB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3AB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№23  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техники для детей (12+</w:t>
            </w:r>
            <w:r w:rsidR="007A6F01"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528" w:type="dxa"/>
            <w:noWrap/>
          </w:tcPr>
          <w:p w:rsidR="00F7223F" w:rsidRPr="006D6829" w:rsidRDefault="00333D2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</w:t>
            </w:r>
            <w:r w:rsidR="009700CB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  <w:r w:rsidR="006A1F5A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33D2F" w:rsidRPr="006D6829" w:rsidTr="00AC6A19">
        <w:trPr>
          <w:trHeight w:val="300"/>
        </w:trPr>
        <w:tc>
          <w:tcPr>
            <w:tcW w:w="704" w:type="dxa"/>
          </w:tcPr>
          <w:p w:rsidR="00333D2F" w:rsidRPr="006D6829" w:rsidRDefault="00333D2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33D2F" w:rsidRPr="006D6829" w:rsidRDefault="00333D2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Миша (0+)</w:t>
            </w:r>
          </w:p>
        </w:tc>
        <w:tc>
          <w:tcPr>
            <w:tcW w:w="5528" w:type="dxa"/>
            <w:noWrap/>
          </w:tcPr>
          <w:p w:rsidR="00333D2F" w:rsidRPr="006D6829" w:rsidRDefault="00333D2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 15 (12+)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</w:t>
            </w:r>
            <w:r w:rsidR="00CE0CF1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7636E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  <w:r w:rsidR="002D56A2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67636E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№15,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  <w:r w:rsidR="0067636E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2A5A" w:rsidRPr="006D6829" w:rsidTr="00AC6A19">
        <w:trPr>
          <w:trHeight w:val="300"/>
        </w:trPr>
        <w:tc>
          <w:tcPr>
            <w:tcW w:w="704" w:type="dxa"/>
          </w:tcPr>
          <w:p w:rsidR="002D2A5A" w:rsidRPr="006D6829" w:rsidRDefault="002D2A5A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D2A5A" w:rsidRPr="006D6829" w:rsidRDefault="002D2A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Моя прекрасная дача</w:t>
            </w:r>
          </w:p>
        </w:tc>
        <w:tc>
          <w:tcPr>
            <w:tcW w:w="5528" w:type="dxa"/>
            <w:noWrap/>
          </w:tcPr>
          <w:p w:rsidR="002D2A5A" w:rsidRPr="006D6829" w:rsidRDefault="002D2A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Мурзилка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(6+)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</w:t>
            </w:r>
            <w:r w:rsidR="00E36F18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№14,</w:t>
            </w:r>
            <w:r w:rsidR="00406C47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C47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№15,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67636E" w:rsidRPr="006D6829" w:rsidTr="00AC6A19">
        <w:trPr>
          <w:trHeight w:val="300"/>
        </w:trPr>
        <w:tc>
          <w:tcPr>
            <w:tcW w:w="704" w:type="dxa"/>
          </w:tcPr>
          <w:p w:rsidR="0067636E" w:rsidRPr="006D6829" w:rsidRDefault="0067636E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7636E" w:rsidRPr="006D6829" w:rsidRDefault="0067636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 и жизнь</w:t>
            </w:r>
          </w:p>
        </w:tc>
        <w:tc>
          <w:tcPr>
            <w:tcW w:w="5528" w:type="dxa"/>
            <w:noWrap/>
          </w:tcPr>
          <w:p w:rsidR="0067636E" w:rsidRPr="006D6829" w:rsidRDefault="0067636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8D76B5" w:rsidRPr="006D6829" w:rsidTr="00AC6A19">
        <w:trPr>
          <w:trHeight w:val="300"/>
        </w:trPr>
        <w:tc>
          <w:tcPr>
            <w:tcW w:w="704" w:type="dxa"/>
          </w:tcPr>
          <w:p w:rsidR="008D76B5" w:rsidRPr="006D6829" w:rsidRDefault="008D76B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D76B5" w:rsidRPr="006D6829" w:rsidRDefault="008D76B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Начальная школа</w:t>
            </w:r>
          </w:p>
        </w:tc>
        <w:tc>
          <w:tcPr>
            <w:tcW w:w="5528" w:type="dxa"/>
            <w:noWrap/>
          </w:tcPr>
          <w:p w:rsidR="008D76B5" w:rsidRPr="006D6829" w:rsidRDefault="008D76B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2D2A5A" w:rsidRPr="006D6829" w:rsidTr="00AC6A19">
        <w:trPr>
          <w:trHeight w:val="300"/>
        </w:trPr>
        <w:tc>
          <w:tcPr>
            <w:tcW w:w="704" w:type="dxa"/>
          </w:tcPr>
          <w:p w:rsidR="002D2A5A" w:rsidRPr="006D6829" w:rsidRDefault="002D2A5A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D2A5A" w:rsidRPr="006D6829" w:rsidRDefault="002D2A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современник</w:t>
            </w:r>
          </w:p>
        </w:tc>
        <w:tc>
          <w:tcPr>
            <w:tcW w:w="5528" w:type="dxa"/>
            <w:noWrap/>
          </w:tcPr>
          <w:p w:rsidR="002D2A5A" w:rsidRPr="006D6829" w:rsidRDefault="00204BD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4A5C15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90387E" w:rsidRPr="006D6829" w:rsidTr="00AC6A19">
        <w:trPr>
          <w:trHeight w:val="300"/>
        </w:trPr>
        <w:tc>
          <w:tcPr>
            <w:tcW w:w="704" w:type="dxa"/>
          </w:tcPr>
          <w:p w:rsidR="0090387E" w:rsidRPr="006D6829" w:rsidRDefault="0090387E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0387E" w:rsidRPr="006D6829" w:rsidRDefault="0090387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Нефтегазовое дело</w:t>
            </w:r>
          </w:p>
        </w:tc>
        <w:tc>
          <w:tcPr>
            <w:tcW w:w="5528" w:type="dxa"/>
            <w:noWrap/>
          </w:tcPr>
          <w:p w:rsidR="0090387E" w:rsidRPr="006D6829" w:rsidRDefault="0090387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204BDC" w:rsidRPr="006D6829" w:rsidTr="00AC6A19">
        <w:trPr>
          <w:trHeight w:val="300"/>
        </w:trPr>
        <w:tc>
          <w:tcPr>
            <w:tcW w:w="704" w:type="dxa"/>
          </w:tcPr>
          <w:p w:rsidR="00204BDC" w:rsidRPr="006D6829" w:rsidRDefault="00204BD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04BDC" w:rsidRPr="006D6829" w:rsidRDefault="00204BD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528" w:type="dxa"/>
            <w:noWrap/>
          </w:tcPr>
          <w:p w:rsidR="00204BDC" w:rsidRPr="006D6829" w:rsidRDefault="00204BD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215E80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Приусадебное хозяйство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</w:t>
            </w:r>
            <w:r w:rsidR="00685FAC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527EA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Дальнего Востока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8D6294" w:rsidRPr="006D6829" w:rsidTr="00AC6A19">
        <w:trPr>
          <w:trHeight w:val="300"/>
        </w:trPr>
        <w:tc>
          <w:tcPr>
            <w:tcW w:w="704" w:type="dxa"/>
          </w:tcPr>
          <w:p w:rsidR="008D6294" w:rsidRPr="006D6829" w:rsidRDefault="008D6294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D6294" w:rsidRPr="006D6829" w:rsidRDefault="008D6294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библиотека</w:t>
            </w:r>
            <w:r w:rsidR="0008142F"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школьного библиотекаря. Приложение к журналу «Школьная библиотека»</w:t>
            </w:r>
          </w:p>
        </w:tc>
        <w:tc>
          <w:tcPr>
            <w:tcW w:w="5528" w:type="dxa"/>
            <w:noWrap/>
          </w:tcPr>
          <w:p w:rsidR="008D6294" w:rsidRPr="006D6829" w:rsidRDefault="001C0A9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 (12+)</w:t>
            </w:r>
          </w:p>
        </w:tc>
        <w:tc>
          <w:tcPr>
            <w:tcW w:w="5528" w:type="dxa"/>
            <w:noWrap/>
          </w:tcPr>
          <w:p w:rsidR="00F7223F" w:rsidRPr="006D6829" w:rsidRDefault="00B27E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  <w:r w:rsidR="0067636E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Библиотека №9 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C3F" w:rsidRPr="006D6829" w:rsidTr="00AC6A19">
        <w:trPr>
          <w:trHeight w:val="300"/>
        </w:trPr>
        <w:tc>
          <w:tcPr>
            <w:tcW w:w="704" w:type="dxa"/>
          </w:tcPr>
          <w:p w:rsidR="00582C3F" w:rsidRPr="006D6829" w:rsidRDefault="00582C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82C3F" w:rsidRPr="006D6829" w:rsidRDefault="00582C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Ромео и Джульетта</w:t>
            </w:r>
          </w:p>
        </w:tc>
        <w:tc>
          <w:tcPr>
            <w:tcW w:w="5528" w:type="dxa"/>
            <w:noWrap/>
          </w:tcPr>
          <w:p w:rsidR="00582C3F" w:rsidRPr="006D6829" w:rsidRDefault="009700C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</w:t>
            </w:r>
            <w:r w:rsidR="000534D7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110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 и АТР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1527EA" w:rsidRPr="006D6829" w:rsidTr="00AC6A19">
        <w:trPr>
          <w:trHeight w:val="300"/>
        </w:trPr>
        <w:tc>
          <w:tcPr>
            <w:tcW w:w="704" w:type="dxa"/>
          </w:tcPr>
          <w:p w:rsidR="001527EA" w:rsidRPr="006D6829" w:rsidRDefault="001527EA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1527EA" w:rsidRPr="006D6829" w:rsidRDefault="001527E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Сабрина</w:t>
            </w:r>
            <w:proofErr w:type="spellEnd"/>
          </w:p>
        </w:tc>
        <w:tc>
          <w:tcPr>
            <w:tcW w:w="5528" w:type="dxa"/>
            <w:noWrap/>
          </w:tcPr>
          <w:p w:rsidR="001527EA" w:rsidRPr="006D6829" w:rsidRDefault="008B1997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«Семья», </w:t>
            </w:r>
            <w:r w:rsidR="001527EA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 и огороды Приморья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</w:t>
            </w:r>
            <w:r w:rsidR="00B27E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5319A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  <w:r w:rsidR="008F3110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БК «Зелёный мир»</w:t>
            </w:r>
          </w:p>
        </w:tc>
      </w:tr>
      <w:tr w:rsidR="00103C96" w:rsidRPr="006D6829" w:rsidTr="00AC6A19">
        <w:trPr>
          <w:trHeight w:val="300"/>
        </w:trPr>
        <w:tc>
          <w:tcPr>
            <w:tcW w:w="704" w:type="dxa"/>
          </w:tcPr>
          <w:p w:rsidR="00103C96" w:rsidRPr="006D6829" w:rsidRDefault="00103C96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103C96" w:rsidRPr="006D6829" w:rsidRDefault="00103C96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Саша и Маша. 1000 приключений</w:t>
            </w:r>
          </w:p>
        </w:tc>
        <w:tc>
          <w:tcPr>
            <w:tcW w:w="5528" w:type="dxa"/>
            <w:noWrap/>
          </w:tcPr>
          <w:p w:rsidR="00103C96" w:rsidRPr="006D6829" w:rsidRDefault="00103C96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Свирель. Образовательный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  <w:r w:rsidR="00EE0301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E36F18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361D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F56CFB" w:rsidRPr="006D6829" w:rsidTr="00AC6A19">
        <w:trPr>
          <w:trHeight w:val="300"/>
        </w:trPr>
        <w:tc>
          <w:tcPr>
            <w:tcW w:w="704" w:type="dxa"/>
          </w:tcPr>
          <w:p w:rsidR="00F56CFB" w:rsidRPr="006D6829" w:rsidRDefault="00F56CFB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56CFB" w:rsidRPr="006D6829" w:rsidRDefault="00F56CF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Свирелька</w:t>
            </w:r>
            <w:proofErr w:type="spellEnd"/>
          </w:p>
        </w:tc>
        <w:tc>
          <w:tcPr>
            <w:tcW w:w="5528" w:type="dxa"/>
            <w:noWrap/>
          </w:tcPr>
          <w:p w:rsidR="00F56CFB" w:rsidRPr="006D6829" w:rsidRDefault="006D682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840BC4" w:rsidRPr="006D6829" w:rsidTr="00AC6A19">
        <w:trPr>
          <w:trHeight w:val="300"/>
        </w:trPr>
        <w:tc>
          <w:tcPr>
            <w:tcW w:w="704" w:type="dxa"/>
          </w:tcPr>
          <w:p w:rsidR="00840BC4" w:rsidRPr="006D6829" w:rsidRDefault="00840BC4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40BC4" w:rsidRPr="006D6829" w:rsidRDefault="00840BC4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Сделай сам</w:t>
            </w:r>
          </w:p>
        </w:tc>
        <w:tc>
          <w:tcPr>
            <w:tcW w:w="5528" w:type="dxa"/>
            <w:noWrap/>
          </w:tcPr>
          <w:p w:rsidR="00840BC4" w:rsidRPr="006D6829" w:rsidRDefault="00840BC4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Смешарики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(0+)</w:t>
            </w:r>
          </w:p>
        </w:tc>
        <w:tc>
          <w:tcPr>
            <w:tcW w:w="5528" w:type="dxa"/>
            <w:noWrap/>
          </w:tcPr>
          <w:p w:rsidR="00F7223F" w:rsidRPr="006D6829" w:rsidRDefault="001519D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«Ливадия»,</w:t>
            </w:r>
            <w:r w:rsidR="00B95EE5"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</w:t>
            </w:r>
            <w:r w:rsidR="00F56CFB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библиотека</w:t>
            </w:r>
          </w:p>
        </w:tc>
        <w:tc>
          <w:tcPr>
            <w:tcW w:w="5528" w:type="dxa"/>
            <w:noWrap/>
          </w:tcPr>
          <w:p w:rsidR="00F7223F" w:rsidRPr="006D6829" w:rsidRDefault="00130CC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ОМР 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Справочник руководителя учреждения культуры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  <w:r w:rsidR="008D76B5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159C" w:rsidRPr="006D6829" w:rsidTr="00AC6A19">
        <w:trPr>
          <w:trHeight w:val="300"/>
        </w:trPr>
        <w:tc>
          <w:tcPr>
            <w:tcW w:w="704" w:type="dxa"/>
          </w:tcPr>
          <w:p w:rsidR="004F159C" w:rsidRPr="006D6829" w:rsidRDefault="004F159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F159C" w:rsidRPr="006D6829" w:rsidRDefault="004F159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Сценарии и репертуар (12+)</w:t>
            </w:r>
          </w:p>
        </w:tc>
        <w:tc>
          <w:tcPr>
            <w:tcW w:w="5528" w:type="dxa"/>
            <w:noWrap/>
          </w:tcPr>
          <w:p w:rsidR="004F159C" w:rsidRPr="006D6829" w:rsidRDefault="004F159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ОИБО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Таможенная политика России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- Молодежи (12+)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и Джерри (0+)</w:t>
            </w:r>
          </w:p>
        </w:tc>
        <w:tc>
          <w:tcPr>
            <w:tcW w:w="5528" w:type="dxa"/>
            <w:noWrap/>
          </w:tcPr>
          <w:p w:rsidR="00F7223F" w:rsidRPr="006D6829" w:rsidRDefault="00333D2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="00F56CFB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6CFB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  <w:r w:rsidR="00DC5322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22C4C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E22C4C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DC5322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685FAC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06C47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C47"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Тошка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компания</w:t>
            </w:r>
          </w:p>
        </w:tc>
        <w:tc>
          <w:tcPr>
            <w:tcW w:w="5528" w:type="dxa"/>
            <w:noWrap/>
          </w:tcPr>
          <w:p w:rsidR="00F7223F" w:rsidRPr="006D6829" w:rsidRDefault="00F81E8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="00B95EE5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№10,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E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  <w:r w:rsidR="00406C47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F7223F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6C47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  <w:r w:rsidR="008F3110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5673AB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3AB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№23  </w:t>
            </w:r>
          </w:p>
        </w:tc>
      </w:tr>
      <w:tr w:rsidR="00BA1CB7" w:rsidRPr="006D6829" w:rsidTr="00AC6A19">
        <w:trPr>
          <w:trHeight w:val="300"/>
        </w:trPr>
        <w:tc>
          <w:tcPr>
            <w:tcW w:w="704" w:type="dxa"/>
          </w:tcPr>
          <w:p w:rsidR="00BA1CB7" w:rsidRPr="006D6829" w:rsidRDefault="00BA1CB7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A1CB7" w:rsidRPr="006D6829" w:rsidRDefault="00BA1CB7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Уральский следопыт </w:t>
            </w: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uralst</w:t>
            </w:r>
            <w:proofErr w:type="spellEnd"/>
          </w:p>
        </w:tc>
        <w:tc>
          <w:tcPr>
            <w:tcW w:w="5528" w:type="dxa"/>
            <w:noWrap/>
          </w:tcPr>
          <w:p w:rsidR="00BA1CB7" w:rsidRPr="006D6829" w:rsidRDefault="00BA1CB7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искусства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 и спорт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 развлечь гостей (6+)</w:t>
            </w:r>
          </w:p>
        </w:tc>
        <w:tc>
          <w:tcPr>
            <w:tcW w:w="5528" w:type="dxa"/>
            <w:noWrap/>
          </w:tcPr>
          <w:p w:rsidR="00F7223F" w:rsidRPr="006D6829" w:rsidRDefault="00B27E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ОИБО, </w:t>
            </w:r>
            <w:r w:rsidR="00E22C4C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E22C4C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DC5322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867273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E010E" w:rsidRPr="006D6829" w:rsidTr="00AC6A19">
        <w:trPr>
          <w:trHeight w:val="300"/>
        </w:trPr>
        <w:tc>
          <w:tcPr>
            <w:tcW w:w="704" w:type="dxa"/>
          </w:tcPr>
          <w:p w:rsidR="006E010E" w:rsidRPr="006D6829" w:rsidRDefault="006E010E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E010E" w:rsidRPr="006D6829" w:rsidRDefault="006E010E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Черепашки-ниндзя. Играй</w:t>
            </w:r>
          </w:p>
        </w:tc>
        <w:tc>
          <w:tcPr>
            <w:tcW w:w="5528" w:type="dxa"/>
            <w:noWrap/>
          </w:tcPr>
          <w:p w:rsidR="006E010E" w:rsidRPr="006D6829" w:rsidRDefault="006E010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  <w:noWrap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Читаем, учимся, играем</w:t>
            </w:r>
          </w:p>
        </w:tc>
        <w:tc>
          <w:tcPr>
            <w:tcW w:w="5528" w:type="dxa"/>
            <w:noWrap/>
          </w:tcPr>
          <w:p w:rsidR="00F7223F" w:rsidRPr="006D6829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ОИБО</w:t>
            </w:r>
          </w:p>
        </w:tc>
      </w:tr>
      <w:tr w:rsidR="006A236C" w:rsidRPr="006D6829" w:rsidTr="00AC6A19">
        <w:trPr>
          <w:trHeight w:val="300"/>
        </w:trPr>
        <w:tc>
          <w:tcPr>
            <w:tcW w:w="704" w:type="dxa"/>
            <w:noWrap/>
          </w:tcPr>
          <w:p w:rsidR="006A236C" w:rsidRPr="006D6829" w:rsidRDefault="006A236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A236C" w:rsidRPr="006D6829" w:rsidRDefault="006A236C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Читайка</w:t>
            </w:r>
            <w:proofErr w:type="spellEnd"/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(6+)</w:t>
            </w:r>
          </w:p>
        </w:tc>
        <w:tc>
          <w:tcPr>
            <w:tcW w:w="5528" w:type="dxa"/>
            <w:noWrap/>
          </w:tcPr>
          <w:p w:rsidR="006A236C" w:rsidRPr="006D6829" w:rsidRDefault="006A236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6A236C" w:rsidRPr="006D6829" w:rsidTr="00AC6A19">
        <w:trPr>
          <w:trHeight w:val="300"/>
        </w:trPr>
        <w:tc>
          <w:tcPr>
            <w:tcW w:w="704" w:type="dxa"/>
            <w:noWrap/>
          </w:tcPr>
          <w:p w:rsidR="006A236C" w:rsidRPr="006D6829" w:rsidRDefault="006A236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A236C" w:rsidRPr="006D6829" w:rsidRDefault="006A236C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и приключения</w:t>
            </w:r>
          </w:p>
        </w:tc>
        <w:tc>
          <w:tcPr>
            <w:tcW w:w="5528" w:type="dxa"/>
            <w:noWrap/>
          </w:tcPr>
          <w:p w:rsidR="006A236C" w:rsidRPr="006D6829" w:rsidRDefault="006A236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C4C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E22C4C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E36F18" w:rsidRPr="006D6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7223F" w:rsidRPr="006D6829" w:rsidTr="00AC6A19">
        <w:trPr>
          <w:trHeight w:val="300"/>
        </w:trPr>
        <w:tc>
          <w:tcPr>
            <w:tcW w:w="704" w:type="dxa"/>
            <w:noWrap/>
          </w:tcPr>
          <w:p w:rsidR="00F7223F" w:rsidRPr="006D6829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6D6829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эрудит (12+)</w:t>
            </w:r>
          </w:p>
        </w:tc>
        <w:tc>
          <w:tcPr>
            <w:tcW w:w="5528" w:type="dxa"/>
            <w:noWrap/>
          </w:tcPr>
          <w:p w:rsidR="00F7223F" w:rsidRPr="006D6829" w:rsidRDefault="00B27E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БК «Ливадия», </w:t>
            </w:r>
            <w:r w:rsidR="00F7223F"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0CF1"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№14</w:t>
            </w:r>
          </w:p>
        </w:tc>
      </w:tr>
      <w:tr w:rsidR="007A6F01" w:rsidRPr="006D6829" w:rsidTr="00AC6A19">
        <w:trPr>
          <w:trHeight w:val="300"/>
        </w:trPr>
        <w:tc>
          <w:tcPr>
            <w:tcW w:w="704" w:type="dxa"/>
            <w:noWrap/>
          </w:tcPr>
          <w:p w:rsidR="007A6F01" w:rsidRPr="006D6829" w:rsidRDefault="007A6F01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7A6F01" w:rsidRPr="006D6829" w:rsidRDefault="007A6F01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расту- 2 (0+)</w:t>
            </w:r>
          </w:p>
        </w:tc>
        <w:tc>
          <w:tcPr>
            <w:tcW w:w="5528" w:type="dxa"/>
            <w:noWrap/>
          </w:tcPr>
          <w:p w:rsidR="007A6F01" w:rsidRPr="006D6829" w:rsidRDefault="007A6F0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№15</w:t>
            </w:r>
          </w:p>
        </w:tc>
      </w:tr>
    </w:tbl>
    <w:p w:rsidR="00F7223F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F7223F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tbl>
      <w:tblPr>
        <w:tblpPr w:leftFromText="180" w:rightFromText="180" w:vertAnchor="page" w:horzAnchor="margin" w:tblpY="7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417"/>
        <w:gridCol w:w="2552"/>
        <w:gridCol w:w="1701"/>
      </w:tblGrid>
      <w:tr w:rsidR="00F7223F" w:rsidRPr="00D40A4A" w:rsidTr="00AC6A19">
        <w:trPr>
          <w:cantSplit/>
          <w:trHeight w:val="96"/>
        </w:trPr>
        <w:tc>
          <w:tcPr>
            <w:tcW w:w="4957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библиотеки</w:t>
            </w:r>
          </w:p>
        </w:tc>
        <w:tc>
          <w:tcPr>
            <w:tcW w:w="1417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552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  <w:tr w:rsidR="00F7223F" w:rsidRPr="00D40A4A" w:rsidTr="00AC6A19">
        <w:trPr>
          <w:cantSplit/>
          <w:trHeight w:val="96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ОИБО (Отдел информационно-библиографического обслуживания ЦБС) 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B27E3F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–28-23</w:t>
            </w:r>
          </w:p>
        </w:tc>
        <w:tc>
          <w:tcPr>
            <w:tcW w:w="2552" w:type="dxa"/>
          </w:tcPr>
          <w:p w:rsid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AC6A19">
        <w:trPr>
          <w:cantSplit/>
          <w:trHeight w:val="96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ОМР</w:t>
            </w:r>
            <w:r w:rsidR="001519D1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(Отдел методической работы</w:t>
            </w:r>
            <w:r w:rsidR="001519D1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68-38-81 </w:t>
            </w:r>
          </w:p>
        </w:tc>
        <w:tc>
          <w:tcPr>
            <w:tcW w:w="2552" w:type="dxa"/>
          </w:tcPr>
          <w:p w:rsidR="00AC6A1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F7223F" w:rsidP="00AC6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C6A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AC6A19">
        <w:trPr>
          <w:cantSplit/>
          <w:trHeight w:val="96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4697" w:rsidRPr="006D68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D4697" w:rsidRPr="006D682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="00C1481D"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(Отдел </w:t>
            </w:r>
            <w:r w:rsidR="007D4697" w:rsidRPr="006D6829">
              <w:rPr>
                <w:rFonts w:ascii="Times New Roman" w:hAnsi="Times New Roman" w:cs="Times New Roman"/>
                <w:sz w:val="26"/>
                <w:szCs w:val="26"/>
              </w:rPr>
              <w:t>Комплектования и Хранения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библиотечных фондов ЦБС)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62-51-33</w:t>
            </w:r>
          </w:p>
        </w:tc>
        <w:tc>
          <w:tcPr>
            <w:tcW w:w="2552" w:type="dxa"/>
          </w:tcPr>
          <w:p w:rsidR="00AC6A1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F7223F" w:rsidP="00AC6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C6A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AC6A19">
        <w:trPr>
          <w:cantSplit/>
          <w:trHeight w:val="96"/>
        </w:trPr>
        <w:tc>
          <w:tcPr>
            <w:tcW w:w="4957" w:type="dxa"/>
          </w:tcPr>
          <w:p w:rsidR="00F7223F" w:rsidRPr="006D6829" w:rsidRDefault="00627212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ЦГБ.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AC6A19">
        <w:trPr>
          <w:cantSplit/>
          <w:trHeight w:val="96"/>
        </w:trPr>
        <w:tc>
          <w:tcPr>
            <w:tcW w:w="4957" w:type="dxa"/>
          </w:tcPr>
          <w:p w:rsidR="00F7223F" w:rsidRPr="006D6829" w:rsidRDefault="00627212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ЦДЮБ.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и юношеская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74-65-29</w:t>
            </w:r>
          </w:p>
        </w:tc>
        <w:tc>
          <w:tcPr>
            <w:tcW w:w="2552" w:type="dxa"/>
          </w:tcPr>
          <w:p w:rsidR="00AC6A1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F7223F" w:rsidP="00AC6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ул.Дзержинского,12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AC6A19">
        <w:trPr>
          <w:cantSplit/>
          <w:trHeight w:val="96"/>
        </w:trPr>
        <w:tc>
          <w:tcPr>
            <w:tcW w:w="4957" w:type="dxa"/>
          </w:tcPr>
          <w:p w:rsidR="00F7223F" w:rsidRPr="006D6829" w:rsidRDefault="00627212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ГБМ.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- музей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62-56-65</w:t>
            </w: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AC6A19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Сенявина, 14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AC6A19">
        <w:trPr>
          <w:cantSplit/>
          <w:trHeight w:val="96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«Зеленый мир»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74-86-19</w:t>
            </w: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AC6A19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Фрунзе, 2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AC6A19">
        <w:trPr>
          <w:cantSplit/>
          <w:trHeight w:val="422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65-28-68</w:t>
            </w: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п. Ливадия, </w:t>
            </w:r>
          </w:p>
          <w:p w:rsidR="00F7223F" w:rsidRPr="006D6829" w:rsidRDefault="00AC6A19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Заречная, 2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F7223F" w:rsidRPr="00D40A4A" w:rsidTr="00AC6A19">
        <w:trPr>
          <w:cantSplit/>
          <w:trHeight w:val="558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комплекс </w:t>
            </w:r>
          </w:p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62-40-76</w:t>
            </w:r>
          </w:p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AC6A19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Арсеньева, 5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AC6A19">
        <w:trPr>
          <w:cantSplit/>
          <w:trHeight w:val="527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Библиотека № 4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65-65-61</w:t>
            </w: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AC6A19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Горького, 14-А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AC6A19">
        <w:trPr>
          <w:cantSplit/>
          <w:trHeight w:val="473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Библиотека № 9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7E3F" w:rsidRPr="006D6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7E3F" w:rsidRPr="006D682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7E3F" w:rsidRPr="006D682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552" w:type="dxa"/>
          </w:tcPr>
          <w:p w:rsidR="00AC6A1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</w:t>
            </w:r>
          </w:p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пр-т Приморский, 24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AC6A19">
        <w:trPr>
          <w:cantSplit/>
          <w:trHeight w:val="291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Библиотека № 10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62-08-06</w:t>
            </w: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AC6A19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Юбилейная, 8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AC6A19">
        <w:trPr>
          <w:cantSplit/>
          <w:trHeight w:val="248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61-70-89</w:t>
            </w: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</w:t>
            </w:r>
          </w:p>
          <w:p w:rsidR="00F7223F" w:rsidRPr="006D6829" w:rsidRDefault="00AC6A19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Бабкина, 17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AC6A19">
        <w:trPr>
          <w:cantSplit/>
          <w:trHeight w:val="473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65-83-07</w:t>
            </w: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F7223F" w:rsidRPr="006D6829" w:rsidRDefault="00AC6A19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3F" w:rsidRPr="006D6829">
              <w:rPr>
                <w:rFonts w:ascii="Times New Roman" w:hAnsi="Times New Roman" w:cs="Times New Roman"/>
                <w:sz w:val="26"/>
                <w:szCs w:val="26"/>
              </w:rPr>
              <w:t>Нахимовская, 31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AC6A19">
        <w:trPr>
          <w:cantSplit/>
          <w:trHeight w:val="406"/>
        </w:trPr>
        <w:tc>
          <w:tcPr>
            <w:tcW w:w="495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</w:tc>
        <w:tc>
          <w:tcPr>
            <w:tcW w:w="1417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66-81-20</w:t>
            </w:r>
          </w:p>
        </w:tc>
        <w:tc>
          <w:tcPr>
            <w:tcW w:w="2552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</w:t>
            </w:r>
            <w:r w:rsidR="00AC6A19" w:rsidRPr="006D68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C6A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Первостроителей</w:t>
            </w:r>
            <w:proofErr w:type="spellEnd"/>
            <w:r w:rsidRPr="006D68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E277C" w:rsidRPr="006D68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7223F" w:rsidRPr="006D6829" w:rsidRDefault="00F7223F" w:rsidP="006D6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829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</w:tbl>
    <w:p w:rsidR="00F7223F" w:rsidRPr="009D070C" w:rsidRDefault="00F7223F" w:rsidP="00F7223F">
      <w:pPr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F7223F" w:rsidRPr="009D070C" w:rsidSect="006D682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E3" w:rsidRDefault="004B17E3" w:rsidP="006D6829">
      <w:pPr>
        <w:spacing w:after="0" w:line="240" w:lineRule="auto"/>
      </w:pPr>
      <w:r>
        <w:separator/>
      </w:r>
    </w:p>
  </w:endnote>
  <w:endnote w:type="continuationSeparator" w:id="0">
    <w:p w:rsidR="004B17E3" w:rsidRDefault="004B17E3" w:rsidP="006D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083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D6829" w:rsidRPr="006D6829" w:rsidRDefault="006D6829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68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68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68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6A1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D68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6829" w:rsidRDefault="006D68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E3" w:rsidRDefault="004B17E3" w:rsidP="006D6829">
      <w:pPr>
        <w:spacing w:after="0" w:line="240" w:lineRule="auto"/>
      </w:pPr>
      <w:r>
        <w:separator/>
      </w:r>
    </w:p>
  </w:footnote>
  <w:footnote w:type="continuationSeparator" w:id="0">
    <w:p w:rsidR="004B17E3" w:rsidRDefault="004B17E3" w:rsidP="006D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3750"/>
    <w:multiLevelType w:val="hybridMultilevel"/>
    <w:tmpl w:val="8A9E3116"/>
    <w:lvl w:ilvl="0" w:tplc="74765B0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4612"/>
    <w:multiLevelType w:val="hybridMultilevel"/>
    <w:tmpl w:val="CF5443F2"/>
    <w:lvl w:ilvl="0" w:tplc="1F7ADC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F"/>
    <w:rsid w:val="0004320B"/>
    <w:rsid w:val="00052869"/>
    <w:rsid w:val="000534D7"/>
    <w:rsid w:val="0008142F"/>
    <w:rsid w:val="000C1E3B"/>
    <w:rsid w:val="00103C96"/>
    <w:rsid w:val="00103D98"/>
    <w:rsid w:val="00130CCA"/>
    <w:rsid w:val="001519D1"/>
    <w:rsid w:val="001527EA"/>
    <w:rsid w:val="0015319A"/>
    <w:rsid w:val="001B0BAF"/>
    <w:rsid w:val="001C0A98"/>
    <w:rsid w:val="001C1B2D"/>
    <w:rsid w:val="001E7817"/>
    <w:rsid w:val="00204BDC"/>
    <w:rsid w:val="0021149B"/>
    <w:rsid w:val="00215E80"/>
    <w:rsid w:val="00270B77"/>
    <w:rsid w:val="00273A6D"/>
    <w:rsid w:val="0027785E"/>
    <w:rsid w:val="00284C00"/>
    <w:rsid w:val="0029371E"/>
    <w:rsid w:val="002B3FB2"/>
    <w:rsid w:val="002D2A5A"/>
    <w:rsid w:val="002D56A2"/>
    <w:rsid w:val="002F6943"/>
    <w:rsid w:val="00333D2F"/>
    <w:rsid w:val="00357326"/>
    <w:rsid w:val="003A5178"/>
    <w:rsid w:val="004006D2"/>
    <w:rsid w:val="00406084"/>
    <w:rsid w:val="00406C47"/>
    <w:rsid w:val="004A5C15"/>
    <w:rsid w:val="004B17E3"/>
    <w:rsid w:val="004E277C"/>
    <w:rsid w:val="004E3DF4"/>
    <w:rsid w:val="004F159C"/>
    <w:rsid w:val="0051528B"/>
    <w:rsid w:val="00515D0F"/>
    <w:rsid w:val="005267A0"/>
    <w:rsid w:val="00532C89"/>
    <w:rsid w:val="00542D28"/>
    <w:rsid w:val="00560C6A"/>
    <w:rsid w:val="005673AB"/>
    <w:rsid w:val="00582C3F"/>
    <w:rsid w:val="005863D1"/>
    <w:rsid w:val="0058701A"/>
    <w:rsid w:val="005A153D"/>
    <w:rsid w:val="005D1E0A"/>
    <w:rsid w:val="00622E98"/>
    <w:rsid w:val="00627212"/>
    <w:rsid w:val="00627850"/>
    <w:rsid w:val="006361DF"/>
    <w:rsid w:val="00651ADF"/>
    <w:rsid w:val="0067636E"/>
    <w:rsid w:val="00685FAC"/>
    <w:rsid w:val="006A1F5A"/>
    <w:rsid w:val="006A236C"/>
    <w:rsid w:val="006C5D69"/>
    <w:rsid w:val="006D22E4"/>
    <w:rsid w:val="006D6829"/>
    <w:rsid w:val="006D6DE8"/>
    <w:rsid w:val="006E010E"/>
    <w:rsid w:val="00773B47"/>
    <w:rsid w:val="007A6F01"/>
    <w:rsid w:val="007B1E78"/>
    <w:rsid w:val="007C66B0"/>
    <w:rsid w:val="007D4697"/>
    <w:rsid w:val="0083636C"/>
    <w:rsid w:val="00840BC4"/>
    <w:rsid w:val="00867273"/>
    <w:rsid w:val="008934F7"/>
    <w:rsid w:val="008B1997"/>
    <w:rsid w:val="008D0C04"/>
    <w:rsid w:val="008D1198"/>
    <w:rsid w:val="008D6294"/>
    <w:rsid w:val="008D76B5"/>
    <w:rsid w:val="008F3110"/>
    <w:rsid w:val="00901FBF"/>
    <w:rsid w:val="0090387E"/>
    <w:rsid w:val="00906115"/>
    <w:rsid w:val="009700CB"/>
    <w:rsid w:val="009838E8"/>
    <w:rsid w:val="009C2606"/>
    <w:rsid w:val="009D5D04"/>
    <w:rsid w:val="00A01317"/>
    <w:rsid w:val="00A33680"/>
    <w:rsid w:val="00A57FD6"/>
    <w:rsid w:val="00A7522A"/>
    <w:rsid w:val="00AC077C"/>
    <w:rsid w:val="00AC6A19"/>
    <w:rsid w:val="00AC7B99"/>
    <w:rsid w:val="00B152BF"/>
    <w:rsid w:val="00B27E3F"/>
    <w:rsid w:val="00B409A1"/>
    <w:rsid w:val="00B758F3"/>
    <w:rsid w:val="00B911AE"/>
    <w:rsid w:val="00B95EE5"/>
    <w:rsid w:val="00BA1CB7"/>
    <w:rsid w:val="00BA3747"/>
    <w:rsid w:val="00BA69F7"/>
    <w:rsid w:val="00BC5DB3"/>
    <w:rsid w:val="00BE3ACC"/>
    <w:rsid w:val="00C1481D"/>
    <w:rsid w:val="00C1560D"/>
    <w:rsid w:val="00C3629D"/>
    <w:rsid w:val="00C60CAF"/>
    <w:rsid w:val="00CA15BE"/>
    <w:rsid w:val="00CB2ED4"/>
    <w:rsid w:val="00CB672D"/>
    <w:rsid w:val="00CE0CF1"/>
    <w:rsid w:val="00D11E65"/>
    <w:rsid w:val="00D43A51"/>
    <w:rsid w:val="00D71EB8"/>
    <w:rsid w:val="00DA6A44"/>
    <w:rsid w:val="00DC5322"/>
    <w:rsid w:val="00DD703E"/>
    <w:rsid w:val="00DF3C90"/>
    <w:rsid w:val="00E22C4C"/>
    <w:rsid w:val="00E36F18"/>
    <w:rsid w:val="00E66402"/>
    <w:rsid w:val="00E71EF9"/>
    <w:rsid w:val="00EE0301"/>
    <w:rsid w:val="00F419EA"/>
    <w:rsid w:val="00F56CFB"/>
    <w:rsid w:val="00F61AAC"/>
    <w:rsid w:val="00F7223F"/>
    <w:rsid w:val="00F81E8B"/>
    <w:rsid w:val="00F87F9E"/>
    <w:rsid w:val="00F97754"/>
    <w:rsid w:val="00FA3683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A0C8-401C-4782-AA82-64AFCBC0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829"/>
  </w:style>
  <w:style w:type="paragraph" w:styleId="a9">
    <w:name w:val="footer"/>
    <w:basedOn w:val="a"/>
    <w:link w:val="aa"/>
    <w:uiPriority w:val="99"/>
    <w:unhideWhenUsed/>
    <w:rsid w:val="006D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cp:lastPrinted>2017-01-19T23:47:00Z</cp:lastPrinted>
  <dcterms:created xsi:type="dcterms:W3CDTF">2015-06-01T23:18:00Z</dcterms:created>
  <dcterms:modified xsi:type="dcterms:W3CDTF">2017-06-22T01:30:00Z</dcterms:modified>
</cp:coreProperties>
</file>