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2B6" w:rsidRPr="008142B6" w:rsidRDefault="005353C7" w:rsidP="008142B6">
      <w:pPr>
        <w:spacing w:after="0" w:line="240" w:lineRule="auto"/>
        <w:jc w:val="center"/>
        <w:rPr>
          <w:rFonts w:ascii="Times New Roman" w:hAnsi="Times New Roman" w:cs="Times New Roman"/>
          <w:b/>
          <w:sz w:val="26"/>
          <w:szCs w:val="26"/>
        </w:rPr>
      </w:pPr>
      <w:r w:rsidRPr="008142B6">
        <w:rPr>
          <w:rFonts w:ascii="Times New Roman" w:hAnsi="Times New Roman" w:cs="Times New Roman"/>
          <w:b/>
          <w:sz w:val="26"/>
          <w:szCs w:val="26"/>
        </w:rPr>
        <w:t>СУХОДОЛ</w:t>
      </w:r>
    </w:p>
    <w:p w:rsidR="008142B6" w:rsidRPr="008142B6" w:rsidRDefault="005353C7" w:rsidP="008142B6">
      <w:pPr>
        <w:spacing w:after="0" w:line="240" w:lineRule="auto"/>
        <w:jc w:val="center"/>
        <w:rPr>
          <w:rFonts w:ascii="Times New Roman" w:hAnsi="Times New Roman" w:cs="Times New Roman"/>
          <w:b/>
          <w:sz w:val="26"/>
          <w:szCs w:val="26"/>
        </w:rPr>
      </w:pPr>
      <w:r w:rsidRPr="008142B6">
        <w:rPr>
          <w:rFonts w:ascii="Times New Roman" w:hAnsi="Times New Roman" w:cs="Times New Roman"/>
          <w:b/>
          <w:sz w:val="26"/>
          <w:szCs w:val="26"/>
        </w:rPr>
        <w:t>ИВАН АЛЕКСЕЕВИЧ БУНИН</w:t>
      </w:r>
    </w:p>
    <w:p w:rsidR="008142B6" w:rsidRPr="008142B6" w:rsidRDefault="00210DC7" w:rsidP="00665304">
      <w:pPr>
        <w:spacing w:after="0" w:line="240" w:lineRule="auto"/>
        <w:rPr>
          <w:rFonts w:ascii="Times New Roman" w:hAnsi="Times New Roman" w:cs="Times New Roman"/>
          <w:b/>
          <w:sz w:val="26"/>
          <w:szCs w:val="26"/>
        </w:rPr>
      </w:pPr>
      <w:r>
        <w:rPr>
          <w:rFonts w:ascii="Times New Roman" w:hAnsi="Times New Roman" w:cs="Times New Roman"/>
          <w:sz w:val="26"/>
          <w:szCs w:val="26"/>
        </w:rPr>
        <w:tab/>
      </w: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I</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В Наталье всегда поражала нас ее привязанность к Суходолу.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Молочная сестра нашего отца, выросшая с ним в одном доме, целых восемь лет прожила она у нас в Луневе, прожила как родная, а не как бывшая раба, простая дворовая. И целых восемь лет отдыхала, по ее же собственным словам, от Суходола, от того, что заставил он ее выстрадать. Но недаром говорится, что, как волка ни корми, он все в лес смотрит: выходив, вырастив нас, снова воротилась она в Суходол.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Помню отрывки наших детских разговоров с нею:</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Ты ведь сирота, Наталья?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Сирота-с. Вся в господ своих. Бабушка-то ваша Анна Григорьевна куда как рано ручки белые сложила! Не хуже моего батюшки с матушкой.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А они отчего рано померли?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Смерть пришла, вот и померли-с.</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Нет, отчего рано?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Так бог дал. Батюшку господа в солдаты отдали за провинности, матушка веку не дожила из-за индюшат господских. </w:t>
      </w:r>
      <w:proofErr w:type="spellStart"/>
      <w:r w:rsidRPr="008142B6">
        <w:rPr>
          <w:rFonts w:ascii="Times New Roman" w:hAnsi="Times New Roman" w:cs="Times New Roman"/>
          <w:sz w:val="26"/>
          <w:szCs w:val="26"/>
        </w:rPr>
        <w:t>Ято</w:t>
      </w:r>
      <w:proofErr w:type="spellEnd"/>
      <w:r w:rsidRPr="008142B6">
        <w:rPr>
          <w:rFonts w:ascii="Times New Roman" w:hAnsi="Times New Roman" w:cs="Times New Roman"/>
          <w:sz w:val="26"/>
          <w:szCs w:val="26"/>
        </w:rPr>
        <w:t xml:space="preserve">, конечно, не помню-с, где мне, а на дворне сказывали: была она </w:t>
      </w:r>
      <w:proofErr w:type="spellStart"/>
      <w:r w:rsidRPr="008142B6">
        <w:rPr>
          <w:rFonts w:ascii="Times New Roman" w:hAnsi="Times New Roman" w:cs="Times New Roman"/>
          <w:sz w:val="26"/>
          <w:szCs w:val="26"/>
        </w:rPr>
        <w:t>птишницей</w:t>
      </w:r>
      <w:proofErr w:type="spellEnd"/>
      <w:r w:rsidRPr="008142B6">
        <w:rPr>
          <w:rFonts w:ascii="Times New Roman" w:hAnsi="Times New Roman" w:cs="Times New Roman"/>
          <w:sz w:val="26"/>
          <w:szCs w:val="26"/>
        </w:rPr>
        <w:t xml:space="preserve">, индюшат под ее начальством было несть числа, захватил их град на выгоне и запорол всех до единого... Кинулась </w:t>
      </w:r>
      <w:proofErr w:type="spellStart"/>
      <w:r w:rsidRPr="008142B6">
        <w:rPr>
          <w:rFonts w:ascii="Times New Roman" w:hAnsi="Times New Roman" w:cs="Times New Roman"/>
          <w:sz w:val="26"/>
          <w:szCs w:val="26"/>
        </w:rPr>
        <w:t>бечь</w:t>
      </w:r>
      <w:proofErr w:type="spellEnd"/>
      <w:r w:rsidRPr="008142B6">
        <w:rPr>
          <w:rFonts w:ascii="Times New Roman" w:hAnsi="Times New Roman" w:cs="Times New Roman"/>
          <w:sz w:val="26"/>
          <w:szCs w:val="26"/>
        </w:rPr>
        <w:t xml:space="preserve"> она, добежала, глянула -да и дух вон от ужасти!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А отчего ты замуж не пошла?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Да жених не вырос еще.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Нет, без шуток?</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Да говорят, будто госпожа, ваша тетенька, заказывала. За то-то и меня, грешную, барышней ославили.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Ну-у, какая же ты барышня!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В аккурат-с барышня! - отвечала Наталья с тонкой </w:t>
      </w:r>
      <w:proofErr w:type="spellStart"/>
      <w:r w:rsidRPr="008142B6">
        <w:rPr>
          <w:rFonts w:ascii="Times New Roman" w:hAnsi="Times New Roman" w:cs="Times New Roman"/>
          <w:sz w:val="26"/>
          <w:szCs w:val="26"/>
        </w:rPr>
        <w:t>усмешечкой</w:t>
      </w:r>
      <w:proofErr w:type="spellEnd"/>
      <w:r w:rsidRPr="008142B6">
        <w:rPr>
          <w:rFonts w:ascii="Times New Roman" w:hAnsi="Times New Roman" w:cs="Times New Roman"/>
          <w:sz w:val="26"/>
          <w:szCs w:val="26"/>
        </w:rPr>
        <w:t xml:space="preserve">, морщившей ее губы, и обтирала их темной старушечьей рукой. - Я ведь молочная </w:t>
      </w:r>
      <w:proofErr w:type="spellStart"/>
      <w:r w:rsidRPr="008142B6">
        <w:rPr>
          <w:rFonts w:ascii="Times New Roman" w:hAnsi="Times New Roman" w:cs="Times New Roman"/>
          <w:sz w:val="26"/>
          <w:szCs w:val="26"/>
        </w:rPr>
        <w:t>Аркадь</w:t>
      </w:r>
      <w:proofErr w:type="spellEnd"/>
      <w:r w:rsidRPr="008142B6">
        <w:rPr>
          <w:rFonts w:ascii="Times New Roman" w:hAnsi="Times New Roman" w:cs="Times New Roman"/>
          <w:sz w:val="26"/>
          <w:szCs w:val="26"/>
        </w:rPr>
        <w:t xml:space="preserve"> Петровичу, тетенька вторая ваша...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lastRenderedPageBreak/>
        <w:t xml:space="preserve">Подрастая, все внимательнее прислушивались мы к тому, что говорилось в нашем доме о Суходоле: все понятнее становилось непонятное прежде, все резче выступали странные особенности </w:t>
      </w:r>
      <w:proofErr w:type="spellStart"/>
      <w:r w:rsidRPr="008142B6">
        <w:rPr>
          <w:rFonts w:ascii="Times New Roman" w:hAnsi="Times New Roman" w:cs="Times New Roman"/>
          <w:sz w:val="26"/>
          <w:szCs w:val="26"/>
        </w:rPr>
        <w:t>суходольской</w:t>
      </w:r>
      <w:proofErr w:type="spellEnd"/>
      <w:r w:rsidRPr="008142B6">
        <w:rPr>
          <w:rFonts w:ascii="Times New Roman" w:hAnsi="Times New Roman" w:cs="Times New Roman"/>
          <w:sz w:val="26"/>
          <w:szCs w:val="26"/>
        </w:rPr>
        <w:t xml:space="preserve"> жизни. Мы ли не чувствовали, что Наталья, полвека своего прожившая с нашим отцом почти одинаковой жизнью,- истинно родная нам, столбовым господам Хрущевым! И вот оказывается, что господа эти загнали отца ее в солдаты, а мать в такой трепет, что у нее сердце разорвалось при виде погибших индюшат!</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Да и правда, - говорила Наталья, - когда было не пасть замертво от такой оказии? Господа за </w:t>
      </w:r>
      <w:proofErr w:type="spellStart"/>
      <w:r w:rsidRPr="008142B6">
        <w:rPr>
          <w:rFonts w:ascii="Times New Roman" w:hAnsi="Times New Roman" w:cs="Times New Roman"/>
          <w:sz w:val="26"/>
          <w:szCs w:val="26"/>
        </w:rPr>
        <w:t>Можай</w:t>
      </w:r>
      <w:proofErr w:type="spellEnd"/>
      <w:r w:rsidRPr="008142B6">
        <w:rPr>
          <w:rFonts w:ascii="Times New Roman" w:hAnsi="Times New Roman" w:cs="Times New Roman"/>
          <w:sz w:val="26"/>
          <w:szCs w:val="26"/>
        </w:rPr>
        <w:t xml:space="preserve"> ее загнали бы!</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А потом узнали мы о Суходоле нечто еще более странное: узнали, что проще, добрей </w:t>
      </w:r>
      <w:proofErr w:type="spellStart"/>
      <w:r w:rsidRPr="008142B6">
        <w:rPr>
          <w:rFonts w:ascii="Times New Roman" w:hAnsi="Times New Roman" w:cs="Times New Roman"/>
          <w:sz w:val="26"/>
          <w:szCs w:val="26"/>
        </w:rPr>
        <w:t>суходольских</w:t>
      </w:r>
      <w:proofErr w:type="spellEnd"/>
      <w:r w:rsidRPr="008142B6">
        <w:rPr>
          <w:rFonts w:ascii="Times New Roman" w:hAnsi="Times New Roman" w:cs="Times New Roman"/>
          <w:sz w:val="26"/>
          <w:szCs w:val="26"/>
        </w:rPr>
        <w:t xml:space="preserve"> господ "во всей вселенной не было", но узнали и то, что не было и "горячее" их; узнали, что темен и сумрачен был старый </w:t>
      </w:r>
      <w:proofErr w:type="spellStart"/>
      <w:r w:rsidRPr="008142B6">
        <w:rPr>
          <w:rFonts w:ascii="Times New Roman" w:hAnsi="Times New Roman" w:cs="Times New Roman"/>
          <w:sz w:val="26"/>
          <w:szCs w:val="26"/>
        </w:rPr>
        <w:t>суходольский</w:t>
      </w:r>
      <w:proofErr w:type="spellEnd"/>
      <w:r w:rsidRPr="008142B6">
        <w:rPr>
          <w:rFonts w:ascii="Times New Roman" w:hAnsi="Times New Roman" w:cs="Times New Roman"/>
          <w:sz w:val="26"/>
          <w:szCs w:val="26"/>
        </w:rPr>
        <w:t xml:space="preserve"> дом, что сумасшедший дед наш Петр </w:t>
      </w:r>
      <w:proofErr w:type="spellStart"/>
      <w:r w:rsidRPr="008142B6">
        <w:rPr>
          <w:rFonts w:ascii="Times New Roman" w:hAnsi="Times New Roman" w:cs="Times New Roman"/>
          <w:sz w:val="26"/>
          <w:szCs w:val="26"/>
        </w:rPr>
        <w:t>Кириллыч</w:t>
      </w:r>
      <w:proofErr w:type="spellEnd"/>
      <w:r w:rsidRPr="008142B6">
        <w:rPr>
          <w:rFonts w:ascii="Times New Roman" w:hAnsi="Times New Roman" w:cs="Times New Roman"/>
          <w:sz w:val="26"/>
          <w:szCs w:val="26"/>
        </w:rPr>
        <w:t xml:space="preserve"> был убит в этом доме незаконным сыном своим, </w:t>
      </w:r>
      <w:proofErr w:type="spellStart"/>
      <w:r w:rsidRPr="008142B6">
        <w:rPr>
          <w:rFonts w:ascii="Times New Roman" w:hAnsi="Times New Roman" w:cs="Times New Roman"/>
          <w:sz w:val="26"/>
          <w:szCs w:val="26"/>
        </w:rPr>
        <w:t>Герваськой</w:t>
      </w:r>
      <w:proofErr w:type="spellEnd"/>
      <w:r w:rsidRPr="008142B6">
        <w:rPr>
          <w:rFonts w:ascii="Times New Roman" w:hAnsi="Times New Roman" w:cs="Times New Roman"/>
          <w:sz w:val="26"/>
          <w:szCs w:val="26"/>
        </w:rPr>
        <w:t xml:space="preserve">, другом отца нашего и двоюродным братом Натальи; узнали, что давно сошла с ума - от несчастной любви - и тетя Тоня, жившая в одной из старых дворовых изб возле оскудевшей </w:t>
      </w:r>
      <w:proofErr w:type="spellStart"/>
      <w:r w:rsidRPr="008142B6">
        <w:rPr>
          <w:rFonts w:ascii="Times New Roman" w:hAnsi="Times New Roman" w:cs="Times New Roman"/>
          <w:sz w:val="26"/>
          <w:szCs w:val="26"/>
        </w:rPr>
        <w:t>суходольской</w:t>
      </w:r>
      <w:proofErr w:type="spellEnd"/>
      <w:r w:rsidRPr="008142B6">
        <w:rPr>
          <w:rFonts w:ascii="Times New Roman" w:hAnsi="Times New Roman" w:cs="Times New Roman"/>
          <w:sz w:val="26"/>
          <w:szCs w:val="26"/>
        </w:rPr>
        <w:t xml:space="preserve"> усадьбы и восторженно игравшая на гудящем и звенящем от старости фортепиано экосезы; узнали, что сходила с ума и Наталья, что еще девчонкой на всю жизнь полюбила она покойного дядю Петра Петровича, а он сослал ее в ссылку, на хутор Сошки...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Наши страстные мечты о Суходоле были понятны. Для нас Суходол был только поэтическим памятником былого. А для Натальи? Ведь это она, как бы отвечая на какую-то свою думу, с великой горечью сказала однажды:</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Что ж! В Суходоле с татарками за стол садились! Вспомнить даже страшно.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То есть с арапниками? - спросили мы.</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Да это все едино-с,- сказала она.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А зачем?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А на случай ссоры-с.</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В Суходоле все ссорились?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Борони бог! Дня не проходило без войны! Горячие все были - чистый порох.</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Мы-то млели при ее словах и восторженно переглядывались: долго представлялся нам потом огромный сад, огромная усадьба, дом с дубовыми бревенчатыми стенами под тяжелой и черной от времени соломенной крышей - и обед в зале этого дома: все сидят за столом, все едят, бросая кости на пол, охотничьим собакам, косятся друг на друга - и у каждого арапник на коленях: мы мечтали о том золотом времени, когда мы вырастем и тоже будем обедать с арапниками на коленях. Но ведь хорошо понимали мы, что не Наталье доставляли радость эти арапники. И все же ушла она из Лунева в Суходол, ^источнику своих темных </w:t>
      </w:r>
      <w:r w:rsidRPr="008142B6">
        <w:rPr>
          <w:rFonts w:ascii="Times New Roman" w:hAnsi="Times New Roman" w:cs="Times New Roman"/>
          <w:sz w:val="26"/>
          <w:szCs w:val="26"/>
        </w:rPr>
        <w:lastRenderedPageBreak/>
        <w:t>воспоминаний. Ни своего угла, ни близких родных не было у ней там; и служила она теперь в Суходоле уже не прежней госпоже своей, не тете Тоне, а вдове покойного Петра Петровича, Клавдии Марковне. Да вот без усадьбы-то этой и не могла жить Наталья.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Что делать-с: привычка,- скромно говорила она.- Уж куда иголка, туда, видно, и нитка. Где родился, там годился...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И не одна она страдала привязанностью к Суходолу. Боже, какими страстными любителями воспоминаний, какими горячими приверженцами Суходола были и все прочие </w:t>
      </w:r>
      <w:proofErr w:type="spellStart"/>
      <w:r w:rsidRPr="008142B6">
        <w:rPr>
          <w:rFonts w:ascii="Times New Roman" w:hAnsi="Times New Roman" w:cs="Times New Roman"/>
          <w:sz w:val="26"/>
          <w:szCs w:val="26"/>
        </w:rPr>
        <w:t>суходольцы</w:t>
      </w:r>
      <w:proofErr w:type="spellEnd"/>
      <w:r w:rsidRPr="008142B6">
        <w:rPr>
          <w:rFonts w:ascii="Times New Roman" w:hAnsi="Times New Roman" w:cs="Times New Roman"/>
          <w:sz w:val="26"/>
          <w:szCs w:val="26"/>
        </w:rPr>
        <w:t>!</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В нищете, в избе обитала тетя Тоня. И счастья, и разума, и облика человеческого лишил ее Суходол. Но она даже мысли не допускала никогда, несмотря на все уговоры нашего отца, покинуть родное гнездо, поселиться в Луневе: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Да лучше камень в горе бить!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Отец был беззаботный человек; для него, казалось, не существовало никаких привязанностей. Но глубокая грусть слышалась в его рассказах о Суходоле. Уже давным-давно выселился он из Суходола в </w:t>
      </w:r>
      <w:proofErr w:type="spellStart"/>
      <w:r w:rsidRPr="008142B6">
        <w:rPr>
          <w:rFonts w:ascii="Times New Roman" w:hAnsi="Times New Roman" w:cs="Times New Roman"/>
          <w:sz w:val="26"/>
          <w:szCs w:val="26"/>
        </w:rPr>
        <w:t>Лунево</w:t>
      </w:r>
      <w:proofErr w:type="spellEnd"/>
      <w:r w:rsidRPr="008142B6">
        <w:rPr>
          <w:rFonts w:ascii="Times New Roman" w:hAnsi="Times New Roman" w:cs="Times New Roman"/>
          <w:sz w:val="26"/>
          <w:szCs w:val="26"/>
        </w:rPr>
        <w:t>, полевое поместье бабки нашей Ольги Кирилловны. Но жаловался чуть не до самой кончины своей: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Один, один Хрущев остался теперь в свете. Да и тот не в Суходоле!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Правда, нередко случалось и то, что, вслед за такими словами, задумывался он, глядя в окна, в поле, и вдруг насмешливо улыбался, снимая со стены гитару.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А и Суходол хорош, пропади он пропадом! - прибавлял он с тою же искренностью, с какой говорил и за минуту перед тем.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Но душа-то и в нем была </w:t>
      </w:r>
      <w:proofErr w:type="spellStart"/>
      <w:r w:rsidRPr="008142B6">
        <w:rPr>
          <w:rFonts w:ascii="Times New Roman" w:hAnsi="Times New Roman" w:cs="Times New Roman"/>
          <w:sz w:val="26"/>
          <w:szCs w:val="26"/>
        </w:rPr>
        <w:t>суходольская</w:t>
      </w:r>
      <w:proofErr w:type="spellEnd"/>
      <w:r w:rsidRPr="008142B6">
        <w:rPr>
          <w:rFonts w:ascii="Times New Roman" w:hAnsi="Times New Roman" w:cs="Times New Roman"/>
          <w:sz w:val="26"/>
          <w:szCs w:val="26"/>
        </w:rPr>
        <w:t xml:space="preserve">, - душа, над которой так безмерно велика власть воспоминаний, власть степи, косного ее быта, той древней семейственности, что воедино сливала и деревню, и дворню, и дом в Суходоле. Правда, столбовые мы, Хрущевы, в шестую книгу вписанные, и много было среди наших легендарных предков знатных людей вековой литовской крови да татарских князьков. Но ведь кровь Хрущевых мешалась с кровью дворни и деревни спокон веку. Кто дал жизнь Петру </w:t>
      </w:r>
      <w:proofErr w:type="spellStart"/>
      <w:r w:rsidRPr="008142B6">
        <w:rPr>
          <w:rFonts w:ascii="Times New Roman" w:hAnsi="Times New Roman" w:cs="Times New Roman"/>
          <w:sz w:val="26"/>
          <w:szCs w:val="26"/>
        </w:rPr>
        <w:t>Кириллычу</w:t>
      </w:r>
      <w:proofErr w:type="spellEnd"/>
      <w:r w:rsidRPr="008142B6">
        <w:rPr>
          <w:rFonts w:ascii="Times New Roman" w:hAnsi="Times New Roman" w:cs="Times New Roman"/>
          <w:sz w:val="26"/>
          <w:szCs w:val="26"/>
        </w:rPr>
        <w:t xml:space="preserve">? Разно говорят о том предания. Кто был родителем </w:t>
      </w:r>
      <w:proofErr w:type="spellStart"/>
      <w:r w:rsidRPr="008142B6">
        <w:rPr>
          <w:rFonts w:ascii="Times New Roman" w:hAnsi="Times New Roman" w:cs="Times New Roman"/>
          <w:sz w:val="26"/>
          <w:szCs w:val="26"/>
        </w:rPr>
        <w:t>Герваськи</w:t>
      </w:r>
      <w:proofErr w:type="spellEnd"/>
      <w:r w:rsidRPr="008142B6">
        <w:rPr>
          <w:rFonts w:ascii="Times New Roman" w:hAnsi="Times New Roman" w:cs="Times New Roman"/>
          <w:sz w:val="26"/>
          <w:szCs w:val="26"/>
        </w:rPr>
        <w:t xml:space="preserve">, убийцы его? С ранних лет мы слышали, что Петр </w:t>
      </w:r>
      <w:proofErr w:type="spellStart"/>
      <w:r w:rsidRPr="008142B6">
        <w:rPr>
          <w:rFonts w:ascii="Times New Roman" w:hAnsi="Times New Roman" w:cs="Times New Roman"/>
          <w:sz w:val="26"/>
          <w:szCs w:val="26"/>
        </w:rPr>
        <w:t>Кириллыч</w:t>
      </w:r>
      <w:proofErr w:type="spellEnd"/>
      <w:r w:rsidRPr="008142B6">
        <w:rPr>
          <w:rFonts w:ascii="Times New Roman" w:hAnsi="Times New Roman" w:cs="Times New Roman"/>
          <w:sz w:val="26"/>
          <w:szCs w:val="26"/>
        </w:rPr>
        <w:t>. Откуда истекало столь резкое несходство в характерах отца и дяди? Об этом тоже разно говорят.</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Молочной же сестрой отца была Наталья, с </w:t>
      </w:r>
      <w:proofErr w:type="spellStart"/>
      <w:r w:rsidRPr="008142B6">
        <w:rPr>
          <w:rFonts w:ascii="Times New Roman" w:hAnsi="Times New Roman" w:cs="Times New Roman"/>
          <w:sz w:val="26"/>
          <w:szCs w:val="26"/>
        </w:rPr>
        <w:t>Герваськой</w:t>
      </w:r>
      <w:proofErr w:type="spellEnd"/>
      <w:r w:rsidRPr="008142B6">
        <w:rPr>
          <w:rFonts w:ascii="Times New Roman" w:hAnsi="Times New Roman" w:cs="Times New Roman"/>
          <w:sz w:val="26"/>
          <w:szCs w:val="26"/>
        </w:rPr>
        <w:t xml:space="preserve"> он крестами менялся... Давно, давно пора Хрущевым посчитаться родней с своей дворней и деревней!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В тяготенье к Суходолу, в обольщении его стариною долго жили и мы с сестрой. Дворня, деревня и дом в Суходоле составляли одну семью. Правили этой семьей еще наши пращуры. А ведь и в потомстве это долго чувствуется. Жизнь семьи, рода, клана глубока, узловата, таинственна, зачастую страшна. Но темной глубиной </w:t>
      </w:r>
      <w:r w:rsidRPr="008142B6">
        <w:rPr>
          <w:rFonts w:ascii="Times New Roman" w:hAnsi="Times New Roman" w:cs="Times New Roman"/>
          <w:sz w:val="26"/>
          <w:szCs w:val="26"/>
        </w:rPr>
        <w:lastRenderedPageBreak/>
        <w:t>своей да вот еще преданиями, прошлым и сильна-то она. Письменными и прочими памятниками Суходол не богаче любого улуса в башкирской степи. Их на Руси заменяет предание. А предание да песня отрава для славянской души! Бывшие наши дворовые, страстные лентяи, мечтатели, - где они могли отвести душу, как не в нашем доме?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Единственным представителем </w:t>
      </w:r>
      <w:proofErr w:type="spellStart"/>
      <w:r w:rsidRPr="008142B6">
        <w:rPr>
          <w:rFonts w:ascii="Times New Roman" w:hAnsi="Times New Roman" w:cs="Times New Roman"/>
          <w:sz w:val="26"/>
          <w:szCs w:val="26"/>
        </w:rPr>
        <w:t>суходольских</w:t>
      </w:r>
      <w:proofErr w:type="spellEnd"/>
      <w:r w:rsidRPr="008142B6">
        <w:rPr>
          <w:rFonts w:ascii="Times New Roman" w:hAnsi="Times New Roman" w:cs="Times New Roman"/>
          <w:sz w:val="26"/>
          <w:szCs w:val="26"/>
        </w:rPr>
        <w:t xml:space="preserve"> господ оставался наш отец. И первый язык, на котором мы заговорили, был </w:t>
      </w:r>
      <w:proofErr w:type="spellStart"/>
      <w:r w:rsidRPr="008142B6">
        <w:rPr>
          <w:rFonts w:ascii="Times New Roman" w:hAnsi="Times New Roman" w:cs="Times New Roman"/>
          <w:sz w:val="26"/>
          <w:szCs w:val="26"/>
        </w:rPr>
        <w:t>суходольский</w:t>
      </w:r>
      <w:proofErr w:type="spellEnd"/>
      <w:r w:rsidRPr="008142B6">
        <w:rPr>
          <w:rFonts w:ascii="Times New Roman" w:hAnsi="Times New Roman" w:cs="Times New Roman"/>
          <w:sz w:val="26"/>
          <w:szCs w:val="26"/>
        </w:rPr>
        <w:t>.</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Первые повествования, первые песни, тронувшие нас, - тоже </w:t>
      </w:r>
      <w:proofErr w:type="spellStart"/>
      <w:r w:rsidRPr="008142B6">
        <w:rPr>
          <w:rFonts w:ascii="Times New Roman" w:hAnsi="Times New Roman" w:cs="Times New Roman"/>
          <w:sz w:val="26"/>
          <w:szCs w:val="26"/>
        </w:rPr>
        <w:t>суходольские</w:t>
      </w:r>
      <w:proofErr w:type="spellEnd"/>
      <w:r w:rsidRPr="008142B6">
        <w:rPr>
          <w:rFonts w:ascii="Times New Roman" w:hAnsi="Times New Roman" w:cs="Times New Roman"/>
          <w:sz w:val="26"/>
          <w:szCs w:val="26"/>
        </w:rPr>
        <w:t>, Натальины, отцовы. Да и мог ли кто-нибудь петь так, как отец, ученик</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proofErr w:type="spellStart"/>
      <w:r w:rsidRPr="008142B6">
        <w:rPr>
          <w:rFonts w:ascii="Times New Roman" w:hAnsi="Times New Roman" w:cs="Times New Roman"/>
          <w:sz w:val="26"/>
          <w:szCs w:val="26"/>
        </w:rPr>
        <w:t>вать</w:t>
      </w:r>
      <w:proofErr w:type="spellEnd"/>
      <w:r w:rsidRPr="008142B6">
        <w:rPr>
          <w:rFonts w:ascii="Times New Roman" w:hAnsi="Times New Roman" w:cs="Times New Roman"/>
          <w:sz w:val="26"/>
          <w:szCs w:val="26"/>
        </w:rPr>
        <w:t>-то было! У них даже и преданий не существовало. Их могилы безыменны. А жизни так похожи друг на друга, так скудны и бесследны! Ибо плодами трудов и забот их был лишь хлеб, самый настоящий хлеб, что съедается. Копали они пруды в каменистом ложе давно иссякнувшей речки Каменки. Но пруды ведь ненадежны - высыхают. Строили они жилища. Но жилища их недолговечны: при малейшей искре дотла сгорают они... Так что же тянуло нас всех даже к голому выгону, к избам и оврагам, к разоренной усадьбе Суходола?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II</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В усадьбу, породившую душу Натальи, владевшую всей ее жизнью, в усадьбу, о которой так много слышали мы, довелось нам попасть уже в позднем отрочестве.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Помню так, точно вчера это было. Разразился ливень с оглушительными громовыми ударами и ослепительно быстрыми, огненными змеями молний, когда мы под вечер подъезжали к Суходолу. Черно-лиловая туча тяжко свалилась к северо-западу, величаво заступила полнеба напротив. Плоско, четко и </w:t>
      </w:r>
      <w:proofErr w:type="spellStart"/>
      <w:r w:rsidRPr="008142B6">
        <w:rPr>
          <w:rFonts w:ascii="Times New Roman" w:hAnsi="Times New Roman" w:cs="Times New Roman"/>
          <w:sz w:val="26"/>
          <w:szCs w:val="26"/>
        </w:rPr>
        <w:t>мертвеннобледно</w:t>
      </w:r>
      <w:proofErr w:type="spellEnd"/>
      <w:r w:rsidRPr="008142B6">
        <w:rPr>
          <w:rFonts w:ascii="Times New Roman" w:hAnsi="Times New Roman" w:cs="Times New Roman"/>
          <w:sz w:val="26"/>
          <w:szCs w:val="26"/>
        </w:rPr>
        <w:t xml:space="preserve"> зеленела равнина хлебов под ее огромным фоном, ярка и необыкновенно свежа была мелкая мокрая трава на большой дороге.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Мокрые, точно сразу похудевшие лошади, шлепали, блестя подковами, по синей грязи, тарантас влажно шуршал... И вдруг, у самого поворота в Суходол, увидали мы в высоких мокрых ржах высокую и престранную фигуру в халате и шлыке, фигуру не то старика, не то старухи, бьющую хворостиной пегую комолую корову.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При нашем приближении хворостина заработала сильнее, и корова неуклюже, крутя хвостом, выбежала на дорогу. А старуха, что-то крича, направилась к тарантасу и, подойдя, потянулась к нам бледным лицом. Со страхом глядя в черные безумные глаза, чувствуя прикосновение острого холодного носа и крепкий запах избы, поцеловались мы с подошедшей. Не сама ли это Баба-Яга? Но высокий шлык из какой-то грязной тряпки торчал на голове Бабы-Яги, на голое тело ее был надет рваный и по пояс мокрый халат, не закрывавший тощих грудей. И кричала она так, точно мы были глухие, точно с целью затеять яростную брань. И по крику мы поняли: это тетя Тоня.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lastRenderedPageBreak/>
        <w:t xml:space="preserve">Закричала, но весело, </w:t>
      </w:r>
      <w:proofErr w:type="spellStart"/>
      <w:r w:rsidRPr="008142B6">
        <w:rPr>
          <w:rFonts w:ascii="Times New Roman" w:hAnsi="Times New Roman" w:cs="Times New Roman"/>
          <w:sz w:val="26"/>
          <w:szCs w:val="26"/>
        </w:rPr>
        <w:t>институтски</w:t>
      </w:r>
      <w:proofErr w:type="spellEnd"/>
      <w:r w:rsidRPr="008142B6">
        <w:rPr>
          <w:rFonts w:ascii="Times New Roman" w:hAnsi="Times New Roman" w:cs="Times New Roman"/>
          <w:sz w:val="26"/>
          <w:szCs w:val="26"/>
        </w:rPr>
        <w:t xml:space="preserve">-восторженно и Клавдия Марковна, толстая, маленькая, с седенькой бородкой, с необыкновенно живыми глазками, сидевшая у открытого окна в доме с двумя большими </w:t>
      </w:r>
      <w:proofErr w:type="spellStart"/>
      <w:r w:rsidRPr="008142B6">
        <w:rPr>
          <w:rFonts w:ascii="Times New Roman" w:hAnsi="Times New Roman" w:cs="Times New Roman"/>
          <w:sz w:val="26"/>
          <w:szCs w:val="26"/>
        </w:rPr>
        <w:t>крьшьцами</w:t>
      </w:r>
      <w:proofErr w:type="spellEnd"/>
      <w:r w:rsidRPr="008142B6">
        <w:rPr>
          <w:rFonts w:ascii="Times New Roman" w:hAnsi="Times New Roman" w:cs="Times New Roman"/>
          <w:sz w:val="26"/>
          <w:szCs w:val="26"/>
        </w:rPr>
        <w:t xml:space="preserve">, вязавшая нитяный носок и, подняв очки на лоб, глядевшая на выгон, слившийся с двором. Низко, с тихой улыбкой поклонилась стоявшая на правом крыльце Наталья - </w:t>
      </w:r>
      <w:proofErr w:type="spellStart"/>
      <w:r w:rsidRPr="008142B6">
        <w:rPr>
          <w:rFonts w:ascii="Times New Roman" w:hAnsi="Times New Roman" w:cs="Times New Roman"/>
          <w:sz w:val="26"/>
          <w:szCs w:val="26"/>
        </w:rPr>
        <w:t>дробненькая</w:t>
      </w:r>
      <w:proofErr w:type="spellEnd"/>
      <w:r w:rsidRPr="008142B6">
        <w:rPr>
          <w:rFonts w:ascii="Times New Roman" w:hAnsi="Times New Roman" w:cs="Times New Roman"/>
          <w:sz w:val="26"/>
          <w:szCs w:val="26"/>
        </w:rPr>
        <w:t>, загорелая, в лаптях, в шерстяной красной юбке и в серой рубахе с широким вырезом вокруг темной, сморщенной шеи. Взглянув на эту шею, на худые ключицы, на устало-грустные глаза, помню, подумал я: это она росла с нашим отцом - давным-давно, но вот именно здесь, где от дедовского дубового дома, много раз горевшего, остался вот этот, невзрачный, от сада - кустарники да несколько старых берез и тополей, от служб и людских - изба, амбар, глиняный сарай да ледник, заросший полынью и подсвекольником... Запахло самоваром, посыпались расспросы; стали появляться из столетней горки хрустальные вазочки для варенья, золотые ложечки, истончившиеся до кленового листа, сахарные сушки, сбереженные на случай гостей. И, пока разгорался разговор, усиленно дружелюбный после долгой ссоры, пошли мы бродить по темнеющим горницам, ища балкона, выхода в сад.</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Все было черно от времени, просто, грубо в этих пустых, низких горницах, сохранивших то же расположение, что и при дедушке, срубленных из остатков тех самых, в которых обитал он. В углу лакейской чернел большой образ святого Меркурия Смоленского, того, чьи железные сандалии и шлем хранятся на солее в древнем соборе Смоленска. Мы слышали: был Меркурий муж знатный, призванный к спасению от татар Смоленского края гласом иконы Божьей Матери Одигитрии Путеводительницы. Разбив татар, святой уснул и был обезглавлен врагами. Тогда, взяв свою главу в руки, пришел он к городским воротам, дабы поведать бывшее... И жутко было глядеть на суздальское изображение безглавого человека, держащего в одной руке мертвенно-синеватую голову в шлеме, а в другой икону Путеводительницы, на этот, как говорили, заветный образ дедушки, переживший несколько страшных пожаров, расколовшийся в огне, толсто окованный серебром и хранивший на оборотной стороне своей родословную Хрущевых, писанную под титлами. Точно в лад с ним, тяжелые железные задвижки и вверху и внизу висели на тяжелых половинках дверей. Доски пола в зале были непомерно широки, темны и скользки, окна малы, с подъемными рамами. По залу, уменьшенному двойнику того самого, где Хрущевы садились за стол с татарками, мы прошли в гостиную. Тут, против дверей на балкон, стояло когда-то фортепиано, на котором играла тетя Тоня, влюбленная в офицера </w:t>
      </w:r>
      <w:proofErr w:type="spellStart"/>
      <w:r w:rsidRPr="008142B6">
        <w:rPr>
          <w:rFonts w:ascii="Times New Roman" w:hAnsi="Times New Roman" w:cs="Times New Roman"/>
          <w:sz w:val="26"/>
          <w:szCs w:val="26"/>
        </w:rPr>
        <w:t>Войткевича</w:t>
      </w:r>
      <w:proofErr w:type="spellEnd"/>
      <w:r w:rsidRPr="008142B6">
        <w:rPr>
          <w:rFonts w:ascii="Times New Roman" w:hAnsi="Times New Roman" w:cs="Times New Roman"/>
          <w:sz w:val="26"/>
          <w:szCs w:val="26"/>
        </w:rPr>
        <w:t>, товарища Петра Петровича.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А дальше зияли раскрытые двери в диванную, в угольную, - туда, где были когда-то дедушкины покои...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Вечер же был сумрачный. В тучах, за окраинами вырубленного сада, за полуголой ригой и серебристыми тополями, вспыхивали зарницы, раскрывавшие на мгновение облачные розово-золотистые горы. Ливень, верно, не захватил Трошина леса, что темнел далеко за садом, на косогорах за оврагами. Оттуда доходил сухой, теплый запах дуба, мешавшийся с запахом зелени, с влажным мягким ветром, пробегавшим по верхушкам берез, уцелевших от аллеи, по высокой крапиве, </w:t>
      </w:r>
      <w:r w:rsidRPr="008142B6">
        <w:rPr>
          <w:rFonts w:ascii="Times New Roman" w:hAnsi="Times New Roman" w:cs="Times New Roman"/>
          <w:sz w:val="26"/>
          <w:szCs w:val="26"/>
        </w:rPr>
        <w:lastRenderedPageBreak/>
        <w:t>бурьянам и кустарникам вокруг балкона. И глубокая тишина вечера, степи, глухой Руси царила надо всем...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Чай кушать пожалуйте-с,- окликнул нас негромкий голос.</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Это была она, участница и свидетельница всей этой жизни, главная сказительница ее, Наталья. А за ней, внимательно глядя сумасшедшими глазами, немного согнувшись, церемонно скользя по темному гладкому полу, подвигалась госпожа ее. Шлыка она не сняла, но вместо халата на ней было теперь старомодное барежевое платье, на плечи накинута блекло-золотистая шелковая шаль.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Ou</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etes-vous</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mes</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enfants</w:t>
      </w:r>
      <w:proofErr w:type="spellEnd"/>
      <w:r w:rsidRPr="008142B6">
        <w:rPr>
          <w:rFonts w:ascii="Times New Roman" w:hAnsi="Times New Roman" w:cs="Times New Roman"/>
          <w:sz w:val="26"/>
          <w:szCs w:val="26"/>
        </w:rPr>
        <w:t xml:space="preserve">? - </w:t>
      </w:r>
      <w:proofErr w:type="spellStart"/>
      <w:r w:rsidRPr="008142B6">
        <w:rPr>
          <w:rFonts w:ascii="Times New Roman" w:hAnsi="Times New Roman" w:cs="Times New Roman"/>
          <w:sz w:val="26"/>
          <w:szCs w:val="26"/>
        </w:rPr>
        <w:t>жантильно</w:t>
      </w:r>
      <w:proofErr w:type="spellEnd"/>
      <w:r w:rsidRPr="008142B6">
        <w:rPr>
          <w:rFonts w:ascii="Times New Roman" w:hAnsi="Times New Roman" w:cs="Times New Roman"/>
          <w:sz w:val="26"/>
          <w:szCs w:val="26"/>
        </w:rPr>
        <w:t xml:space="preserve"> улыбаясь, кричала она, и голос ее, четкий и резкий, как голос попугая, странно раздавался в пустых черных горницах...</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III</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Как в Наталье, в ее крестьянской простоте, во всей ее прекрасной и жалкой душе, порожденной Суходолом, было очарование и в </w:t>
      </w:r>
      <w:proofErr w:type="spellStart"/>
      <w:r w:rsidRPr="008142B6">
        <w:rPr>
          <w:rFonts w:ascii="Times New Roman" w:hAnsi="Times New Roman" w:cs="Times New Roman"/>
          <w:sz w:val="26"/>
          <w:szCs w:val="26"/>
        </w:rPr>
        <w:t>суходольской</w:t>
      </w:r>
      <w:proofErr w:type="spellEnd"/>
      <w:r w:rsidRPr="008142B6">
        <w:rPr>
          <w:rFonts w:ascii="Times New Roman" w:hAnsi="Times New Roman" w:cs="Times New Roman"/>
          <w:sz w:val="26"/>
          <w:szCs w:val="26"/>
        </w:rPr>
        <w:t xml:space="preserve"> разоренной усадьбе.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Пахло жасмином в старой гостиной с покосившимися полами.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Сгнивший, серо-голубой от времени балкон, с которого, за отсутствием ступенек, надо было спрыгивать, тонул в крапиве, бузине, бересклете. В жаркие дни, когда его пекло солнце, когда были отворены осевшие стеклянные двери и веселый отблеск стекла передавался в тусклое овальное зеркало, висевшее на стене против двери, все вспоминалось нам фортепиано тети Тони, когда-то стоявшее под этим зеркалом. Когда-то играла она на нем, глядя на пожелтевшие ноты с заглавиями в завитушках, а он стоял сзади, крепко подпирая талию левой рукой, крепко сжимая челюсти и хмурясь. Чудесные бабочки - и в ситцевых пестреньких платьицах, и в японских нарядах, и в черно-лиловых бархатных шалях - залетали в гостиную. И перед отъездом он с сердцем хлопнул однажды ладонью по одной из них, трепетно замиравшей на крышке фортепиано.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Осталась только серебристая пыль. Но, когда девки, по глупости, через несколько дней стерли ее, с тетей Тоней сделалась истерика. Мы выходили из гостиной на балкон, садились на теплые доски - и думали, думали. Ветер, пробегая по саду, доносил до нас шелковистый шелест берез с атласно-белыми, испещренными чернью стволами и широко раскинутыми зелеными ветвями, ветер, шумя и шелестя, бежал с полей - и зелено-золотая иволга вскрикивала резко и радостно, колом проносясь над белыми цветами за болтливыми галками, обитавшими с многочисленным родством в развалившихся трубах и в темных чердаках, где пахнет старыми кирпичами и через слуховые окна полосами падает на бугры серо-фиолетовой золы золотой свет; ветер замирал, сонно ползали пчелы по цветам у балкона, совершая свою неспешную работу, - и в тишине слышался только ровный, струящийся, как непрерывный мелкий дождик, лепет серебристой листвы тополей... Мы бродили по саду, забирались в глушь окраин. Там, на этих окраинах, слившихся с хлебами, в прадедовской бане с провалившимся потолком, в той самой бане, где Наталья хранила украденное у Петра Петровича зеркальце, жили </w:t>
      </w:r>
      <w:r w:rsidRPr="008142B6">
        <w:rPr>
          <w:rFonts w:ascii="Times New Roman" w:hAnsi="Times New Roman" w:cs="Times New Roman"/>
          <w:sz w:val="26"/>
          <w:szCs w:val="26"/>
        </w:rPr>
        <w:lastRenderedPageBreak/>
        <w:t xml:space="preserve">белые трусы. Как они мягко выпрыгивали на порог, как странно, шевеля усами и раздвоенными губами, косили они далеко расставленные, выпученные глаза на высокие татарки, кусты белены и заросли крапивы, глушившей терн и вишенник! А в полураскрытой риге жил филин. Он сидел на перемете, выбрав место посумрачнее, торчком подняв уши, выкатив желтые слепые зрачки - и вид у него был дикий, чертовский. Опускалось солнце далеко за садом, в море хлебов, наступал вечер, мирный и ясный, куковала кукушка в Трошином лесу, жалобно звенели где-то над лугами жалейки </w:t>
      </w:r>
      <w:proofErr w:type="spellStart"/>
      <w:r w:rsidRPr="008142B6">
        <w:rPr>
          <w:rFonts w:ascii="Times New Roman" w:hAnsi="Times New Roman" w:cs="Times New Roman"/>
          <w:sz w:val="26"/>
          <w:szCs w:val="26"/>
        </w:rPr>
        <w:t>старикапастуха</w:t>
      </w:r>
      <w:proofErr w:type="spellEnd"/>
      <w:r w:rsidRPr="008142B6">
        <w:rPr>
          <w:rFonts w:ascii="Times New Roman" w:hAnsi="Times New Roman" w:cs="Times New Roman"/>
          <w:sz w:val="26"/>
          <w:szCs w:val="26"/>
        </w:rPr>
        <w:t xml:space="preserve"> Степы... Филин сидел и ждал ночи. Ночью все спало - и поля, и деревня, и усадьба. А филин только и делал, что ухал и плакал.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Он неслышно носился вкруг риги, по саду, прилетал к избе тети Тони, легко опускался на крышу - и болезненно вскрикивал... Тетя просыпалась на лавке у печки.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Исусе</w:t>
      </w:r>
      <w:proofErr w:type="spellEnd"/>
      <w:r w:rsidRPr="008142B6">
        <w:rPr>
          <w:rFonts w:ascii="Times New Roman" w:hAnsi="Times New Roman" w:cs="Times New Roman"/>
          <w:sz w:val="26"/>
          <w:szCs w:val="26"/>
        </w:rPr>
        <w:t xml:space="preserve"> сладчайший, помилуй </w:t>
      </w:r>
      <w:proofErr w:type="spellStart"/>
      <w:r w:rsidRPr="008142B6">
        <w:rPr>
          <w:rFonts w:ascii="Times New Roman" w:hAnsi="Times New Roman" w:cs="Times New Roman"/>
          <w:sz w:val="26"/>
          <w:szCs w:val="26"/>
        </w:rPr>
        <w:t>мя</w:t>
      </w:r>
      <w:proofErr w:type="spellEnd"/>
      <w:r w:rsidRPr="008142B6">
        <w:rPr>
          <w:rFonts w:ascii="Times New Roman" w:hAnsi="Times New Roman" w:cs="Times New Roman"/>
          <w:sz w:val="26"/>
          <w:szCs w:val="26"/>
        </w:rPr>
        <w:t>, - шептала она, вздыхая.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Мухи сонно и недовольно гудели по потолку жаркой, темной избы.</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Каждую ночь что-нибудь будило их. То корова чесалась боком о стену избы; то крыса пробегала по отрывисто звенящим клавишам фортепиано и, сорвавшись, с треском падала в черепки, заботливо складываемые тетей в угол; то старый черный кот с зелеными глазами поздно возвращался откуда-то домой и лениво просился в избу; или же прилетал вот этот филин, криками своими пророчивший беду. И тетя, пересиливая дремоту, отмахиваясь от мух, в темноте лезших в глаза, вставала, шарила по лавкам, хлопала дверью - и, выйдя на порог, наугад запускала вверх, в звездное небо, скалку. Филин, с шорохом, задевая крыльями солому, срывался с крыши - и низко падал куда-то в темноту. Он почти касался земли, плавно доносился до риги и, взмыв, садился на ее хребет. И в усадьбу опять доносился его плач. Он сидел, как будто что-то вспоминая, - и вдруг испускал вопль изумления; смолкал - и внезапно принимался истерически ухать, хохотать и взвизгивать; опять смолкал - и разражался стонами, всхлипываниями, рыданиями... А ночи, темные, теплые, с лиловыми тучками, были спокойны, спокойны. Сонно бежал и струился лепет сонных тополей. Зарница осторожно мелькала над темным Трошиным лесом - и тепло, сухо пахло дубом. Возле леса, над равнинами овсов, на прогалине неба среди туч, горел серебряным треугольником, могильным голубцом Скорпион...</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Поздно возвращались мы в усадьбу. Надышавшись росой, свежестью степи, полевых цветов и трав, осторожно поднимались мы на крыльцо, входили в темную прихожую. И часто заставали Наталью на молитве перед образом Меркурия. Босая, маленькая, поджав руки, стояла она перед ним, шептала что-то, крестилась, низко кланялась ему, невидному в темноте, - и все это так просто, точно беседовала она с кем-то близким, тоже простым, добрым, милостивым.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Наталья? - тихо окликали мы.</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Я-с? - тихо и просто отзывалась она, прерывая молитву.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lastRenderedPageBreak/>
        <w:t>- Что же ты не спишь до сих пор?</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Да авось еще в могиле-с наспимся...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Мы садились на коник, раскрывали окно; она стояла, поджав руки.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Таинственно мелькали зарницы, озаряя темные горницы; перепел бил где-то далеко в росистой степи. Предостерегающе-тревожно крякала проснувшаяся на пруде утка...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Гуляли-с?</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Гуляли.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Что ж, дело молодое... Мы, </w:t>
      </w:r>
      <w:proofErr w:type="spellStart"/>
      <w:r w:rsidRPr="008142B6">
        <w:rPr>
          <w:rFonts w:ascii="Times New Roman" w:hAnsi="Times New Roman" w:cs="Times New Roman"/>
          <w:sz w:val="26"/>
          <w:szCs w:val="26"/>
        </w:rPr>
        <w:t>бывалыча</w:t>
      </w:r>
      <w:proofErr w:type="spellEnd"/>
      <w:r w:rsidRPr="008142B6">
        <w:rPr>
          <w:rFonts w:ascii="Times New Roman" w:hAnsi="Times New Roman" w:cs="Times New Roman"/>
          <w:sz w:val="26"/>
          <w:szCs w:val="26"/>
        </w:rPr>
        <w:t>, так-то все ночи напролет прогуливали... Одна заря выгонит, другая загонит...</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Хорошо жилось прежде?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Хорошо-с...</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наступало долгое молчание.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Чего это, нянечка, филин кричит? - говорила сестра.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Не судом кричит-с, пропасти на него нету. Хоть бы из ружья постращать. А то прямо жуть, все думается: либо к беде какой? И все барышню пугает. А она ведь до смерти пуглива!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А как захворала она?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Да известно-с: все слезы, слезы, тоска... Потом молиться зачали... Да все </w:t>
      </w:r>
      <w:proofErr w:type="spellStart"/>
      <w:r w:rsidRPr="008142B6">
        <w:rPr>
          <w:rFonts w:ascii="Times New Roman" w:hAnsi="Times New Roman" w:cs="Times New Roman"/>
          <w:sz w:val="26"/>
          <w:szCs w:val="26"/>
        </w:rPr>
        <w:t>лютее</w:t>
      </w:r>
      <w:proofErr w:type="spellEnd"/>
      <w:r w:rsidRPr="008142B6">
        <w:rPr>
          <w:rFonts w:ascii="Times New Roman" w:hAnsi="Times New Roman" w:cs="Times New Roman"/>
          <w:sz w:val="26"/>
          <w:szCs w:val="26"/>
        </w:rPr>
        <w:t xml:space="preserve"> с нами, с девками, да все сердитей с братцами...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вспоминая арапники, мы спрашивали: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Не дружно, значит, жили?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Куда как дружно! А уж особливо после того, как заболели-то </w:t>
      </w:r>
      <w:proofErr w:type="spellStart"/>
      <w:r w:rsidRPr="008142B6">
        <w:rPr>
          <w:rFonts w:ascii="Times New Roman" w:hAnsi="Times New Roman" w:cs="Times New Roman"/>
          <w:sz w:val="26"/>
          <w:szCs w:val="26"/>
        </w:rPr>
        <w:t>оне</w:t>
      </w:r>
      <w:proofErr w:type="spellEnd"/>
      <w:r w:rsidRPr="008142B6">
        <w:rPr>
          <w:rFonts w:ascii="Times New Roman" w:hAnsi="Times New Roman" w:cs="Times New Roman"/>
          <w:sz w:val="26"/>
          <w:szCs w:val="26"/>
        </w:rPr>
        <w:t>, как дедушка померли, как вошли в силу молодые господа и женился покойник Петр Петрович. Горячие все были - чистый порох!</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А пороли дворовых часто?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Этого у нас и в заведенье не было-с. Я как провинилась-то! А и было-то всего-навсего, что приказали Петр Петрович голову мне овечьими ножницами оболванить, затрапезную рубаху надеть да на хутор отправить...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lastRenderedPageBreak/>
        <w:t>- А чем же ты провинилась?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Но ответ далеко не всегда следовал прямой и скорый.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Рассказывала Наталья порою с удивительной прямотой и тщательностью; но порою запиналась, что-то думала; потом легонько вздыхала, и по голосу, не видя лица в сумраке, мы понимали, что она грустно усмехается: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Да тем и провинилась... Я ведь уж сказывала... Молода-глупа была-с. "Пел на грех, на беду соловей во саду..." А, известно, дело мое было девичье...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Сестра ласково спросила ее: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Ты уж скажи, нянечка, стихи эти до конца.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Наталья смущалась.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Это не стихи-с, а песня... Да я ее и не упомню-с теперь.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Неправда, неправда!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Ну, извольте-с...</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скороговоркой кончала: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"Как на грех, на беду..." То бишь: "Пел на грех, на беду соловей во саду - песню томную... Глупой спать не давал - в ночку темную..."</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Пересиливая себя, сестра спрашивала: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А ты очень была влюблена в дядю? И Наталья тупо и кратко шептала: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Очень-с.</w:t>
      </w: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Ты всегда поминаешь его на молитве?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Всегда-с.</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Ты, говорят, в обморок упала, когда тебя везли в Сошки?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В </w:t>
      </w:r>
      <w:proofErr w:type="spellStart"/>
      <w:r w:rsidRPr="008142B6">
        <w:rPr>
          <w:rFonts w:ascii="Times New Roman" w:hAnsi="Times New Roman" w:cs="Times New Roman"/>
          <w:sz w:val="26"/>
          <w:szCs w:val="26"/>
        </w:rPr>
        <w:t>оморок</w:t>
      </w:r>
      <w:proofErr w:type="spellEnd"/>
      <w:r w:rsidRPr="008142B6">
        <w:rPr>
          <w:rFonts w:ascii="Times New Roman" w:hAnsi="Times New Roman" w:cs="Times New Roman"/>
          <w:sz w:val="26"/>
          <w:szCs w:val="26"/>
        </w:rPr>
        <w:t xml:space="preserve">-с. Мы, дворовые, страшные нежные были... жидки на расправу... не сравнять же с серым однодворцем! Как повез меня Евсей </w:t>
      </w:r>
      <w:proofErr w:type="spellStart"/>
      <w:r w:rsidRPr="008142B6">
        <w:rPr>
          <w:rFonts w:ascii="Times New Roman" w:hAnsi="Times New Roman" w:cs="Times New Roman"/>
          <w:sz w:val="26"/>
          <w:szCs w:val="26"/>
        </w:rPr>
        <w:t>Бодуля</w:t>
      </w:r>
      <w:proofErr w:type="spellEnd"/>
      <w:r w:rsidRPr="008142B6">
        <w:rPr>
          <w:rFonts w:ascii="Times New Roman" w:hAnsi="Times New Roman" w:cs="Times New Roman"/>
          <w:sz w:val="26"/>
          <w:szCs w:val="26"/>
        </w:rPr>
        <w:t xml:space="preserve">, отупела я от горя и страху... В городе чуть не задохнулась с непривычки. А как выехали в степь, таково мне нежно да жалостно стало! Метнулся офицер навстречу, похожий на них,- крикнула я, да и замертво! А </w:t>
      </w:r>
      <w:proofErr w:type="spellStart"/>
      <w:r w:rsidRPr="008142B6">
        <w:rPr>
          <w:rFonts w:ascii="Times New Roman" w:hAnsi="Times New Roman" w:cs="Times New Roman"/>
          <w:sz w:val="26"/>
          <w:szCs w:val="26"/>
        </w:rPr>
        <w:t>пришедчи</w:t>
      </w:r>
      <w:proofErr w:type="spellEnd"/>
      <w:r w:rsidRPr="008142B6">
        <w:rPr>
          <w:rFonts w:ascii="Times New Roman" w:hAnsi="Times New Roman" w:cs="Times New Roman"/>
          <w:sz w:val="26"/>
          <w:szCs w:val="26"/>
        </w:rPr>
        <w:t xml:space="preserve"> в себя, лежу этак в телеге и думаю: хорошо мне теперь, ровно в царстве небесном!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Строг он был?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lastRenderedPageBreak/>
        <w:t>- Не приведи господи!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Ну, а все-таки своенравнее всех тетя была?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Оне</w:t>
      </w:r>
      <w:proofErr w:type="spellEnd"/>
      <w:r w:rsidRPr="008142B6">
        <w:rPr>
          <w:rFonts w:ascii="Times New Roman" w:hAnsi="Times New Roman" w:cs="Times New Roman"/>
          <w:sz w:val="26"/>
          <w:szCs w:val="26"/>
        </w:rPr>
        <w:t xml:space="preserve">-с, </w:t>
      </w:r>
      <w:proofErr w:type="spellStart"/>
      <w:r w:rsidRPr="008142B6">
        <w:rPr>
          <w:rFonts w:ascii="Times New Roman" w:hAnsi="Times New Roman" w:cs="Times New Roman"/>
          <w:sz w:val="26"/>
          <w:szCs w:val="26"/>
        </w:rPr>
        <w:t>оне</w:t>
      </w:r>
      <w:proofErr w:type="spellEnd"/>
      <w:r w:rsidRPr="008142B6">
        <w:rPr>
          <w:rFonts w:ascii="Times New Roman" w:hAnsi="Times New Roman" w:cs="Times New Roman"/>
          <w:sz w:val="26"/>
          <w:szCs w:val="26"/>
        </w:rPr>
        <w:t>-с. Докладываю же вам: их даже к угоднику возили.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Натерпелись мы страсти с ними! Им бы жить да поживать теперь, как надобно, а </w:t>
      </w:r>
      <w:proofErr w:type="spellStart"/>
      <w:r w:rsidRPr="008142B6">
        <w:rPr>
          <w:rFonts w:ascii="Times New Roman" w:hAnsi="Times New Roman" w:cs="Times New Roman"/>
          <w:sz w:val="26"/>
          <w:szCs w:val="26"/>
        </w:rPr>
        <w:t>оне</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погордилися</w:t>
      </w:r>
      <w:proofErr w:type="spellEnd"/>
      <w:r w:rsidRPr="008142B6">
        <w:rPr>
          <w:rFonts w:ascii="Times New Roman" w:hAnsi="Times New Roman" w:cs="Times New Roman"/>
          <w:sz w:val="26"/>
          <w:szCs w:val="26"/>
        </w:rPr>
        <w:t xml:space="preserve">, да и тронулись... Как любил их </w:t>
      </w:r>
      <w:proofErr w:type="spellStart"/>
      <w:r w:rsidRPr="008142B6">
        <w:rPr>
          <w:rFonts w:ascii="Times New Roman" w:hAnsi="Times New Roman" w:cs="Times New Roman"/>
          <w:sz w:val="26"/>
          <w:szCs w:val="26"/>
        </w:rPr>
        <w:t>Войткевич</w:t>
      </w:r>
      <w:proofErr w:type="spellEnd"/>
      <w:r w:rsidRPr="008142B6">
        <w:rPr>
          <w:rFonts w:ascii="Times New Roman" w:hAnsi="Times New Roman" w:cs="Times New Roman"/>
          <w:sz w:val="26"/>
          <w:szCs w:val="26"/>
        </w:rPr>
        <w:t>-то! Ну, да вот поди ж ты!</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Ну, а дедушка?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Те что ж? Те слабы умом были. А, конечно, и с ними случалось.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Все в ту пору были пылкие... Да зато прежние-то господа нашим братом не брезговали. </w:t>
      </w:r>
      <w:proofErr w:type="spellStart"/>
      <w:r w:rsidRPr="008142B6">
        <w:rPr>
          <w:rFonts w:ascii="Times New Roman" w:hAnsi="Times New Roman" w:cs="Times New Roman"/>
          <w:sz w:val="26"/>
          <w:szCs w:val="26"/>
        </w:rPr>
        <w:t>Бывалыча</w:t>
      </w:r>
      <w:proofErr w:type="spellEnd"/>
      <w:r w:rsidRPr="008142B6">
        <w:rPr>
          <w:rFonts w:ascii="Times New Roman" w:hAnsi="Times New Roman" w:cs="Times New Roman"/>
          <w:sz w:val="26"/>
          <w:szCs w:val="26"/>
        </w:rPr>
        <w:t xml:space="preserve">, папаша ваш накажут </w:t>
      </w:r>
      <w:proofErr w:type="spellStart"/>
      <w:r w:rsidRPr="008142B6">
        <w:rPr>
          <w:rFonts w:ascii="Times New Roman" w:hAnsi="Times New Roman" w:cs="Times New Roman"/>
          <w:sz w:val="26"/>
          <w:szCs w:val="26"/>
        </w:rPr>
        <w:t>Герваську</w:t>
      </w:r>
      <w:proofErr w:type="spellEnd"/>
      <w:r w:rsidRPr="008142B6">
        <w:rPr>
          <w:rFonts w:ascii="Times New Roman" w:hAnsi="Times New Roman" w:cs="Times New Roman"/>
          <w:sz w:val="26"/>
          <w:szCs w:val="26"/>
        </w:rPr>
        <w:t xml:space="preserve"> в обед, - </w:t>
      </w:r>
      <w:proofErr w:type="spellStart"/>
      <w:r w:rsidRPr="008142B6">
        <w:rPr>
          <w:rFonts w:ascii="Times New Roman" w:hAnsi="Times New Roman" w:cs="Times New Roman"/>
          <w:sz w:val="26"/>
          <w:szCs w:val="26"/>
        </w:rPr>
        <w:t>энтого</w:t>
      </w:r>
      <w:proofErr w:type="spellEnd"/>
      <w:r w:rsidRPr="008142B6">
        <w:rPr>
          <w:rFonts w:ascii="Times New Roman" w:hAnsi="Times New Roman" w:cs="Times New Roman"/>
          <w:sz w:val="26"/>
          <w:szCs w:val="26"/>
        </w:rPr>
        <w:t xml:space="preserve"> и следовало! - а вечером, глядь, уж на дворне жируют, на балалайках с ним </w:t>
      </w:r>
      <w:proofErr w:type="spellStart"/>
      <w:r w:rsidRPr="008142B6">
        <w:rPr>
          <w:rFonts w:ascii="Times New Roman" w:hAnsi="Times New Roman" w:cs="Times New Roman"/>
          <w:sz w:val="26"/>
          <w:szCs w:val="26"/>
        </w:rPr>
        <w:t>жундят</w:t>
      </w:r>
      <w:proofErr w:type="spellEnd"/>
      <w:r w:rsidRPr="008142B6">
        <w:rPr>
          <w:rFonts w:ascii="Times New Roman" w:hAnsi="Times New Roman" w:cs="Times New Roman"/>
          <w:sz w:val="26"/>
          <w:szCs w:val="26"/>
        </w:rPr>
        <w:t>...</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А скажи,- он хорош был, </w:t>
      </w:r>
      <w:proofErr w:type="spellStart"/>
      <w:r w:rsidRPr="008142B6">
        <w:rPr>
          <w:rFonts w:ascii="Times New Roman" w:hAnsi="Times New Roman" w:cs="Times New Roman"/>
          <w:sz w:val="26"/>
          <w:szCs w:val="26"/>
        </w:rPr>
        <w:t>Войткевич</w:t>
      </w:r>
      <w:proofErr w:type="spellEnd"/>
      <w:r w:rsidRPr="008142B6">
        <w:rPr>
          <w:rFonts w:ascii="Times New Roman" w:hAnsi="Times New Roman" w:cs="Times New Roman"/>
          <w:sz w:val="26"/>
          <w:szCs w:val="26"/>
        </w:rPr>
        <w:t>-то? Наталья задумывалась.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Нет-с, не хочу соврать: вроде калмыка был. А </w:t>
      </w:r>
      <w:proofErr w:type="spellStart"/>
      <w:r w:rsidRPr="008142B6">
        <w:rPr>
          <w:rFonts w:ascii="Times New Roman" w:hAnsi="Times New Roman" w:cs="Times New Roman"/>
          <w:sz w:val="26"/>
          <w:szCs w:val="26"/>
        </w:rPr>
        <w:t>сурьезный</w:t>
      </w:r>
      <w:proofErr w:type="spellEnd"/>
      <w:r w:rsidRPr="008142B6">
        <w:rPr>
          <w:rFonts w:ascii="Times New Roman" w:hAnsi="Times New Roman" w:cs="Times New Roman"/>
          <w:sz w:val="26"/>
          <w:szCs w:val="26"/>
        </w:rPr>
        <w:t xml:space="preserve">, настойчивый. Все стихи ей читал, все </w:t>
      </w:r>
      <w:proofErr w:type="spellStart"/>
      <w:r w:rsidRPr="008142B6">
        <w:rPr>
          <w:rFonts w:ascii="Times New Roman" w:hAnsi="Times New Roman" w:cs="Times New Roman"/>
          <w:sz w:val="26"/>
          <w:szCs w:val="26"/>
        </w:rPr>
        <w:t>напугивал</w:t>
      </w:r>
      <w:proofErr w:type="spellEnd"/>
      <w:r w:rsidRPr="008142B6">
        <w:rPr>
          <w:rFonts w:ascii="Times New Roman" w:hAnsi="Times New Roman" w:cs="Times New Roman"/>
          <w:sz w:val="26"/>
          <w:szCs w:val="26"/>
        </w:rPr>
        <w:t>: мол, помру и приду за тобой...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Ведь и дед от любви с ума сошел?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Те по бабушке. Это дело иное, сударыня. Да и дом у нас был сумрачен, - не веселый, бог с ним. Вот извольте послушать мои глупые слова...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неторопливым шепотом начинала Наталья долгое, долгое повествование...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IV</w:t>
      </w: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Если верить преданиям, прадед наш, человек богатый, только под старость переселился из-под Курска в Суходол: не любил наших мест, их глуши, лесов. Да, ведь это вошло в пословицу: "В старину везде леса были..." Люди, пробиравшиеся лет двести тому назад по нашим дорогам, пробирались сквозь густые леса. В лесу терялись и речка Каменка, и те верхи, где протекала она, и деревня, и усадьба, и холмистые поля вокруг. Однако уже не то было при дедушке. При дедушке картина была иная: </w:t>
      </w:r>
      <w:proofErr w:type="spellStart"/>
      <w:r w:rsidRPr="008142B6">
        <w:rPr>
          <w:rFonts w:ascii="Times New Roman" w:hAnsi="Times New Roman" w:cs="Times New Roman"/>
          <w:sz w:val="26"/>
          <w:szCs w:val="26"/>
        </w:rPr>
        <w:t>полустепной</w:t>
      </w:r>
      <w:proofErr w:type="spellEnd"/>
      <w:r w:rsidRPr="008142B6">
        <w:rPr>
          <w:rFonts w:ascii="Times New Roman" w:hAnsi="Times New Roman" w:cs="Times New Roman"/>
          <w:sz w:val="26"/>
          <w:szCs w:val="26"/>
        </w:rPr>
        <w:t xml:space="preserve"> простор, голые косогоры, на полях - рожь, овес, греча, на большой дороге - редкие дуплистые ветлы, а по </w:t>
      </w:r>
      <w:proofErr w:type="spellStart"/>
      <w:r w:rsidRPr="008142B6">
        <w:rPr>
          <w:rFonts w:ascii="Times New Roman" w:hAnsi="Times New Roman" w:cs="Times New Roman"/>
          <w:sz w:val="26"/>
          <w:szCs w:val="26"/>
        </w:rPr>
        <w:t>суходольскому</w:t>
      </w:r>
      <w:proofErr w:type="spellEnd"/>
      <w:r w:rsidRPr="008142B6">
        <w:rPr>
          <w:rFonts w:ascii="Times New Roman" w:hAnsi="Times New Roman" w:cs="Times New Roman"/>
          <w:sz w:val="26"/>
          <w:szCs w:val="26"/>
        </w:rPr>
        <w:t xml:space="preserve"> верху - только белый голыш. От лесов остался один Трошин лесок. Только сад был, конечно, чудесный: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широкая аллея в семьдесят раскидистых берез, вишенники, тонувшие в крапиве, дремучие заросли малины, акации, сирени и чуть не целая роща серебристых тополей на окраинах, сливавшихся с хлебами. Дом был под соломенной крышей, толстой, темной и плотной. И глядел он на двор, по сторонам которого шли длиннейшие службы и людские в несколько связей, а за двором расстилался </w:t>
      </w:r>
      <w:r w:rsidRPr="008142B6">
        <w:rPr>
          <w:rFonts w:ascii="Times New Roman" w:hAnsi="Times New Roman" w:cs="Times New Roman"/>
          <w:sz w:val="26"/>
          <w:szCs w:val="26"/>
        </w:rPr>
        <w:lastRenderedPageBreak/>
        <w:t>бесконечный зеленый выгон и широко раскидывалась барская деревня, большая, бедная и - беззаботная.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Вся в господ-с! - говорила Наталья.- И господа беззаботны были - не хозяйственны, не жадны. Семен </w:t>
      </w:r>
      <w:proofErr w:type="spellStart"/>
      <w:r w:rsidRPr="008142B6">
        <w:rPr>
          <w:rFonts w:ascii="Times New Roman" w:hAnsi="Times New Roman" w:cs="Times New Roman"/>
          <w:sz w:val="26"/>
          <w:szCs w:val="26"/>
        </w:rPr>
        <w:t>Кириллыч</w:t>
      </w:r>
      <w:proofErr w:type="spellEnd"/>
      <w:r w:rsidRPr="008142B6">
        <w:rPr>
          <w:rFonts w:ascii="Times New Roman" w:hAnsi="Times New Roman" w:cs="Times New Roman"/>
          <w:sz w:val="26"/>
          <w:szCs w:val="26"/>
        </w:rPr>
        <w:t xml:space="preserve">, братец дедушки, разделялись с нами: себе взяли что побольше да </w:t>
      </w:r>
      <w:proofErr w:type="spellStart"/>
      <w:r w:rsidRPr="008142B6">
        <w:rPr>
          <w:rFonts w:ascii="Times New Roman" w:hAnsi="Times New Roman" w:cs="Times New Roman"/>
          <w:sz w:val="26"/>
          <w:szCs w:val="26"/>
        </w:rPr>
        <w:t>полутче</w:t>
      </w:r>
      <w:proofErr w:type="spellEnd"/>
      <w:r w:rsidRPr="008142B6">
        <w:rPr>
          <w:rFonts w:ascii="Times New Roman" w:hAnsi="Times New Roman" w:cs="Times New Roman"/>
          <w:sz w:val="26"/>
          <w:szCs w:val="26"/>
        </w:rPr>
        <w:t xml:space="preserve">, престольную вотчину, нам только Сошки, Суходол да четыреста душ прикинули. А из четырех-то сот чуть не половина </w:t>
      </w:r>
      <w:proofErr w:type="spellStart"/>
      <w:r w:rsidRPr="008142B6">
        <w:rPr>
          <w:rFonts w:ascii="Times New Roman" w:hAnsi="Times New Roman" w:cs="Times New Roman"/>
          <w:sz w:val="26"/>
          <w:szCs w:val="26"/>
        </w:rPr>
        <w:t>разбежалася</w:t>
      </w:r>
      <w:proofErr w:type="spellEnd"/>
      <w:r w:rsidRPr="008142B6">
        <w:rPr>
          <w:rFonts w:ascii="Times New Roman" w:hAnsi="Times New Roman" w:cs="Times New Roman"/>
          <w:sz w:val="26"/>
          <w:szCs w:val="26"/>
        </w:rPr>
        <w:t>...</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Дедушка Петр </w:t>
      </w:r>
      <w:proofErr w:type="spellStart"/>
      <w:r w:rsidRPr="008142B6">
        <w:rPr>
          <w:rFonts w:ascii="Times New Roman" w:hAnsi="Times New Roman" w:cs="Times New Roman"/>
          <w:sz w:val="26"/>
          <w:szCs w:val="26"/>
        </w:rPr>
        <w:t>Кириллыч</w:t>
      </w:r>
      <w:proofErr w:type="spellEnd"/>
      <w:r w:rsidRPr="008142B6">
        <w:rPr>
          <w:rFonts w:ascii="Times New Roman" w:hAnsi="Times New Roman" w:cs="Times New Roman"/>
          <w:sz w:val="26"/>
          <w:szCs w:val="26"/>
        </w:rPr>
        <w:t xml:space="preserve"> умер лет сорока пяти. Отец часто говорил, что помешался он после того, как на него, заснувшего на ковре в саду, под яблоней, внезапно сорвавшийся ураган обрушил целый ливень яблок. А на дворне, по словам Натальи, объясняли слабоумие деда иначе: тем, что тронулся Петр </w:t>
      </w:r>
      <w:proofErr w:type="spellStart"/>
      <w:r w:rsidRPr="008142B6">
        <w:rPr>
          <w:rFonts w:ascii="Times New Roman" w:hAnsi="Times New Roman" w:cs="Times New Roman"/>
          <w:sz w:val="26"/>
          <w:szCs w:val="26"/>
        </w:rPr>
        <w:t>Кириллыч</w:t>
      </w:r>
      <w:proofErr w:type="spellEnd"/>
      <w:r w:rsidRPr="008142B6">
        <w:rPr>
          <w:rFonts w:ascii="Times New Roman" w:hAnsi="Times New Roman" w:cs="Times New Roman"/>
          <w:sz w:val="26"/>
          <w:szCs w:val="26"/>
        </w:rPr>
        <w:t xml:space="preserve"> от любовной тоски после смерти красавицы бабушки, что великая гроза прошла над Суходолом перед вечером того дня. И доживал Петр </w:t>
      </w:r>
      <w:proofErr w:type="spellStart"/>
      <w:r w:rsidRPr="008142B6">
        <w:rPr>
          <w:rFonts w:ascii="Times New Roman" w:hAnsi="Times New Roman" w:cs="Times New Roman"/>
          <w:sz w:val="26"/>
          <w:szCs w:val="26"/>
        </w:rPr>
        <w:t>Кириллыч</w:t>
      </w:r>
      <w:proofErr w:type="spellEnd"/>
      <w:r w:rsidRPr="008142B6">
        <w:rPr>
          <w:rFonts w:ascii="Times New Roman" w:hAnsi="Times New Roman" w:cs="Times New Roman"/>
          <w:sz w:val="26"/>
          <w:szCs w:val="26"/>
        </w:rPr>
        <w:t>, - сутулый брюнет, с черными, внимательно-ласковыми глазами, немного похожий на тетю Тоню, - в тихом помешательстве. Денег, по словам Натальи, прежде не знали, куда девать, и вот он, в сафьяновых сапожках и пестром архалуке, заботливо и неслышно бродил по дому и, оглядываясь, совал в трещины дубовых бревен золотые.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Это я для Тонечки в приданое,- бормотал он, когда захватывали его. Надежнее, друзья мои, надежнее... Ну, а за всем тем - воля ваша: не </w:t>
      </w:r>
      <w:proofErr w:type="spellStart"/>
      <w:r w:rsidRPr="008142B6">
        <w:rPr>
          <w:rFonts w:ascii="Times New Roman" w:hAnsi="Times New Roman" w:cs="Times New Roman"/>
          <w:sz w:val="26"/>
          <w:szCs w:val="26"/>
        </w:rPr>
        <w:t>хочете</w:t>
      </w:r>
      <w:proofErr w:type="spellEnd"/>
      <w:r w:rsidRPr="008142B6">
        <w:rPr>
          <w:rFonts w:ascii="Times New Roman" w:hAnsi="Times New Roman" w:cs="Times New Roman"/>
          <w:sz w:val="26"/>
          <w:szCs w:val="26"/>
        </w:rPr>
        <w:t xml:space="preserve"> - я не буду...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И опять совал. А не то переставлял тяжелую мебель в зале, в гостиной, все ждал чьего-то приезда, хотя соседи почти никогда не бывали в Суходоле; или жаловался на голод, и сам мастерил себе тюрю - неумело толок и растирал в деревянной чашке зеленый лук, крошил туда хлеб, лил густой пенящийся </w:t>
      </w:r>
      <w:proofErr w:type="spellStart"/>
      <w:r w:rsidRPr="008142B6">
        <w:rPr>
          <w:rFonts w:ascii="Times New Roman" w:hAnsi="Times New Roman" w:cs="Times New Roman"/>
          <w:sz w:val="26"/>
          <w:szCs w:val="26"/>
        </w:rPr>
        <w:t>суровец</w:t>
      </w:r>
      <w:proofErr w:type="spellEnd"/>
      <w:r w:rsidRPr="008142B6">
        <w:rPr>
          <w:rFonts w:ascii="Times New Roman" w:hAnsi="Times New Roman" w:cs="Times New Roman"/>
          <w:sz w:val="26"/>
          <w:szCs w:val="26"/>
        </w:rPr>
        <w:t xml:space="preserve"> и сыпал столько крупной серой соли, что тюря оказывалась горькой и есть ее было не под силу. Когда же, после обеда, жизнь в усадьбе замирала, все разбредались по излюбленным углам и надолго засыпали, не знал куда деваться одинокий, даже по ночам мало спавший Петр </w:t>
      </w:r>
      <w:proofErr w:type="spellStart"/>
      <w:r w:rsidRPr="008142B6">
        <w:rPr>
          <w:rFonts w:ascii="Times New Roman" w:hAnsi="Times New Roman" w:cs="Times New Roman"/>
          <w:sz w:val="26"/>
          <w:szCs w:val="26"/>
        </w:rPr>
        <w:t>Кириллыч</w:t>
      </w:r>
      <w:proofErr w:type="spellEnd"/>
      <w:r w:rsidRPr="008142B6">
        <w:rPr>
          <w:rFonts w:ascii="Times New Roman" w:hAnsi="Times New Roman" w:cs="Times New Roman"/>
          <w:sz w:val="26"/>
          <w:szCs w:val="26"/>
        </w:rPr>
        <w:t>. И, не выдержав одиночества, начинал заглядывать в спальни, прихожие, девичьи и осторожно окликать спящих:</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Ты спишь, Аркаша? Ты спишь, </w:t>
      </w:r>
      <w:proofErr w:type="spellStart"/>
      <w:r w:rsidRPr="008142B6">
        <w:rPr>
          <w:rFonts w:ascii="Times New Roman" w:hAnsi="Times New Roman" w:cs="Times New Roman"/>
          <w:sz w:val="26"/>
          <w:szCs w:val="26"/>
        </w:rPr>
        <w:t>Тонюша</w:t>
      </w:r>
      <w:proofErr w:type="spellEnd"/>
      <w:r w:rsidRPr="008142B6">
        <w:rPr>
          <w:rFonts w:ascii="Times New Roman" w:hAnsi="Times New Roman" w:cs="Times New Roman"/>
          <w:sz w:val="26"/>
          <w:szCs w:val="26"/>
        </w:rPr>
        <w:t>?</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получив сердитый окрик: "Да отвяжитесь вы, ради бога, папенька!" торопливо успокаивал: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Ну, спи, спи, душа моя. Я тебя будить не буду...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уходил дальше, - минуя только лакейскую, ибо лакеи были народ очень грубый,- а через десять минут снова появлялся на пороге и снова еще осторожнее окликал, выдумывая, что по деревне кто-то проехал с ямщицкими колокольчиками, - "уж не Петенька ли из полка в побывку", - или что заходит страшная градовая туча.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Они, голубчики, уж очень грозы боялись, - рассказывала Наталья. Я-то еще девчонкой простоволосой была, ну, а все-таки помню-с. Дом у нас какой-то черный был... невеселый, господь с ним.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А день летом - год. Дворни девать было </w:t>
      </w:r>
      <w:proofErr w:type="spellStart"/>
      <w:r w:rsidRPr="008142B6">
        <w:rPr>
          <w:rFonts w:ascii="Times New Roman" w:hAnsi="Times New Roman" w:cs="Times New Roman"/>
          <w:sz w:val="26"/>
          <w:szCs w:val="26"/>
        </w:rPr>
        <w:t>некуды</w:t>
      </w:r>
      <w:proofErr w:type="spellEnd"/>
      <w:r w:rsidRPr="008142B6">
        <w:rPr>
          <w:rFonts w:ascii="Times New Roman" w:hAnsi="Times New Roman" w:cs="Times New Roman"/>
          <w:sz w:val="26"/>
          <w:szCs w:val="26"/>
        </w:rPr>
        <w:t xml:space="preserve">... одних лакеев пять человек... Да, известно, започивают после обеда молодые господа, а за ними и мы, холопы верные, слуги примерные. И тут уж Петр </w:t>
      </w:r>
      <w:proofErr w:type="spellStart"/>
      <w:r w:rsidRPr="008142B6">
        <w:rPr>
          <w:rFonts w:ascii="Times New Roman" w:hAnsi="Times New Roman" w:cs="Times New Roman"/>
          <w:sz w:val="26"/>
          <w:szCs w:val="26"/>
        </w:rPr>
        <w:t>Кириллыч</w:t>
      </w:r>
      <w:proofErr w:type="spellEnd"/>
      <w:r w:rsidRPr="008142B6">
        <w:rPr>
          <w:rFonts w:ascii="Times New Roman" w:hAnsi="Times New Roman" w:cs="Times New Roman"/>
          <w:sz w:val="26"/>
          <w:szCs w:val="26"/>
        </w:rPr>
        <w:t xml:space="preserve"> не приступайся к нам, - особливо к </w:t>
      </w:r>
      <w:proofErr w:type="spellStart"/>
      <w:r w:rsidRPr="008142B6">
        <w:rPr>
          <w:rFonts w:ascii="Times New Roman" w:hAnsi="Times New Roman" w:cs="Times New Roman"/>
          <w:sz w:val="26"/>
          <w:szCs w:val="26"/>
        </w:rPr>
        <w:t>Герваське</w:t>
      </w:r>
      <w:proofErr w:type="spellEnd"/>
      <w:r w:rsidRPr="008142B6">
        <w:rPr>
          <w:rFonts w:ascii="Times New Roman" w:hAnsi="Times New Roman" w:cs="Times New Roman"/>
          <w:sz w:val="26"/>
          <w:szCs w:val="26"/>
        </w:rPr>
        <w:t>. "Лакеи!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Лакеи! Вы спите?" А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подымет голову с ларя, да и спрашивает: "А хочешь, я тебе сейчас крапивы в мотню набью?" - "Да ты кому ж это говоришь-то, бездельник ты этакий?" - "Домовому, сударь: спросонья..." Ну вот, Петр </w:t>
      </w:r>
      <w:proofErr w:type="spellStart"/>
      <w:r w:rsidRPr="008142B6">
        <w:rPr>
          <w:rFonts w:ascii="Times New Roman" w:hAnsi="Times New Roman" w:cs="Times New Roman"/>
          <w:sz w:val="26"/>
          <w:szCs w:val="26"/>
        </w:rPr>
        <w:t>Кириллыч</w:t>
      </w:r>
      <w:proofErr w:type="spellEnd"/>
      <w:r w:rsidRPr="008142B6">
        <w:rPr>
          <w:rFonts w:ascii="Times New Roman" w:hAnsi="Times New Roman" w:cs="Times New Roman"/>
          <w:sz w:val="26"/>
          <w:szCs w:val="26"/>
        </w:rPr>
        <w:t xml:space="preserve"> и пойдут опять по залу, по гостиной и все в окна, в сад заглядывают: не видно ли тучи? А грозы, и правда, куда как часто в старину сбирались. Да и грозы-то великие. Как, </w:t>
      </w:r>
      <w:proofErr w:type="spellStart"/>
      <w:r w:rsidRPr="008142B6">
        <w:rPr>
          <w:rFonts w:ascii="Times New Roman" w:hAnsi="Times New Roman" w:cs="Times New Roman"/>
          <w:sz w:val="26"/>
          <w:szCs w:val="26"/>
        </w:rPr>
        <w:t>бывалыча</w:t>
      </w:r>
      <w:proofErr w:type="spellEnd"/>
      <w:r w:rsidRPr="008142B6">
        <w:rPr>
          <w:rFonts w:ascii="Times New Roman" w:hAnsi="Times New Roman" w:cs="Times New Roman"/>
          <w:sz w:val="26"/>
          <w:szCs w:val="26"/>
        </w:rPr>
        <w:t xml:space="preserve">, дело после обеда, так и почнет орать иволга, и пойдут из-за саду тучки... потемнеет в доме, зашуршит бурьян да глухая крапива, попрячутся индюшки с индюшатами под балкон... прямо жуть, скука-с! А они, батюшка, вздыхают, крестятся, лезут свечку восковую у образов зажигать, полотенце заветное с покойника прадедушки вешать, - боялась я того полотенца до смерти! - али ножницы за окошко выкидывают. Это уж первое </w:t>
      </w:r>
      <w:proofErr w:type="spellStart"/>
      <w:r w:rsidRPr="008142B6">
        <w:rPr>
          <w:rFonts w:ascii="Times New Roman" w:hAnsi="Times New Roman" w:cs="Times New Roman"/>
          <w:sz w:val="26"/>
          <w:szCs w:val="26"/>
        </w:rPr>
        <w:t>делос</w:t>
      </w:r>
      <w:proofErr w:type="spellEnd"/>
      <w:r w:rsidRPr="008142B6">
        <w:rPr>
          <w:rFonts w:ascii="Times New Roman" w:hAnsi="Times New Roman" w:cs="Times New Roman"/>
          <w:sz w:val="26"/>
          <w:szCs w:val="26"/>
        </w:rPr>
        <w:t>, ножницы-то: очень хорошо против грозы...</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Было веселее в </w:t>
      </w:r>
      <w:proofErr w:type="spellStart"/>
      <w:r w:rsidRPr="008142B6">
        <w:rPr>
          <w:rFonts w:ascii="Times New Roman" w:hAnsi="Times New Roman" w:cs="Times New Roman"/>
          <w:sz w:val="26"/>
          <w:szCs w:val="26"/>
        </w:rPr>
        <w:t>суходольском</w:t>
      </w:r>
      <w:proofErr w:type="spellEnd"/>
      <w:r w:rsidRPr="008142B6">
        <w:rPr>
          <w:rFonts w:ascii="Times New Roman" w:hAnsi="Times New Roman" w:cs="Times New Roman"/>
          <w:sz w:val="26"/>
          <w:szCs w:val="26"/>
        </w:rPr>
        <w:t xml:space="preserve"> доме, когда жили в нем французы, - сперва какой-то Луи Иванович, мужчина в широчайших, книзу узких панталонах, с длинными усами и мечтательными голубыми глазами, накладывавший на лысину волосы от уха к уху, а потом пожилая, вечно зябнувшая </w:t>
      </w:r>
      <w:proofErr w:type="spellStart"/>
      <w:r w:rsidRPr="008142B6">
        <w:rPr>
          <w:rFonts w:ascii="Times New Roman" w:hAnsi="Times New Roman" w:cs="Times New Roman"/>
          <w:sz w:val="26"/>
          <w:szCs w:val="26"/>
        </w:rPr>
        <w:t>мадмазель</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Сизи</w:t>
      </w:r>
      <w:proofErr w:type="spellEnd"/>
      <w:r w:rsidRPr="008142B6">
        <w:rPr>
          <w:rFonts w:ascii="Times New Roman" w:hAnsi="Times New Roman" w:cs="Times New Roman"/>
          <w:sz w:val="26"/>
          <w:szCs w:val="26"/>
        </w:rPr>
        <w:t>, когда по всем комнатам гремел голос Луи Ивановича, оравшего на Аркашу: "</w:t>
      </w:r>
      <w:proofErr w:type="spellStart"/>
      <w:r w:rsidRPr="008142B6">
        <w:rPr>
          <w:rFonts w:ascii="Times New Roman" w:hAnsi="Times New Roman" w:cs="Times New Roman"/>
          <w:sz w:val="26"/>
          <w:szCs w:val="26"/>
        </w:rPr>
        <w:t>Идьите</w:t>
      </w:r>
      <w:proofErr w:type="spellEnd"/>
      <w:r w:rsidRPr="008142B6">
        <w:rPr>
          <w:rFonts w:ascii="Times New Roman" w:hAnsi="Times New Roman" w:cs="Times New Roman"/>
          <w:sz w:val="26"/>
          <w:szCs w:val="26"/>
        </w:rPr>
        <w:t xml:space="preserve"> и больше не вернитесь!" - когда слышалось в классной: "</w:t>
      </w:r>
      <w:proofErr w:type="spellStart"/>
      <w:r w:rsidRPr="008142B6">
        <w:rPr>
          <w:rFonts w:ascii="Times New Roman" w:hAnsi="Times New Roman" w:cs="Times New Roman"/>
          <w:sz w:val="26"/>
          <w:szCs w:val="26"/>
        </w:rPr>
        <w:t>Maitre</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corbeau</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sur</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un</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arbre</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perche</w:t>
      </w:r>
      <w:proofErr w:type="spellEnd"/>
      <w:r w:rsidRPr="008142B6">
        <w:rPr>
          <w:rFonts w:ascii="Times New Roman" w:hAnsi="Times New Roman" w:cs="Times New Roman"/>
          <w:sz w:val="26"/>
          <w:szCs w:val="26"/>
        </w:rPr>
        <w:t xml:space="preserve">" и на фортепиано училась Тонечка. Восемь лет жили французы в Суходоле, оставались в нем, чтобы не скучно было Петру </w:t>
      </w:r>
      <w:proofErr w:type="spellStart"/>
      <w:r w:rsidRPr="008142B6">
        <w:rPr>
          <w:rFonts w:ascii="Times New Roman" w:hAnsi="Times New Roman" w:cs="Times New Roman"/>
          <w:sz w:val="26"/>
          <w:szCs w:val="26"/>
        </w:rPr>
        <w:t>Кириллычу</w:t>
      </w:r>
      <w:proofErr w:type="spellEnd"/>
      <w:r w:rsidRPr="008142B6">
        <w:rPr>
          <w:rFonts w:ascii="Times New Roman" w:hAnsi="Times New Roman" w:cs="Times New Roman"/>
          <w:sz w:val="26"/>
          <w:szCs w:val="26"/>
        </w:rPr>
        <w:t xml:space="preserve">, и после того, как увезли детей в губернский город, покинули же его перед самым возвращением их домой на третьи каникулы. Когда прошли эти каникулы, Петр </w:t>
      </w:r>
      <w:proofErr w:type="spellStart"/>
      <w:r w:rsidRPr="008142B6">
        <w:rPr>
          <w:rFonts w:ascii="Times New Roman" w:hAnsi="Times New Roman" w:cs="Times New Roman"/>
          <w:sz w:val="26"/>
          <w:szCs w:val="26"/>
        </w:rPr>
        <w:t>Кириллыч</w:t>
      </w:r>
      <w:proofErr w:type="spellEnd"/>
      <w:r w:rsidRPr="008142B6">
        <w:rPr>
          <w:rFonts w:ascii="Times New Roman" w:hAnsi="Times New Roman" w:cs="Times New Roman"/>
          <w:sz w:val="26"/>
          <w:szCs w:val="26"/>
        </w:rPr>
        <w:t xml:space="preserve"> уже никуда не отправил ни Аркашу, ни Тонечку: достаточно было, по его мнению, отправить одного Петеньку. И дети навсегда остались и без ученья и без призора... Наталья говаривала: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Я-то была моложе их всех. Ну, а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с папашей вашим почти однолетки были и, значит, первые друзья-приятели-с. Только, правда говорится, - волк коню не свойственник. Подружились они это, поклялись в дружбе на вечные времена, поменялись даже крестами, а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вскорости же и </w:t>
      </w:r>
      <w:proofErr w:type="spellStart"/>
      <w:r w:rsidRPr="008142B6">
        <w:rPr>
          <w:rFonts w:ascii="Times New Roman" w:hAnsi="Times New Roman" w:cs="Times New Roman"/>
          <w:sz w:val="26"/>
          <w:szCs w:val="26"/>
        </w:rPr>
        <w:t>начереди</w:t>
      </w:r>
      <w:proofErr w:type="spellEnd"/>
      <w:r w:rsidRPr="008142B6">
        <w:rPr>
          <w:rFonts w:ascii="Times New Roman" w:hAnsi="Times New Roman" w:cs="Times New Roman"/>
          <w:sz w:val="26"/>
          <w:szCs w:val="26"/>
        </w:rPr>
        <w:t xml:space="preserve">: чуть было вашего папашу в пруде не утопил! Коростовый был, а уж на каторжные затеи мастер. "Что ж, - говорит раз барчуку, - ты подрастете, будете меня пороть?" - "Буду". - "Ан нет". - "Как так?" - "А так..." И надумал: стояла у нас бочка над прудами, на самом косогоре, а он и заприметь ее, да и подучи </w:t>
      </w:r>
      <w:proofErr w:type="spellStart"/>
      <w:r w:rsidRPr="008142B6">
        <w:rPr>
          <w:rFonts w:ascii="Times New Roman" w:hAnsi="Times New Roman" w:cs="Times New Roman"/>
          <w:sz w:val="26"/>
          <w:szCs w:val="26"/>
        </w:rPr>
        <w:t>Аркадь</w:t>
      </w:r>
      <w:proofErr w:type="spellEnd"/>
      <w:r w:rsidRPr="008142B6">
        <w:rPr>
          <w:rFonts w:ascii="Times New Roman" w:hAnsi="Times New Roman" w:cs="Times New Roman"/>
          <w:sz w:val="26"/>
          <w:szCs w:val="26"/>
        </w:rPr>
        <w:t xml:space="preserve"> Петровича залезть в нее и покатиться вниз. "</w:t>
      </w:r>
      <w:proofErr w:type="spellStart"/>
      <w:r w:rsidRPr="008142B6">
        <w:rPr>
          <w:rFonts w:ascii="Times New Roman" w:hAnsi="Times New Roman" w:cs="Times New Roman"/>
          <w:sz w:val="26"/>
          <w:szCs w:val="26"/>
        </w:rPr>
        <w:t>Перва</w:t>
      </w:r>
      <w:proofErr w:type="spellEnd"/>
      <w:r w:rsidRPr="008142B6">
        <w:rPr>
          <w:rFonts w:ascii="Times New Roman" w:hAnsi="Times New Roman" w:cs="Times New Roman"/>
          <w:sz w:val="26"/>
          <w:szCs w:val="26"/>
        </w:rPr>
        <w:t xml:space="preserve">, говорит, ты, барчук, прожжете, а там я..." Ну, а барчук-то и послушайся: залез, толкнулся, да как пошел греметь под гору, в воду, как пошел... Матушка Царица Небесная! Только пыль столбом завихрилась!.. Уж спасибо вблизи пастухи </w:t>
      </w:r>
      <w:proofErr w:type="spellStart"/>
      <w:r w:rsidRPr="008142B6">
        <w:rPr>
          <w:rFonts w:ascii="Times New Roman" w:hAnsi="Times New Roman" w:cs="Times New Roman"/>
          <w:sz w:val="26"/>
          <w:szCs w:val="26"/>
        </w:rPr>
        <w:t>оказалися</w:t>
      </w:r>
      <w:proofErr w:type="spellEnd"/>
      <w:r w:rsidRPr="008142B6">
        <w:rPr>
          <w:rFonts w:ascii="Times New Roman" w:hAnsi="Times New Roman" w:cs="Times New Roman"/>
          <w:sz w:val="26"/>
          <w:szCs w:val="26"/>
        </w:rPr>
        <w:t>...</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Пока жили французы в </w:t>
      </w:r>
      <w:proofErr w:type="spellStart"/>
      <w:r w:rsidRPr="008142B6">
        <w:rPr>
          <w:rFonts w:ascii="Times New Roman" w:hAnsi="Times New Roman" w:cs="Times New Roman"/>
          <w:sz w:val="26"/>
          <w:szCs w:val="26"/>
        </w:rPr>
        <w:t>суходольском</w:t>
      </w:r>
      <w:proofErr w:type="spellEnd"/>
      <w:r w:rsidRPr="008142B6">
        <w:rPr>
          <w:rFonts w:ascii="Times New Roman" w:hAnsi="Times New Roman" w:cs="Times New Roman"/>
          <w:sz w:val="26"/>
          <w:szCs w:val="26"/>
        </w:rPr>
        <w:t xml:space="preserve"> доме, дом сохранял еще жилой вид. При бабушке еще были в нем и господа, и хозяева, и власть, и подчинение, и парадные покои, и семейные, и будни, и праздники. Видимость всего этого держалась и при </w:t>
      </w:r>
      <w:r w:rsidRPr="008142B6">
        <w:rPr>
          <w:rFonts w:ascii="Times New Roman" w:hAnsi="Times New Roman" w:cs="Times New Roman"/>
          <w:sz w:val="26"/>
          <w:szCs w:val="26"/>
        </w:rPr>
        <w:lastRenderedPageBreak/>
        <w:t xml:space="preserve">французах. Но французы уехали, и дом остался совсем без хозяев. Пока дети были малы, на первом месте был как будто Петр </w:t>
      </w:r>
      <w:proofErr w:type="spellStart"/>
      <w:r w:rsidRPr="008142B6">
        <w:rPr>
          <w:rFonts w:ascii="Times New Roman" w:hAnsi="Times New Roman" w:cs="Times New Roman"/>
          <w:sz w:val="26"/>
          <w:szCs w:val="26"/>
        </w:rPr>
        <w:t>Кириллыч</w:t>
      </w:r>
      <w:proofErr w:type="spellEnd"/>
      <w:r w:rsidRPr="008142B6">
        <w:rPr>
          <w:rFonts w:ascii="Times New Roman" w:hAnsi="Times New Roman" w:cs="Times New Roman"/>
          <w:sz w:val="26"/>
          <w:szCs w:val="26"/>
        </w:rPr>
        <w:t>. Но что он мог?</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Кто кем владел: он дворовыми или дворовые им? Фортепиано закрыли, скатерть с дубового стола исчезла, - обедали без скатерти и когда попало, в сенцах проходу не было от борзых собак. Заботиться о чистоте стало некому, - и темные бревенчатые стены, темные полы и потолки, темные тяжелые двери и </w:t>
      </w:r>
      <w:proofErr w:type="spellStart"/>
      <w:r w:rsidRPr="008142B6">
        <w:rPr>
          <w:rFonts w:ascii="Times New Roman" w:hAnsi="Times New Roman" w:cs="Times New Roman"/>
          <w:sz w:val="26"/>
          <w:szCs w:val="26"/>
        </w:rPr>
        <w:t>притолки</w:t>
      </w:r>
      <w:proofErr w:type="spellEnd"/>
      <w:r w:rsidRPr="008142B6">
        <w:rPr>
          <w:rFonts w:ascii="Times New Roman" w:hAnsi="Times New Roman" w:cs="Times New Roman"/>
          <w:sz w:val="26"/>
          <w:szCs w:val="26"/>
        </w:rPr>
        <w:t xml:space="preserve">, старые образа, закрывавшие своими суздальскими ликами весь угол в зале, скоро и совсем почернели. По ночам, </w:t>
      </w:r>
      <w:proofErr w:type="spellStart"/>
      <w:r w:rsidRPr="008142B6">
        <w:rPr>
          <w:rFonts w:ascii="Times New Roman" w:hAnsi="Times New Roman" w:cs="Times New Roman"/>
          <w:sz w:val="26"/>
          <w:szCs w:val="26"/>
        </w:rPr>
        <w:t>особеннее</w:t>
      </w:r>
      <w:proofErr w:type="spellEnd"/>
      <w:r w:rsidRPr="008142B6">
        <w:rPr>
          <w:rFonts w:ascii="Times New Roman" w:hAnsi="Times New Roman" w:cs="Times New Roman"/>
          <w:sz w:val="26"/>
          <w:szCs w:val="26"/>
        </w:rPr>
        <w:t xml:space="preserve"> в грозу, когда бушевал под дождем сад, поминутно озарялись в зале лики образов, раскрывалось, распахивалось над садом дрожащее розово-золотое небо, а потом, в темноте, с треском раскалывались громовые удары, - по ночам в доме было страшно. А днем - сонно, пусто и скучно. С годами Петр </w:t>
      </w:r>
      <w:proofErr w:type="spellStart"/>
      <w:r w:rsidRPr="008142B6">
        <w:rPr>
          <w:rFonts w:ascii="Times New Roman" w:hAnsi="Times New Roman" w:cs="Times New Roman"/>
          <w:sz w:val="26"/>
          <w:szCs w:val="26"/>
        </w:rPr>
        <w:t>Кириллыч</w:t>
      </w:r>
      <w:proofErr w:type="spellEnd"/>
      <w:r w:rsidRPr="008142B6">
        <w:rPr>
          <w:rFonts w:ascii="Times New Roman" w:hAnsi="Times New Roman" w:cs="Times New Roman"/>
          <w:sz w:val="26"/>
          <w:szCs w:val="26"/>
        </w:rPr>
        <w:t xml:space="preserve"> все слабел, становился все незаметнее, хозяйкой же дома являлась дряхлая Дарья Установив, кормилица дедушки. Но власть ее почти равнялась его власти, а староста Демьян не вмешивался в управление домом: он знал только полевое хозяйство, с ленивой усмешкой говоря иногда: "Что ж, я своих господ не </w:t>
      </w:r>
      <w:proofErr w:type="spellStart"/>
      <w:r w:rsidRPr="008142B6">
        <w:rPr>
          <w:rFonts w:ascii="Times New Roman" w:hAnsi="Times New Roman" w:cs="Times New Roman"/>
          <w:sz w:val="26"/>
          <w:szCs w:val="26"/>
        </w:rPr>
        <w:t>обиждаю</w:t>
      </w:r>
      <w:proofErr w:type="spellEnd"/>
      <w:r w:rsidRPr="008142B6">
        <w:rPr>
          <w:rFonts w:ascii="Times New Roman" w:hAnsi="Times New Roman" w:cs="Times New Roman"/>
          <w:sz w:val="26"/>
          <w:szCs w:val="26"/>
        </w:rPr>
        <w:t xml:space="preserve">..." Отцу, юноше, не до Суходола было: его с ума сводила охота, балалайка, любовь к </w:t>
      </w:r>
      <w:proofErr w:type="spellStart"/>
      <w:r w:rsidRPr="008142B6">
        <w:rPr>
          <w:rFonts w:ascii="Times New Roman" w:hAnsi="Times New Roman" w:cs="Times New Roman"/>
          <w:sz w:val="26"/>
          <w:szCs w:val="26"/>
        </w:rPr>
        <w:t>Герваське</w:t>
      </w:r>
      <w:proofErr w:type="spellEnd"/>
      <w:r w:rsidRPr="008142B6">
        <w:rPr>
          <w:rFonts w:ascii="Times New Roman" w:hAnsi="Times New Roman" w:cs="Times New Roman"/>
          <w:sz w:val="26"/>
          <w:szCs w:val="26"/>
        </w:rPr>
        <w:t xml:space="preserve">, который числился в лакеях, но по целым дням пропадал с ним на каких-то Мещерских болотцах или в каретном сарае за изучением балалаечных и </w:t>
      </w:r>
      <w:proofErr w:type="spellStart"/>
      <w:r w:rsidRPr="008142B6">
        <w:rPr>
          <w:rFonts w:ascii="Times New Roman" w:hAnsi="Times New Roman" w:cs="Times New Roman"/>
          <w:sz w:val="26"/>
          <w:szCs w:val="26"/>
        </w:rPr>
        <w:t>жалеечных</w:t>
      </w:r>
      <w:proofErr w:type="spellEnd"/>
      <w:r w:rsidRPr="008142B6">
        <w:rPr>
          <w:rFonts w:ascii="Times New Roman" w:hAnsi="Times New Roman" w:cs="Times New Roman"/>
          <w:sz w:val="26"/>
          <w:szCs w:val="26"/>
        </w:rPr>
        <w:t xml:space="preserve"> хитростей.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Так уж мы и знали-с, - говорила Наталья, - в доме только почивают. А не почивают, - значит, либо на деревне, либо в каретном, либо на охоте: зимою - зайцы, осенью - лисицы, летом - перепела, утки либо </w:t>
      </w:r>
      <w:proofErr w:type="spellStart"/>
      <w:r w:rsidRPr="008142B6">
        <w:rPr>
          <w:rFonts w:ascii="Times New Roman" w:hAnsi="Times New Roman" w:cs="Times New Roman"/>
          <w:sz w:val="26"/>
          <w:szCs w:val="26"/>
        </w:rPr>
        <w:t>дряхвы</w:t>
      </w:r>
      <w:proofErr w:type="spellEnd"/>
      <w:r w:rsidRPr="008142B6">
        <w:rPr>
          <w:rFonts w:ascii="Times New Roman" w:hAnsi="Times New Roman" w:cs="Times New Roman"/>
          <w:sz w:val="26"/>
          <w:szCs w:val="26"/>
        </w:rPr>
        <w:t xml:space="preserve">; сядут на дрожки беговые, перекинут ружьецо за плечи, кликнут </w:t>
      </w:r>
      <w:proofErr w:type="spellStart"/>
      <w:r w:rsidRPr="008142B6">
        <w:rPr>
          <w:rFonts w:ascii="Times New Roman" w:hAnsi="Times New Roman" w:cs="Times New Roman"/>
          <w:sz w:val="26"/>
          <w:szCs w:val="26"/>
        </w:rPr>
        <w:t>Дианку</w:t>
      </w:r>
      <w:proofErr w:type="spellEnd"/>
      <w:r w:rsidRPr="008142B6">
        <w:rPr>
          <w:rFonts w:ascii="Times New Roman" w:hAnsi="Times New Roman" w:cs="Times New Roman"/>
          <w:sz w:val="26"/>
          <w:szCs w:val="26"/>
        </w:rPr>
        <w:t xml:space="preserve">, да и с господом: нынче на </w:t>
      </w:r>
      <w:proofErr w:type="spellStart"/>
      <w:r w:rsidRPr="008142B6">
        <w:rPr>
          <w:rFonts w:ascii="Times New Roman" w:hAnsi="Times New Roman" w:cs="Times New Roman"/>
          <w:sz w:val="26"/>
          <w:szCs w:val="26"/>
        </w:rPr>
        <w:t>Середнюю</w:t>
      </w:r>
      <w:proofErr w:type="spellEnd"/>
      <w:r w:rsidRPr="008142B6">
        <w:rPr>
          <w:rFonts w:ascii="Times New Roman" w:hAnsi="Times New Roman" w:cs="Times New Roman"/>
          <w:sz w:val="26"/>
          <w:szCs w:val="26"/>
        </w:rPr>
        <w:t xml:space="preserve"> мельницу, завтра на Мещерские, послезавтра на </w:t>
      </w:r>
      <w:proofErr w:type="spellStart"/>
      <w:r w:rsidRPr="008142B6">
        <w:rPr>
          <w:rFonts w:ascii="Times New Roman" w:hAnsi="Times New Roman" w:cs="Times New Roman"/>
          <w:sz w:val="26"/>
          <w:szCs w:val="26"/>
        </w:rPr>
        <w:t>степя</w:t>
      </w:r>
      <w:proofErr w:type="spellEnd"/>
      <w:r w:rsidRPr="008142B6">
        <w:rPr>
          <w:rFonts w:ascii="Times New Roman" w:hAnsi="Times New Roman" w:cs="Times New Roman"/>
          <w:sz w:val="26"/>
          <w:szCs w:val="26"/>
        </w:rPr>
        <w:t xml:space="preserve">. И все с </w:t>
      </w:r>
      <w:proofErr w:type="spellStart"/>
      <w:r w:rsidRPr="008142B6">
        <w:rPr>
          <w:rFonts w:ascii="Times New Roman" w:hAnsi="Times New Roman" w:cs="Times New Roman"/>
          <w:sz w:val="26"/>
          <w:szCs w:val="26"/>
        </w:rPr>
        <w:t>Герваськой</w:t>
      </w:r>
      <w:proofErr w:type="spellEnd"/>
      <w:r w:rsidRPr="008142B6">
        <w:rPr>
          <w:rFonts w:ascii="Times New Roman" w:hAnsi="Times New Roman" w:cs="Times New Roman"/>
          <w:sz w:val="26"/>
          <w:szCs w:val="26"/>
        </w:rPr>
        <w:t xml:space="preserve">. Тот первый коновод всему был, а прикидывался, что это барчук его таскает. Любил его, врага своего, </w:t>
      </w:r>
      <w:proofErr w:type="spellStart"/>
      <w:r w:rsidRPr="008142B6">
        <w:rPr>
          <w:rFonts w:ascii="Times New Roman" w:hAnsi="Times New Roman" w:cs="Times New Roman"/>
          <w:sz w:val="26"/>
          <w:szCs w:val="26"/>
        </w:rPr>
        <w:t>Аркадь</w:t>
      </w:r>
      <w:proofErr w:type="spellEnd"/>
      <w:r w:rsidRPr="008142B6">
        <w:rPr>
          <w:rFonts w:ascii="Times New Roman" w:hAnsi="Times New Roman" w:cs="Times New Roman"/>
          <w:sz w:val="26"/>
          <w:szCs w:val="26"/>
        </w:rPr>
        <w:t xml:space="preserve"> Петрович истинно как брата, а он, чем дальше, тем все злей измывался над ним.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proofErr w:type="spellStart"/>
      <w:r w:rsidRPr="008142B6">
        <w:rPr>
          <w:rFonts w:ascii="Times New Roman" w:hAnsi="Times New Roman" w:cs="Times New Roman"/>
          <w:sz w:val="26"/>
          <w:szCs w:val="26"/>
        </w:rPr>
        <w:t>Бывалыча</w:t>
      </w:r>
      <w:proofErr w:type="spellEnd"/>
      <w:r w:rsidRPr="008142B6">
        <w:rPr>
          <w:rFonts w:ascii="Times New Roman" w:hAnsi="Times New Roman" w:cs="Times New Roman"/>
          <w:sz w:val="26"/>
          <w:szCs w:val="26"/>
        </w:rPr>
        <w:t xml:space="preserve">, скажут: "Ну, давай, </w:t>
      </w:r>
      <w:proofErr w:type="spellStart"/>
      <w:r w:rsidRPr="008142B6">
        <w:rPr>
          <w:rFonts w:ascii="Times New Roman" w:hAnsi="Times New Roman" w:cs="Times New Roman"/>
          <w:sz w:val="26"/>
          <w:szCs w:val="26"/>
        </w:rPr>
        <w:t>Гервасий</w:t>
      </w:r>
      <w:proofErr w:type="spellEnd"/>
      <w:r w:rsidRPr="008142B6">
        <w:rPr>
          <w:rFonts w:ascii="Times New Roman" w:hAnsi="Times New Roman" w:cs="Times New Roman"/>
          <w:sz w:val="26"/>
          <w:szCs w:val="26"/>
        </w:rPr>
        <w:t xml:space="preserve">, на балалайках! Выучи ты меня, за ради бога, "Закатилось солнце красное за лес...". А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посмотрит на них, пустит в ноздри дым и этак с </w:t>
      </w:r>
      <w:proofErr w:type="spellStart"/>
      <w:r w:rsidRPr="008142B6">
        <w:rPr>
          <w:rFonts w:ascii="Times New Roman" w:hAnsi="Times New Roman" w:cs="Times New Roman"/>
          <w:sz w:val="26"/>
          <w:szCs w:val="26"/>
        </w:rPr>
        <w:t>усмешечкой</w:t>
      </w:r>
      <w:proofErr w:type="spellEnd"/>
      <w:r w:rsidRPr="008142B6">
        <w:rPr>
          <w:rFonts w:ascii="Times New Roman" w:hAnsi="Times New Roman" w:cs="Times New Roman"/>
          <w:sz w:val="26"/>
          <w:szCs w:val="26"/>
        </w:rPr>
        <w:t>:</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"Поцелуйте </w:t>
      </w:r>
      <w:proofErr w:type="spellStart"/>
      <w:r w:rsidRPr="008142B6">
        <w:rPr>
          <w:rFonts w:ascii="Times New Roman" w:hAnsi="Times New Roman" w:cs="Times New Roman"/>
          <w:sz w:val="26"/>
          <w:szCs w:val="26"/>
        </w:rPr>
        <w:t>перва</w:t>
      </w:r>
      <w:proofErr w:type="spellEnd"/>
      <w:r w:rsidRPr="008142B6">
        <w:rPr>
          <w:rFonts w:ascii="Times New Roman" w:hAnsi="Times New Roman" w:cs="Times New Roman"/>
          <w:sz w:val="26"/>
          <w:szCs w:val="26"/>
        </w:rPr>
        <w:t xml:space="preserve"> ручку у меня". Побелеют весь </w:t>
      </w:r>
      <w:proofErr w:type="spellStart"/>
      <w:r w:rsidRPr="008142B6">
        <w:rPr>
          <w:rFonts w:ascii="Times New Roman" w:hAnsi="Times New Roman" w:cs="Times New Roman"/>
          <w:sz w:val="26"/>
          <w:szCs w:val="26"/>
        </w:rPr>
        <w:t>Аркадь</w:t>
      </w:r>
      <w:proofErr w:type="spellEnd"/>
      <w:r w:rsidRPr="008142B6">
        <w:rPr>
          <w:rFonts w:ascii="Times New Roman" w:hAnsi="Times New Roman" w:cs="Times New Roman"/>
          <w:sz w:val="26"/>
          <w:szCs w:val="26"/>
        </w:rPr>
        <w:t xml:space="preserve"> Петрович, </w:t>
      </w:r>
      <w:proofErr w:type="spellStart"/>
      <w:r w:rsidRPr="008142B6">
        <w:rPr>
          <w:rFonts w:ascii="Times New Roman" w:hAnsi="Times New Roman" w:cs="Times New Roman"/>
          <w:sz w:val="26"/>
          <w:szCs w:val="26"/>
        </w:rPr>
        <w:t>вскочут</w:t>
      </w:r>
      <w:proofErr w:type="spellEnd"/>
      <w:r w:rsidRPr="008142B6">
        <w:rPr>
          <w:rFonts w:ascii="Times New Roman" w:hAnsi="Times New Roman" w:cs="Times New Roman"/>
          <w:sz w:val="26"/>
          <w:szCs w:val="26"/>
        </w:rPr>
        <w:t xml:space="preserve"> с места, бац его, что есть силы, по щеке, а он только головой мотнет и еще черней сделается, насупится, как разбойник какой.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"Встать, негодяй!" Встанет, вытянется, как борзой, портки плисовые висят... молчит. "Проси прощенья". - "Виноват, сударь". А барчук </w:t>
      </w:r>
      <w:proofErr w:type="spellStart"/>
      <w:r w:rsidRPr="008142B6">
        <w:rPr>
          <w:rFonts w:ascii="Times New Roman" w:hAnsi="Times New Roman" w:cs="Times New Roman"/>
          <w:sz w:val="26"/>
          <w:szCs w:val="26"/>
        </w:rPr>
        <w:t>задвохнутся</w:t>
      </w:r>
      <w:proofErr w:type="spellEnd"/>
      <w:r w:rsidRPr="008142B6">
        <w:rPr>
          <w:rFonts w:ascii="Times New Roman" w:hAnsi="Times New Roman" w:cs="Times New Roman"/>
          <w:sz w:val="26"/>
          <w:szCs w:val="26"/>
        </w:rPr>
        <w:t xml:space="preserve"> - и уж не знают, что дальше сказать. "То-то "сударь"! кричат. - Я, мол, норовлю с тобой, с негодяем, как с равным </w:t>
      </w:r>
      <w:proofErr w:type="spellStart"/>
      <w:r w:rsidRPr="008142B6">
        <w:rPr>
          <w:rFonts w:ascii="Times New Roman" w:hAnsi="Times New Roman" w:cs="Times New Roman"/>
          <w:sz w:val="26"/>
          <w:szCs w:val="26"/>
        </w:rPr>
        <w:t>обойтиться</w:t>
      </w:r>
      <w:proofErr w:type="spellEnd"/>
      <w:r w:rsidRPr="008142B6">
        <w:rPr>
          <w:rFonts w:ascii="Times New Roman" w:hAnsi="Times New Roman" w:cs="Times New Roman"/>
          <w:sz w:val="26"/>
          <w:szCs w:val="26"/>
        </w:rPr>
        <w:t>, я, мол, иной раз думаю: я для него души не пожалею... А ты что? Ты нарочно меня озлобляешь?"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Диковинное дело! - говорила Наталья. - Над барчуком и дедушкой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измывался, -а надо мной - барышня. Барчук, - а, по правде-то сказать, и сами дедушка, - в </w:t>
      </w:r>
      <w:proofErr w:type="spellStart"/>
      <w:r w:rsidRPr="008142B6">
        <w:rPr>
          <w:rFonts w:ascii="Times New Roman" w:hAnsi="Times New Roman" w:cs="Times New Roman"/>
          <w:sz w:val="26"/>
          <w:szCs w:val="26"/>
        </w:rPr>
        <w:t>Герваське</w:t>
      </w:r>
      <w:proofErr w:type="spellEnd"/>
      <w:r w:rsidRPr="008142B6">
        <w:rPr>
          <w:rFonts w:ascii="Times New Roman" w:hAnsi="Times New Roman" w:cs="Times New Roman"/>
          <w:sz w:val="26"/>
          <w:szCs w:val="26"/>
        </w:rPr>
        <w:t xml:space="preserve"> души не чаяли, а я - в ней... как из Сошек-то вернулась я да маленько образумилась </w:t>
      </w:r>
      <w:proofErr w:type="spellStart"/>
      <w:r w:rsidRPr="008142B6">
        <w:rPr>
          <w:rFonts w:ascii="Times New Roman" w:hAnsi="Times New Roman" w:cs="Times New Roman"/>
          <w:sz w:val="26"/>
          <w:szCs w:val="26"/>
        </w:rPr>
        <w:t>посля</w:t>
      </w:r>
      <w:proofErr w:type="spellEnd"/>
      <w:r w:rsidRPr="008142B6">
        <w:rPr>
          <w:rFonts w:ascii="Times New Roman" w:hAnsi="Times New Roman" w:cs="Times New Roman"/>
          <w:sz w:val="26"/>
          <w:szCs w:val="26"/>
        </w:rPr>
        <w:t xml:space="preserve"> своей провинности...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V</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С арапниками садились за стол уже после смерти дедушки, после бегства </w:t>
      </w:r>
      <w:proofErr w:type="spellStart"/>
      <w:r w:rsidRPr="008142B6">
        <w:rPr>
          <w:rFonts w:ascii="Times New Roman" w:hAnsi="Times New Roman" w:cs="Times New Roman"/>
          <w:sz w:val="26"/>
          <w:szCs w:val="26"/>
        </w:rPr>
        <w:t>Герваськи</w:t>
      </w:r>
      <w:proofErr w:type="spellEnd"/>
      <w:r w:rsidRPr="008142B6">
        <w:rPr>
          <w:rFonts w:ascii="Times New Roman" w:hAnsi="Times New Roman" w:cs="Times New Roman"/>
          <w:sz w:val="26"/>
          <w:szCs w:val="26"/>
        </w:rPr>
        <w:t xml:space="preserve"> и женитьбы Петра Петровича, после того, как тетя Тоня, тронувшись, обрекла себя в невесты Иисусу сладчайшему, а Наталья возвратилась из этих самых Сошек. Тронулась же тетя Тоня и в ссылке побывала Наталья - из-за любви.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Скучные, глухие времена дедушки сменились временами молодых господ. Возвратился в Суходол Петр Петрович, неожиданно для всех вышедший в отставку. И приезд его оказался гибельным и для Натальи и для тети Тони.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Они обе влюбились. Не заметили, как влюбились. Им казалось сперва, что "просто стало веселее жить".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Петр Петрович повернул на первых порах жизнь в Суходоле на новый лад на праздничный и барский. Он приехал с товарищем, </w:t>
      </w:r>
      <w:proofErr w:type="spellStart"/>
      <w:r w:rsidRPr="008142B6">
        <w:rPr>
          <w:rFonts w:ascii="Times New Roman" w:hAnsi="Times New Roman" w:cs="Times New Roman"/>
          <w:sz w:val="26"/>
          <w:szCs w:val="26"/>
        </w:rPr>
        <w:t>Войткевичем</w:t>
      </w:r>
      <w:proofErr w:type="spellEnd"/>
      <w:r w:rsidRPr="008142B6">
        <w:rPr>
          <w:rFonts w:ascii="Times New Roman" w:hAnsi="Times New Roman" w:cs="Times New Roman"/>
          <w:sz w:val="26"/>
          <w:szCs w:val="26"/>
        </w:rPr>
        <w:t>, привез с собой повара, бритого алкоголика, с пренебрежением косившегося на позеленевшие рубчатые формы для желе, на грубые ножи, вилки. Петр Петрович желал показать себя перед товарищем радушным, щедрым, богатым - и делал это неумело, по-мальчишески. Да он и был почти мальчиком, очень неясным и красивым с виду, но по натуре резким и жестоким, мальчиком как будто самоуверенным, но легко и чуть не до слез смущающимся, а потом надолго затаивающим злобу на того, кто смутил его.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Помнится, брат Аркадий, - сказал он за столом в первый же день своего пребывания в Суходоле, - помнится, была у нас мадера недурная?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Дедушка покраснел, хотел что-то сказать, но не насмелился и только затеребил на груди архалук. Аркадий Петрович изумился: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Какая мадера?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А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нагло поглядел на Петра Петровича и ухмыльнулся.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Вы изволили забыть, сударь, - сказал он Аркадию Петровичу, даже и не стараясь скрыть насмешки. - У нас, и правда, девать некуда было этой самой мадеры. Да все мы, холопы, потаскали. Вино барское, а мы ее </w:t>
      </w:r>
      <w:proofErr w:type="spellStart"/>
      <w:r w:rsidRPr="008142B6">
        <w:rPr>
          <w:rFonts w:ascii="Times New Roman" w:hAnsi="Times New Roman" w:cs="Times New Roman"/>
          <w:sz w:val="26"/>
          <w:szCs w:val="26"/>
        </w:rPr>
        <w:t>дуром</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заместо</w:t>
      </w:r>
      <w:proofErr w:type="spellEnd"/>
      <w:r w:rsidRPr="008142B6">
        <w:rPr>
          <w:rFonts w:ascii="Times New Roman" w:hAnsi="Times New Roman" w:cs="Times New Roman"/>
          <w:sz w:val="26"/>
          <w:szCs w:val="26"/>
        </w:rPr>
        <w:t xml:space="preserve"> квасу.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Это еще что такое? - крикнул Петр Петрович, заливаясь своим темным румянцем. - Молчать!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Дедушка восторженно подхватил.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Так, так, Петенька! Фора! - радостно, тонким голосом воскликнул он и чуть не заплакал. - Ты и представить себе не можешь, как он меня уничтожает! Я уж не однажды думал: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lastRenderedPageBreak/>
        <w:t>подкрадусь и проломлю ему голову толкачом медным... Ей-богу, думал! Я ему кинжал в бок по эфес всажу!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А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и тут нашелся.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Я, сударь, слышал, что за это больно наказывают, - возразил он, </w:t>
      </w:r>
      <w:proofErr w:type="spellStart"/>
      <w:r w:rsidRPr="008142B6">
        <w:rPr>
          <w:rFonts w:ascii="Times New Roman" w:hAnsi="Times New Roman" w:cs="Times New Roman"/>
          <w:sz w:val="26"/>
          <w:szCs w:val="26"/>
        </w:rPr>
        <w:t>насупясь</w:t>
      </w:r>
      <w:proofErr w:type="spellEnd"/>
      <w:r w:rsidRPr="008142B6">
        <w:rPr>
          <w:rFonts w:ascii="Times New Roman" w:hAnsi="Times New Roman" w:cs="Times New Roman"/>
          <w:sz w:val="26"/>
          <w:szCs w:val="26"/>
        </w:rPr>
        <w:t>. - А то и мне все лезет в голову: пора барину в царство небесное!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Говорил Петр Петрович, что после такого неожиданно дерзкого ответа сдержался он только ради чужого человека. Он сказал </w:t>
      </w:r>
      <w:proofErr w:type="spellStart"/>
      <w:r w:rsidRPr="008142B6">
        <w:rPr>
          <w:rFonts w:ascii="Times New Roman" w:hAnsi="Times New Roman" w:cs="Times New Roman"/>
          <w:sz w:val="26"/>
          <w:szCs w:val="26"/>
        </w:rPr>
        <w:t>Герваське</w:t>
      </w:r>
      <w:proofErr w:type="spellEnd"/>
      <w:r w:rsidRPr="008142B6">
        <w:rPr>
          <w:rFonts w:ascii="Times New Roman" w:hAnsi="Times New Roman" w:cs="Times New Roman"/>
          <w:sz w:val="26"/>
          <w:szCs w:val="26"/>
        </w:rPr>
        <w:t xml:space="preserve"> только одно: "Сию минуту выйди вон!" А потом даже устыдился своей горячности - и, торопливо извиняясь перед </w:t>
      </w:r>
      <w:proofErr w:type="spellStart"/>
      <w:r w:rsidRPr="008142B6">
        <w:rPr>
          <w:rFonts w:ascii="Times New Roman" w:hAnsi="Times New Roman" w:cs="Times New Roman"/>
          <w:sz w:val="26"/>
          <w:szCs w:val="26"/>
        </w:rPr>
        <w:t>Войткевичем</w:t>
      </w:r>
      <w:proofErr w:type="spellEnd"/>
      <w:r w:rsidRPr="008142B6">
        <w:rPr>
          <w:rFonts w:ascii="Times New Roman" w:hAnsi="Times New Roman" w:cs="Times New Roman"/>
          <w:sz w:val="26"/>
          <w:szCs w:val="26"/>
        </w:rPr>
        <w:t>, поднял на него с улыбкой те очаровательные глаза, который долго не могли забыть все знавшие Петра Петровича.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Слишком долго не могла забыть этих глаз и Наталья.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Счастье ее было необыкновенно кратко - и кто бы мог думать, что разрешится оно путешествием в Сошки, самым замечательным событием всей ее жизни?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Хутор Сошки цел и доныне, хотя уже давно перешел к тамбовскому купцу. Это - длинная изба среди пустой равнины, амбар, журавль колодца и гумно, вокруг которого бахчи. Таким, конечно, был хутор и в дедовские времена; да мало изменился и город, что на пути к нему из Суходола. А провинилась Наташка тем, что, совершенно неожиданно для самой себя, украла складное, оправленное в серебро, зеркальце Петра Петровича.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Увидела она это зеркальце - и так была поражена красотой его,- как, впрочем, и всем, что принадлежало Петру Петровичу,- что не устояла. И несколько дней, пока не хватились зеркальца, прожила ошеломленная своим преступлением, очарованная своей страшной тайной и сокровищем, как в сказке об аленьком цветочке. Ложась спать, она молила Бога, чтобы скорее прошла ночь, чтобы скорее наступило утро: празднично было в доме, который ожил, наполнился чем-то новым, чудесным с приездом красавца барчука, нарядного, напомаженного, с высоким красным воротом мундира, с лицом смуглым, но нежным, как у барышни; празднично было даже в прихожей, где спала Наташка и где, вскакивая с рундука на рассвете, она сразу вспоминала, что в мире - радость, потому что у порога стояли, ждали чистки такие легонькие сапожки, что их впору было царскому сыну носить; и всего страшнее и праздничнее было за садом, в заброшенной бане, где хранилось двойное зеркальце в тяжелой серебряной оправе, - за садом, куда, пока еще все спали, по росистым зарослям, тайком бежала Наташка, чтоб насладиться обладанием своего сокровища, вынести его на порог, раскрыть при жарком утреннем солнце и насмотреться на себя до головокруженья, а потом опять скрыть, схоронить и опять бежать, прислуживать все утро тому, на кого она и глаз поднять не смела, для кого она, в безумной надежде понравиться, и заглядывалась-то в зеркальце.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Но сказка об аленьком цветочке кончилась скоро, очень скоро.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lastRenderedPageBreak/>
        <w:t>Кончилась позором и стыдом, которому нет имени, как думала Наташка... Кончилась тем, что сам же Петр Петрович приказал остричь, обезобразить ее, принаряжавшуюся, сурьмившую брови перед зеркальцем, создавшую какую-то сладкую тайну, небывалую близость между ним и собой. Он сам открыл и превратил ее преступление в простое воровство, в глупую проделку дворовой девчонки, которую, в затрапезной рубахе, с лицом, опухшим от слез, на глазах всей дворни, посадили на навозную телегу и, опозоренную, внезапно оторванную от всего родного, повезли на какой-то неведомый, страшный хутор, в степные дали. Она уже знала: там, на хуторе, она должна будет стеречь цыплят, индюшек и бахчи; там она спечется на солнце, забытая всем светом; там, как годы, будут долги степные дни, когда в зыбком мареве тонут горизонты и так тихо, так знойно, что спал бы мертвым сном весь день, если бы не нужно было слушать осторожный треск пересохшего гороха, домовитую возню наседок в горячей земле, мирно-грустную перекличку индюшек, не следить за набегающей сверху, жуткой тенью ястреба и не вскакивать, не кричать тонким протяжным голосом: "Шу-у!.." Там, на хуторе, чего стоила одна старуха-хохлушка, получившая власть над ее жизнью и смертью и, верно, уже с нетерпением поджидавшая свою жертву!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Единственное преимущество имела Наташка перед теми, которых везут на смертную казнь: возможность удавиться. И только одно это и поддерживало ее на пути в ссылку, - конечно, вечную, как полагала она.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На пути из конца в конец уезда чего только она не насмотрелась!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Да не до того ей было. Она думала или, скорее, чувствовала одно: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жизнь кончена, преступление и позор слишком велики, чтобы надеяться на возвращение к ней! Пока еще оставался возле нее близкий человек, Евсей </w:t>
      </w:r>
      <w:proofErr w:type="spellStart"/>
      <w:r w:rsidRPr="008142B6">
        <w:rPr>
          <w:rFonts w:ascii="Times New Roman" w:hAnsi="Times New Roman" w:cs="Times New Roman"/>
          <w:sz w:val="26"/>
          <w:szCs w:val="26"/>
        </w:rPr>
        <w:t>Бодуля</w:t>
      </w:r>
      <w:proofErr w:type="spellEnd"/>
      <w:r w:rsidRPr="008142B6">
        <w:rPr>
          <w:rFonts w:ascii="Times New Roman" w:hAnsi="Times New Roman" w:cs="Times New Roman"/>
          <w:sz w:val="26"/>
          <w:szCs w:val="26"/>
        </w:rPr>
        <w:t xml:space="preserve">. Но что будет, когда он сдаст ее с рук на руки хохлушке, переночует и уедет, навеки покинет ее в чужой стороне? Наплакавшись, она захотела есть. И Евсей, к удивлению ее, взглянул на это очень просто и, закусывая, разговаривал с ней так, как будто ничего не случилось. А потом она заснула - и очнулась уже в городе. И город поразил ее только скукой, сушью, духотой да еще чем-то смутно-страшным, тоскливым, что похоже было на сон, который не расскажешь. Запомнилось за этот день только то, что очень жарко летом в степи, что </w:t>
      </w:r>
      <w:proofErr w:type="spellStart"/>
      <w:r w:rsidRPr="008142B6">
        <w:rPr>
          <w:rFonts w:ascii="Times New Roman" w:hAnsi="Times New Roman" w:cs="Times New Roman"/>
          <w:sz w:val="26"/>
          <w:szCs w:val="26"/>
        </w:rPr>
        <w:t>бесконечнее</w:t>
      </w:r>
      <w:proofErr w:type="spellEnd"/>
      <w:r w:rsidRPr="008142B6">
        <w:rPr>
          <w:rFonts w:ascii="Times New Roman" w:hAnsi="Times New Roman" w:cs="Times New Roman"/>
          <w:sz w:val="26"/>
          <w:szCs w:val="26"/>
        </w:rPr>
        <w:t xml:space="preserve"> летнего дня и длиннее больших дорог нет ничего на свете. Запомнилось, что есть места на городских улицах, выложенные камнями, по которым престранно гремит телега, что издалека пахнет город железными крышами, а среди площади, где отдыхали и кормили лошадь, возле пустых под вечер "обжорных" навесов, - пылью, дегтем, гниющим сеном, клоки которого, перебитые с конским навозом, остаются на стоянках мужиков. Евсей отпряг и поставил лошадь к телеге, к корму; сдвинул на затылок горячую шапку, вытер рукавом пот и, весь черный от зноя, ушел в харчевню. Он строго-настрого приказал Наташке "поглядывать" и, в случае чего, кричать на всю площадь. И Наташка сидела, не двигаясь, не сводила глаз с купола тогда только что построенного собора, огромной серебряной звездой горевшего где-то далеко за домами, - сидела до тех пор, пока не вернулся жующий, повеселевший Евсей и не стал, с калачом под мышкой, снова заводить лошадь в оглобли.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Припоздали мы с тобой, </w:t>
      </w:r>
      <w:proofErr w:type="spellStart"/>
      <w:r w:rsidRPr="008142B6">
        <w:rPr>
          <w:rFonts w:ascii="Times New Roman" w:hAnsi="Times New Roman" w:cs="Times New Roman"/>
          <w:sz w:val="26"/>
          <w:szCs w:val="26"/>
        </w:rPr>
        <w:t>королевишна</w:t>
      </w:r>
      <w:proofErr w:type="spellEnd"/>
      <w:r w:rsidRPr="008142B6">
        <w:rPr>
          <w:rFonts w:ascii="Times New Roman" w:hAnsi="Times New Roman" w:cs="Times New Roman"/>
          <w:sz w:val="26"/>
          <w:szCs w:val="26"/>
        </w:rPr>
        <w:t xml:space="preserve">, маленько! - оживленно бормотал он, обращаясь не то к лошади, не то к Наташке. Ну, да авось не удавят! Авось не на пожар... Я и назад гнать не стану, - мне, брат, барская лошадь подороже твоего хайла, - говорил он, уже разумея Демьяна. - Разинул хайло: "Ты у меня смотри! Я, в случае чего, </w:t>
      </w:r>
      <w:proofErr w:type="spellStart"/>
      <w:r w:rsidRPr="008142B6">
        <w:rPr>
          <w:rFonts w:ascii="Times New Roman" w:hAnsi="Times New Roman" w:cs="Times New Roman"/>
          <w:sz w:val="26"/>
          <w:szCs w:val="26"/>
        </w:rPr>
        <w:t>догляжусь</w:t>
      </w:r>
      <w:proofErr w:type="spellEnd"/>
      <w:r w:rsidRPr="008142B6">
        <w:rPr>
          <w:rFonts w:ascii="Times New Roman" w:hAnsi="Times New Roman" w:cs="Times New Roman"/>
          <w:sz w:val="26"/>
          <w:szCs w:val="26"/>
        </w:rPr>
        <w:t xml:space="preserve">, что у тебя в портках-то..." А-ах! - думаю... Взяла меня обида поперек живота! С меня, мол, господа, и те еще не спускали порток-то... не тебе чета, </w:t>
      </w:r>
      <w:proofErr w:type="spellStart"/>
      <w:r w:rsidRPr="008142B6">
        <w:rPr>
          <w:rFonts w:ascii="Times New Roman" w:hAnsi="Times New Roman" w:cs="Times New Roman"/>
          <w:sz w:val="26"/>
          <w:szCs w:val="26"/>
        </w:rPr>
        <w:t>чернонёбому</w:t>
      </w:r>
      <w:proofErr w:type="spellEnd"/>
      <w:r w:rsidRPr="008142B6">
        <w:rPr>
          <w:rFonts w:ascii="Times New Roman" w:hAnsi="Times New Roman" w:cs="Times New Roman"/>
          <w:sz w:val="26"/>
          <w:szCs w:val="26"/>
        </w:rPr>
        <w:t xml:space="preserve">. - "Смотри!" - А чего мне смотреть? Авось не дурей тебя. Захочу - и совсем не ворочусь: девку </w:t>
      </w:r>
      <w:proofErr w:type="spellStart"/>
      <w:r w:rsidRPr="008142B6">
        <w:rPr>
          <w:rFonts w:ascii="Times New Roman" w:hAnsi="Times New Roman" w:cs="Times New Roman"/>
          <w:sz w:val="26"/>
          <w:szCs w:val="26"/>
        </w:rPr>
        <w:t>доправ-лю</w:t>
      </w:r>
      <w:proofErr w:type="spellEnd"/>
      <w:r w:rsidRPr="008142B6">
        <w:rPr>
          <w:rFonts w:ascii="Times New Roman" w:hAnsi="Times New Roman" w:cs="Times New Roman"/>
          <w:sz w:val="26"/>
          <w:szCs w:val="26"/>
        </w:rPr>
        <w:t xml:space="preserve">, а сам перекрещусь да </w:t>
      </w:r>
      <w:proofErr w:type="spellStart"/>
      <w:r w:rsidRPr="008142B6">
        <w:rPr>
          <w:rFonts w:ascii="Times New Roman" w:hAnsi="Times New Roman" w:cs="Times New Roman"/>
          <w:sz w:val="26"/>
          <w:szCs w:val="26"/>
        </w:rPr>
        <w:t>потуда</w:t>
      </w:r>
      <w:proofErr w:type="spellEnd"/>
      <w:r w:rsidRPr="008142B6">
        <w:rPr>
          <w:rFonts w:ascii="Times New Roman" w:hAnsi="Times New Roman" w:cs="Times New Roman"/>
          <w:sz w:val="26"/>
          <w:szCs w:val="26"/>
        </w:rPr>
        <w:t xml:space="preserve"> меня и видели... Я и на девку-то дивуюсь: чего, дура, затужила? Ай свет клином сошелся?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Пойдут чумаки либо </w:t>
      </w:r>
      <w:proofErr w:type="spellStart"/>
      <w:r w:rsidRPr="008142B6">
        <w:rPr>
          <w:rFonts w:ascii="Times New Roman" w:hAnsi="Times New Roman" w:cs="Times New Roman"/>
          <w:sz w:val="26"/>
          <w:szCs w:val="26"/>
        </w:rPr>
        <w:t>старчики</w:t>
      </w:r>
      <w:proofErr w:type="spellEnd"/>
      <w:r w:rsidRPr="008142B6">
        <w:rPr>
          <w:rFonts w:ascii="Times New Roman" w:hAnsi="Times New Roman" w:cs="Times New Roman"/>
          <w:sz w:val="26"/>
          <w:szCs w:val="26"/>
        </w:rPr>
        <w:t xml:space="preserve"> какие мимо </w:t>
      </w:r>
      <w:proofErr w:type="spellStart"/>
      <w:r w:rsidRPr="008142B6">
        <w:rPr>
          <w:rFonts w:ascii="Times New Roman" w:hAnsi="Times New Roman" w:cs="Times New Roman"/>
          <w:sz w:val="26"/>
          <w:szCs w:val="26"/>
        </w:rPr>
        <w:t>хуторя</w:t>
      </w:r>
      <w:proofErr w:type="spellEnd"/>
      <w:r w:rsidRPr="008142B6">
        <w:rPr>
          <w:rFonts w:ascii="Times New Roman" w:hAnsi="Times New Roman" w:cs="Times New Roman"/>
          <w:sz w:val="26"/>
          <w:szCs w:val="26"/>
        </w:rPr>
        <w:t xml:space="preserve"> - только слово сказать: в один мент за Ростовым-батюшкой очутишься... А там и поминай как звали!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И мысль: "удавлюсь" - сменилась в стриженой голове Наташки мыслью о бегстве. Телега заскрипела и закачалась. Евсей смолк и повел лошадь к колодцу среди площади. Там, откуда приехали, </w:t>
      </w:r>
      <w:proofErr w:type="spellStart"/>
      <w:r w:rsidRPr="008142B6">
        <w:rPr>
          <w:rFonts w:ascii="Times New Roman" w:hAnsi="Times New Roman" w:cs="Times New Roman"/>
          <w:sz w:val="26"/>
          <w:szCs w:val="26"/>
        </w:rPr>
        <w:t>опускалося</w:t>
      </w:r>
      <w:proofErr w:type="spellEnd"/>
      <w:r w:rsidRPr="008142B6">
        <w:rPr>
          <w:rFonts w:ascii="Times New Roman" w:hAnsi="Times New Roman" w:cs="Times New Roman"/>
          <w:sz w:val="26"/>
          <w:szCs w:val="26"/>
        </w:rPr>
        <w:t xml:space="preserve"> солнце за большой монастырский сад, и окна в желтом остроге, что стоял против монастыря, через дорогу, сверкали золотом.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И вид острога на минуту еще больше возбудил мысль о бегстве. Вона, и в бегах живут! Только вот говорят, что </w:t>
      </w:r>
      <w:proofErr w:type="spellStart"/>
      <w:r w:rsidRPr="008142B6">
        <w:rPr>
          <w:rFonts w:ascii="Times New Roman" w:hAnsi="Times New Roman" w:cs="Times New Roman"/>
          <w:sz w:val="26"/>
          <w:szCs w:val="26"/>
        </w:rPr>
        <w:t>старчики</w:t>
      </w:r>
      <w:proofErr w:type="spellEnd"/>
      <w:r w:rsidRPr="008142B6">
        <w:rPr>
          <w:rFonts w:ascii="Times New Roman" w:hAnsi="Times New Roman" w:cs="Times New Roman"/>
          <w:sz w:val="26"/>
          <w:szCs w:val="26"/>
        </w:rPr>
        <w:t xml:space="preserve"> выжигают ворованным девкам и ребятам глаза кипяченым молоком и выдают их за </w:t>
      </w:r>
      <w:proofErr w:type="spellStart"/>
      <w:r w:rsidRPr="008142B6">
        <w:rPr>
          <w:rFonts w:ascii="Times New Roman" w:hAnsi="Times New Roman" w:cs="Times New Roman"/>
          <w:sz w:val="26"/>
          <w:szCs w:val="26"/>
        </w:rPr>
        <w:t>убогеньких</w:t>
      </w:r>
      <w:proofErr w:type="spellEnd"/>
      <w:r w:rsidRPr="008142B6">
        <w:rPr>
          <w:rFonts w:ascii="Times New Roman" w:hAnsi="Times New Roman" w:cs="Times New Roman"/>
          <w:sz w:val="26"/>
          <w:szCs w:val="26"/>
        </w:rPr>
        <w:t xml:space="preserve">, а чумаки завозят к морю и продают </w:t>
      </w:r>
      <w:proofErr w:type="spellStart"/>
      <w:r w:rsidRPr="008142B6">
        <w:rPr>
          <w:rFonts w:ascii="Times New Roman" w:hAnsi="Times New Roman" w:cs="Times New Roman"/>
          <w:sz w:val="26"/>
          <w:szCs w:val="26"/>
        </w:rPr>
        <w:t>нагайцам</w:t>
      </w:r>
      <w:proofErr w:type="spellEnd"/>
      <w:r w:rsidRPr="008142B6">
        <w:rPr>
          <w:rFonts w:ascii="Times New Roman" w:hAnsi="Times New Roman" w:cs="Times New Roman"/>
          <w:sz w:val="26"/>
          <w:szCs w:val="26"/>
        </w:rPr>
        <w:t>...</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Случается, что и ловят господа своих беглых, забивают их в кандалы, в острог сажают... Да авось и в остроге не быки, а мужики, как говорит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Но окна в остроге гасли, мысли путались, - нет, бежать еще страшнее, чем удавиться! Да смолк, отрезвел и Евсей.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Припоздали, девка, - уже беспокойно говорил он, вскакивая боком на грядку телеги.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И телега, выбравшись на шоссе, опять затряслась, забилась, шибко загремела по камням... "Ах, лучше-то всего было бы назад повернуть ее, не то думала, не то чувствовала Наташка, - повернуть, доскакать до Суходола - и упасть господам в ноги!" Но Евсей погонял. Звезды за домами уже не было. Впереди была белая голая улица, белая мостовая, белые дома и все это замыкалось огромным белым собором под новым </w:t>
      </w:r>
      <w:proofErr w:type="spellStart"/>
      <w:r w:rsidRPr="008142B6">
        <w:rPr>
          <w:rFonts w:ascii="Times New Roman" w:hAnsi="Times New Roman" w:cs="Times New Roman"/>
          <w:sz w:val="26"/>
          <w:szCs w:val="26"/>
        </w:rPr>
        <w:t>беложестяным</w:t>
      </w:r>
      <w:proofErr w:type="spellEnd"/>
      <w:r w:rsidRPr="008142B6">
        <w:rPr>
          <w:rFonts w:ascii="Times New Roman" w:hAnsi="Times New Roman" w:cs="Times New Roman"/>
          <w:sz w:val="26"/>
          <w:szCs w:val="26"/>
        </w:rPr>
        <w:t xml:space="preserve"> куполом, и небо над ним стало бледно-синее, сухое. А там, дома, в это время уже роса падала, сад благоухал свежестью, пахло из топившейся поварской; далеко за равнинами хлебов, за серебристыми тополями на окраинах сада, за старой заветной баней догорала заря, а в гостиной были отворены двери на балкон, алый свет мешался с сумраком в углах, и </w:t>
      </w:r>
      <w:proofErr w:type="spellStart"/>
      <w:r w:rsidRPr="008142B6">
        <w:rPr>
          <w:rFonts w:ascii="Times New Roman" w:hAnsi="Times New Roman" w:cs="Times New Roman"/>
          <w:sz w:val="26"/>
          <w:szCs w:val="26"/>
        </w:rPr>
        <w:t>желтосмуглая</w:t>
      </w:r>
      <w:proofErr w:type="spellEnd"/>
      <w:r w:rsidRPr="008142B6">
        <w:rPr>
          <w:rFonts w:ascii="Times New Roman" w:hAnsi="Times New Roman" w:cs="Times New Roman"/>
          <w:sz w:val="26"/>
          <w:szCs w:val="26"/>
        </w:rPr>
        <w:t xml:space="preserve">, черноглазая, похожая и на дедушку и на Петра Петровича барышня поминутно оправляла рукава легкого и широкого платья из оранжевого шелка, пристально смотрела в ноты, сидя спиной к заре, ударяя по желтым клавишам, наполняя </w:t>
      </w:r>
      <w:r w:rsidRPr="008142B6">
        <w:rPr>
          <w:rFonts w:ascii="Times New Roman" w:hAnsi="Times New Roman" w:cs="Times New Roman"/>
          <w:sz w:val="26"/>
          <w:szCs w:val="26"/>
        </w:rPr>
        <w:lastRenderedPageBreak/>
        <w:t xml:space="preserve">гостиную </w:t>
      </w:r>
      <w:proofErr w:type="spellStart"/>
      <w:r w:rsidRPr="008142B6">
        <w:rPr>
          <w:rFonts w:ascii="Times New Roman" w:hAnsi="Times New Roman" w:cs="Times New Roman"/>
          <w:sz w:val="26"/>
          <w:szCs w:val="26"/>
        </w:rPr>
        <w:t>торжественнопевучими</w:t>
      </w:r>
      <w:proofErr w:type="spellEnd"/>
      <w:r w:rsidRPr="008142B6">
        <w:rPr>
          <w:rFonts w:ascii="Times New Roman" w:hAnsi="Times New Roman" w:cs="Times New Roman"/>
          <w:sz w:val="26"/>
          <w:szCs w:val="26"/>
        </w:rPr>
        <w:t>, сладостно-отчаянными звуками полонеза Огинского и как будто не обращая никакого внимания на стоявшего за нею офицера - приземистого, темноликого, подпиравшего талию левой рукою и сосредоточенно-мрачно следившего за ее быстрыми руками...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"У ней - свой, а у меня - свой", - не то думала, не то чувствовала Наташка в такие вечера с замиранием сердца и бежала в холодный, росистый сад, забивалась в глушь крапивы и остро пахнущих, сырых лопухов и стояла, ждала несбыточного, - того, что сойдет с балкона барчук, пойдет по аллее, увидит ее и, внезапно свернув, приблизится к ней быстрыми шагами - и она не проронит от ужаса и счастья ни звука...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А телега гремела. Город был вокруг, жаркий и вонючий, тот самый, что представлялся прежде чем-то волшебным. И Наташка с болезненным удивлением глядела на разряженный народ, идущий взад и вперед по камням возле домов, ворот и лавок с раскрытыми дверями... "И зачем поехал тут Евсей, - думала она, - как решился он греметь тут телегой?"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Но проехали мимо собора, стали спускаться к мелкой реке по ухабистым пыльным косогорам, мимо черных кузниц, мимо гнилых мещанских лачуг... Опять знакомо запахло пресной теплой водой, илом, полевой вечерней свежестью. Первый огонек блеснул вдали, на противоположной горе, в одиноком домишке близ шлагбаума... Вот и совсем выбрались на волю, переехали мост, поднялись к шлагбауму - и глянула в глаза каменная, пустынная дорога, смутно белеющая и убегающая в бесконечную даль, в синь степной свежей ночи. И лошадь пошла мелкой рысцой, а миновав шлагбаум, и совсем шагом.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опять стало слышно, что тихо, тихо ночью и на земле и в небе,- только где-то далеко плачет колокольчик. Он плакал все слышнее, все певучее и слился наконец с дружным топотом тройки, с ровным стуком бегущих по шоссе и приближающихся колес... Тройкой правил вольный молодой ямщик, а в бричке, уткнувши подбородок в шинель с капюшоном, сидел офицер. Поравнявшись с телегой, на мгновение поднял он голову - и вдруг увидела Наташка красный воротник, черные усы, молодые глаза, блеснувшие под каской, похожей на ведерко... Она вскрикнула, помертвела, потеряла сознание...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Озарила ее безумная мысль, что это Петр Петрович, и, по той боли и нежности, которая молнией прошла ее нервное дворовое сердце, она вдруг поняла, чего она лишилась: близости к нему... Евсей кинулся поливать ее стриженую, отвалившуюся голову водой из дорожного жбана.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Тогда она очнулась от приступа тошноты - и торопливо перекинула голову за грядку телеги. Евсей торопливо подложил под ее холодный лоб ладонь...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А потом, облегченная, </w:t>
      </w:r>
      <w:proofErr w:type="spellStart"/>
      <w:r w:rsidRPr="008142B6">
        <w:rPr>
          <w:rFonts w:ascii="Times New Roman" w:hAnsi="Times New Roman" w:cs="Times New Roman"/>
          <w:sz w:val="26"/>
          <w:szCs w:val="26"/>
        </w:rPr>
        <w:t>озябнувшая</w:t>
      </w:r>
      <w:proofErr w:type="spellEnd"/>
      <w:r w:rsidRPr="008142B6">
        <w:rPr>
          <w:rFonts w:ascii="Times New Roman" w:hAnsi="Times New Roman" w:cs="Times New Roman"/>
          <w:sz w:val="26"/>
          <w:szCs w:val="26"/>
        </w:rPr>
        <w:t>, с мокрым воротом, лежала она на спине и смотрела на звезды. Перепугавшийся Евсей молчал, думая, что она уснула, - только головой покачивал, - и погонял, погонял.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lastRenderedPageBreak/>
        <w:t>Телега тряслась и убегала. А девчонке казалось, что у нее нет тела, что теперь у нее - одна душа. И душе этой было "так хорошо, ровно в царстве небесном"...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Аленьким цветочком, расцветшим в сказочных садах, была ее любовь. Но в степь, в глушь, еще более заповедную, чем глушь Суходола, увезла она любовь свою, чтобы там, в тишине и одиночестве, побороть первые, сладкие и жгучие муки ее, а потом надолго, навеки, до самой гробовой доски схоронить ее в глубине своей </w:t>
      </w:r>
      <w:proofErr w:type="spellStart"/>
      <w:r w:rsidRPr="008142B6">
        <w:rPr>
          <w:rFonts w:ascii="Times New Roman" w:hAnsi="Times New Roman" w:cs="Times New Roman"/>
          <w:sz w:val="26"/>
          <w:szCs w:val="26"/>
        </w:rPr>
        <w:t>суходольской</w:t>
      </w:r>
      <w:proofErr w:type="spellEnd"/>
      <w:r w:rsidRPr="008142B6">
        <w:rPr>
          <w:rFonts w:ascii="Times New Roman" w:hAnsi="Times New Roman" w:cs="Times New Roman"/>
          <w:sz w:val="26"/>
          <w:szCs w:val="26"/>
        </w:rPr>
        <w:t xml:space="preserve"> души.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VI</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Любовь в Суходоле необычна была. Необычна была и ненависть.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Дедушка, погибший столь же нелепо, как и убийца его, как и все, что гибли в Суходоле, был убит в том же году. На Покров, престольный праздник в Суходоле, Петр Петрович назвал гостей - и очень волновался: будет ли предводитель, давший слово быть?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Радостно, неизвестно чему волновался и дедушка. Предводитель приехал и обед удался на славу. Было и шумно и весело, дедушке - веселее всех. Рано утром второго октября его нашли на полу в гостиной мертвым.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Выйдя в отставку, Петр Петрович не скрыл, что он жертвует собою ради спасения чести Хрущевых, родового гнезда, родовой усадьбы. Не скрыл, что хозяйство он "поневоле" должен взять в свои руки. Должен и знакомства завести, дабы общаться с наиболее просвещенными и полезными дворянами уезда, а с прочими - просто не порывать отношений. И сначала все в точности исполнял, посетил даже всех мелкопоместных, даже хутор тетушки Ольги Кирилловны, чудовищно-толстой старухи, страдавшей сонной болезнью и чистившей зубы нюхательным табаком. К осени уже никто не дивился, что Петр Петрович правит имением единовластно. Да он и вид имел уже не красавчика-офицера, приехавшего на побывку, а хозяина, молодого помещика. Смущаясь, он не заливался таким темным румянцем, как прежде. Он </w:t>
      </w:r>
      <w:proofErr w:type="spellStart"/>
      <w:r w:rsidRPr="008142B6">
        <w:rPr>
          <w:rFonts w:ascii="Times New Roman" w:hAnsi="Times New Roman" w:cs="Times New Roman"/>
          <w:sz w:val="26"/>
          <w:szCs w:val="26"/>
        </w:rPr>
        <w:t>выхолился</w:t>
      </w:r>
      <w:proofErr w:type="spellEnd"/>
      <w:r w:rsidRPr="008142B6">
        <w:rPr>
          <w:rFonts w:ascii="Times New Roman" w:hAnsi="Times New Roman" w:cs="Times New Roman"/>
          <w:sz w:val="26"/>
          <w:szCs w:val="26"/>
        </w:rPr>
        <w:t xml:space="preserve">, пополнел, носил дорогие архалуки, маленькие ноги свои баловал красными татарскими туфлями, маленькие руки украшал кольцами с </w:t>
      </w:r>
      <w:proofErr w:type="spellStart"/>
      <w:r w:rsidRPr="008142B6">
        <w:rPr>
          <w:rFonts w:ascii="Times New Roman" w:hAnsi="Times New Roman" w:cs="Times New Roman"/>
          <w:sz w:val="26"/>
          <w:szCs w:val="26"/>
        </w:rPr>
        <w:t>бирюзою</w:t>
      </w:r>
      <w:proofErr w:type="spellEnd"/>
      <w:r w:rsidRPr="008142B6">
        <w:rPr>
          <w:rFonts w:ascii="Times New Roman" w:hAnsi="Times New Roman" w:cs="Times New Roman"/>
          <w:sz w:val="26"/>
          <w:szCs w:val="26"/>
        </w:rPr>
        <w:t>. Аркадий Петрович стеснялся смотреть в его карие глаза, не знал, о чем с ним говорить, первое время во всем уступал ему и пропадал на охоте.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На Покров Петр Петрович хотел очаровать всех до единого своим радушием, да и показать, что именно он первое лицо в доме. Но ужасно мешал дедушка. Дедушка был блаженно-счастлив, но бестактен, болтлив и жалок в своей бархатной шапочке с мощей и в новом, не в меру широком синем казакине, сшитом домашним портным. Он тоже вообразил себя радушным хозяином и суетился с раннего утра, устраивая какую-то глупую церемонию из приема гостей. Одна половинка дверей из прихожей в залу никогда не открывалась. Он сам отодвинул железные задвижки и внизу и вверху, сам придвигал стул и, весь трясясь, влезал на него; а распахнув двери, стал на порог и, пользуясь молчанием Петра Петровича, замиравшего от стыда и злобы, но решившегося все претерпеть, не сошел с места до приезда последнего гостя. Он не сводил глаз с крыльца, - и на крыльцо пришлось отворить </w:t>
      </w:r>
      <w:r w:rsidRPr="008142B6">
        <w:rPr>
          <w:rFonts w:ascii="Times New Roman" w:hAnsi="Times New Roman" w:cs="Times New Roman"/>
          <w:sz w:val="26"/>
          <w:szCs w:val="26"/>
        </w:rPr>
        <w:lastRenderedPageBreak/>
        <w:t>двери, этого тоже будто бы требовал какой-то старинный обычай, - топтался от волнения, завидя же входящего, кидался ему навстречу, торопливо делал па, подпрыгивал, кидая ногу за ногу, отвешивал низкий поклон и, захлебываясь, всем говорил: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Ну, как я рад! Как я рад! Давненько ко мне не жаловали!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Милости прошу, милости прошу!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Бесило Петра Петровича и то, что дедушка всем и каждому </w:t>
      </w:r>
      <w:proofErr w:type="spellStart"/>
      <w:r w:rsidRPr="008142B6">
        <w:rPr>
          <w:rFonts w:ascii="Times New Roman" w:hAnsi="Times New Roman" w:cs="Times New Roman"/>
          <w:sz w:val="26"/>
          <w:szCs w:val="26"/>
        </w:rPr>
        <w:t>зачемто</w:t>
      </w:r>
      <w:proofErr w:type="spellEnd"/>
      <w:r w:rsidRPr="008142B6">
        <w:rPr>
          <w:rFonts w:ascii="Times New Roman" w:hAnsi="Times New Roman" w:cs="Times New Roman"/>
          <w:sz w:val="26"/>
          <w:szCs w:val="26"/>
        </w:rPr>
        <w:t xml:space="preserve"> докладывал об отъезде Тонечки в </w:t>
      </w:r>
      <w:proofErr w:type="spellStart"/>
      <w:r w:rsidRPr="008142B6">
        <w:rPr>
          <w:rFonts w:ascii="Times New Roman" w:hAnsi="Times New Roman" w:cs="Times New Roman"/>
          <w:sz w:val="26"/>
          <w:szCs w:val="26"/>
        </w:rPr>
        <w:t>Лунево</w:t>
      </w:r>
      <w:proofErr w:type="spellEnd"/>
      <w:r w:rsidRPr="008142B6">
        <w:rPr>
          <w:rFonts w:ascii="Times New Roman" w:hAnsi="Times New Roman" w:cs="Times New Roman"/>
          <w:sz w:val="26"/>
          <w:szCs w:val="26"/>
        </w:rPr>
        <w:t>, к Ольге Кирилловне.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"Тонечка больна тоской, уехала к тетеньке на всю осень" - что могли думать гости после таких непрошеных заявлений? Ведь история с </w:t>
      </w:r>
      <w:proofErr w:type="spellStart"/>
      <w:r w:rsidRPr="008142B6">
        <w:rPr>
          <w:rFonts w:ascii="Times New Roman" w:hAnsi="Times New Roman" w:cs="Times New Roman"/>
          <w:sz w:val="26"/>
          <w:szCs w:val="26"/>
        </w:rPr>
        <w:t>Войткевичем</w:t>
      </w:r>
      <w:proofErr w:type="spellEnd"/>
      <w:r w:rsidRPr="008142B6">
        <w:rPr>
          <w:rFonts w:ascii="Times New Roman" w:hAnsi="Times New Roman" w:cs="Times New Roman"/>
          <w:sz w:val="26"/>
          <w:szCs w:val="26"/>
        </w:rPr>
        <w:t xml:space="preserve">, конечно, уже всем была известна. </w:t>
      </w:r>
      <w:proofErr w:type="spellStart"/>
      <w:r w:rsidRPr="008142B6">
        <w:rPr>
          <w:rFonts w:ascii="Times New Roman" w:hAnsi="Times New Roman" w:cs="Times New Roman"/>
          <w:sz w:val="26"/>
          <w:szCs w:val="26"/>
        </w:rPr>
        <w:t>Войткевич</w:t>
      </w:r>
      <w:proofErr w:type="spellEnd"/>
      <w:r w:rsidRPr="008142B6">
        <w:rPr>
          <w:rFonts w:ascii="Times New Roman" w:hAnsi="Times New Roman" w:cs="Times New Roman"/>
          <w:sz w:val="26"/>
          <w:szCs w:val="26"/>
        </w:rPr>
        <w:t xml:space="preserve">, может статься, и впрямь имел серьезные намерения, загадочно вздыхая возле Тонечки, играя с ней в четыре руки, глухим голосом читая ей "Людмилу" или говоря в мрачной задумчивости: "Ты мертвецу святыней слова обручена..." Но Тонечка бешено вспыхивала при каждой его даже самой невинной попытке выразить свои чувства, - поднести, например, ей цветок, - и </w:t>
      </w:r>
      <w:proofErr w:type="spellStart"/>
      <w:r w:rsidRPr="008142B6">
        <w:rPr>
          <w:rFonts w:ascii="Times New Roman" w:hAnsi="Times New Roman" w:cs="Times New Roman"/>
          <w:sz w:val="26"/>
          <w:szCs w:val="26"/>
        </w:rPr>
        <w:t>Войткевич</w:t>
      </w:r>
      <w:proofErr w:type="spellEnd"/>
      <w:r w:rsidRPr="008142B6">
        <w:rPr>
          <w:rFonts w:ascii="Times New Roman" w:hAnsi="Times New Roman" w:cs="Times New Roman"/>
          <w:sz w:val="26"/>
          <w:szCs w:val="26"/>
        </w:rPr>
        <w:t xml:space="preserve"> внезапно уехал. Когда он уехал, Тонечка стала не спать по ночам, в темноте сидеть возле открытого окна, точно поджидая какого-то известного ей срока, чтобы вдруг громко зарыдать - и разбудить Петра Петровича. Он долго лежал, стиснув зубы, слушая эти рыдания да мелкий, сонный лепет тополей за окнами в темном саду, похожий на непрестанный дождик.</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Затем шел успокаивать. Шли успокаивать и заспанные девки, иногда тревожно прибегал дедушка. Тогда Тонечка начинала топать ногами, кричать: "Отвяжитесь от меня, враги мои лютые!" - и дело кончалось безобразной бранью, чуть не дракой.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Да пойми же ты, пойми, - бешено шипел Петр Петрович, выгнав вон девок, дедушку, захлопнув дверь и крепко </w:t>
      </w:r>
      <w:proofErr w:type="spellStart"/>
      <w:r w:rsidRPr="008142B6">
        <w:rPr>
          <w:rFonts w:ascii="Times New Roman" w:hAnsi="Times New Roman" w:cs="Times New Roman"/>
          <w:sz w:val="26"/>
          <w:szCs w:val="26"/>
        </w:rPr>
        <w:t>ухватясь</w:t>
      </w:r>
      <w:proofErr w:type="spellEnd"/>
      <w:r w:rsidRPr="008142B6">
        <w:rPr>
          <w:rFonts w:ascii="Times New Roman" w:hAnsi="Times New Roman" w:cs="Times New Roman"/>
          <w:sz w:val="26"/>
          <w:szCs w:val="26"/>
        </w:rPr>
        <w:t xml:space="preserve"> за скобку, - пойми, змея, что могут вообразить!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Ай! - неистово взвизгивала Тонечка. - Папенька, он кричит, что я брюхата!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вцепившись себе в голову, Петр Петрович кидался вон из комнаты.</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Очень тревожил на Покров и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как бы не нагрубил при каком-нибудь неосторожном слове.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страшно вырос. Огромный, нескладный, но и самый видный, самый умный из слуг, он тоже был наряжен в синий казакин, такие же шаровары и мягкие козловые сапоги без каблуков. Гарусный лиловый платок повязывал его тонкую темную шею. Черные, сухие, крупные волосы он причесал на косой ряд, но остричься под польку не пожелал'- подрубил их в кружок. Брить было нечего, только два-три редких и жестких завитка чернело на его подбородке и по углам большого рта, про который говорили: "Рот до ушей, хоть завязочки пришей". </w:t>
      </w:r>
      <w:proofErr w:type="spellStart"/>
      <w:r w:rsidRPr="008142B6">
        <w:rPr>
          <w:rFonts w:ascii="Times New Roman" w:hAnsi="Times New Roman" w:cs="Times New Roman"/>
          <w:sz w:val="26"/>
          <w:szCs w:val="26"/>
        </w:rPr>
        <w:lastRenderedPageBreak/>
        <w:t>Будылястый</w:t>
      </w:r>
      <w:proofErr w:type="spellEnd"/>
      <w:r w:rsidRPr="008142B6">
        <w:rPr>
          <w:rFonts w:ascii="Times New Roman" w:hAnsi="Times New Roman" w:cs="Times New Roman"/>
          <w:sz w:val="26"/>
          <w:szCs w:val="26"/>
        </w:rPr>
        <w:t xml:space="preserve">, очень широкий в плоской костлявой груди, с маленькой головою и глубокими орбитами, тонкими пепельно-синими губами и крупными голубоватыми зубами, он, этот древний ариец, парс из Суходола, уже получил кличку: борзой. Глядя на его оскал, слушая его покашливания, многие думали: "А скоро ты, борзой, издохнешь!" Вслух же, не в пример прочим, величали молокососа </w:t>
      </w:r>
      <w:proofErr w:type="spellStart"/>
      <w:r w:rsidRPr="008142B6">
        <w:rPr>
          <w:rFonts w:ascii="Times New Roman" w:hAnsi="Times New Roman" w:cs="Times New Roman"/>
          <w:sz w:val="26"/>
          <w:szCs w:val="26"/>
        </w:rPr>
        <w:t>Гервасием</w:t>
      </w:r>
      <w:proofErr w:type="spellEnd"/>
      <w:r w:rsidRPr="008142B6">
        <w:rPr>
          <w:rFonts w:ascii="Times New Roman" w:hAnsi="Times New Roman" w:cs="Times New Roman"/>
          <w:sz w:val="26"/>
          <w:szCs w:val="26"/>
        </w:rPr>
        <w:t xml:space="preserve"> Афанасьевичем.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Боялись его и господа. У господ было в характере то же, что у холопов: или властвовать, или бояться. За дерзкий ответ дедушке в день приезда Петра Петровича </w:t>
      </w:r>
      <w:proofErr w:type="spellStart"/>
      <w:r w:rsidRPr="008142B6">
        <w:rPr>
          <w:rFonts w:ascii="Times New Roman" w:hAnsi="Times New Roman" w:cs="Times New Roman"/>
          <w:sz w:val="26"/>
          <w:szCs w:val="26"/>
        </w:rPr>
        <w:t>Герваське</w:t>
      </w:r>
      <w:proofErr w:type="spellEnd"/>
      <w:r w:rsidRPr="008142B6">
        <w:rPr>
          <w:rFonts w:ascii="Times New Roman" w:hAnsi="Times New Roman" w:cs="Times New Roman"/>
          <w:sz w:val="26"/>
          <w:szCs w:val="26"/>
        </w:rPr>
        <w:t xml:space="preserve">, к удивлению дворни, ровно ничего не было. Аркадий Петрович сказал ему кратко: "Положительно скотина ты, брат!" - на что и ответ получил очень краткий: "Терпеть его не могу я, сударь!" А к Петру Петровичу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сам пришел: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стал на порог и, по своей манере, развязно осев на свои несоразмерно с туловищем длинные ноги в широчайших шароварах, углом выставив левое колено, попросил, чтоб его выпороли.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Очень я грубиян и горячий, сударь, - сказал он безразлично, играя черными глазищами.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Петр Петрович, почувствовав в слове "горячий" намек, струсил.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Успеется еще, голубчик! Успеется! - притворно-строго крикнул он. Выйди вон! Я тебя, дерзкого, видеть не могу.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постоял, помолчал. Потом сказал: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Есть на то воля ваша.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Постоял еще, крутя жесткий волос на верхней губе, </w:t>
      </w:r>
      <w:proofErr w:type="spellStart"/>
      <w:r w:rsidRPr="008142B6">
        <w:rPr>
          <w:rFonts w:ascii="Times New Roman" w:hAnsi="Times New Roman" w:cs="Times New Roman"/>
          <w:sz w:val="26"/>
          <w:szCs w:val="26"/>
        </w:rPr>
        <w:t>поскалил</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пособачьи</w:t>
      </w:r>
      <w:proofErr w:type="spellEnd"/>
      <w:r w:rsidRPr="008142B6">
        <w:rPr>
          <w:rFonts w:ascii="Times New Roman" w:hAnsi="Times New Roman" w:cs="Times New Roman"/>
          <w:sz w:val="26"/>
          <w:szCs w:val="26"/>
        </w:rPr>
        <w:t xml:space="preserve"> голубоватые челюсти, не выражая на лице ни единого чувства, и вышел. Твердо убедился он с тех пор в выгоде этой манеры - ничего не выражать на лице и быть как можно более кратким в ответах. А Петр Петрович стал не только избегать разговоров с ним, но даже в глаза ему смотреть.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Так же безразлично, загадочно держался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и на Покров.</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Все сбились с ног, готовясь к празднику, отдавая и принимая распоряжения, ругаясь, споря, моя полы, чистя синеющим мелом темное тяжелое серебро икон, поддавая ногами лезущих в сенцы собак, боясь, что не застынет желе, что не хватит вилок, что пережарятся </w:t>
      </w:r>
      <w:proofErr w:type="spellStart"/>
      <w:r w:rsidRPr="008142B6">
        <w:rPr>
          <w:rFonts w:ascii="Times New Roman" w:hAnsi="Times New Roman" w:cs="Times New Roman"/>
          <w:sz w:val="26"/>
          <w:szCs w:val="26"/>
        </w:rPr>
        <w:t>налевашники</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хворостики</w:t>
      </w:r>
      <w:proofErr w:type="spellEnd"/>
      <w:r w:rsidRPr="008142B6">
        <w:rPr>
          <w:rFonts w:ascii="Times New Roman" w:hAnsi="Times New Roman" w:cs="Times New Roman"/>
          <w:sz w:val="26"/>
          <w:szCs w:val="26"/>
        </w:rPr>
        <w:t xml:space="preserve">; один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спокойно ухмылялся и говорил бесившемуся Казимиру, алкоголику-повару: "Потише, отец дьякон, подрясник лопнет!"</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Смотри не напейся, - рассеянно, волнуясь из-за предводителя, сказал </w:t>
      </w:r>
      <w:proofErr w:type="spellStart"/>
      <w:r w:rsidRPr="008142B6">
        <w:rPr>
          <w:rFonts w:ascii="Times New Roman" w:hAnsi="Times New Roman" w:cs="Times New Roman"/>
          <w:sz w:val="26"/>
          <w:szCs w:val="26"/>
        </w:rPr>
        <w:t>Герваське</w:t>
      </w:r>
      <w:proofErr w:type="spellEnd"/>
      <w:r w:rsidRPr="008142B6">
        <w:rPr>
          <w:rFonts w:ascii="Times New Roman" w:hAnsi="Times New Roman" w:cs="Times New Roman"/>
          <w:sz w:val="26"/>
          <w:szCs w:val="26"/>
        </w:rPr>
        <w:t xml:space="preserve"> Петр Петрович.</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lastRenderedPageBreak/>
        <w:t xml:space="preserve">- С отроду не пил, - как равному кинул ему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 Не </w:t>
      </w:r>
      <w:proofErr w:type="spellStart"/>
      <w:r w:rsidRPr="008142B6">
        <w:rPr>
          <w:rFonts w:ascii="Times New Roman" w:hAnsi="Times New Roman" w:cs="Times New Roman"/>
          <w:sz w:val="26"/>
          <w:szCs w:val="26"/>
        </w:rPr>
        <w:t>антсресно</w:t>
      </w:r>
      <w:proofErr w:type="spellEnd"/>
      <w:r w:rsidRPr="008142B6">
        <w:rPr>
          <w:rFonts w:ascii="Times New Roman" w:hAnsi="Times New Roman" w:cs="Times New Roman"/>
          <w:sz w:val="26"/>
          <w:szCs w:val="26"/>
        </w:rPr>
        <w:t>.</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потом, при гостях, Петр Петрович даже заискивающе кричал на весь дом: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Гервасий</w:t>
      </w:r>
      <w:proofErr w:type="spellEnd"/>
      <w:r w:rsidRPr="008142B6">
        <w:rPr>
          <w:rFonts w:ascii="Times New Roman" w:hAnsi="Times New Roman" w:cs="Times New Roman"/>
          <w:sz w:val="26"/>
          <w:szCs w:val="26"/>
        </w:rPr>
        <w:t>! Не пропадай ты, пожалуйста. Без тебя как без рук.</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А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вежливейше</w:t>
      </w:r>
      <w:proofErr w:type="spellEnd"/>
      <w:r w:rsidRPr="008142B6">
        <w:rPr>
          <w:rFonts w:ascii="Times New Roman" w:hAnsi="Times New Roman" w:cs="Times New Roman"/>
          <w:sz w:val="26"/>
          <w:szCs w:val="26"/>
        </w:rPr>
        <w:t xml:space="preserve"> и с достоинством отзывался: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Не извольте, сударь, беспокоиться. Не посмею отлучиться.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Он служил, как никогда. Он вполне оправдывал слова Петра Петровича, вслух говорившего гостям: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До чего дерзок этот дылда, вы и представить себе не можете!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Но положительно гений! Золотые руки!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Мог ли он предположить, что роняет в чашу именно ту каплю, которая переполнит ее? Дедушка услыхал его слова. Он затеребил на груди казакин и вдруг через весь зал закричал предводителю:</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Ваше превосходительство! Подайте руку помощи! Как к отцу, прибегаю к вам с жалобой на слугу моего! Вот на этого, на этого - на </w:t>
      </w:r>
      <w:proofErr w:type="spellStart"/>
      <w:r w:rsidRPr="008142B6">
        <w:rPr>
          <w:rFonts w:ascii="Times New Roman" w:hAnsi="Times New Roman" w:cs="Times New Roman"/>
          <w:sz w:val="26"/>
          <w:szCs w:val="26"/>
        </w:rPr>
        <w:t>Гервасия</w:t>
      </w:r>
      <w:proofErr w:type="spellEnd"/>
      <w:r w:rsidRPr="008142B6">
        <w:rPr>
          <w:rFonts w:ascii="Times New Roman" w:hAnsi="Times New Roman" w:cs="Times New Roman"/>
          <w:sz w:val="26"/>
          <w:szCs w:val="26"/>
        </w:rPr>
        <w:t xml:space="preserve"> Афанасьева Куликова! Он на каждом шагу уничтожает меня!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Он...</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Его прервали, уговорили, успокоили. Взволновался дедушка до слез, но его стали успокаивать так дружно и с таким почтением, конечно насмешливым, что он сдался и почувствовал себя опять детски-счастливым.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стоял у стены строго, с опущенными глазами и слегка поворотив голову. Дедушка видел, что у этого великана чересчур мала голова, что она была бы еще меньше, если бы остричь ее, что затылок у него острый и что особенно много волос именно на затылке, - крупных, черных, грубо подрубленных и образующих выступ над тонкой шеей. От загара, от ветра на охоте темное лицо </w:t>
      </w:r>
      <w:proofErr w:type="spellStart"/>
      <w:r w:rsidRPr="008142B6">
        <w:rPr>
          <w:rFonts w:ascii="Times New Roman" w:hAnsi="Times New Roman" w:cs="Times New Roman"/>
          <w:sz w:val="26"/>
          <w:szCs w:val="26"/>
        </w:rPr>
        <w:t>Герваськи</w:t>
      </w:r>
      <w:proofErr w:type="spellEnd"/>
      <w:r w:rsidRPr="008142B6">
        <w:rPr>
          <w:rFonts w:ascii="Times New Roman" w:hAnsi="Times New Roman" w:cs="Times New Roman"/>
          <w:sz w:val="26"/>
          <w:szCs w:val="26"/>
        </w:rPr>
        <w:t xml:space="preserve"> местами шелушилось, было в бледно-лиловых пятнах. И дедушка со страхом и тревогой кидал взгляды на </w:t>
      </w:r>
      <w:proofErr w:type="spellStart"/>
      <w:r w:rsidRPr="008142B6">
        <w:rPr>
          <w:rFonts w:ascii="Times New Roman" w:hAnsi="Times New Roman" w:cs="Times New Roman"/>
          <w:sz w:val="26"/>
          <w:szCs w:val="26"/>
        </w:rPr>
        <w:t>Герваську</w:t>
      </w:r>
      <w:proofErr w:type="spellEnd"/>
      <w:r w:rsidRPr="008142B6">
        <w:rPr>
          <w:rFonts w:ascii="Times New Roman" w:hAnsi="Times New Roman" w:cs="Times New Roman"/>
          <w:sz w:val="26"/>
          <w:szCs w:val="26"/>
        </w:rPr>
        <w:t>, но все-таки радостно кричал гостям: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Хорошо, я прощаю его! Только за это я не отпущу вас, дорогие гости, целых три дня. Ни за что не отпущу! Особливо же прошу, не уезжайте на вечер. Как дело на вечер, я сам не свой: такая тоска, такая жуть! Тучки заходят, в Трошином лесу, говорят, опять двух французов </w:t>
      </w:r>
      <w:proofErr w:type="spellStart"/>
      <w:r w:rsidRPr="008142B6">
        <w:rPr>
          <w:rFonts w:ascii="Times New Roman" w:hAnsi="Times New Roman" w:cs="Times New Roman"/>
          <w:sz w:val="26"/>
          <w:szCs w:val="26"/>
        </w:rPr>
        <w:t>бонапартишкиных</w:t>
      </w:r>
      <w:proofErr w:type="spellEnd"/>
      <w:r w:rsidRPr="008142B6">
        <w:rPr>
          <w:rFonts w:ascii="Times New Roman" w:hAnsi="Times New Roman" w:cs="Times New Roman"/>
          <w:sz w:val="26"/>
          <w:szCs w:val="26"/>
        </w:rPr>
        <w:t xml:space="preserve"> поймали... Я беспременно помру вечером, - попомните мое слово! Мне Мартын </w:t>
      </w:r>
      <w:proofErr w:type="spellStart"/>
      <w:r w:rsidRPr="008142B6">
        <w:rPr>
          <w:rFonts w:ascii="Times New Roman" w:hAnsi="Times New Roman" w:cs="Times New Roman"/>
          <w:sz w:val="26"/>
          <w:szCs w:val="26"/>
        </w:rPr>
        <w:t>Задека</w:t>
      </w:r>
      <w:proofErr w:type="spellEnd"/>
      <w:r w:rsidRPr="008142B6">
        <w:rPr>
          <w:rFonts w:ascii="Times New Roman" w:hAnsi="Times New Roman" w:cs="Times New Roman"/>
          <w:sz w:val="26"/>
          <w:szCs w:val="26"/>
        </w:rPr>
        <w:t xml:space="preserve"> предсказал...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Но умер он рано утром.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Он настоял-таки: "ради него" много народу осталось ночевать; весь вечер пили чай, варенья было страшно много и все разное, так что можно было подходить и </w:t>
      </w:r>
      <w:r w:rsidRPr="008142B6">
        <w:rPr>
          <w:rFonts w:ascii="Times New Roman" w:hAnsi="Times New Roman" w:cs="Times New Roman"/>
          <w:sz w:val="26"/>
          <w:szCs w:val="26"/>
        </w:rPr>
        <w:lastRenderedPageBreak/>
        <w:t xml:space="preserve">пробовать, подходить и пробовать; затем наставили столов, зажгли столько спермацетовых свечей, что они отражались во всех зеркалах, и по комнатам, полным дыма душистого жуковского табаку, шума и говора, был золотистый блеск, как в церкви. Главное же, многие ночевать остались. И, значит, впереди был не только новый веселый день, но и большие хлопоты, заботы: ведь если бы не он, не Петр </w:t>
      </w:r>
      <w:proofErr w:type="spellStart"/>
      <w:r w:rsidRPr="008142B6">
        <w:rPr>
          <w:rFonts w:ascii="Times New Roman" w:hAnsi="Times New Roman" w:cs="Times New Roman"/>
          <w:sz w:val="26"/>
          <w:szCs w:val="26"/>
        </w:rPr>
        <w:t>Кириллыч</w:t>
      </w:r>
      <w:proofErr w:type="spellEnd"/>
      <w:r w:rsidRPr="008142B6">
        <w:rPr>
          <w:rFonts w:ascii="Times New Roman" w:hAnsi="Times New Roman" w:cs="Times New Roman"/>
          <w:sz w:val="26"/>
          <w:szCs w:val="26"/>
        </w:rPr>
        <w:t>, никогда не сошел бы так отлично праздник, никогда не было бы такого оживленного и богатого обеда.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"Да, да, - волнуясь, думал дедушка ночью, скинув казакин и стоя в своей спальне перед аналоем, перед зажженными на нем восковыми свечечками, глядя на черный образ Меркурия. - Да, да, смерть грешнику люта... Да не зайдет солнце в гневе нашем!"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Но тут он вспомнил, что хотел подумать что-то другое; горбясь и шепча пятидесятый псалом, прошелся по комнате, поправил тлевшую на ночном столике курительную монашку, взял в руки Псалтирь и, развернув, снова с глубоким, счастливым вздохом поднял глаза на безглавого святого. И вдруг напал на то, что хотел подумать, и засиял улыбкой: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Да, да: есть старик - убил бы его, нет старика - купил бы его!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Боясь проспать, не распорядиться о чем-то, он почти не спал. А рано утром, когда в комнатах, еще не убранных и пахнувших табаком, стояла та особенная тишина, что бывает только после праздника, осторожно, на босу ногу вышел он в гостиную, заботливо поднял несколько мелков, валявшихся у раскрытых зеленых столов, и слабо ахнул от восторга, взглянув на сад за стеклянными дверями: на яркий блеск холодной лазури, на серебро утренника, покрывшего и балкон и перила, на коричневую листву в голых зарослях под балконом. Он отворил дверь и потянул носом: еще горько и </w:t>
      </w:r>
      <w:proofErr w:type="spellStart"/>
      <w:r w:rsidRPr="008142B6">
        <w:rPr>
          <w:rFonts w:ascii="Times New Roman" w:hAnsi="Times New Roman" w:cs="Times New Roman"/>
          <w:sz w:val="26"/>
          <w:szCs w:val="26"/>
        </w:rPr>
        <w:t>спиртуозно</w:t>
      </w:r>
      <w:proofErr w:type="spellEnd"/>
      <w:r w:rsidRPr="008142B6">
        <w:rPr>
          <w:rFonts w:ascii="Times New Roman" w:hAnsi="Times New Roman" w:cs="Times New Roman"/>
          <w:sz w:val="26"/>
          <w:szCs w:val="26"/>
        </w:rPr>
        <w:t xml:space="preserve"> пахло из кустов осенним тлением, но этот запах терялся в зимней свежести. И все было неподвижно, </w:t>
      </w:r>
      <w:proofErr w:type="spellStart"/>
      <w:r w:rsidRPr="008142B6">
        <w:rPr>
          <w:rFonts w:ascii="Times New Roman" w:hAnsi="Times New Roman" w:cs="Times New Roman"/>
          <w:sz w:val="26"/>
          <w:szCs w:val="26"/>
        </w:rPr>
        <w:t>успокоенно</w:t>
      </w:r>
      <w:proofErr w:type="spellEnd"/>
      <w:r w:rsidRPr="008142B6">
        <w:rPr>
          <w:rFonts w:ascii="Times New Roman" w:hAnsi="Times New Roman" w:cs="Times New Roman"/>
          <w:sz w:val="26"/>
          <w:szCs w:val="26"/>
        </w:rPr>
        <w:t>, почти торжественно. Чуть показавшееся сзади, за деревней, солнце озаряло вершины картинной аллеи, полуголых, осыпанных редким и мелким золотом, белоствольных берез, и прелестный, радостный, неуловимо-лиловатый тон был в этих белых с золотом вершинах, сквозивших на лазури.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Пробежала собака в холодной тени под балконом, хрустя по сожженной морозом и точно солью осыпанной траве. Хруст этот напомнил зиму - и, с удовольствием передернув плечами, дедушка вернулся в гостиную и, затаивая дыхание, стал передвигать, расставлять тяжелую, рычащую по полу мебель, изредка поглядывая в зеркало, где отражалось небо. Вдруг неслышно и быстро вошел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 без казакина, заспанный, "злой, как черт", как он сам же про себя рассказывал потом.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Он вошел и строго крикнул шепотом: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Тише ты! Чего лезешь не в свое дело?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Дедушка поднял возбужденное лицо и, с той же нежностью, которая не покидала его весь вчерашний день и всю ночь, шепотом ответил: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Вот видишь, какой ты, </w:t>
      </w:r>
      <w:proofErr w:type="spellStart"/>
      <w:r w:rsidRPr="008142B6">
        <w:rPr>
          <w:rFonts w:ascii="Times New Roman" w:hAnsi="Times New Roman" w:cs="Times New Roman"/>
          <w:sz w:val="26"/>
          <w:szCs w:val="26"/>
        </w:rPr>
        <w:t>Гервасий</w:t>
      </w:r>
      <w:proofErr w:type="spellEnd"/>
      <w:r w:rsidRPr="008142B6">
        <w:rPr>
          <w:rFonts w:ascii="Times New Roman" w:hAnsi="Times New Roman" w:cs="Times New Roman"/>
          <w:sz w:val="26"/>
          <w:szCs w:val="26"/>
        </w:rPr>
        <w:t xml:space="preserve">! Я простил тебя </w:t>
      </w:r>
      <w:proofErr w:type="spellStart"/>
      <w:r w:rsidRPr="008142B6">
        <w:rPr>
          <w:rFonts w:ascii="Times New Roman" w:hAnsi="Times New Roman" w:cs="Times New Roman"/>
          <w:sz w:val="26"/>
          <w:szCs w:val="26"/>
        </w:rPr>
        <w:t>вчерась</w:t>
      </w:r>
      <w:proofErr w:type="spellEnd"/>
      <w:r w:rsidRPr="008142B6">
        <w:rPr>
          <w:rFonts w:ascii="Times New Roman" w:hAnsi="Times New Roman" w:cs="Times New Roman"/>
          <w:sz w:val="26"/>
          <w:szCs w:val="26"/>
        </w:rPr>
        <w:t xml:space="preserve">, а ты, </w:t>
      </w:r>
      <w:proofErr w:type="spellStart"/>
      <w:r w:rsidRPr="008142B6">
        <w:rPr>
          <w:rFonts w:ascii="Times New Roman" w:hAnsi="Times New Roman" w:cs="Times New Roman"/>
          <w:sz w:val="26"/>
          <w:szCs w:val="26"/>
        </w:rPr>
        <w:t>заместо</w:t>
      </w:r>
      <w:proofErr w:type="spellEnd"/>
      <w:r w:rsidRPr="008142B6">
        <w:rPr>
          <w:rFonts w:ascii="Times New Roman" w:hAnsi="Times New Roman" w:cs="Times New Roman"/>
          <w:sz w:val="26"/>
          <w:szCs w:val="26"/>
        </w:rPr>
        <w:t xml:space="preserve"> благодарности барину...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Надоел ты мне, слюнтяй, хуже осени! - перебил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 Пусти.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Дедушка со страхом взглянул на его затылок, еще более выступавший теперь над тонкой шеей, торчавшей из ворота белой рубахи, но вспыхнул и загородил собою ломберный стол, который хотел тащить в угол.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Ты пусти! - мгновение подумав, негромко крикнул он. - Это ты должен уступить барину. Ты доведешь меня: я тебе кинжал в бок всажу!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А! - досадливо сказал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блеснув зубами, - и наотмашь ударил его в грудь.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Дедушка поскользнулся на гладком дубовом полу, взмахнул руками - и как раз виском ударился об острый угол стола.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proofErr w:type="spellStart"/>
      <w:r w:rsidRPr="008142B6">
        <w:rPr>
          <w:rFonts w:ascii="Times New Roman" w:hAnsi="Times New Roman" w:cs="Times New Roman"/>
          <w:sz w:val="26"/>
          <w:szCs w:val="26"/>
        </w:rPr>
        <w:t>Увидя</w:t>
      </w:r>
      <w:proofErr w:type="spellEnd"/>
      <w:r w:rsidRPr="008142B6">
        <w:rPr>
          <w:rFonts w:ascii="Times New Roman" w:hAnsi="Times New Roman" w:cs="Times New Roman"/>
          <w:sz w:val="26"/>
          <w:szCs w:val="26"/>
        </w:rPr>
        <w:t xml:space="preserve"> кровь, бессмысленно-раскосившиеся глаза и разинутый рот,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сорвал с еще теплой дедушкиной шеи золотой образок и ладанку на заношенном шнуре... оглянулся, сорвал и бабушкино обручальное кольцо с мизинца... Затем неслышно и быстро вышел из гостиной - и как в воду канул.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Единственным человеком из всего Суходола, видевшим его после этого, была Наталья.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VII</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Пока жила она в Сошках, произошло в Суходоле еще два крупных события: женился Петр Петрович и отправились братья "Охотниками"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в Крымскую кампанию.</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Вернулась она только через два года: о ней забыли. И, вернувшись, не узнала Суходола, как не узнал ее и Суходол.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В тот летний вечер, когда телега, присланная с барского двора, заскрипела возле хуторской хаты и Наташка выскочила на порог, Евсей </w:t>
      </w:r>
      <w:proofErr w:type="spellStart"/>
      <w:r w:rsidRPr="008142B6">
        <w:rPr>
          <w:rFonts w:ascii="Times New Roman" w:hAnsi="Times New Roman" w:cs="Times New Roman"/>
          <w:sz w:val="26"/>
          <w:szCs w:val="26"/>
        </w:rPr>
        <w:t>Бодуля</w:t>
      </w:r>
      <w:proofErr w:type="spellEnd"/>
      <w:r w:rsidRPr="008142B6">
        <w:rPr>
          <w:rFonts w:ascii="Times New Roman" w:hAnsi="Times New Roman" w:cs="Times New Roman"/>
          <w:sz w:val="26"/>
          <w:szCs w:val="26"/>
        </w:rPr>
        <w:t xml:space="preserve"> удивленно воскликнул: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Ужли</w:t>
      </w:r>
      <w:proofErr w:type="spellEnd"/>
      <w:r w:rsidRPr="008142B6">
        <w:rPr>
          <w:rFonts w:ascii="Times New Roman" w:hAnsi="Times New Roman" w:cs="Times New Roman"/>
          <w:sz w:val="26"/>
          <w:szCs w:val="26"/>
        </w:rPr>
        <w:t xml:space="preserve"> это ты, Наташка?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А то кто же? - ответила Наташка с чуть заметной улыбкой.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Евсей покачал головою:</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Добре ты не хороша-то стала!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А стала она только не похожа на прежнюю: из стриженой девчонки, </w:t>
      </w:r>
      <w:proofErr w:type="spellStart"/>
      <w:r w:rsidRPr="008142B6">
        <w:rPr>
          <w:rFonts w:ascii="Times New Roman" w:hAnsi="Times New Roman" w:cs="Times New Roman"/>
          <w:sz w:val="26"/>
          <w:szCs w:val="26"/>
        </w:rPr>
        <w:t>круглоликой</w:t>
      </w:r>
      <w:proofErr w:type="spellEnd"/>
      <w:r w:rsidRPr="008142B6">
        <w:rPr>
          <w:rFonts w:ascii="Times New Roman" w:hAnsi="Times New Roman" w:cs="Times New Roman"/>
          <w:sz w:val="26"/>
          <w:szCs w:val="26"/>
        </w:rPr>
        <w:t xml:space="preserve"> и ясноглазой, превратилась в невысокую, худощавую, стройную девку, спокойную, сдержанную и ласковую.</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Она была в плахте и вышитой сорочке, хотя покрыта темным платочком по-нашему,. немного смугла от загара и вся в мелких веснушках цвета проса. А </w:t>
      </w:r>
      <w:proofErr w:type="spellStart"/>
      <w:r w:rsidRPr="008142B6">
        <w:rPr>
          <w:rFonts w:ascii="Times New Roman" w:hAnsi="Times New Roman" w:cs="Times New Roman"/>
          <w:sz w:val="26"/>
          <w:szCs w:val="26"/>
        </w:rPr>
        <w:t>Евсею</w:t>
      </w:r>
      <w:proofErr w:type="spellEnd"/>
      <w:r w:rsidRPr="008142B6">
        <w:rPr>
          <w:rFonts w:ascii="Times New Roman" w:hAnsi="Times New Roman" w:cs="Times New Roman"/>
          <w:sz w:val="26"/>
          <w:szCs w:val="26"/>
        </w:rPr>
        <w:t xml:space="preserve">, истому </w:t>
      </w:r>
      <w:proofErr w:type="spellStart"/>
      <w:r w:rsidRPr="008142B6">
        <w:rPr>
          <w:rFonts w:ascii="Times New Roman" w:hAnsi="Times New Roman" w:cs="Times New Roman"/>
          <w:sz w:val="26"/>
          <w:szCs w:val="26"/>
        </w:rPr>
        <w:t>суходольцу</w:t>
      </w:r>
      <w:proofErr w:type="spellEnd"/>
      <w:r w:rsidRPr="008142B6">
        <w:rPr>
          <w:rFonts w:ascii="Times New Roman" w:hAnsi="Times New Roman" w:cs="Times New Roman"/>
          <w:sz w:val="26"/>
          <w:szCs w:val="26"/>
        </w:rPr>
        <w:t>, и темный платок, и загар, и веснушки, конечно, казались некрасивыми.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На пути в Суходол Евсей сказал: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Ну, вот, девка, и невестой ты стала. Хочется замуж-то?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Она только головой помотала: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Нет, дядя Евсей, никогда не пойду.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Это с какой же радости? - спросил Евсей и даже трубку изо рта вынул.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не спеша она пояснила: не всем же замужем быть; отдадут ее, верно, барышне, а барышня обрекла себя Богу и, значит, замуж ее не пустит; да и сны уж очень явственные снились ей не раз...</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Что ж ты видела? - спросил Евсей.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Да так, пустое, - сказала она. - Напугал меня тогда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до смерти, наговорил новостей, раздумалась я... Ну, вот и снилось.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А </w:t>
      </w:r>
      <w:proofErr w:type="spellStart"/>
      <w:r w:rsidRPr="008142B6">
        <w:rPr>
          <w:rFonts w:ascii="Times New Roman" w:hAnsi="Times New Roman" w:cs="Times New Roman"/>
          <w:sz w:val="26"/>
          <w:szCs w:val="26"/>
        </w:rPr>
        <w:t>ужли</w:t>
      </w:r>
      <w:proofErr w:type="spellEnd"/>
      <w:r w:rsidRPr="008142B6">
        <w:rPr>
          <w:rFonts w:ascii="Times New Roman" w:hAnsi="Times New Roman" w:cs="Times New Roman"/>
          <w:sz w:val="26"/>
          <w:szCs w:val="26"/>
        </w:rPr>
        <w:t xml:space="preserve"> правда, завтракал он у вас,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-то?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Наташка подумала: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Завтракал. Пришел и говорит: пришел я к вам от господ по большому делу, только дайте сперва поесть мне. Ему и накрыли, как путному. А он наелся, вышел из избы и мне моргнул. Я выскочила, он рассказал мне за углом все дочиста, да и пошел себе...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Да что ж ты хозяев-то не кликнула?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Эко-</w:t>
      </w:r>
      <w:proofErr w:type="spellStart"/>
      <w:r w:rsidRPr="008142B6">
        <w:rPr>
          <w:rFonts w:ascii="Times New Roman" w:hAnsi="Times New Roman" w:cs="Times New Roman"/>
          <w:sz w:val="26"/>
          <w:szCs w:val="26"/>
        </w:rPr>
        <w:t>ся</w:t>
      </w:r>
      <w:proofErr w:type="spellEnd"/>
      <w:r w:rsidRPr="008142B6">
        <w:rPr>
          <w:rFonts w:ascii="Times New Roman" w:hAnsi="Times New Roman" w:cs="Times New Roman"/>
          <w:sz w:val="26"/>
          <w:szCs w:val="26"/>
        </w:rPr>
        <w:t xml:space="preserve">. Он убить пригрозил. До вечера не велел сказывать. А им сказал, - спать под </w:t>
      </w:r>
      <w:proofErr w:type="spellStart"/>
      <w:r w:rsidRPr="008142B6">
        <w:rPr>
          <w:rFonts w:ascii="Times New Roman" w:hAnsi="Times New Roman" w:cs="Times New Roman"/>
          <w:sz w:val="26"/>
          <w:szCs w:val="26"/>
        </w:rPr>
        <w:t>анбар</w:t>
      </w:r>
      <w:proofErr w:type="spellEnd"/>
      <w:r w:rsidRPr="008142B6">
        <w:rPr>
          <w:rFonts w:ascii="Times New Roman" w:hAnsi="Times New Roman" w:cs="Times New Roman"/>
          <w:sz w:val="26"/>
          <w:szCs w:val="26"/>
        </w:rPr>
        <w:t xml:space="preserve"> иду...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В Суходоле с большим любопытством глядела на нее вся дворня, приставали с расспросами подруги и сверстницы по девичьей. Но и подругам отвечала она все так же кратко и точно любуясь какой-то ролью, взятой на себя.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Хорошо было, - повторяла она.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А раз сказала тоном богомолки: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У Бога всего много. Хорошо было.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просто, без промедлений вступила в рабочую, будничную жизнь, как бы совсем не дивясь тому, что нет дедушки, что ушли молодые господа на войну "Охотниками", что барышня "тронулась" и бродит по комнатам, подражая дедушке, что правит Суходолом новая, всем чужая барыня, - маленькая, полная, очень живая, беременная...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Барыня крикнула за обедом: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Позовите же сюда эту... как ее? - Наташку.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Наташка быстро и неслышно вошла, перекрестилась, поклонилась в угол, образам, потом барыне и барышне - и стала, ожидая расспросов и приказаний. Расспрашивала, конечно, только барыня, - барышня, очень выросшая, похудевшая, востроносая, глядя своими неправдоподобно-черными глазами пристально-тупо, ни слова не проронила. Барыня же и определила ее состоять при барышне. И она поклонилась и просто сказала: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Слушаю-с.</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Барышня, глядя все так же внимательно-равнодушно, внезапно кинулась на нее вечером и, яростно раскосив глаза, жестоко и с наслаждением изорвала ей волосы - за то, что она неумело дернула с ее ноги чулок. Наташка по-детски заплакала, но смолчала; а выйдя в девичью, сев на коник и выбирая вырванные волосы, даже улыбнулась сквозь висевшие на ресницах слезы.</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Ну, люта-а! - сказала она. - Трудно мне будет.</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Барышня, проснувшись утром, долго лежала в постели, а Наташка стояла у порога и, опустив голову, искоса поглядывала на ее бледное лицо.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Что ж видела во сне? - спросила барышня так равнодушно, точно кто-то другой говорил за нее.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Она ответила: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Кажись, ничего-с.</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И тогда барышня, опять так же внезапно, как вчера, вскочила с постели, бешено запустила в нее чашку с чаем и, упав на постель, горько, с криком зарыдала. От чашки Наташка увернулась - и вскоре научилась увертываться с необыкновенной ловкостью. Оказалось, что глупым девкам, отвечавшим на вопрос о снах: "Ничего-с не видала", - барышня кричала иногда: "Ну, полги что-нибудь!" Но так как лгать </w:t>
      </w:r>
      <w:r w:rsidRPr="008142B6">
        <w:rPr>
          <w:rFonts w:ascii="Times New Roman" w:hAnsi="Times New Roman" w:cs="Times New Roman"/>
          <w:sz w:val="26"/>
          <w:szCs w:val="26"/>
        </w:rPr>
        <w:lastRenderedPageBreak/>
        <w:t>Наташка была не мастерица, то и пришлось ей развивать в себе другое уменье: увертываться.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Наконец к барышне привезли лекаря. Лекарь дал ей много пилюль, капель. Боясь, что ее отравят, барышня заставила перепробовать эти пилюли и капли Наташку - и та без отказа перепробовала их все подряд. Вскоре после приезда узнала она, что барышня ждала ее "как света белого": барышня-то и вспомнила о ней - все глаза проглядела, не едут ли из Сошек, горячо уверяла всех, что будет совсем здорова, как только вернется Наташка. Наташка вернулась - и встречена была совершенно равнодушно. Но не были ли слезы барышни слезами горького разочарования? У Наташки дрогнуло сердце, когда она сообразила все это. Она вышла в коридор, села на рундук и опять заплакала.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Что ж, лучше тебе? - спросила барышня, когда она вошла к ней потом с опухшими глазами.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Лучше-с, - шепотом сказала Наташка, хотя от лекарств у нее замирало сердце и кружилась голова, и, подойдя, горячо поцеловала руку барышни.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долго после того ходила с опущенными ресницами, боясь поднять их на барышню, умиленная жалостью к ней.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У, хохлушка подколодная! - крикнула раз одна из подруг ее по девичьей, </w:t>
      </w:r>
      <w:proofErr w:type="spellStart"/>
      <w:r w:rsidRPr="008142B6">
        <w:rPr>
          <w:rFonts w:ascii="Times New Roman" w:hAnsi="Times New Roman" w:cs="Times New Roman"/>
          <w:sz w:val="26"/>
          <w:szCs w:val="26"/>
        </w:rPr>
        <w:t>Солошка</w:t>
      </w:r>
      <w:proofErr w:type="spellEnd"/>
      <w:r w:rsidRPr="008142B6">
        <w:rPr>
          <w:rFonts w:ascii="Times New Roman" w:hAnsi="Times New Roman" w:cs="Times New Roman"/>
          <w:sz w:val="26"/>
          <w:szCs w:val="26"/>
        </w:rPr>
        <w:t>, чаще всех пытавшаяся стать наперсницей всех тайн и чувств ее и постоянно натыкавшаяся на краткие, простые ответы, исключавшие всякую прелесть девичьей дружбы.</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Наташка грустно усмехнулась.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А что ж, - сказала она задумчиво. - И то правда. С кем поведешься, от того и наберешься. Я иной раз по отцу-матери не жалкую так-то, как по хохлам своим...</w:t>
      </w: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В Сошках она сперва совсем не придала значения тому новому, что окружало ее. Приехали под утро и странным показалось ей в это утро только то, что хата очень длинна и бела, далеко видна среди окрестных равнин, что хохлушка, топившая печь, поздоровалась приветливо, а хохол не слушал Евсея. Евсей молол без умолку - и о господах, и о Демьяне, и о жаре в пути, и о том, что ел он в городе, и о Петре Петровиче, и, уж конечно, о зеркальце, - а хохол, </w:t>
      </w:r>
      <w:proofErr w:type="spellStart"/>
      <w:r w:rsidRPr="008142B6">
        <w:rPr>
          <w:rFonts w:ascii="Times New Roman" w:hAnsi="Times New Roman" w:cs="Times New Roman"/>
          <w:sz w:val="26"/>
          <w:szCs w:val="26"/>
        </w:rPr>
        <w:t>Шарый</w:t>
      </w:r>
      <w:proofErr w:type="spellEnd"/>
      <w:r w:rsidRPr="008142B6">
        <w:rPr>
          <w:rFonts w:ascii="Times New Roman" w:hAnsi="Times New Roman" w:cs="Times New Roman"/>
          <w:sz w:val="26"/>
          <w:szCs w:val="26"/>
        </w:rPr>
        <w:t xml:space="preserve">, или, как звали его в Суходоле, Барсук, только головой мотал и вдруг, когда Евсей смолк, рассеянно глянул на него и </w:t>
      </w:r>
      <w:proofErr w:type="spellStart"/>
      <w:r w:rsidRPr="008142B6">
        <w:rPr>
          <w:rFonts w:ascii="Times New Roman" w:hAnsi="Times New Roman" w:cs="Times New Roman"/>
          <w:sz w:val="26"/>
          <w:szCs w:val="26"/>
        </w:rPr>
        <w:t>превесело</w:t>
      </w:r>
      <w:proofErr w:type="spellEnd"/>
      <w:r w:rsidRPr="008142B6">
        <w:rPr>
          <w:rFonts w:ascii="Times New Roman" w:hAnsi="Times New Roman" w:cs="Times New Roman"/>
          <w:sz w:val="26"/>
          <w:szCs w:val="26"/>
        </w:rPr>
        <w:t xml:space="preserve"> заныл под нос:</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w:t>
      </w:r>
      <w:proofErr w:type="spellStart"/>
      <w:r w:rsidRPr="008142B6">
        <w:rPr>
          <w:rFonts w:ascii="Times New Roman" w:hAnsi="Times New Roman" w:cs="Times New Roman"/>
          <w:sz w:val="26"/>
          <w:szCs w:val="26"/>
        </w:rPr>
        <w:t>Круть</w:t>
      </w:r>
      <w:proofErr w:type="spellEnd"/>
      <w:r w:rsidRPr="008142B6">
        <w:rPr>
          <w:rFonts w:ascii="Times New Roman" w:hAnsi="Times New Roman" w:cs="Times New Roman"/>
          <w:sz w:val="26"/>
          <w:szCs w:val="26"/>
        </w:rPr>
        <w:t xml:space="preserve">, верть, </w:t>
      </w:r>
      <w:proofErr w:type="spellStart"/>
      <w:r w:rsidRPr="008142B6">
        <w:rPr>
          <w:rFonts w:ascii="Times New Roman" w:hAnsi="Times New Roman" w:cs="Times New Roman"/>
          <w:sz w:val="26"/>
          <w:szCs w:val="26"/>
        </w:rPr>
        <w:t>метелиця</w:t>
      </w:r>
      <w:proofErr w:type="spellEnd"/>
      <w:r w:rsidRPr="008142B6">
        <w:rPr>
          <w:rFonts w:ascii="Times New Roman" w:hAnsi="Times New Roman" w:cs="Times New Roman"/>
          <w:sz w:val="26"/>
          <w:szCs w:val="26"/>
        </w:rPr>
        <w:t>..." Потом стала она понемногу приходить в себя - и дивоваться на Сошки, находить в них все больше прелести и несходства с Суходолом. Одна хата хохлацкая чего стоила - ее.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белизна, ее гладкая, ровная, </w:t>
      </w:r>
      <w:proofErr w:type="spellStart"/>
      <w:r w:rsidRPr="008142B6">
        <w:rPr>
          <w:rFonts w:ascii="Times New Roman" w:hAnsi="Times New Roman" w:cs="Times New Roman"/>
          <w:sz w:val="26"/>
          <w:szCs w:val="26"/>
        </w:rPr>
        <w:t>очеретёная</w:t>
      </w:r>
      <w:proofErr w:type="spellEnd"/>
      <w:r w:rsidRPr="008142B6">
        <w:rPr>
          <w:rFonts w:ascii="Times New Roman" w:hAnsi="Times New Roman" w:cs="Times New Roman"/>
          <w:sz w:val="26"/>
          <w:szCs w:val="26"/>
        </w:rPr>
        <w:t xml:space="preserve"> крыша. Как богато казалось в этой хате внутреннее убранство по сравнению с неряшливым убожеством </w:t>
      </w:r>
      <w:proofErr w:type="spellStart"/>
      <w:r w:rsidRPr="008142B6">
        <w:rPr>
          <w:rFonts w:ascii="Times New Roman" w:hAnsi="Times New Roman" w:cs="Times New Roman"/>
          <w:sz w:val="26"/>
          <w:szCs w:val="26"/>
        </w:rPr>
        <w:t>суходольских</w:t>
      </w:r>
      <w:proofErr w:type="spellEnd"/>
      <w:r w:rsidRPr="008142B6">
        <w:rPr>
          <w:rFonts w:ascii="Times New Roman" w:hAnsi="Times New Roman" w:cs="Times New Roman"/>
          <w:sz w:val="26"/>
          <w:szCs w:val="26"/>
        </w:rPr>
        <w:t xml:space="preserve"> изб! Какие дорогие фольговые образа висели в углу ее, что за дивные бумажные цветы окружали их, как красиво пестрели полотенца, висевшие под ними! А узорчатая </w:t>
      </w:r>
      <w:r w:rsidRPr="008142B6">
        <w:rPr>
          <w:rFonts w:ascii="Times New Roman" w:hAnsi="Times New Roman" w:cs="Times New Roman"/>
          <w:sz w:val="26"/>
          <w:szCs w:val="26"/>
        </w:rPr>
        <w:lastRenderedPageBreak/>
        <w:t xml:space="preserve">скатерть на столе! А ряды сизых горшков и </w:t>
      </w:r>
      <w:proofErr w:type="spellStart"/>
      <w:r w:rsidRPr="008142B6">
        <w:rPr>
          <w:rFonts w:ascii="Times New Roman" w:hAnsi="Times New Roman" w:cs="Times New Roman"/>
          <w:sz w:val="26"/>
          <w:szCs w:val="26"/>
        </w:rPr>
        <w:t>махоточек</w:t>
      </w:r>
      <w:proofErr w:type="spellEnd"/>
      <w:r w:rsidRPr="008142B6">
        <w:rPr>
          <w:rFonts w:ascii="Times New Roman" w:hAnsi="Times New Roman" w:cs="Times New Roman"/>
          <w:sz w:val="26"/>
          <w:szCs w:val="26"/>
        </w:rPr>
        <w:t xml:space="preserve"> на полках возле печи! Но удивительнее всего были хозяева.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Чем они удивительны, она не совсем понимала, но чувствовала постоянно. Никогда еще не видала она таких опрятных, спокойных и ладных мужиков, как </w:t>
      </w:r>
      <w:proofErr w:type="spellStart"/>
      <w:r w:rsidRPr="008142B6">
        <w:rPr>
          <w:rFonts w:ascii="Times New Roman" w:hAnsi="Times New Roman" w:cs="Times New Roman"/>
          <w:sz w:val="26"/>
          <w:szCs w:val="26"/>
        </w:rPr>
        <w:t>Шарый</w:t>
      </w:r>
      <w:proofErr w:type="spellEnd"/>
      <w:r w:rsidRPr="008142B6">
        <w:rPr>
          <w:rFonts w:ascii="Times New Roman" w:hAnsi="Times New Roman" w:cs="Times New Roman"/>
          <w:sz w:val="26"/>
          <w:szCs w:val="26"/>
        </w:rPr>
        <w:t>. Был он невысок, голову имел клином, стриженую, в густом крепком серебре, усы, - он только усы носил, - тоже серебряные, узкие, татарские, лицо и шею черные от загара, в глубоких морщинах, но тоже каких-то ладных, определенных, нужных почему-то. Ходил он неловко, - тяжелы были его сапоги, - в сапоги заправлял порты из грубого беленого холста, в порты такую же рубаху, широкую под мышками, с отложным воротом. На ходу гнулся слегка. Но ни эта манера, ни морщины, ни седины не старили его: не было ни усталости нашей, ни вялости в его лице; небольшие глаза глядели остро, тонко-насмешливо. Старика-серба, откуда-то заходившего однажды в Суходол с мальчиком, игравшим на скрипке, напомнил он Наташке.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А хохлушку Марину </w:t>
      </w:r>
      <w:proofErr w:type="spellStart"/>
      <w:r w:rsidRPr="008142B6">
        <w:rPr>
          <w:rFonts w:ascii="Times New Roman" w:hAnsi="Times New Roman" w:cs="Times New Roman"/>
          <w:sz w:val="26"/>
          <w:szCs w:val="26"/>
        </w:rPr>
        <w:t>суходольны</w:t>
      </w:r>
      <w:proofErr w:type="spellEnd"/>
      <w:r w:rsidRPr="008142B6">
        <w:rPr>
          <w:rFonts w:ascii="Times New Roman" w:hAnsi="Times New Roman" w:cs="Times New Roman"/>
          <w:sz w:val="26"/>
          <w:szCs w:val="26"/>
        </w:rPr>
        <w:t xml:space="preserve"> прозвали Копьем. Стройна была эта высокая пятидесятилетняя женщина. Желтоватый загар ровно покрывал тонкую, не </w:t>
      </w:r>
      <w:proofErr w:type="spellStart"/>
      <w:r w:rsidRPr="008142B6">
        <w:rPr>
          <w:rFonts w:ascii="Times New Roman" w:hAnsi="Times New Roman" w:cs="Times New Roman"/>
          <w:sz w:val="26"/>
          <w:szCs w:val="26"/>
        </w:rPr>
        <w:t>суходольскую</w:t>
      </w:r>
      <w:proofErr w:type="spellEnd"/>
      <w:r w:rsidRPr="008142B6">
        <w:rPr>
          <w:rFonts w:ascii="Times New Roman" w:hAnsi="Times New Roman" w:cs="Times New Roman"/>
          <w:sz w:val="26"/>
          <w:szCs w:val="26"/>
        </w:rPr>
        <w:t xml:space="preserve"> кожу ее широкоскулого лица, грубоватого, но почти красивого своей прямотой и строгой живостью глаз - не то агатовых, не то </w:t>
      </w:r>
      <w:proofErr w:type="spellStart"/>
      <w:r w:rsidRPr="008142B6">
        <w:rPr>
          <w:rFonts w:ascii="Times New Roman" w:hAnsi="Times New Roman" w:cs="Times New Roman"/>
          <w:sz w:val="26"/>
          <w:szCs w:val="26"/>
        </w:rPr>
        <w:t>янтарно</w:t>
      </w:r>
      <w:proofErr w:type="spellEnd"/>
      <w:r w:rsidRPr="008142B6">
        <w:rPr>
          <w:rFonts w:ascii="Times New Roman" w:hAnsi="Times New Roman" w:cs="Times New Roman"/>
          <w:sz w:val="26"/>
          <w:szCs w:val="26"/>
        </w:rPr>
        <w:t>-серых, менявшихся, как у кошки.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Высоким тюрбаном лежал на ее голове большой черно-золотой, в красном горошке, платок; черная, короткая плахта, резко оттенявшая белизну сорочки, плотно облегала удлиненные бедра и голени.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Обувалась она на босу ногу, в башмаки с подковками, голые </w:t>
      </w:r>
      <w:proofErr w:type="spellStart"/>
      <w:r w:rsidRPr="008142B6">
        <w:rPr>
          <w:rFonts w:ascii="Times New Roman" w:hAnsi="Times New Roman" w:cs="Times New Roman"/>
          <w:sz w:val="26"/>
          <w:szCs w:val="26"/>
        </w:rPr>
        <w:t>берцы</w:t>
      </w:r>
      <w:proofErr w:type="spellEnd"/>
      <w:r w:rsidRPr="008142B6">
        <w:rPr>
          <w:rFonts w:ascii="Times New Roman" w:hAnsi="Times New Roman" w:cs="Times New Roman"/>
          <w:sz w:val="26"/>
          <w:szCs w:val="26"/>
        </w:rPr>
        <w:t xml:space="preserve"> ее были тонки, но округлы, стали от солнца как полированное </w:t>
      </w:r>
      <w:proofErr w:type="spellStart"/>
      <w:r w:rsidRPr="008142B6">
        <w:rPr>
          <w:rFonts w:ascii="Times New Roman" w:hAnsi="Times New Roman" w:cs="Times New Roman"/>
          <w:sz w:val="26"/>
          <w:szCs w:val="26"/>
        </w:rPr>
        <w:t>желтокоричневое</w:t>
      </w:r>
      <w:proofErr w:type="spellEnd"/>
      <w:r w:rsidRPr="008142B6">
        <w:rPr>
          <w:rFonts w:ascii="Times New Roman" w:hAnsi="Times New Roman" w:cs="Times New Roman"/>
          <w:sz w:val="26"/>
          <w:szCs w:val="26"/>
        </w:rPr>
        <w:t xml:space="preserve"> дерево. И когда она порою пела за работой, сдвинув брови, сильным грудным голосом, песню об осаде неверными Нечаева, о том, Як </w:t>
      </w:r>
      <w:proofErr w:type="spellStart"/>
      <w:r w:rsidRPr="008142B6">
        <w:rPr>
          <w:rFonts w:ascii="Times New Roman" w:hAnsi="Times New Roman" w:cs="Times New Roman"/>
          <w:sz w:val="26"/>
          <w:szCs w:val="26"/>
        </w:rPr>
        <w:t>зiйшла</w:t>
      </w:r>
      <w:proofErr w:type="spellEnd"/>
      <w:r w:rsidRPr="008142B6">
        <w:rPr>
          <w:rFonts w:ascii="Times New Roman" w:hAnsi="Times New Roman" w:cs="Times New Roman"/>
          <w:sz w:val="26"/>
          <w:szCs w:val="26"/>
        </w:rPr>
        <w:t xml:space="preserve"> зоря </w:t>
      </w:r>
      <w:proofErr w:type="spellStart"/>
      <w:r w:rsidRPr="008142B6">
        <w:rPr>
          <w:rFonts w:ascii="Times New Roman" w:hAnsi="Times New Roman" w:cs="Times New Roman"/>
          <w:sz w:val="26"/>
          <w:szCs w:val="26"/>
        </w:rPr>
        <w:t>вечiровая</w:t>
      </w:r>
      <w:proofErr w:type="spellEnd"/>
      <w:r w:rsidRPr="008142B6">
        <w:rPr>
          <w:rFonts w:ascii="Times New Roman" w:hAnsi="Times New Roman" w:cs="Times New Roman"/>
          <w:sz w:val="26"/>
          <w:szCs w:val="26"/>
        </w:rPr>
        <w:t xml:space="preserve">, Та над </w:t>
      </w:r>
      <w:proofErr w:type="spellStart"/>
      <w:r w:rsidRPr="008142B6">
        <w:rPr>
          <w:rFonts w:ascii="Times New Roman" w:hAnsi="Times New Roman" w:cs="Times New Roman"/>
          <w:sz w:val="26"/>
          <w:szCs w:val="26"/>
        </w:rPr>
        <w:t>Почаевом</w:t>
      </w:r>
      <w:proofErr w:type="spellEnd"/>
      <w:r w:rsidRPr="008142B6">
        <w:rPr>
          <w:rFonts w:ascii="Times New Roman" w:hAnsi="Times New Roman" w:cs="Times New Roman"/>
          <w:sz w:val="26"/>
          <w:szCs w:val="26"/>
        </w:rPr>
        <w:t xml:space="preserve"> стала, как сама Божья Матерь святой монастырь "</w:t>
      </w:r>
      <w:proofErr w:type="spellStart"/>
      <w:r w:rsidRPr="008142B6">
        <w:rPr>
          <w:rFonts w:ascii="Times New Roman" w:hAnsi="Times New Roman" w:cs="Times New Roman"/>
          <w:sz w:val="26"/>
          <w:szCs w:val="26"/>
        </w:rPr>
        <w:t>рятувала</w:t>
      </w:r>
      <w:proofErr w:type="spellEnd"/>
      <w:r w:rsidRPr="008142B6">
        <w:rPr>
          <w:rFonts w:ascii="Times New Roman" w:hAnsi="Times New Roman" w:cs="Times New Roman"/>
          <w:sz w:val="26"/>
          <w:szCs w:val="26"/>
        </w:rPr>
        <w:t>", в голосе ее было столько безнадежности, завывания, но вместе с тем столько величия, силы, угрозы, что Наташка не спускала в жутком восторге глаз с нее.</w:t>
      </w: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Детей хохлы не имели; Наташка была сирота. И живи она у </w:t>
      </w:r>
      <w:proofErr w:type="spellStart"/>
      <w:r w:rsidRPr="008142B6">
        <w:rPr>
          <w:rFonts w:ascii="Times New Roman" w:hAnsi="Times New Roman" w:cs="Times New Roman"/>
          <w:sz w:val="26"/>
          <w:szCs w:val="26"/>
        </w:rPr>
        <w:t>суходольцев</w:t>
      </w:r>
      <w:proofErr w:type="spellEnd"/>
      <w:r w:rsidRPr="008142B6">
        <w:rPr>
          <w:rFonts w:ascii="Times New Roman" w:hAnsi="Times New Roman" w:cs="Times New Roman"/>
          <w:sz w:val="26"/>
          <w:szCs w:val="26"/>
        </w:rPr>
        <w:t xml:space="preserve">, звали бы ее дочкой приемной, а порой и воровкой, то жалели бы ее, то глаза кололи. А хохлы были почти холодны, но ровны в обращении, совсем не любопытны и не многоречивы. Осенью пригоняли на косьбу, на молотьбу калужских баб и девок, которых звали за их пестрые сарафаны "распашонками". Но распашонок Наташка чуждалась: слыли они распутными, </w:t>
      </w:r>
      <w:proofErr w:type="spellStart"/>
      <w:r w:rsidRPr="008142B6">
        <w:rPr>
          <w:rFonts w:ascii="Times New Roman" w:hAnsi="Times New Roman" w:cs="Times New Roman"/>
          <w:sz w:val="26"/>
          <w:szCs w:val="26"/>
        </w:rPr>
        <w:t>дурноболезными</w:t>
      </w:r>
      <w:proofErr w:type="spellEnd"/>
      <w:r w:rsidRPr="008142B6">
        <w:rPr>
          <w:rFonts w:ascii="Times New Roman" w:hAnsi="Times New Roman" w:cs="Times New Roman"/>
          <w:sz w:val="26"/>
          <w:szCs w:val="26"/>
        </w:rPr>
        <w:t xml:space="preserve">, были грудасты, </w:t>
      </w:r>
      <w:proofErr w:type="spellStart"/>
      <w:r w:rsidRPr="008142B6">
        <w:rPr>
          <w:rFonts w:ascii="Times New Roman" w:hAnsi="Times New Roman" w:cs="Times New Roman"/>
          <w:sz w:val="26"/>
          <w:szCs w:val="26"/>
        </w:rPr>
        <w:t>охальны</w:t>
      </w:r>
      <w:proofErr w:type="spellEnd"/>
      <w:r w:rsidRPr="008142B6">
        <w:rPr>
          <w:rFonts w:ascii="Times New Roman" w:hAnsi="Times New Roman" w:cs="Times New Roman"/>
          <w:sz w:val="26"/>
          <w:szCs w:val="26"/>
        </w:rPr>
        <w:t xml:space="preserve"> и дерзки, ругались скверно и с наслаждением, прибаутками так и сыпали, на лошадь садились </w:t>
      </w:r>
      <w:proofErr w:type="spellStart"/>
      <w:r w:rsidRPr="008142B6">
        <w:rPr>
          <w:rFonts w:ascii="Times New Roman" w:hAnsi="Times New Roman" w:cs="Times New Roman"/>
          <w:sz w:val="26"/>
          <w:szCs w:val="26"/>
        </w:rPr>
        <w:t>по-мужичьи</w:t>
      </w:r>
      <w:proofErr w:type="spellEnd"/>
      <w:r w:rsidRPr="008142B6">
        <w:rPr>
          <w:rFonts w:ascii="Times New Roman" w:hAnsi="Times New Roman" w:cs="Times New Roman"/>
          <w:sz w:val="26"/>
          <w:szCs w:val="26"/>
        </w:rPr>
        <w:t>, скакали как угорелые. Рассеялось бы ее горе в привычном быту, в откровенностях, в слезах и песнях. Да с кем было откровенничать или песни петь? Распашонки затягивали своими грубыми голосами, подхватывали их не в меру дружно и зычно, с ёканьем и свистом.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proofErr w:type="spellStart"/>
      <w:r w:rsidRPr="008142B6">
        <w:rPr>
          <w:rFonts w:ascii="Times New Roman" w:hAnsi="Times New Roman" w:cs="Times New Roman"/>
          <w:sz w:val="26"/>
          <w:szCs w:val="26"/>
        </w:rPr>
        <w:t>Шарый</w:t>
      </w:r>
      <w:proofErr w:type="spellEnd"/>
      <w:r w:rsidRPr="008142B6">
        <w:rPr>
          <w:rFonts w:ascii="Times New Roman" w:hAnsi="Times New Roman" w:cs="Times New Roman"/>
          <w:sz w:val="26"/>
          <w:szCs w:val="26"/>
        </w:rPr>
        <w:t xml:space="preserve"> пел только насмешливо-плясовое что-то. А Марина в своих песнях, даже любовных, была строга, горда и задумчиво-сумрачна.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lastRenderedPageBreak/>
        <w:t xml:space="preserve">В </w:t>
      </w:r>
      <w:proofErr w:type="spellStart"/>
      <w:r w:rsidRPr="008142B6">
        <w:rPr>
          <w:rFonts w:ascii="Times New Roman" w:hAnsi="Times New Roman" w:cs="Times New Roman"/>
          <w:sz w:val="26"/>
          <w:szCs w:val="26"/>
        </w:rPr>
        <w:t>кiнцi</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греблi</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шумлять</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верби</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Що</w:t>
      </w:r>
      <w:proofErr w:type="spellEnd"/>
      <w:r w:rsidRPr="008142B6">
        <w:rPr>
          <w:rFonts w:ascii="Times New Roman" w:hAnsi="Times New Roman" w:cs="Times New Roman"/>
          <w:sz w:val="26"/>
          <w:szCs w:val="26"/>
        </w:rPr>
        <w:t xml:space="preserve"> я посадила, - тоскливо-протяжно рассказывала она - и прибавляла, понижая голос, твердо и безнадежно: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Нема </w:t>
      </w:r>
      <w:proofErr w:type="spellStart"/>
      <w:r w:rsidRPr="008142B6">
        <w:rPr>
          <w:rFonts w:ascii="Times New Roman" w:hAnsi="Times New Roman" w:cs="Times New Roman"/>
          <w:sz w:val="26"/>
          <w:szCs w:val="26"/>
        </w:rPr>
        <w:t>мого</w:t>
      </w:r>
      <w:proofErr w:type="spellEnd"/>
      <w:r w:rsidRPr="008142B6">
        <w:rPr>
          <w:rFonts w:ascii="Times New Roman" w:hAnsi="Times New Roman" w:cs="Times New Roman"/>
          <w:sz w:val="26"/>
          <w:szCs w:val="26"/>
        </w:rPr>
        <w:t xml:space="preserve"> Миленького, </w:t>
      </w:r>
      <w:proofErr w:type="spellStart"/>
      <w:r w:rsidRPr="008142B6">
        <w:rPr>
          <w:rFonts w:ascii="Times New Roman" w:hAnsi="Times New Roman" w:cs="Times New Roman"/>
          <w:sz w:val="26"/>
          <w:szCs w:val="26"/>
        </w:rPr>
        <w:t>Що</w:t>
      </w:r>
      <w:proofErr w:type="spellEnd"/>
      <w:r w:rsidRPr="008142B6">
        <w:rPr>
          <w:rFonts w:ascii="Times New Roman" w:hAnsi="Times New Roman" w:cs="Times New Roman"/>
          <w:sz w:val="26"/>
          <w:szCs w:val="26"/>
        </w:rPr>
        <w:t xml:space="preserve"> я полюбила...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И в одиночестве, медленно испила Наташка первую, </w:t>
      </w:r>
      <w:proofErr w:type="spellStart"/>
      <w:r w:rsidRPr="008142B6">
        <w:rPr>
          <w:rFonts w:ascii="Times New Roman" w:hAnsi="Times New Roman" w:cs="Times New Roman"/>
          <w:sz w:val="26"/>
          <w:szCs w:val="26"/>
        </w:rPr>
        <w:t>горькосладкую</w:t>
      </w:r>
      <w:proofErr w:type="spellEnd"/>
      <w:r w:rsidRPr="008142B6">
        <w:rPr>
          <w:rFonts w:ascii="Times New Roman" w:hAnsi="Times New Roman" w:cs="Times New Roman"/>
          <w:sz w:val="26"/>
          <w:szCs w:val="26"/>
        </w:rPr>
        <w:t xml:space="preserve"> отраву неразделенной любви, перестрадала свой стыд, ревность, страшные и милые сны, часто снившиеся ей по ночам, несбыточные мечты и ожидания, долго томившие ее в молчаливые степные дни. Часто жгучая обида сменялась в ее сердце нежностью, страсть и отчаяние - покорностью, желанием самого скромного, незаметного существования близ него, любви, навеки скрытой от всех и ничего не ждущей, ничего не требующей. Вести, новости, доходившие из Суходола, отрезвляли. Но не было долго вестей, не было ощущения будничной </w:t>
      </w:r>
      <w:proofErr w:type="spellStart"/>
      <w:r w:rsidRPr="008142B6">
        <w:rPr>
          <w:rFonts w:ascii="Times New Roman" w:hAnsi="Times New Roman" w:cs="Times New Roman"/>
          <w:sz w:val="26"/>
          <w:szCs w:val="26"/>
        </w:rPr>
        <w:t>суходольской</w:t>
      </w:r>
      <w:proofErr w:type="spellEnd"/>
      <w:r w:rsidRPr="008142B6">
        <w:rPr>
          <w:rFonts w:ascii="Times New Roman" w:hAnsi="Times New Roman" w:cs="Times New Roman"/>
          <w:sz w:val="26"/>
          <w:szCs w:val="26"/>
        </w:rPr>
        <w:t xml:space="preserve"> жизни - и начинал казаться Суходол таким прекрасным, таким желанным, что не хватало сил терпеть одиночество и горе... Вдруг явился </w:t>
      </w:r>
      <w:proofErr w:type="spellStart"/>
      <w:r w:rsidRPr="008142B6">
        <w:rPr>
          <w:rFonts w:ascii="Times New Roman" w:hAnsi="Times New Roman" w:cs="Times New Roman"/>
          <w:sz w:val="26"/>
          <w:szCs w:val="26"/>
        </w:rPr>
        <w:t>Герваська</w:t>
      </w:r>
      <w:proofErr w:type="spellEnd"/>
      <w:r w:rsidRPr="008142B6">
        <w:rPr>
          <w:rFonts w:ascii="Times New Roman" w:hAnsi="Times New Roman" w:cs="Times New Roman"/>
          <w:sz w:val="26"/>
          <w:szCs w:val="26"/>
        </w:rPr>
        <w:t xml:space="preserve">. Он торопливо-резко вскинул ей все </w:t>
      </w:r>
      <w:proofErr w:type="spellStart"/>
      <w:r w:rsidRPr="008142B6">
        <w:rPr>
          <w:rFonts w:ascii="Times New Roman" w:hAnsi="Times New Roman" w:cs="Times New Roman"/>
          <w:sz w:val="26"/>
          <w:szCs w:val="26"/>
        </w:rPr>
        <w:t>суходольские</w:t>
      </w:r>
      <w:proofErr w:type="spellEnd"/>
      <w:r w:rsidRPr="008142B6">
        <w:rPr>
          <w:rFonts w:ascii="Times New Roman" w:hAnsi="Times New Roman" w:cs="Times New Roman"/>
          <w:sz w:val="26"/>
          <w:szCs w:val="26"/>
        </w:rPr>
        <w:t xml:space="preserve"> новости, в полчаса рассказал то, что другой не сумел бы и в день рассказать, - вплоть до того, как он насмерть "</w:t>
      </w:r>
      <w:proofErr w:type="spellStart"/>
      <w:r w:rsidRPr="008142B6">
        <w:rPr>
          <w:rFonts w:ascii="Times New Roman" w:hAnsi="Times New Roman" w:cs="Times New Roman"/>
          <w:sz w:val="26"/>
          <w:szCs w:val="26"/>
        </w:rPr>
        <w:t>толконул</w:t>
      </w:r>
      <w:proofErr w:type="spellEnd"/>
      <w:r w:rsidRPr="008142B6">
        <w:rPr>
          <w:rFonts w:ascii="Times New Roman" w:hAnsi="Times New Roman" w:cs="Times New Roman"/>
          <w:sz w:val="26"/>
          <w:szCs w:val="26"/>
        </w:rPr>
        <w:t>" деда, и твердо сказал: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Ну, а теперь прощай довеку!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Он, прожигая ее, ошеломленную, своими глазищами, крикнул, выходя на дорогу: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А дурь из головы пора вон выбить! Он вот-вот женится, ты ему и в любовницы не годишься... Образумься!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она образумилась. Пережила страшные новости, пришла в себя - и образумилась.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Дни потянулись после того мерно, скучно, как те богомолки, что шли и шли по шоссе мимо хутора, вели, отдыхая, долгие беседы с ней, учили терпению да надежде на Господа Бога, имя которого произносилось тупо, жалобно, а пуще всего правилу: не думать.</w:t>
      </w: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Думай не думай - по-нашему не будет, - говорили богомолки, перевязывая лапти, морща измученные лица и расслабленно глядя в степную даль. - У Господа Бога всего много...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Сорви-ка ты нам, де</w:t>
      </w:r>
      <w:r>
        <w:rPr>
          <w:rFonts w:ascii="Times New Roman" w:hAnsi="Times New Roman" w:cs="Times New Roman"/>
          <w:sz w:val="26"/>
          <w:szCs w:val="26"/>
        </w:rPr>
        <w:t>д</w:t>
      </w:r>
      <w:r w:rsidRPr="008142B6">
        <w:rPr>
          <w:rFonts w:ascii="Times New Roman" w:hAnsi="Times New Roman" w:cs="Times New Roman"/>
          <w:sz w:val="26"/>
          <w:szCs w:val="26"/>
        </w:rPr>
        <w:t>ушка, лучку украдкой...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А иные, как водится, и стращали - грехами, тем светом, сулили еще и не такие беды и страхи. И однажды приснилось ей чуть не подряд два ужасных сна. Все думала она о Суходоле, - трудно было сначала не думать-то! думала о барышне, о дедушке, о своем будущем, гадала, выйдет ли она замуж, и если выйдет, то когда, за кого... Думы так незаметно перешли однажды в сон, что совершенно явственно увидала она предвечернее время знойного, пыльного, тревожно-ветреного дня и то, что бежит она на пруд с ведрами - и вдруг видит на глинисто-сухом косогоре безобразного, головастого мужика-карлика в разбитых сапогах, без шапки, со всклоченными ветром рыжими </w:t>
      </w:r>
      <w:proofErr w:type="spellStart"/>
      <w:r w:rsidRPr="008142B6">
        <w:rPr>
          <w:rFonts w:ascii="Times New Roman" w:hAnsi="Times New Roman" w:cs="Times New Roman"/>
          <w:sz w:val="26"/>
          <w:szCs w:val="26"/>
        </w:rPr>
        <w:t>кудлами</w:t>
      </w:r>
      <w:proofErr w:type="spellEnd"/>
      <w:r w:rsidRPr="008142B6">
        <w:rPr>
          <w:rFonts w:ascii="Times New Roman" w:hAnsi="Times New Roman" w:cs="Times New Roman"/>
          <w:sz w:val="26"/>
          <w:szCs w:val="26"/>
        </w:rPr>
        <w:t xml:space="preserve">, в распоясанной, развевающейся </w:t>
      </w:r>
      <w:proofErr w:type="spellStart"/>
      <w:r w:rsidRPr="008142B6">
        <w:rPr>
          <w:rFonts w:ascii="Times New Roman" w:hAnsi="Times New Roman" w:cs="Times New Roman"/>
          <w:sz w:val="26"/>
          <w:szCs w:val="26"/>
        </w:rPr>
        <w:t>огненнокрасной</w:t>
      </w:r>
      <w:proofErr w:type="spellEnd"/>
      <w:r w:rsidRPr="008142B6">
        <w:rPr>
          <w:rFonts w:ascii="Times New Roman" w:hAnsi="Times New Roman" w:cs="Times New Roman"/>
          <w:sz w:val="26"/>
          <w:szCs w:val="26"/>
        </w:rPr>
        <w:t xml:space="preserve"> рубахе. "Дедушка! - крикнула она в тревоге и ужасе. - Ай пожар?" - "До </w:t>
      </w:r>
      <w:proofErr w:type="spellStart"/>
      <w:r w:rsidRPr="008142B6">
        <w:rPr>
          <w:rFonts w:ascii="Times New Roman" w:hAnsi="Times New Roman" w:cs="Times New Roman"/>
          <w:sz w:val="26"/>
          <w:szCs w:val="26"/>
        </w:rPr>
        <w:t>шпенту</w:t>
      </w:r>
      <w:proofErr w:type="spellEnd"/>
      <w:r w:rsidRPr="008142B6">
        <w:rPr>
          <w:rFonts w:ascii="Times New Roman" w:hAnsi="Times New Roman" w:cs="Times New Roman"/>
          <w:sz w:val="26"/>
          <w:szCs w:val="26"/>
        </w:rPr>
        <w:t xml:space="preserve"> все слетит сейчас! - тоже криком, заглушаемым горячим ветром, </w:t>
      </w:r>
      <w:r w:rsidRPr="008142B6">
        <w:rPr>
          <w:rFonts w:ascii="Times New Roman" w:hAnsi="Times New Roman" w:cs="Times New Roman"/>
          <w:sz w:val="26"/>
          <w:szCs w:val="26"/>
        </w:rPr>
        <w:lastRenderedPageBreak/>
        <w:t>отозвался карлик. - Туча идет несказанная! И думать не моги замуж собираться!" - А другой сон был и того страшнее: стояла она будто бы в полдень в жаркой пустой избе, припертая кем-то снаружи, замирала, ждала чего-то - и вот выпрыгнул из-за печки громадный серый козел, вскинулся на дыбы и прямо к ней, непристойно возбужденный, с горящими, как уголья, радостно-бешеными и молящими глазами. "Я твой жених!" - крикнул он человечьим голосом, быстро и неловко подбегая, мелко топоча маленькими задними копытцами - и с размаху упал ей на грудь передними...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Вскакивая после таких снов на своей постели в сенцах, чуть не умирала она от сердцебиения, от страха темноты и мысли, что не к кому кинуться ей.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Господи </w:t>
      </w:r>
      <w:proofErr w:type="spellStart"/>
      <w:r w:rsidRPr="008142B6">
        <w:rPr>
          <w:rFonts w:ascii="Times New Roman" w:hAnsi="Times New Roman" w:cs="Times New Roman"/>
          <w:sz w:val="26"/>
          <w:szCs w:val="26"/>
        </w:rPr>
        <w:t>Исусе</w:t>
      </w:r>
      <w:proofErr w:type="spellEnd"/>
      <w:r w:rsidRPr="008142B6">
        <w:rPr>
          <w:rFonts w:ascii="Times New Roman" w:hAnsi="Times New Roman" w:cs="Times New Roman"/>
          <w:sz w:val="26"/>
          <w:szCs w:val="26"/>
        </w:rPr>
        <w:t>, - скороговоркой шептала она.- Матушка Царица Небесная! Угодники божий!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Но оттого, что все угодники представлялись ей коричневыми и безглавыми, как Меркурий, делалось еще страшнее.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Когда же стала она обдумывать сны, то в голову стало приходить, что девичьи годы ее кончены, что судьба ее уже определилась,- недаром выпало ей на долю нечто необычное, любовь к барину! - что ждут ее еще какие-то испытания, что надо подражать хохлам в сдержанности, а богомолкам - в простоте и смирении. И так</w:t>
      </w:r>
      <w:r>
        <w:rPr>
          <w:rFonts w:ascii="Times New Roman" w:hAnsi="Times New Roman" w:cs="Times New Roman"/>
          <w:sz w:val="26"/>
          <w:szCs w:val="26"/>
        </w:rPr>
        <w:t xml:space="preserve"> как любят </w:t>
      </w:r>
      <w:proofErr w:type="spellStart"/>
      <w:r>
        <w:rPr>
          <w:rFonts w:ascii="Times New Roman" w:hAnsi="Times New Roman" w:cs="Times New Roman"/>
          <w:sz w:val="26"/>
          <w:szCs w:val="26"/>
        </w:rPr>
        <w:t>суходольц</w:t>
      </w:r>
      <w:r w:rsidRPr="008142B6">
        <w:rPr>
          <w:rFonts w:ascii="Times New Roman" w:hAnsi="Times New Roman" w:cs="Times New Roman"/>
          <w:sz w:val="26"/>
          <w:szCs w:val="26"/>
        </w:rPr>
        <w:t>ы</w:t>
      </w:r>
      <w:proofErr w:type="spellEnd"/>
      <w:r w:rsidRPr="008142B6">
        <w:rPr>
          <w:rFonts w:ascii="Times New Roman" w:hAnsi="Times New Roman" w:cs="Times New Roman"/>
          <w:sz w:val="26"/>
          <w:szCs w:val="26"/>
        </w:rPr>
        <w:t xml:space="preserve"> играть роли, внушать себе непреложность того, что будто бы должно быть, хотя сами же они и выдумывают это должное, то взяла на себя роль и Наташка.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VIII</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У нее ноги отнялись от радости, когда, выскочив на порог накануне Петрова дня, поняла она, что </w:t>
      </w:r>
      <w:proofErr w:type="spellStart"/>
      <w:r w:rsidRPr="008142B6">
        <w:rPr>
          <w:rFonts w:ascii="Times New Roman" w:hAnsi="Times New Roman" w:cs="Times New Roman"/>
          <w:sz w:val="26"/>
          <w:szCs w:val="26"/>
        </w:rPr>
        <w:t>Бодуля</w:t>
      </w:r>
      <w:proofErr w:type="spellEnd"/>
      <w:r w:rsidRPr="008142B6">
        <w:rPr>
          <w:rFonts w:ascii="Times New Roman" w:hAnsi="Times New Roman" w:cs="Times New Roman"/>
          <w:sz w:val="26"/>
          <w:szCs w:val="26"/>
        </w:rPr>
        <w:t xml:space="preserve"> - за нею, когда увидала она з</w:t>
      </w:r>
      <w:r>
        <w:rPr>
          <w:rFonts w:ascii="Times New Roman" w:hAnsi="Times New Roman" w:cs="Times New Roman"/>
          <w:sz w:val="26"/>
          <w:szCs w:val="26"/>
        </w:rPr>
        <w:t xml:space="preserve">апыленную, растрепанную </w:t>
      </w:r>
      <w:proofErr w:type="spellStart"/>
      <w:r>
        <w:rPr>
          <w:rFonts w:ascii="Times New Roman" w:hAnsi="Times New Roman" w:cs="Times New Roman"/>
          <w:sz w:val="26"/>
          <w:szCs w:val="26"/>
        </w:rPr>
        <w:t>суходоль</w:t>
      </w:r>
      <w:r w:rsidRPr="008142B6">
        <w:rPr>
          <w:rFonts w:ascii="Times New Roman" w:hAnsi="Times New Roman" w:cs="Times New Roman"/>
          <w:sz w:val="26"/>
          <w:szCs w:val="26"/>
        </w:rPr>
        <w:t>скую</w:t>
      </w:r>
      <w:proofErr w:type="spellEnd"/>
      <w:r w:rsidRPr="008142B6">
        <w:rPr>
          <w:rFonts w:ascii="Times New Roman" w:hAnsi="Times New Roman" w:cs="Times New Roman"/>
          <w:sz w:val="26"/>
          <w:szCs w:val="26"/>
        </w:rPr>
        <w:t xml:space="preserve"> телегу, увидала рваную шапку на лохматой голове </w:t>
      </w:r>
      <w:proofErr w:type="spellStart"/>
      <w:r w:rsidRPr="008142B6">
        <w:rPr>
          <w:rFonts w:ascii="Times New Roman" w:hAnsi="Times New Roman" w:cs="Times New Roman"/>
          <w:sz w:val="26"/>
          <w:szCs w:val="26"/>
        </w:rPr>
        <w:t>Бодули</w:t>
      </w:r>
      <w:proofErr w:type="spellEnd"/>
      <w:r w:rsidRPr="008142B6">
        <w:rPr>
          <w:rFonts w:ascii="Times New Roman" w:hAnsi="Times New Roman" w:cs="Times New Roman"/>
          <w:sz w:val="26"/>
          <w:szCs w:val="26"/>
        </w:rPr>
        <w:t xml:space="preserve">, его выцветшую на солнце путаную бороду, его лицо, усталое и возбужденное, до времени состарившееся и безобразное, даже непонятное какое-то в убожестве и несоразмерности черт, увидала знакомого кобеля, тоже лохматого, имеющего какое-то сходство не только с </w:t>
      </w:r>
      <w:proofErr w:type="spellStart"/>
      <w:r w:rsidRPr="008142B6">
        <w:rPr>
          <w:rFonts w:ascii="Times New Roman" w:hAnsi="Times New Roman" w:cs="Times New Roman"/>
          <w:sz w:val="26"/>
          <w:szCs w:val="26"/>
        </w:rPr>
        <w:t>Бодулей</w:t>
      </w:r>
      <w:proofErr w:type="spellEnd"/>
      <w:r w:rsidRPr="008142B6">
        <w:rPr>
          <w:rFonts w:ascii="Times New Roman" w:hAnsi="Times New Roman" w:cs="Times New Roman"/>
          <w:sz w:val="26"/>
          <w:szCs w:val="26"/>
        </w:rPr>
        <w:t>, но со всем Суходолом, - мутно-серого на спине, а спереди, с груди, с густоопушенной шеи, точно прокопченного темным дымом курной избы.</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Но она быстро овладела собою. </w:t>
      </w:r>
      <w:proofErr w:type="spellStart"/>
      <w:r w:rsidRPr="008142B6">
        <w:rPr>
          <w:rFonts w:ascii="Times New Roman" w:hAnsi="Times New Roman" w:cs="Times New Roman"/>
          <w:sz w:val="26"/>
          <w:szCs w:val="26"/>
        </w:rPr>
        <w:t>Бодуля</w:t>
      </w:r>
      <w:proofErr w:type="spellEnd"/>
      <w:r w:rsidRPr="008142B6">
        <w:rPr>
          <w:rFonts w:ascii="Times New Roman" w:hAnsi="Times New Roman" w:cs="Times New Roman"/>
          <w:sz w:val="26"/>
          <w:szCs w:val="26"/>
        </w:rPr>
        <w:t xml:space="preserve"> по пути домой плел, что в голову влезет, о Крымской войне, то как будто радовался ей, то сокрушался, и Наташка рассудительно говорила: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Что ж, видно, надобно окоротить их, французов-то...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Весь долгий день на пути к Суходолу прошел в жутком ощущении - смотреть новыми глазами на старое, знакомое, переживать, приближаясь к родному углу, прежнюю самое себя, замечать перемены, узнавать встречных. При повороте в </w:t>
      </w:r>
      <w:r w:rsidRPr="008142B6">
        <w:rPr>
          <w:rFonts w:ascii="Times New Roman" w:hAnsi="Times New Roman" w:cs="Times New Roman"/>
          <w:sz w:val="26"/>
          <w:szCs w:val="26"/>
        </w:rPr>
        <w:lastRenderedPageBreak/>
        <w:t xml:space="preserve">Суходол с большой дороги, на парах, заросших </w:t>
      </w:r>
      <w:proofErr w:type="spellStart"/>
      <w:r w:rsidRPr="008142B6">
        <w:rPr>
          <w:rFonts w:ascii="Times New Roman" w:hAnsi="Times New Roman" w:cs="Times New Roman"/>
          <w:sz w:val="26"/>
          <w:szCs w:val="26"/>
        </w:rPr>
        <w:t>сергибусом</w:t>
      </w:r>
      <w:proofErr w:type="spellEnd"/>
      <w:r w:rsidRPr="008142B6">
        <w:rPr>
          <w:rFonts w:ascii="Times New Roman" w:hAnsi="Times New Roman" w:cs="Times New Roman"/>
          <w:sz w:val="26"/>
          <w:szCs w:val="26"/>
        </w:rPr>
        <w:t>, бегал третьяк жеребенок:</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мальчишка, став на веревочный повод босой ногой, уцепился за шею жеребенка и силился закинуть другую на спину, а жеребенок не давайся, бегал, тряс его. И Наташка радостно взволновалась, признав в мальчишке Фомку </w:t>
      </w:r>
      <w:proofErr w:type="spellStart"/>
      <w:r w:rsidRPr="008142B6">
        <w:rPr>
          <w:rFonts w:ascii="Times New Roman" w:hAnsi="Times New Roman" w:cs="Times New Roman"/>
          <w:sz w:val="26"/>
          <w:szCs w:val="26"/>
        </w:rPr>
        <w:t>Пантюхина</w:t>
      </w:r>
      <w:proofErr w:type="spellEnd"/>
      <w:r w:rsidRPr="008142B6">
        <w:rPr>
          <w:rFonts w:ascii="Times New Roman" w:hAnsi="Times New Roman" w:cs="Times New Roman"/>
          <w:sz w:val="26"/>
          <w:szCs w:val="26"/>
        </w:rPr>
        <w:t xml:space="preserve">. Повстречался столетний </w:t>
      </w:r>
      <w:proofErr w:type="spellStart"/>
      <w:r w:rsidRPr="008142B6">
        <w:rPr>
          <w:rFonts w:ascii="Times New Roman" w:hAnsi="Times New Roman" w:cs="Times New Roman"/>
          <w:sz w:val="26"/>
          <w:szCs w:val="26"/>
        </w:rPr>
        <w:t>Назарушка</w:t>
      </w:r>
      <w:proofErr w:type="spellEnd"/>
      <w:r w:rsidRPr="008142B6">
        <w:rPr>
          <w:rFonts w:ascii="Times New Roman" w:hAnsi="Times New Roman" w:cs="Times New Roman"/>
          <w:sz w:val="26"/>
          <w:szCs w:val="26"/>
        </w:rPr>
        <w:t xml:space="preserve">, сидевший в пустой телеге уже не </w:t>
      </w:r>
      <w:proofErr w:type="spellStart"/>
      <w:r w:rsidRPr="008142B6">
        <w:rPr>
          <w:rFonts w:ascii="Times New Roman" w:hAnsi="Times New Roman" w:cs="Times New Roman"/>
          <w:sz w:val="26"/>
          <w:szCs w:val="26"/>
        </w:rPr>
        <w:t>по-мужичьи</w:t>
      </w:r>
      <w:proofErr w:type="spellEnd"/>
      <w:r w:rsidRPr="008142B6">
        <w:rPr>
          <w:rFonts w:ascii="Times New Roman" w:hAnsi="Times New Roman" w:cs="Times New Roman"/>
          <w:sz w:val="26"/>
          <w:szCs w:val="26"/>
        </w:rPr>
        <w:t xml:space="preserve">, а по-бабьи, - с прямо вытянутыми ногами, - с напряженно, высоко и слабосильно поднятыми плечами, с бесцветными, жалко-грустными глазами, </w:t>
      </w:r>
      <w:proofErr w:type="spellStart"/>
      <w:r w:rsidRPr="008142B6">
        <w:rPr>
          <w:rFonts w:ascii="Times New Roman" w:hAnsi="Times New Roman" w:cs="Times New Roman"/>
          <w:sz w:val="26"/>
          <w:szCs w:val="26"/>
        </w:rPr>
        <w:t>исхудевший</w:t>
      </w:r>
      <w:proofErr w:type="spellEnd"/>
      <w:r w:rsidRPr="008142B6">
        <w:rPr>
          <w:rFonts w:ascii="Times New Roman" w:hAnsi="Times New Roman" w:cs="Times New Roman"/>
          <w:sz w:val="26"/>
          <w:szCs w:val="26"/>
        </w:rPr>
        <w:t xml:space="preserve"> до того, что "нечего в гроб положить", без шапки и в длинной ветхой рубахе, сизой от золы, от постоянного лежания в печке. И опять содрогнулось сердце, - вспомнилось, как года три тому назад добрейший и </w:t>
      </w:r>
      <w:proofErr w:type="spellStart"/>
      <w:r w:rsidRPr="008142B6">
        <w:rPr>
          <w:rFonts w:ascii="Times New Roman" w:hAnsi="Times New Roman" w:cs="Times New Roman"/>
          <w:sz w:val="26"/>
          <w:szCs w:val="26"/>
        </w:rPr>
        <w:t>беззаботнейший</w:t>
      </w:r>
      <w:proofErr w:type="spellEnd"/>
      <w:r w:rsidRPr="008142B6">
        <w:rPr>
          <w:rFonts w:ascii="Times New Roman" w:hAnsi="Times New Roman" w:cs="Times New Roman"/>
          <w:sz w:val="26"/>
          <w:szCs w:val="26"/>
        </w:rPr>
        <w:t xml:space="preserve"> Аркадий Петрович хотел пороть этого </w:t>
      </w:r>
      <w:proofErr w:type="spellStart"/>
      <w:r w:rsidRPr="008142B6">
        <w:rPr>
          <w:rFonts w:ascii="Times New Roman" w:hAnsi="Times New Roman" w:cs="Times New Roman"/>
          <w:sz w:val="26"/>
          <w:szCs w:val="26"/>
        </w:rPr>
        <w:t>Назарушку</w:t>
      </w:r>
      <w:proofErr w:type="spellEnd"/>
      <w:r w:rsidRPr="008142B6">
        <w:rPr>
          <w:rFonts w:ascii="Times New Roman" w:hAnsi="Times New Roman" w:cs="Times New Roman"/>
          <w:sz w:val="26"/>
          <w:szCs w:val="26"/>
        </w:rPr>
        <w:t>, пойманного на огороде с хвостиком редьки и плакавшего среди дворни, окружившей его, еле живого от страха, и с хохотом кричавшей: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Нет, дед, не </w:t>
      </w:r>
      <w:proofErr w:type="spellStart"/>
      <w:r w:rsidRPr="008142B6">
        <w:rPr>
          <w:rFonts w:ascii="Times New Roman" w:hAnsi="Times New Roman" w:cs="Times New Roman"/>
          <w:sz w:val="26"/>
          <w:szCs w:val="26"/>
        </w:rPr>
        <w:t>калянься</w:t>
      </w:r>
      <w:proofErr w:type="spellEnd"/>
      <w:r w:rsidRPr="008142B6">
        <w:rPr>
          <w:rFonts w:ascii="Times New Roman" w:hAnsi="Times New Roman" w:cs="Times New Roman"/>
          <w:sz w:val="26"/>
          <w:szCs w:val="26"/>
        </w:rPr>
        <w:t>: видно, уж придется подгузники скидывать! Не минуешь!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А как забилось сердце, когда увидала она выгон, ряд изб - и усадьбу: сад, высокую крышу дома, задние стены людских, амбаров, конюшен. Желтое ржаное поле, полное васильков, вплотную подходило к этим стенам, к бурьянам, татаркам; чей-то белый в коричневых пятнах теленок тонул среди овсов, стоял в них, объедая кисти. Все вокруг было мирно, просто, обычно все необычнее, все тревожнее становилось только в ее уме, который и совсем помутился, когда шибко покатила телега по широкому двору, белевшему спящими борзыми, как погост камнями, когда, впервые после двухлетнего пребывания в избе, вошла она в прохладный дом, так знакомо пахнущий восковыми свечами, липовым цветом, буфетной, казацким седлом Аркадия Петровича, валявшимся на лавке в прихожей, опустевшими перепелиными клетками, висевшими над окном, - и робко взглянула на Меркурия, перенесенного из дедушкиных покоев в угол прихожей...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По-прежнему весело озарен был сумрачный зал солнцем, светившим из сада в маленькие окна. Цыпленок, неизвестно зачем попавший в дом, сиротливо пищал, бродя по гостиной. Липовый цвет сох и благоухал на горячих, ярких подоконниках... Казалось, - все старое, что окружало ее, помолодело, как всегда бывает это в домах после покойника. Во всем, во всем - и особенно в запахе цветов - чувствовалась часть ее собственной души, ее детства, отрочества, первой любви. И жаль было выросших, умерших, изменившихся самое себя, барышню. Выросли ее сверстники и сверстницы. Многие старики и старухи, качавшие от дряхлости головами и порою тупо выглядывавшие с порогов людских на мир божий, навсегда исчезли из этого мира. Исчезла Дарья Устиновна. Исчез дедушка, так по-детски боявшийся смерти, думавший, что смерть будет овладевать им медленно, приуготовляя его к страшному часу, и так неожиданно, молниеносно скошенный ее косою. И не верилось, что нет его, что под могильным бугром возле церкви села Черкизова истлел именно он. Не верилось, что эта черная, худая, востроносая женщина, то равнодушная, то бешеная, то тревожно-болтливая и откровенная с ней, как с равной, то вырывающая ей волосы, - барышня Тонечка.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lastRenderedPageBreak/>
        <w:t xml:space="preserve">Непонятно было, почему хозяйствует в доме какая-то Клавдия Марковна, маленькая, крикливая, с черными усиками... Раз робко заглянула Наташка в ее спальню, увидала роковое зеркальце в серебряной оправе - и сладостно прихлынули к ее сердцу все ее прежние страхи, радости, нежность, ожидание стыда и счастья, запах росистых лопухов на вечерней заре... Но все чувства, все помыслы затаивала, подавляла она в себе. Старая, старая </w:t>
      </w:r>
      <w:proofErr w:type="spellStart"/>
      <w:r w:rsidRPr="008142B6">
        <w:rPr>
          <w:rFonts w:ascii="Times New Roman" w:hAnsi="Times New Roman" w:cs="Times New Roman"/>
          <w:sz w:val="26"/>
          <w:szCs w:val="26"/>
        </w:rPr>
        <w:t>суходольская</w:t>
      </w:r>
      <w:proofErr w:type="spellEnd"/>
      <w:r w:rsidRPr="008142B6">
        <w:rPr>
          <w:rFonts w:ascii="Times New Roman" w:hAnsi="Times New Roman" w:cs="Times New Roman"/>
          <w:sz w:val="26"/>
          <w:szCs w:val="26"/>
        </w:rPr>
        <w:t xml:space="preserve"> кровь текла в ней! Слишком пресный хлеб ела она с того суглинка, что окружал Суходол. Слишком пресную воду пила из тех прудов, что изрыли ее деды в русле иссякнувшей речки. Не пугали ее изнуряющие будни - пугало необычное. Не страшила даже смерть; но в трепет приводили сны, ночная темнота, буря, гром и - огонь. Как ребенка под сердцем, носила она смутное ожидание каких-то неминуемых бед...</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Это ожидание старило ее. Да и неустанно внушала она себе, что молодость миновала, во всем искала доказательства тому. И не сровнялось года с приезда ее в Суходол, как уже следа не осталось от того молодого чувства, с которым перешагнула она порог </w:t>
      </w:r>
      <w:proofErr w:type="spellStart"/>
      <w:r w:rsidRPr="008142B6">
        <w:rPr>
          <w:rFonts w:ascii="Times New Roman" w:hAnsi="Times New Roman" w:cs="Times New Roman"/>
          <w:sz w:val="26"/>
          <w:szCs w:val="26"/>
        </w:rPr>
        <w:t>суходольского</w:t>
      </w:r>
      <w:proofErr w:type="spellEnd"/>
      <w:r w:rsidRPr="008142B6">
        <w:rPr>
          <w:rFonts w:ascii="Times New Roman" w:hAnsi="Times New Roman" w:cs="Times New Roman"/>
          <w:sz w:val="26"/>
          <w:szCs w:val="26"/>
        </w:rPr>
        <w:t xml:space="preserve"> дома.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Родила Клавдия Марковна. </w:t>
      </w:r>
      <w:proofErr w:type="spellStart"/>
      <w:r w:rsidRPr="008142B6">
        <w:rPr>
          <w:rFonts w:ascii="Times New Roman" w:hAnsi="Times New Roman" w:cs="Times New Roman"/>
          <w:sz w:val="26"/>
          <w:szCs w:val="26"/>
        </w:rPr>
        <w:t>Федосью</w:t>
      </w:r>
      <w:proofErr w:type="spellEnd"/>
      <w:r w:rsidRPr="008142B6">
        <w:rPr>
          <w:rFonts w:ascii="Times New Roman" w:hAnsi="Times New Roman" w:cs="Times New Roman"/>
          <w:sz w:val="26"/>
          <w:szCs w:val="26"/>
        </w:rPr>
        <w:t xml:space="preserve">-птичницу произвели в няньки - и </w:t>
      </w:r>
      <w:proofErr w:type="spellStart"/>
      <w:r w:rsidRPr="008142B6">
        <w:rPr>
          <w:rFonts w:ascii="Times New Roman" w:hAnsi="Times New Roman" w:cs="Times New Roman"/>
          <w:sz w:val="26"/>
          <w:szCs w:val="26"/>
        </w:rPr>
        <w:t>Федосья</w:t>
      </w:r>
      <w:proofErr w:type="spellEnd"/>
      <w:r w:rsidRPr="008142B6">
        <w:rPr>
          <w:rFonts w:ascii="Times New Roman" w:hAnsi="Times New Roman" w:cs="Times New Roman"/>
          <w:sz w:val="26"/>
          <w:szCs w:val="26"/>
        </w:rPr>
        <w:t>, женщина еще молодая, надела темное старушечье платье, стала смиренной, богобоязненной. Еще едва таращил молочные бессмысленные глазки, пускал пузырями слюну, беспомощно падал вперед, одолеваемый тяжестью собственной головы, и свирепо орал новый Хрущев. А его уже называли барчуком, - уже слышались из детской старые, старые причитания: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Вон он, вон он, старик-то с мешком... Старик, старик! Не ходи к нам, мы не дадим тебе барчука, он не будет кричать...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И Наташка подражала </w:t>
      </w:r>
      <w:proofErr w:type="spellStart"/>
      <w:r w:rsidRPr="008142B6">
        <w:rPr>
          <w:rFonts w:ascii="Times New Roman" w:hAnsi="Times New Roman" w:cs="Times New Roman"/>
          <w:sz w:val="26"/>
          <w:szCs w:val="26"/>
        </w:rPr>
        <w:t>Федосье</w:t>
      </w:r>
      <w:proofErr w:type="spellEnd"/>
      <w:r w:rsidRPr="008142B6">
        <w:rPr>
          <w:rFonts w:ascii="Times New Roman" w:hAnsi="Times New Roman" w:cs="Times New Roman"/>
          <w:sz w:val="26"/>
          <w:szCs w:val="26"/>
        </w:rPr>
        <w:t xml:space="preserve">, считая себя тоже нянькой - нянькой и подругой больной барышни. Зимой умерла Ольга Кирилловна - и она выпросилась ехать со старухами, доживавшими свой век в людских, на похороны, ела там кутью, которая внушала ей отвращение своим пресным и приторным вкусом, а </w:t>
      </w:r>
      <w:proofErr w:type="spellStart"/>
      <w:r w:rsidRPr="008142B6">
        <w:rPr>
          <w:rFonts w:ascii="Times New Roman" w:hAnsi="Times New Roman" w:cs="Times New Roman"/>
          <w:sz w:val="26"/>
          <w:szCs w:val="26"/>
        </w:rPr>
        <w:t>воротясь</w:t>
      </w:r>
      <w:proofErr w:type="spellEnd"/>
      <w:r w:rsidRPr="008142B6">
        <w:rPr>
          <w:rFonts w:ascii="Times New Roman" w:hAnsi="Times New Roman" w:cs="Times New Roman"/>
          <w:sz w:val="26"/>
          <w:szCs w:val="26"/>
        </w:rPr>
        <w:t xml:space="preserve"> в Суходол, с умилением рассказывала, что лежала барыня "почесть совсем как живая", хотя даже старухи не решались глядеть на гроб с этим чудовищным телом.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А весной привозили к барышне колдуна из села </w:t>
      </w:r>
      <w:proofErr w:type="spellStart"/>
      <w:r w:rsidRPr="008142B6">
        <w:rPr>
          <w:rFonts w:ascii="Times New Roman" w:hAnsi="Times New Roman" w:cs="Times New Roman"/>
          <w:sz w:val="26"/>
          <w:szCs w:val="26"/>
        </w:rPr>
        <w:t>Чермашного</w:t>
      </w:r>
      <w:proofErr w:type="spellEnd"/>
      <w:r w:rsidRPr="008142B6">
        <w:rPr>
          <w:rFonts w:ascii="Times New Roman" w:hAnsi="Times New Roman" w:cs="Times New Roman"/>
          <w:sz w:val="26"/>
          <w:szCs w:val="26"/>
        </w:rPr>
        <w:t>, знаменитого Клима Ерохина, благообразного, богатого однодворца, с сивой большой бородой, с сивыми кудрями, расчесанными на прямой ряд, очень дельного хозяина и очень разумного, простого в речах обычно, но преображавшегося в волхва возле болящих. На редкость крепка и опрятна была его одежда поддевка из сермяги железного цвета, красная подпояска, сапоги. Хитры и зорки были его маленькие глаза, истово искал он ими образа, осторожно, немного согнув свой ладный стан, входил он в дом, деловито начинал разговор. Говорил он сперва о хлебах, о дождях и засухе, потом долго, аккуратно пил чай, потом опять крестился и уже после всего этого, сразу меняя тон, спрашивал о болящем.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Зорька... </w:t>
      </w:r>
      <w:proofErr w:type="spellStart"/>
      <w:r w:rsidRPr="008142B6">
        <w:rPr>
          <w:rFonts w:ascii="Times New Roman" w:hAnsi="Times New Roman" w:cs="Times New Roman"/>
          <w:sz w:val="26"/>
          <w:szCs w:val="26"/>
        </w:rPr>
        <w:t>темняет</w:t>
      </w:r>
      <w:proofErr w:type="spellEnd"/>
      <w:r w:rsidRPr="008142B6">
        <w:rPr>
          <w:rFonts w:ascii="Times New Roman" w:hAnsi="Times New Roman" w:cs="Times New Roman"/>
          <w:sz w:val="26"/>
          <w:szCs w:val="26"/>
        </w:rPr>
        <w:t>... пора, - говорил он таинственно.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lastRenderedPageBreak/>
        <w:t xml:space="preserve">Барышню била лихорадка, она готова была покатиться в судорогах на пол, когда, сидя в сумерках в спальне, ожидала она появления на пороге Клима. С ног до головы была охвачена жутью и Наталья, стоявшая возле нее. Стихал весь дом, - даже барыня набивала девками свою комнату и разговаривала шепотом. Ни единого огня не смел никто зажечь, ни единого голоса возвысить. У веселой </w:t>
      </w:r>
      <w:proofErr w:type="spellStart"/>
      <w:r w:rsidRPr="008142B6">
        <w:rPr>
          <w:rFonts w:ascii="Times New Roman" w:hAnsi="Times New Roman" w:cs="Times New Roman"/>
          <w:sz w:val="26"/>
          <w:szCs w:val="26"/>
        </w:rPr>
        <w:t>Солошки</w:t>
      </w:r>
      <w:proofErr w:type="spellEnd"/>
      <w:r w:rsidRPr="008142B6">
        <w:rPr>
          <w:rFonts w:ascii="Times New Roman" w:hAnsi="Times New Roman" w:cs="Times New Roman"/>
          <w:sz w:val="26"/>
          <w:szCs w:val="26"/>
        </w:rPr>
        <w:t>, дежурившей в коридоре, - на случай зова, приказаний Клима, - мутилось в глазах и колотилось в горле сердце. И вот он проходил мимо нее, развязывая на ходу платочек с какими-то колдовскими косточками. Затем из спальни раздавался в гробовой тишине его громкий, необычный голос:</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Встань, раба Божия!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Затем показывалась его сивая голова из-за двери.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Доску, - кидал он безжизненно.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на доску, положенную на пол, ставили барышню, с выкатившимися от ужаса глазами, похолодевшую, как покойник. Уже так темно было, что едва различала Наталья лицо Клима. И вдруг он зачинал странным, отдаленным каким-то голосом: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Взыдет</w:t>
      </w:r>
      <w:proofErr w:type="spellEnd"/>
      <w:r w:rsidRPr="008142B6">
        <w:rPr>
          <w:rFonts w:ascii="Times New Roman" w:hAnsi="Times New Roman" w:cs="Times New Roman"/>
          <w:sz w:val="26"/>
          <w:szCs w:val="26"/>
        </w:rPr>
        <w:t xml:space="preserve"> Филат... Окна откроет... Двери растворит... Кликнет и скажет: тоска, тоска!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Тоска, тоска! - восклицал он с внезапной силой и грозной властью. Ты иди, тоска, во темные леса,- там твои </w:t>
      </w:r>
      <w:proofErr w:type="spellStart"/>
      <w:r w:rsidRPr="008142B6">
        <w:rPr>
          <w:rFonts w:ascii="Times New Roman" w:hAnsi="Times New Roman" w:cs="Times New Roman"/>
          <w:sz w:val="26"/>
          <w:szCs w:val="26"/>
        </w:rPr>
        <w:t>мяста</w:t>
      </w:r>
      <w:proofErr w:type="spellEnd"/>
      <w:r w:rsidRPr="008142B6">
        <w:rPr>
          <w:rFonts w:ascii="Times New Roman" w:hAnsi="Times New Roman" w:cs="Times New Roman"/>
          <w:sz w:val="26"/>
          <w:szCs w:val="26"/>
        </w:rPr>
        <w:t xml:space="preserve">! На море, на </w:t>
      </w:r>
      <w:proofErr w:type="spellStart"/>
      <w:r w:rsidRPr="008142B6">
        <w:rPr>
          <w:rFonts w:ascii="Times New Roman" w:hAnsi="Times New Roman" w:cs="Times New Roman"/>
          <w:sz w:val="26"/>
          <w:szCs w:val="26"/>
        </w:rPr>
        <w:t>окияне</w:t>
      </w:r>
      <w:proofErr w:type="spellEnd"/>
      <w:r w:rsidRPr="008142B6">
        <w:rPr>
          <w:rFonts w:ascii="Times New Roman" w:hAnsi="Times New Roman" w:cs="Times New Roman"/>
          <w:sz w:val="26"/>
          <w:szCs w:val="26"/>
        </w:rPr>
        <w:t xml:space="preserve">, бормотал он глухой зловещей скороговоркой, - на море, на </w:t>
      </w:r>
      <w:proofErr w:type="spellStart"/>
      <w:r w:rsidRPr="008142B6">
        <w:rPr>
          <w:rFonts w:ascii="Times New Roman" w:hAnsi="Times New Roman" w:cs="Times New Roman"/>
          <w:sz w:val="26"/>
          <w:szCs w:val="26"/>
        </w:rPr>
        <w:t>окияне</w:t>
      </w:r>
      <w:proofErr w:type="spellEnd"/>
      <w:r w:rsidRPr="008142B6">
        <w:rPr>
          <w:rFonts w:ascii="Times New Roman" w:hAnsi="Times New Roman" w:cs="Times New Roman"/>
          <w:sz w:val="26"/>
          <w:szCs w:val="26"/>
        </w:rPr>
        <w:t xml:space="preserve">, на острове Буяне лежит </w:t>
      </w:r>
      <w:proofErr w:type="spellStart"/>
      <w:r w:rsidRPr="008142B6">
        <w:rPr>
          <w:rFonts w:ascii="Times New Roman" w:hAnsi="Times New Roman" w:cs="Times New Roman"/>
          <w:sz w:val="26"/>
          <w:szCs w:val="26"/>
        </w:rPr>
        <w:t>сучнища</w:t>
      </w:r>
      <w:proofErr w:type="spellEnd"/>
      <w:r w:rsidRPr="008142B6">
        <w:rPr>
          <w:rFonts w:ascii="Times New Roman" w:hAnsi="Times New Roman" w:cs="Times New Roman"/>
          <w:sz w:val="26"/>
          <w:szCs w:val="26"/>
        </w:rPr>
        <w:t xml:space="preserve">, на ей серая </w:t>
      </w:r>
      <w:proofErr w:type="spellStart"/>
      <w:r w:rsidRPr="008142B6">
        <w:rPr>
          <w:rFonts w:ascii="Times New Roman" w:hAnsi="Times New Roman" w:cs="Times New Roman"/>
          <w:sz w:val="26"/>
          <w:szCs w:val="26"/>
        </w:rPr>
        <w:t>рунища</w:t>
      </w:r>
      <w:proofErr w:type="spellEnd"/>
      <w:r w:rsidRPr="008142B6">
        <w:rPr>
          <w:rFonts w:ascii="Times New Roman" w:hAnsi="Times New Roman" w:cs="Times New Roman"/>
          <w:sz w:val="26"/>
          <w:szCs w:val="26"/>
        </w:rPr>
        <w:t>...</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чувствовала Наталья, что нет и не может быть более ужасных слов, чем эти, сразу переносящие всю ее душу куда-то на край дикого, сказочного первобытно-грубого мира. И нельзя было не верить в силу их, как не мог не верить в нее и сам Клим, делавший порою прямо чудеса над одержимым недугом, - тот же Клим, что так просто и скромно говорил, сидя после волхвования в прихожей, вытирая потный лоб платочком и опять принимаясь за чай: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Ну, теперь еще две зорьки осталось... Авось, Бог даст, полегчает маленько... Сеяли </w:t>
      </w:r>
      <w:proofErr w:type="spellStart"/>
      <w:r w:rsidRPr="008142B6">
        <w:rPr>
          <w:rFonts w:ascii="Times New Roman" w:hAnsi="Times New Roman" w:cs="Times New Roman"/>
          <w:sz w:val="26"/>
          <w:szCs w:val="26"/>
        </w:rPr>
        <w:t>гречишку</w:t>
      </w:r>
      <w:proofErr w:type="spellEnd"/>
      <w:r w:rsidRPr="008142B6">
        <w:rPr>
          <w:rFonts w:ascii="Times New Roman" w:hAnsi="Times New Roman" w:cs="Times New Roman"/>
          <w:sz w:val="26"/>
          <w:szCs w:val="26"/>
        </w:rPr>
        <w:t xml:space="preserve">-то в </w:t>
      </w:r>
      <w:proofErr w:type="spellStart"/>
      <w:r w:rsidRPr="008142B6">
        <w:rPr>
          <w:rFonts w:ascii="Times New Roman" w:hAnsi="Times New Roman" w:cs="Times New Roman"/>
          <w:sz w:val="26"/>
          <w:szCs w:val="26"/>
        </w:rPr>
        <w:t>нонешнем</w:t>
      </w:r>
      <w:proofErr w:type="spellEnd"/>
      <w:r w:rsidRPr="008142B6">
        <w:rPr>
          <w:rFonts w:ascii="Times New Roman" w:hAnsi="Times New Roman" w:cs="Times New Roman"/>
          <w:sz w:val="26"/>
          <w:szCs w:val="26"/>
        </w:rPr>
        <w:t xml:space="preserve"> годе, сударыня? Хороши, говорят, </w:t>
      </w:r>
      <w:proofErr w:type="spellStart"/>
      <w:r w:rsidRPr="008142B6">
        <w:rPr>
          <w:rFonts w:ascii="Times New Roman" w:hAnsi="Times New Roman" w:cs="Times New Roman"/>
          <w:sz w:val="26"/>
          <w:szCs w:val="26"/>
        </w:rPr>
        <w:t>нонче</w:t>
      </w:r>
      <w:proofErr w:type="spellEnd"/>
      <w:r w:rsidRPr="008142B6">
        <w:rPr>
          <w:rFonts w:ascii="Times New Roman" w:hAnsi="Times New Roman" w:cs="Times New Roman"/>
          <w:sz w:val="26"/>
          <w:szCs w:val="26"/>
        </w:rPr>
        <w:t xml:space="preserve"> гречихи! Дюже хороши!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Летом ждали из Крыма хозяев. Но прислал Аркадий Петрович "страховое" письмо с новым требованием денег и вестью, что раньше начала осени нельзя им вернуться - по причине небольшой, но требующей долгого покоя раны Петра Петровича. Послали к пророчице Даниловне в Черкизово спросить, благополучно ли кончится болезнь. Даниловна заплясала, защелкала пальцами, что, конечно, означало: благополучно. И барыня успокоилась. А барышне и Наталье не до них было. Барышне сперва полегчало. Но с конца Петровок опять началось: опять тоска и такой страх гроз, пожаров и еще чего-то, что она затаивала, что не до братьев ей было. Не до них стало и Наталье. На каждой молитве она поминала Петра </w:t>
      </w:r>
      <w:r w:rsidRPr="008142B6">
        <w:rPr>
          <w:rFonts w:ascii="Times New Roman" w:hAnsi="Times New Roman" w:cs="Times New Roman"/>
          <w:sz w:val="26"/>
          <w:szCs w:val="26"/>
        </w:rPr>
        <w:lastRenderedPageBreak/>
        <w:t>Петровича за здравие, как потом всю жизнь свою, до гробовой доски, поминала его за упокой. Но барышня была ей уже ближе всех. И барышня все больше заражала ее своими страхами, ожиданиями бед - и тем, что держала она в тайне.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Лето же было знойное, пыльное, ветреное, с каждодневными грозами. По народу бродили темные, тревожные слухи - о какой-то новой войне, о каких-то бунтах и пожарах. Одни говорили, что вот-вот отойдут все мужики на волю, другие, что, напротив, будут с осени забривать в солдаты всех мужиков поголовно. И, как водится, появились в несметном количестве бродяги, дурачки, монахи. И барышня чуть не в драку лезла с барыней из-за них, оделяла их хлебом, яйцами. Приходил </w:t>
      </w:r>
      <w:proofErr w:type="spellStart"/>
      <w:r w:rsidRPr="008142B6">
        <w:rPr>
          <w:rFonts w:ascii="Times New Roman" w:hAnsi="Times New Roman" w:cs="Times New Roman"/>
          <w:sz w:val="26"/>
          <w:szCs w:val="26"/>
        </w:rPr>
        <w:t>Дроня</w:t>
      </w:r>
      <w:proofErr w:type="spellEnd"/>
      <w:r w:rsidRPr="008142B6">
        <w:rPr>
          <w:rFonts w:ascii="Times New Roman" w:hAnsi="Times New Roman" w:cs="Times New Roman"/>
          <w:sz w:val="26"/>
          <w:szCs w:val="26"/>
        </w:rPr>
        <w:t>, длинный, рыжий, не в меру оборванный. Был он просто пьяница, но играл блаженного. Он так задумчиво шел по двору прямо к дому, что стукался головой в стену и с радостным лицом отскакивал.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Птушечки</w:t>
      </w:r>
      <w:proofErr w:type="spellEnd"/>
      <w:r w:rsidRPr="008142B6">
        <w:rPr>
          <w:rFonts w:ascii="Times New Roman" w:hAnsi="Times New Roman" w:cs="Times New Roman"/>
          <w:sz w:val="26"/>
          <w:szCs w:val="26"/>
        </w:rPr>
        <w:t xml:space="preserve"> мои! - фальцетом вскрикивал он, подпрыгивая, изламывая все тело и правую руку, делая из нее как бы щиток от солнца. - Полетели, полетели по поднебесью мои </w:t>
      </w:r>
      <w:proofErr w:type="spellStart"/>
      <w:r w:rsidRPr="008142B6">
        <w:rPr>
          <w:rFonts w:ascii="Times New Roman" w:hAnsi="Times New Roman" w:cs="Times New Roman"/>
          <w:sz w:val="26"/>
          <w:szCs w:val="26"/>
        </w:rPr>
        <w:t>птушечки</w:t>
      </w:r>
      <w:proofErr w:type="spellEnd"/>
      <w:r w:rsidRPr="008142B6">
        <w:rPr>
          <w:rFonts w:ascii="Times New Roman" w:hAnsi="Times New Roman" w:cs="Times New Roman"/>
          <w:sz w:val="26"/>
          <w:szCs w:val="26"/>
        </w:rPr>
        <w:t>!</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Наталья, подражая бабам, смотрела на него так, как и полагается смотреть на божьих людей: тупо и жалостно. А барышня кидалась к окну и кричала со слезами, жалким голосом: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Угодниче</w:t>
      </w:r>
      <w:proofErr w:type="spellEnd"/>
      <w:r w:rsidRPr="008142B6">
        <w:rPr>
          <w:rFonts w:ascii="Times New Roman" w:hAnsi="Times New Roman" w:cs="Times New Roman"/>
          <w:sz w:val="26"/>
          <w:szCs w:val="26"/>
        </w:rPr>
        <w:t xml:space="preserve"> божий </w:t>
      </w:r>
      <w:proofErr w:type="spellStart"/>
      <w:r w:rsidRPr="008142B6">
        <w:rPr>
          <w:rFonts w:ascii="Times New Roman" w:hAnsi="Times New Roman" w:cs="Times New Roman"/>
          <w:sz w:val="26"/>
          <w:szCs w:val="26"/>
        </w:rPr>
        <w:t>Дроние</w:t>
      </w:r>
      <w:proofErr w:type="spellEnd"/>
      <w:r w:rsidRPr="008142B6">
        <w:rPr>
          <w:rFonts w:ascii="Times New Roman" w:hAnsi="Times New Roman" w:cs="Times New Roman"/>
          <w:sz w:val="26"/>
          <w:szCs w:val="26"/>
        </w:rPr>
        <w:t xml:space="preserve">, моли Бога за </w:t>
      </w:r>
      <w:proofErr w:type="spellStart"/>
      <w:r w:rsidRPr="008142B6">
        <w:rPr>
          <w:rFonts w:ascii="Times New Roman" w:hAnsi="Times New Roman" w:cs="Times New Roman"/>
          <w:sz w:val="26"/>
          <w:szCs w:val="26"/>
        </w:rPr>
        <w:t>мя</w:t>
      </w:r>
      <w:proofErr w:type="spellEnd"/>
      <w:r w:rsidRPr="008142B6">
        <w:rPr>
          <w:rFonts w:ascii="Times New Roman" w:hAnsi="Times New Roman" w:cs="Times New Roman"/>
          <w:sz w:val="26"/>
          <w:szCs w:val="26"/>
        </w:rPr>
        <w:t>, грешную!</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при этом крике у Наташки глаза останавливались от страшных предположений.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Ходил из села </w:t>
      </w:r>
      <w:proofErr w:type="spellStart"/>
      <w:r w:rsidRPr="008142B6">
        <w:rPr>
          <w:rFonts w:ascii="Times New Roman" w:hAnsi="Times New Roman" w:cs="Times New Roman"/>
          <w:sz w:val="26"/>
          <w:szCs w:val="26"/>
        </w:rPr>
        <w:t>Кличина</w:t>
      </w:r>
      <w:proofErr w:type="spellEnd"/>
      <w:r w:rsidRPr="008142B6">
        <w:rPr>
          <w:rFonts w:ascii="Times New Roman" w:hAnsi="Times New Roman" w:cs="Times New Roman"/>
          <w:sz w:val="26"/>
          <w:szCs w:val="26"/>
        </w:rPr>
        <w:t xml:space="preserve"> Тимоша </w:t>
      </w:r>
      <w:proofErr w:type="spellStart"/>
      <w:r w:rsidRPr="008142B6">
        <w:rPr>
          <w:rFonts w:ascii="Times New Roman" w:hAnsi="Times New Roman" w:cs="Times New Roman"/>
          <w:sz w:val="26"/>
          <w:szCs w:val="26"/>
        </w:rPr>
        <w:t>Кличинский</w:t>
      </w:r>
      <w:proofErr w:type="spellEnd"/>
      <w:r w:rsidRPr="008142B6">
        <w:rPr>
          <w:rFonts w:ascii="Times New Roman" w:hAnsi="Times New Roman" w:cs="Times New Roman"/>
          <w:sz w:val="26"/>
          <w:szCs w:val="26"/>
        </w:rPr>
        <w:t>: маленький, женоподобно-жирный, с большими грудями, с лицом косого младенца, одуревшего и задыхающегося от полноты, желтоволосый, в белой коленкоровой рубахе и коротеньких коленкоровых порточках.</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Торопливо, мелко и с носка ступал он маленькими налитыми ножками, приближаясь к крыльцу, и узенькие глазки его смотрели так, точно из воды выскочил он или спасся от неминуемой гибели.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Бяда</w:t>
      </w:r>
      <w:proofErr w:type="spellEnd"/>
      <w:r w:rsidRPr="008142B6">
        <w:rPr>
          <w:rFonts w:ascii="Times New Roman" w:hAnsi="Times New Roman" w:cs="Times New Roman"/>
          <w:sz w:val="26"/>
          <w:szCs w:val="26"/>
        </w:rPr>
        <w:t xml:space="preserve">! - бормотал он, задыхаясь. - </w:t>
      </w:r>
      <w:proofErr w:type="spellStart"/>
      <w:r w:rsidRPr="008142B6">
        <w:rPr>
          <w:rFonts w:ascii="Times New Roman" w:hAnsi="Times New Roman" w:cs="Times New Roman"/>
          <w:sz w:val="26"/>
          <w:szCs w:val="26"/>
        </w:rPr>
        <w:t>Бяда</w:t>
      </w:r>
      <w:proofErr w:type="spellEnd"/>
      <w:r w:rsidRPr="008142B6">
        <w:rPr>
          <w:rFonts w:ascii="Times New Roman" w:hAnsi="Times New Roman" w:cs="Times New Roman"/>
          <w:sz w:val="26"/>
          <w:szCs w:val="26"/>
        </w:rPr>
        <w:t>...</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Его успокаивали, кормили, ждали от него чего-то. Но он молчал, сопел и жадно чавкал. А </w:t>
      </w:r>
      <w:proofErr w:type="spellStart"/>
      <w:r w:rsidRPr="008142B6">
        <w:rPr>
          <w:rFonts w:ascii="Times New Roman" w:hAnsi="Times New Roman" w:cs="Times New Roman"/>
          <w:sz w:val="26"/>
          <w:szCs w:val="26"/>
        </w:rPr>
        <w:t>начавкавшись</w:t>
      </w:r>
      <w:proofErr w:type="spellEnd"/>
      <w:r w:rsidRPr="008142B6">
        <w:rPr>
          <w:rFonts w:ascii="Times New Roman" w:hAnsi="Times New Roman" w:cs="Times New Roman"/>
          <w:sz w:val="26"/>
          <w:szCs w:val="26"/>
        </w:rPr>
        <w:t>, опять вскидывал мешок за спину и тревожно искал свою длинную палку.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Когда ж еще придешь, Тимоша? - кричала ему барышня.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он отзывался тоже криком, нелепо высоким альтом, зачем-то коверкая отчество барышни: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О Святой, Лукьяновна!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lastRenderedPageBreak/>
        <w:t>И жалостно вопила вослед ему барышня: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Угодниче</w:t>
      </w:r>
      <w:proofErr w:type="spellEnd"/>
      <w:r w:rsidRPr="008142B6">
        <w:rPr>
          <w:rFonts w:ascii="Times New Roman" w:hAnsi="Times New Roman" w:cs="Times New Roman"/>
          <w:sz w:val="26"/>
          <w:szCs w:val="26"/>
        </w:rPr>
        <w:t xml:space="preserve"> божий! Моли Бога за </w:t>
      </w:r>
      <w:proofErr w:type="spellStart"/>
      <w:r w:rsidRPr="008142B6">
        <w:rPr>
          <w:rFonts w:ascii="Times New Roman" w:hAnsi="Times New Roman" w:cs="Times New Roman"/>
          <w:sz w:val="26"/>
          <w:szCs w:val="26"/>
        </w:rPr>
        <w:t>мя</w:t>
      </w:r>
      <w:proofErr w:type="spellEnd"/>
      <w:r w:rsidRPr="008142B6">
        <w:rPr>
          <w:rFonts w:ascii="Times New Roman" w:hAnsi="Times New Roman" w:cs="Times New Roman"/>
          <w:sz w:val="26"/>
          <w:szCs w:val="26"/>
        </w:rPr>
        <w:t>, грешную, Марию Египетскую!</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Каждый день приходили отовсюду вести о бедах - о грозах и пожарах. И все возрастал в Суходоле древний страх огня. Чуть только начинало меркнуть песчано-желтое море зреющих хлебов под заходящей из-за усадьбы тучей, чуть только взвивался первый вихрь по выгону и тяжело прокатывался отдаленный гром, кидались бабы выносить на порог темные дощечки икон, готовить горшки молока, которым, как известно, скорей всего усмиряется огонь. А в усадьбе летели в крапиву ножницы, вынималось страшное заветное полотенце, завешивались окна, зажигались дрожащими руками восковые свечки...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Не то притворялась, не то и впрямь заразилась страхом даже барыня.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Прежде она говорила, что гроза - "явление природы". Теперь она тоже крестилась и жмурилась, вскрикивала при молниях, а чтобы увеличить и свой страх, и страх окружающих, все рассказывала о какой-то необыкновенной грозе, разразившейся в 1771-м году в Тироле и сразу убившей сто одиннадцать человек. А слушательницы подхватывали - торопились рассказать свое: то о ветле, дотла сожженной на большой дороге молнией, то о бабе, пришибленной на днях в Черкизове громом, то о какой-то тройке, столь оглушенной в пути, что вся она упала на колени... Наконец, к этим радениям </w:t>
      </w:r>
      <w:proofErr w:type="spellStart"/>
      <w:r w:rsidRPr="008142B6">
        <w:rPr>
          <w:rFonts w:ascii="Times New Roman" w:hAnsi="Times New Roman" w:cs="Times New Roman"/>
          <w:sz w:val="26"/>
          <w:szCs w:val="26"/>
        </w:rPr>
        <w:t>пристрял</w:t>
      </w:r>
      <w:proofErr w:type="spellEnd"/>
      <w:r w:rsidRPr="008142B6">
        <w:rPr>
          <w:rFonts w:ascii="Times New Roman" w:hAnsi="Times New Roman" w:cs="Times New Roman"/>
          <w:sz w:val="26"/>
          <w:szCs w:val="26"/>
        </w:rPr>
        <w:t xml:space="preserve"> некто Юшка, "</w:t>
      </w:r>
      <w:proofErr w:type="spellStart"/>
      <w:r w:rsidRPr="008142B6">
        <w:rPr>
          <w:rFonts w:ascii="Times New Roman" w:hAnsi="Times New Roman" w:cs="Times New Roman"/>
          <w:sz w:val="26"/>
          <w:szCs w:val="26"/>
        </w:rPr>
        <w:t>провинёный</w:t>
      </w:r>
      <w:proofErr w:type="spellEnd"/>
      <w:r w:rsidRPr="008142B6">
        <w:rPr>
          <w:rFonts w:ascii="Times New Roman" w:hAnsi="Times New Roman" w:cs="Times New Roman"/>
          <w:sz w:val="26"/>
          <w:szCs w:val="26"/>
        </w:rPr>
        <w:t xml:space="preserve"> монах", как он называл себя.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IX</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Родом Юшка был мужик. Но палец о палец не ударил он никогда, а жил, где бог пошлет, платя за хлеб, за соль рассказами о своем полнейшем безделье и о своей "провинности". - "Я, брат, мужик, да умен и на горбатого похож, говорил он. - Что ж мне работать!"</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И правда, смотрел он как горбун - едко и умно, растительности на лице не имел, плечи, по причине рахитизма грудной клетки, держал приподнятыми, грыз ногти, пальцы его, которыми он поминутно закидывал назад длинные красно-бронзовые волосы, были тонки и сильны. Пахать показалось ему "непристойно и скучно". Вот он и пошел в Киевскую лавру, "подрос там" - и был изгнан "за провинность". Тогда, сообразив, что прикидываться странником по святым местам, человеком, спасающим душу, - старо, а может оказаться и неприбыльно, попробовал прикинуться иначе: не снимая подрясника, стал открыто хвастаться своим бездельем и похотливостью, курить и пить сколько влезет, - он никогда не пьянел, - издеваться над лаврой и пояснять, за что именно изгнан он оттуда, при посредстве </w:t>
      </w:r>
      <w:proofErr w:type="spellStart"/>
      <w:r w:rsidRPr="008142B6">
        <w:rPr>
          <w:rFonts w:ascii="Times New Roman" w:hAnsi="Times New Roman" w:cs="Times New Roman"/>
          <w:sz w:val="26"/>
          <w:szCs w:val="26"/>
        </w:rPr>
        <w:t>непристойнейших</w:t>
      </w:r>
      <w:proofErr w:type="spellEnd"/>
      <w:r w:rsidRPr="008142B6">
        <w:rPr>
          <w:rFonts w:ascii="Times New Roman" w:hAnsi="Times New Roman" w:cs="Times New Roman"/>
          <w:sz w:val="26"/>
          <w:szCs w:val="26"/>
        </w:rPr>
        <w:t xml:space="preserve"> жестов и телодвижений.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Ну, известно, - рассказывал он мужикам, подмигивая, - известно, сейчас меня, раба божья, за это за самое по шее. Я и закатился домой, на Русь... Не пропаду, мол!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lastRenderedPageBreak/>
        <w:t>И точно - не пропал: Русь приняла его, бесстыжего грешника, с не меньшим радушием, чем спасающих души: кормила, поила, пускала ночевать, с восторгом слушала его.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Так и зарекся ты навек работать? - спрашивали мужики, блестя глазами в ожидании едких откровенностей.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Черт меня теперь заставит работать! - отзывался Юшка. - Набалован, брат! </w:t>
      </w:r>
      <w:proofErr w:type="spellStart"/>
      <w:r w:rsidRPr="008142B6">
        <w:rPr>
          <w:rFonts w:ascii="Times New Roman" w:hAnsi="Times New Roman" w:cs="Times New Roman"/>
          <w:sz w:val="26"/>
          <w:szCs w:val="26"/>
        </w:rPr>
        <w:t>Яровит</w:t>
      </w:r>
      <w:proofErr w:type="spellEnd"/>
      <w:r w:rsidRPr="008142B6">
        <w:rPr>
          <w:rFonts w:ascii="Times New Roman" w:hAnsi="Times New Roman" w:cs="Times New Roman"/>
          <w:sz w:val="26"/>
          <w:szCs w:val="26"/>
        </w:rPr>
        <w:t xml:space="preserve"> я пуще козла лаврского. Девки эти самые, - мне бабы и даром не надобны! - боятся меня до смерти, а любят. Да что ж! Я и сам -хоть куда: </w:t>
      </w:r>
      <w:proofErr w:type="spellStart"/>
      <w:r w:rsidRPr="008142B6">
        <w:rPr>
          <w:rFonts w:ascii="Times New Roman" w:hAnsi="Times New Roman" w:cs="Times New Roman"/>
          <w:sz w:val="26"/>
          <w:szCs w:val="26"/>
        </w:rPr>
        <w:t>пёрушком</w:t>
      </w:r>
      <w:proofErr w:type="spellEnd"/>
      <w:r w:rsidRPr="008142B6">
        <w:rPr>
          <w:rFonts w:ascii="Times New Roman" w:hAnsi="Times New Roman" w:cs="Times New Roman"/>
          <w:sz w:val="26"/>
          <w:szCs w:val="26"/>
        </w:rPr>
        <w:t xml:space="preserve"> не хорош, зато косточкой </w:t>
      </w:r>
      <w:proofErr w:type="spellStart"/>
      <w:r w:rsidRPr="008142B6">
        <w:rPr>
          <w:rFonts w:ascii="Times New Roman" w:hAnsi="Times New Roman" w:cs="Times New Roman"/>
          <w:sz w:val="26"/>
          <w:szCs w:val="26"/>
        </w:rPr>
        <w:t>строён</w:t>
      </w:r>
      <w:proofErr w:type="spellEnd"/>
      <w:r w:rsidRPr="008142B6">
        <w:rPr>
          <w:rFonts w:ascii="Times New Roman" w:hAnsi="Times New Roman" w:cs="Times New Roman"/>
          <w:sz w:val="26"/>
          <w:szCs w:val="26"/>
        </w:rPr>
        <w:t>!</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Явившись в </w:t>
      </w:r>
      <w:proofErr w:type="spellStart"/>
      <w:r w:rsidRPr="008142B6">
        <w:rPr>
          <w:rFonts w:ascii="Times New Roman" w:hAnsi="Times New Roman" w:cs="Times New Roman"/>
          <w:sz w:val="26"/>
          <w:szCs w:val="26"/>
        </w:rPr>
        <w:t>суходольскую</w:t>
      </w:r>
      <w:proofErr w:type="spellEnd"/>
      <w:r w:rsidRPr="008142B6">
        <w:rPr>
          <w:rFonts w:ascii="Times New Roman" w:hAnsi="Times New Roman" w:cs="Times New Roman"/>
          <w:sz w:val="26"/>
          <w:szCs w:val="26"/>
        </w:rPr>
        <w:t xml:space="preserve"> усадьбу, он, как человек бывалый, прямо вошел в дом, в прихожую. Там на лавке сидела Наташка, напевая: "Я мела, млада, </w:t>
      </w:r>
      <w:proofErr w:type="spellStart"/>
      <w:r w:rsidRPr="008142B6">
        <w:rPr>
          <w:rFonts w:ascii="Times New Roman" w:hAnsi="Times New Roman" w:cs="Times New Roman"/>
          <w:sz w:val="26"/>
          <w:szCs w:val="26"/>
        </w:rPr>
        <w:t>сенюшки</w:t>
      </w:r>
      <w:proofErr w:type="spellEnd"/>
      <w:r w:rsidRPr="008142B6">
        <w:rPr>
          <w:rFonts w:ascii="Times New Roman" w:hAnsi="Times New Roman" w:cs="Times New Roman"/>
          <w:sz w:val="26"/>
          <w:szCs w:val="26"/>
        </w:rPr>
        <w:t xml:space="preserve">, нашла себе </w:t>
      </w:r>
      <w:proofErr w:type="spellStart"/>
      <w:r w:rsidRPr="008142B6">
        <w:rPr>
          <w:rFonts w:ascii="Times New Roman" w:hAnsi="Times New Roman" w:cs="Times New Roman"/>
          <w:sz w:val="26"/>
          <w:szCs w:val="26"/>
        </w:rPr>
        <w:t>сахарцу</w:t>
      </w:r>
      <w:proofErr w:type="spellEnd"/>
      <w:r w:rsidRPr="008142B6">
        <w:rPr>
          <w:rFonts w:ascii="Times New Roman" w:hAnsi="Times New Roman" w:cs="Times New Roman"/>
          <w:sz w:val="26"/>
          <w:szCs w:val="26"/>
        </w:rPr>
        <w:t>..." Увидев его, она в ужасе вскочила.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Да кто-й-то? - крикнула она.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Человек, - ответил Юшка, быстро оглядывая ее с ног до головы. Доложи барыне.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Кто это? - крикнула и барыня из зала.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Но Юшка в одну минуту успокоил ее: сказал, что он бывший монах, а вовсе не беглый солдат, как она, верно, подумала, что он возвращается на родину - и просит обыскать его, а затем разрешить ему переночевать, отдохнуть немного. И так поразил своей прямотой барыню, что на другой же день мог перебраться в лакейскую и стать совсем своим человеком в доме. Шли грозы, а он без устали забавлял хозяек рассказами, придумал забить слуховые окна, чтобы обезопасить крышу от молний, выбегал под самые страшные удары на крыльцо, чтобы показать, как они не страшны, помогал девкам ставить самовары. Девки косились на него, чувствуя на себе его быстрые, похотливые взгляды, но смеялись его шуткам, а Наташка, которую он уже не раз останавливал в темном коридоре быстрым шепотом: "Влюбился я в тебя, девка!" - глаз не смела на него поднять. Он был и гадок ей запахом махорки, пропитавшим весь его подрясник, и страшен, страшен.</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Она уже твердо знала, что будет. Она спала одна, в коридоре, возле двери в спальню барышни, а Юшка уже отрубил ей: "Приду.</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Хоть зарежь, приду. А закричишь - дотла вас сожгу". Но что пуще всего лишало ее сил, так это сознание, что совершается нечто неминучее, что близко осуществление страшного сна ее, - в Сошках, про козла, - что, видно, на роду написано ей погибать вместе с барышней. Уже все понимали теперь: по ночам вселяется в дом сам дьявол. Все понимали, что именно, помимо гроз и пожаров, с ума сводило барышню, что заставляло ее сладко и дико стонать во сне, а затем вскакивать с такими ужасными воплями, перед которыми ничто самые оглушительные удары грома. Она вопила: "Змий эдемский, иерусалимский душит </w:t>
      </w:r>
      <w:proofErr w:type="spellStart"/>
      <w:r w:rsidRPr="008142B6">
        <w:rPr>
          <w:rFonts w:ascii="Times New Roman" w:hAnsi="Times New Roman" w:cs="Times New Roman"/>
          <w:sz w:val="26"/>
          <w:szCs w:val="26"/>
        </w:rPr>
        <w:t>мя</w:t>
      </w:r>
      <w:proofErr w:type="spellEnd"/>
      <w:r w:rsidRPr="008142B6">
        <w:rPr>
          <w:rFonts w:ascii="Times New Roman" w:hAnsi="Times New Roman" w:cs="Times New Roman"/>
          <w:sz w:val="26"/>
          <w:szCs w:val="26"/>
        </w:rPr>
        <w:t xml:space="preserve">!" А кто же этот змий, как не черт, не тот самый козел, что входит по ночам к женщинам и </w:t>
      </w:r>
      <w:r w:rsidRPr="008142B6">
        <w:rPr>
          <w:rFonts w:ascii="Times New Roman" w:hAnsi="Times New Roman" w:cs="Times New Roman"/>
          <w:sz w:val="26"/>
          <w:szCs w:val="26"/>
        </w:rPr>
        <w:lastRenderedPageBreak/>
        <w:t xml:space="preserve">девушкам? И есть ли что-либо в мире более страшное, чем приходы его в темноте, в ненастные ночи с немолчными перекатами грома и отблесками молний по черным иконам? Та страсть, та похоть, с которой шептал Наташке проходимец, была тоже нечеловеческая: как же можно было противиться ей? Думая о своем роковом, неминучем часе/сидя ночью на полу в коридоре, на своей попонке, и с бьющимся сердцем вглядываясь в темноту, прислушиваясь к каждому малейшему треску и шороху в спящем доме, уже чувствовала она первые приступы той тяжкой болезни, что долго мучила ее впоследствии: внезапно возникал зуд в ее ступне, проходила по ней острая, колючая судорога, гнула, </w:t>
      </w:r>
      <w:proofErr w:type="spellStart"/>
      <w:r w:rsidRPr="008142B6">
        <w:rPr>
          <w:rFonts w:ascii="Times New Roman" w:hAnsi="Times New Roman" w:cs="Times New Roman"/>
          <w:sz w:val="26"/>
          <w:szCs w:val="26"/>
        </w:rPr>
        <w:t>крючила</w:t>
      </w:r>
      <w:proofErr w:type="spellEnd"/>
      <w:r w:rsidRPr="008142B6">
        <w:rPr>
          <w:rFonts w:ascii="Times New Roman" w:hAnsi="Times New Roman" w:cs="Times New Roman"/>
          <w:sz w:val="26"/>
          <w:szCs w:val="26"/>
        </w:rPr>
        <w:t xml:space="preserve"> все пальцы к подошве - и бежала, изуверски, сладострастно крутя жилы, по ногам, по всему телу, вплоть до глотки, до того момента, когда хотелось вскрикнуть еще неистовее, еще сладостнее и мучительнее, чем вскрикивала барышня...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И неминучее свершилось. Юшка пришел - как раз в страшную ночь конца лета, в ночь под Илью </w:t>
      </w:r>
      <w:proofErr w:type="spellStart"/>
      <w:r w:rsidRPr="008142B6">
        <w:rPr>
          <w:rFonts w:ascii="Times New Roman" w:hAnsi="Times New Roman" w:cs="Times New Roman"/>
          <w:sz w:val="26"/>
          <w:szCs w:val="26"/>
        </w:rPr>
        <w:t>Наделящего</w:t>
      </w:r>
      <w:proofErr w:type="spellEnd"/>
      <w:r w:rsidRPr="008142B6">
        <w:rPr>
          <w:rFonts w:ascii="Times New Roman" w:hAnsi="Times New Roman" w:cs="Times New Roman"/>
          <w:sz w:val="26"/>
          <w:szCs w:val="26"/>
        </w:rPr>
        <w:t xml:space="preserve">, древнего </w:t>
      </w:r>
      <w:proofErr w:type="spellStart"/>
      <w:r w:rsidRPr="008142B6">
        <w:rPr>
          <w:rFonts w:ascii="Times New Roman" w:hAnsi="Times New Roman" w:cs="Times New Roman"/>
          <w:sz w:val="26"/>
          <w:szCs w:val="26"/>
        </w:rPr>
        <w:t>Огнеметателя</w:t>
      </w:r>
      <w:proofErr w:type="spellEnd"/>
      <w:r w:rsidRPr="008142B6">
        <w:rPr>
          <w:rFonts w:ascii="Times New Roman" w:hAnsi="Times New Roman" w:cs="Times New Roman"/>
          <w:sz w:val="26"/>
          <w:szCs w:val="26"/>
        </w:rPr>
        <w:t xml:space="preserve">. Не было грома в ту ночь, и не было сна у Наташки. Она задремала - и вдруг, как от толчка, очнулась. Было самое глухое время - она поняла это своим безумно колотившимся сердцем. Она вскочила, глянула в один конец коридора, в другой: со всех сторон вспыхивало, воспламенялось, трепетало и слепило золотыми и </w:t>
      </w:r>
      <w:proofErr w:type="spellStart"/>
      <w:r w:rsidRPr="008142B6">
        <w:rPr>
          <w:rFonts w:ascii="Times New Roman" w:hAnsi="Times New Roman" w:cs="Times New Roman"/>
          <w:sz w:val="26"/>
          <w:szCs w:val="26"/>
        </w:rPr>
        <w:t>бледноголубыми</w:t>
      </w:r>
      <w:proofErr w:type="spellEnd"/>
      <w:r w:rsidRPr="008142B6">
        <w:rPr>
          <w:rFonts w:ascii="Times New Roman" w:hAnsi="Times New Roman" w:cs="Times New Roman"/>
          <w:sz w:val="26"/>
          <w:szCs w:val="26"/>
        </w:rPr>
        <w:t xml:space="preserve"> сполохами молчаливое, полное огня и таинств небо. В прихожей поминутно делалось светло, как днем. Она побежала - и остановилась как вкопанная: осиновые бревна, давно лежавшие на дворе за окном, ослепительно белели при вспышках. Она сунулась в зал: там было одно окно поднято, слышался ровный шум сада, было темнее, но тем ярче сверкал огонь за всеми стеклами, мраком заливалось все, но тотчас же опять вздрагивало, загоралось то там, то тут, - и мелькал, рос, трепетал и сквозил на огромном, то золотом, то бело-фиолетовом небосклоне весь сад своими кружевными вершинами, призраками бледно-зеленых берез и тополей.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 На море, на </w:t>
      </w:r>
      <w:proofErr w:type="spellStart"/>
      <w:r w:rsidRPr="008142B6">
        <w:rPr>
          <w:rFonts w:ascii="Times New Roman" w:hAnsi="Times New Roman" w:cs="Times New Roman"/>
          <w:sz w:val="26"/>
          <w:szCs w:val="26"/>
        </w:rPr>
        <w:t>окияне</w:t>
      </w:r>
      <w:proofErr w:type="spellEnd"/>
      <w:r w:rsidRPr="008142B6">
        <w:rPr>
          <w:rFonts w:ascii="Times New Roman" w:hAnsi="Times New Roman" w:cs="Times New Roman"/>
          <w:sz w:val="26"/>
          <w:szCs w:val="26"/>
        </w:rPr>
        <w:t xml:space="preserve">, на острове Буяне... - зашептала она, кидаясь назад и чувствуя, что совсем губит себя колдовскими заклинаниями. - Там лежит </w:t>
      </w:r>
      <w:proofErr w:type="spellStart"/>
      <w:r w:rsidRPr="008142B6">
        <w:rPr>
          <w:rFonts w:ascii="Times New Roman" w:hAnsi="Times New Roman" w:cs="Times New Roman"/>
          <w:sz w:val="26"/>
          <w:szCs w:val="26"/>
        </w:rPr>
        <w:t>сучнища</w:t>
      </w:r>
      <w:proofErr w:type="spellEnd"/>
      <w:r w:rsidRPr="008142B6">
        <w:rPr>
          <w:rFonts w:ascii="Times New Roman" w:hAnsi="Times New Roman" w:cs="Times New Roman"/>
          <w:sz w:val="26"/>
          <w:szCs w:val="26"/>
        </w:rPr>
        <w:t xml:space="preserve">, серая </w:t>
      </w:r>
      <w:proofErr w:type="spellStart"/>
      <w:r w:rsidRPr="008142B6">
        <w:rPr>
          <w:rFonts w:ascii="Times New Roman" w:hAnsi="Times New Roman" w:cs="Times New Roman"/>
          <w:sz w:val="26"/>
          <w:szCs w:val="26"/>
        </w:rPr>
        <w:t>рунища</w:t>
      </w:r>
      <w:proofErr w:type="spellEnd"/>
      <w:r w:rsidRPr="008142B6">
        <w:rPr>
          <w:rFonts w:ascii="Times New Roman" w:hAnsi="Times New Roman" w:cs="Times New Roman"/>
          <w:sz w:val="26"/>
          <w:szCs w:val="26"/>
        </w:rPr>
        <w:t>...</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лишь только сказала эти первобытно-грозные слова, как увидала, обернувшись, Юшку, с поднятыми плечами стоявшего в двух шагах от нее. Озарилось лицо его молнией - бледное, с черными кругами глаз. Неслышно подбежал он к ней, быстро обхватил ее длинными руками за талию - и, сдавив, одним махом кинул сперва на колени, потом навзничь, на холодный пол прихожей...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Пришел к ней Юшка и на следующую ночь. Ходил и еще много ночей, - и она, теряя сознание от ужаса и отвращения, покорно отдавалась ему: и думать не смела она ни противиться, ни просить защиты у господ, у дворни, как не смела противиться барышня дьяволу, по ночам наслаждавшемуся ею, как, говорят, не смела противиться даже сама бабушка, властная красавица, своему дворовому Ткачу, отчаянному негодяю и вору, сосланному, в конце концов, в Сибирь, на поселение... Наконец наскучила Наташка Юшке, наскучил и Суходол - и он так же внезапно исчез, как внезапно и явился.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lastRenderedPageBreak/>
        <w:t xml:space="preserve">Через месяц после того она почувствовала себя матерью. А в сентябре, на другой день по возвращении молодых господ с войны, загорелся и долго, страшно пылал </w:t>
      </w:r>
      <w:proofErr w:type="spellStart"/>
      <w:r w:rsidRPr="008142B6">
        <w:rPr>
          <w:rFonts w:ascii="Times New Roman" w:hAnsi="Times New Roman" w:cs="Times New Roman"/>
          <w:sz w:val="26"/>
          <w:szCs w:val="26"/>
        </w:rPr>
        <w:t>суходольский</w:t>
      </w:r>
      <w:proofErr w:type="spellEnd"/>
      <w:r w:rsidRPr="008142B6">
        <w:rPr>
          <w:rFonts w:ascii="Times New Roman" w:hAnsi="Times New Roman" w:cs="Times New Roman"/>
          <w:sz w:val="26"/>
          <w:szCs w:val="26"/>
        </w:rPr>
        <w:t xml:space="preserve"> дом: исполнилось и второе ее сновидение. Загорелся он в сумерки, в проливной дождь, от молнии, от золотого клубка, который, как говорила </w:t>
      </w:r>
      <w:proofErr w:type="spellStart"/>
      <w:r w:rsidRPr="008142B6">
        <w:rPr>
          <w:rFonts w:ascii="Times New Roman" w:hAnsi="Times New Roman" w:cs="Times New Roman"/>
          <w:sz w:val="26"/>
          <w:szCs w:val="26"/>
        </w:rPr>
        <w:t>Солошка</w:t>
      </w:r>
      <w:proofErr w:type="spellEnd"/>
      <w:r w:rsidRPr="008142B6">
        <w:rPr>
          <w:rFonts w:ascii="Times New Roman" w:hAnsi="Times New Roman" w:cs="Times New Roman"/>
          <w:sz w:val="26"/>
          <w:szCs w:val="26"/>
        </w:rPr>
        <w:t>, выскочил из печки в дедушкиной спальне и помчался, подпрыгивая, по всем комнатам. А Наталья, которая, увидав дым и огонь, со всех ног бежала от бани, - от бани, где она проводила целые дни и ночи в слезах, - рассказывала потом, что наткнулась она в саду на кого-то, одетого в красный жупан и высокую казацкую шапку с позументом: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он тоже бежал со всех ног по мокрым кустам и лопухам... Было ли все это или только померещилось, Наталья не могла ручаться. Достоверно только то, что ужас, поразивший ее, освободил ее от будущего ребенка.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И с этой осени она поблекла. Жизнь ее вошла в ту будничную колею, из которой она уже не выходила до самого конца своего. Тетю Тоню свозили к мощам угодника в Воронеж. Дьявол после того уже не смел приближаться к ней; и она успокоилась, стала жить, как все, - расстройство ума и души ее сказывалось только в блеске диких глаз, в крайней неряшливости, в бешеной раздражительности и тоске при дурной погоде. Была с нею у мощей и Наталья - и тоже обрела в этой поездке спокойствие, разрешение всего, из чего, казалось, уже нет выхода. В какой трепет приводила ее одна мысль о встрече с Петром Петровичем! Как ни приготовлялась она к ней, представить ее себе спокойно она была не в силах. А Юшка, а ее позор, гибель! Но самая исключительность этой гибели, необычная глубина ее страданий, то роковое, что было в ее несчастии, - ведь недаром же почти совпал с ним ужас пожара! - и паломничество к угоднику дали ей право просто и спокойно глядеть в глаза не только всем окружающим, но даже и Петру Петровичу: сам Бог отметил их с барышней губительным перстом своим - им ли было бояться людей!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Черничкой, смиренной и простой слугой всех, легкой и чистой, точно после предсмертного причастия, вошла она в </w:t>
      </w:r>
      <w:proofErr w:type="spellStart"/>
      <w:r w:rsidRPr="008142B6">
        <w:rPr>
          <w:rFonts w:ascii="Times New Roman" w:hAnsi="Times New Roman" w:cs="Times New Roman"/>
          <w:sz w:val="26"/>
          <w:szCs w:val="26"/>
        </w:rPr>
        <w:t>суходольский</w:t>
      </w:r>
      <w:proofErr w:type="spellEnd"/>
      <w:r w:rsidRPr="008142B6">
        <w:rPr>
          <w:rFonts w:ascii="Times New Roman" w:hAnsi="Times New Roman" w:cs="Times New Roman"/>
          <w:sz w:val="26"/>
          <w:szCs w:val="26"/>
        </w:rPr>
        <w:t xml:space="preserve"> дом, </w:t>
      </w:r>
      <w:proofErr w:type="spellStart"/>
      <w:r w:rsidRPr="008142B6">
        <w:rPr>
          <w:rFonts w:ascii="Times New Roman" w:hAnsi="Times New Roman" w:cs="Times New Roman"/>
          <w:sz w:val="26"/>
          <w:szCs w:val="26"/>
        </w:rPr>
        <w:t>возвратясь</w:t>
      </w:r>
      <w:proofErr w:type="spellEnd"/>
      <w:r w:rsidRPr="008142B6">
        <w:rPr>
          <w:rFonts w:ascii="Times New Roman" w:hAnsi="Times New Roman" w:cs="Times New Roman"/>
          <w:sz w:val="26"/>
          <w:szCs w:val="26"/>
        </w:rPr>
        <w:t xml:space="preserve"> из Воронежа, смело подошла к руке Петра Петровича. И только на мгновение дрогнуло ее сердце молодо, нежно, по-девичьи, когда коснулась она губами его маленькой смуглой руки с бирюзовым перстнем.</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Буднично стало в Суходоле. Пришли определенные слухи о воле - и вызвали даже тревогу и на дворне и в деревне: что-то будет впереди, не хуже ли? Легко сказать - начинать жить по-новому! </w:t>
      </w:r>
      <w:proofErr w:type="spellStart"/>
      <w:r w:rsidRPr="008142B6">
        <w:rPr>
          <w:rFonts w:ascii="Times New Roman" w:hAnsi="Times New Roman" w:cs="Times New Roman"/>
          <w:sz w:val="26"/>
          <w:szCs w:val="26"/>
        </w:rPr>
        <w:t>Поновому</w:t>
      </w:r>
      <w:proofErr w:type="spellEnd"/>
      <w:r w:rsidRPr="008142B6">
        <w:rPr>
          <w:rFonts w:ascii="Times New Roman" w:hAnsi="Times New Roman" w:cs="Times New Roman"/>
          <w:sz w:val="26"/>
          <w:szCs w:val="26"/>
        </w:rPr>
        <w:t xml:space="preserve"> жить предстояло и господам, а они и </w:t>
      </w:r>
      <w:proofErr w:type="spellStart"/>
      <w:r w:rsidRPr="008142B6">
        <w:rPr>
          <w:rFonts w:ascii="Times New Roman" w:hAnsi="Times New Roman" w:cs="Times New Roman"/>
          <w:sz w:val="26"/>
          <w:szCs w:val="26"/>
        </w:rPr>
        <w:t>по-старому-то</w:t>
      </w:r>
      <w:proofErr w:type="spellEnd"/>
      <w:r w:rsidRPr="008142B6">
        <w:rPr>
          <w:rFonts w:ascii="Times New Roman" w:hAnsi="Times New Roman" w:cs="Times New Roman"/>
          <w:sz w:val="26"/>
          <w:szCs w:val="26"/>
        </w:rPr>
        <w:t xml:space="preserve"> не умели.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Смерть дедушки, потом война, комета, наводившая ужас на всю страну, потом пожар, потом слухи о воле - все это быстро изменило лица и души господ, лишило их молодости, беззаботности, прежней вспыльчивости и отходчивости, а дало злобу, скуку, тяжелую придирчивость друг к другу: начались "нелады", как говорил отец, дошло до татарок за столом... Нужда стала напоминать о настоятельной необходимости поправить как-нибудь дела, вконец испорченные Крымом, пожаром, долгами. А в хозяйстве братья только мешали друг другу. Один </w:t>
      </w:r>
      <w:r w:rsidRPr="008142B6">
        <w:rPr>
          <w:rFonts w:ascii="Times New Roman" w:hAnsi="Times New Roman" w:cs="Times New Roman"/>
          <w:sz w:val="26"/>
          <w:szCs w:val="26"/>
        </w:rPr>
        <w:lastRenderedPageBreak/>
        <w:t>был нелепо жаден, строг и подозрителен, другой нелепо щедр, добр и доверчив. Столковавшись кое-как, решились они на предприятие, долженствовавшее принести большой доход: заложили имение и скупили около трехсот захудавших лошадей, - собрали их чуть не со всего уезда при помощи какого-то Ильи Самсонова, цыгана. Лошадей они хотели выправить за зиму и с барышом распродать весной. Но, истребив огромное количество муки и соломы, лошади почти все, одна за другою, к весне почему-то поколели...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И все рос раздор между братьями. Доходило иногда до того, что они хватались за ножи и ружья. И неизвестно, чем бы все это кончилось, если бы новое несчастие не свалилось на Суходол. Зимой, на четвертый год после возвращения своего из Крыма, Петр Петрович ехал однажды в </w:t>
      </w:r>
      <w:proofErr w:type="spellStart"/>
      <w:r w:rsidRPr="008142B6">
        <w:rPr>
          <w:rFonts w:ascii="Times New Roman" w:hAnsi="Times New Roman" w:cs="Times New Roman"/>
          <w:sz w:val="26"/>
          <w:szCs w:val="26"/>
        </w:rPr>
        <w:t>Лунево</w:t>
      </w:r>
      <w:proofErr w:type="spellEnd"/>
      <w:r w:rsidRPr="008142B6">
        <w:rPr>
          <w:rFonts w:ascii="Times New Roman" w:hAnsi="Times New Roman" w:cs="Times New Roman"/>
          <w:sz w:val="26"/>
          <w:szCs w:val="26"/>
        </w:rPr>
        <w:t>, где была у него любовница. Он прожил на хуторе двое суток, все время пил там, хмельной и домой поехал.</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proofErr w:type="spellStart"/>
      <w:r w:rsidRPr="008142B6">
        <w:rPr>
          <w:rFonts w:ascii="Times New Roman" w:hAnsi="Times New Roman" w:cs="Times New Roman"/>
          <w:sz w:val="26"/>
          <w:szCs w:val="26"/>
        </w:rPr>
        <w:t>Былоочень</w:t>
      </w:r>
      <w:proofErr w:type="spellEnd"/>
      <w:r w:rsidRPr="008142B6">
        <w:rPr>
          <w:rFonts w:ascii="Times New Roman" w:hAnsi="Times New Roman" w:cs="Times New Roman"/>
          <w:sz w:val="26"/>
          <w:szCs w:val="26"/>
        </w:rPr>
        <w:t xml:space="preserve"> снежно; в розвальни, покрытые ковром, была запряжена пара лошадей. Петр Петрович приказал отстегнуть пристяжную, молодую, горячую лошадь, по брюхо тонувшую в рыхлом снегу, и привязать ее к розвальням сзади, а сам лег, - будто бы головой к ней,- спать. Наступали туманные, сизые сумерки. И, засыпая, Петр Петрович крикнул </w:t>
      </w:r>
      <w:proofErr w:type="spellStart"/>
      <w:r w:rsidRPr="008142B6">
        <w:rPr>
          <w:rFonts w:ascii="Times New Roman" w:hAnsi="Times New Roman" w:cs="Times New Roman"/>
          <w:sz w:val="26"/>
          <w:szCs w:val="26"/>
        </w:rPr>
        <w:t>Евсею</w:t>
      </w:r>
      <w:proofErr w:type="spellEnd"/>
      <w:r w:rsidRPr="008142B6">
        <w:rPr>
          <w:rFonts w:ascii="Times New Roman" w:hAnsi="Times New Roman" w:cs="Times New Roman"/>
          <w:sz w:val="26"/>
          <w:szCs w:val="26"/>
        </w:rPr>
        <w:t xml:space="preserve"> </w:t>
      </w:r>
      <w:proofErr w:type="spellStart"/>
      <w:r w:rsidRPr="008142B6">
        <w:rPr>
          <w:rFonts w:ascii="Times New Roman" w:hAnsi="Times New Roman" w:cs="Times New Roman"/>
          <w:sz w:val="26"/>
          <w:szCs w:val="26"/>
        </w:rPr>
        <w:t>Бодуле</w:t>
      </w:r>
      <w:proofErr w:type="spellEnd"/>
      <w:r w:rsidRPr="008142B6">
        <w:rPr>
          <w:rFonts w:ascii="Times New Roman" w:hAnsi="Times New Roman" w:cs="Times New Roman"/>
          <w:sz w:val="26"/>
          <w:szCs w:val="26"/>
        </w:rPr>
        <w:t>, которого он часто брал с собой вместо кучера Васьки Казака, боясь, что Васька убьет его, сильно озлобившего против себя дворню побоями, - крикнул: "Пошел!" и ударил Евсея в спину ногой. И сильный гнедой коренник, уже мокрый, дымясь и екая селезенкой, понес их по тяжелой снежной дороге, в туманную муть глухого поля, навстречу все густеющей, хмурой зимней ночи... А в полночь, когда уже мертвым сном спали все в Суходоле, в окно прихожей, где ночевала Наталья, быстро и тревожно застучал кто-то. Она вскочила с лавки, босиком выбежала на крыльцо.</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У крыльца смутно темнели лошади, розвальни и с кнутом в руках стоявший Евсей.</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Беда, девка, беда, - забормотал он глухо, странно, как во сне, барина лошадь убила... пристяжная... Набежала, осунулась и - копытом... Все лицо раздавила. Он уж холодеть стал... Не я, не я, вот те Христос, не я!</w:t>
      </w: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Молча сойдя с крыльца, утопая в снегу босыми ногами, Наталья подошла к розвальням, перекрестилась, упала на колени, обхватила ледяную окровавленную голову, стала целовать ее и на всю усадьбу кричать дико-радостным криком, задыхаясь от рыданий и хохота...</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X</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Когда случалось нам отдыхать от городов в тихой и нищей глуши Суходола, снова и снова рассказывала Наталья повесть своей погибшей жизни. И порою глаза ее темнели, останавливались, голос переходил в строгий, ладный полушепот. И все вспоминался мне грубый образ святого, висевший в углу лакейской старого нашего дома. Обезглавленный, пришел святой к согражданам, на руках принес свою мертвую голову - во свидетельство своего повествования...</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Уже исчезали и те немногие вещественные следы прошлого, что застали мы когда-то в Суходоле. Ни портретов, ни писем, ни даже простых принадлежностей своего </w:t>
      </w:r>
      <w:r w:rsidRPr="008142B6">
        <w:rPr>
          <w:rFonts w:ascii="Times New Roman" w:hAnsi="Times New Roman" w:cs="Times New Roman"/>
          <w:sz w:val="26"/>
          <w:szCs w:val="26"/>
        </w:rPr>
        <w:lastRenderedPageBreak/>
        <w:t xml:space="preserve">обихода не оставили нам наши отцы и деды. А что и было, погибло в огне. Долго стоял в прихожей </w:t>
      </w:r>
      <w:proofErr w:type="spellStart"/>
      <w:r w:rsidRPr="008142B6">
        <w:rPr>
          <w:rFonts w:ascii="Times New Roman" w:hAnsi="Times New Roman" w:cs="Times New Roman"/>
          <w:sz w:val="26"/>
          <w:szCs w:val="26"/>
        </w:rPr>
        <w:t>какойто</w:t>
      </w:r>
      <w:proofErr w:type="spellEnd"/>
      <w:r w:rsidRPr="008142B6">
        <w:rPr>
          <w:rFonts w:ascii="Times New Roman" w:hAnsi="Times New Roman" w:cs="Times New Roman"/>
          <w:sz w:val="26"/>
          <w:szCs w:val="26"/>
        </w:rPr>
        <w:t xml:space="preserve"> сундук, в клоках задеревеневшей и лысой тюленьей кожи, которой был обшит он чуть не сто лет тому назад, - дедовский сундук с выдвижными ящичками из карельской березы, набитый обгорелыми французскими вокабулами да церковными книгами, донельзя закапанными воском. Потом исчез и он. Изломалась, исчезла и тяжкая мебель, что стояла в зале, гостиной... Дом ветшал, оседал все более.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Все те долгие годы, что прошли над ним со времени последних событий, здесь рассказанных, были для него годами медленного умирания... И все </w:t>
      </w:r>
      <w:proofErr w:type="spellStart"/>
      <w:r w:rsidRPr="008142B6">
        <w:rPr>
          <w:rFonts w:ascii="Times New Roman" w:hAnsi="Times New Roman" w:cs="Times New Roman"/>
          <w:sz w:val="26"/>
          <w:szCs w:val="26"/>
        </w:rPr>
        <w:t>легендарнее</w:t>
      </w:r>
      <w:proofErr w:type="spellEnd"/>
      <w:r w:rsidRPr="008142B6">
        <w:rPr>
          <w:rFonts w:ascii="Times New Roman" w:hAnsi="Times New Roman" w:cs="Times New Roman"/>
          <w:sz w:val="26"/>
          <w:szCs w:val="26"/>
        </w:rPr>
        <w:t xml:space="preserve"> становилось его прошлое.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Росли </w:t>
      </w:r>
      <w:proofErr w:type="spellStart"/>
      <w:r w:rsidRPr="008142B6">
        <w:rPr>
          <w:rFonts w:ascii="Times New Roman" w:hAnsi="Times New Roman" w:cs="Times New Roman"/>
          <w:sz w:val="26"/>
          <w:szCs w:val="26"/>
        </w:rPr>
        <w:t>суходольны</w:t>
      </w:r>
      <w:proofErr w:type="spellEnd"/>
      <w:r w:rsidRPr="008142B6">
        <w:rPr>
          <w:rFonts w:ascii="Times New Roman" w:hAnsi="Times New Roman" w:cs="Times New Roman"/>
          <w:sz w:val="26"/>
          <w:szCs w:val="26"/>
        </w:rPr>
        <w:t xml:space="preserve"> среди жизни глухой, сумрачной, но все же сложной, имевшей подобие прочного быта и благосостояния. Судя по косности этого быта, судя по приверженности к нему </w:t>
      </w:r>
      <w:proofErr w:type="spellStart"/>
      <w:r w:rsidRPr="008142B6">
        <w:rPr>
          <w:rFonts w:ascii="Times New Roman" w:hAnsi="Times New Roman" w:cs="Times New Roman"/>
          <w:sz w:val="26"/>
          <w:szCs w:val="26"/>
        </w:rPr>
        <w:t>суходольцев</w:t>
      </w:r>
      <w:proofErr w:type="spellEnd"/>
      <w:r w:rsidRPr="008142B6">
        <w:rPr>
          <w:rFonts w:ascii="Times New Roman" w:hAnsi="Times New Roman" w:cs="Times New Roman"/>
          <w:sz w:val="26"/>
          <w:szCs w:val="26"/>
        </w:rPr>
        <w:t xml:space="preserve">, можно было думать, что ему и конца не будет. Но податливы, слабы, "жидки на расправу" были они, потомки степных кочевников! И как под сохой, идущей по полю, один за другим бесследно исчезают холмики над подземными ходами и норами хомяков, так же бесследно и быстро исчезали на наших глазах и гнезда </w:t>
      </w:r>
      <w:proofErr w:type="spellStart"/>
      <w:r w:rsidRPr="008142B6">
        <w:rPr>
          <w:rFonts w:ascii="Times New Roman" w:hAnsi="Times New Roman" w:cs="Times New Roman"/>
          <w:sz w:val="26"/>
          <w:szCs w:val="26"/>
        </w:rPr>
        <w:t>суходольские</w:t>
      </w:r>
      <w:proofErr w:type="spellEnd"/>
      <w:r w:rsidRPr="008142B6">
        <w:rPr>
          <w:rFonts w:ascii="Times New Roman" w:hAnsi="Times New Roman" w:cs="Times New Roman"/>
          <w:sz w:val="26"/>
          <w:szCs w:val="26"/>
        </w:rPr>
        <w:t>. И обитатели их гибли, разбегались, те же, что кое-как уцелели, кое-как и коротали остаток дней своих. И мы застали уже не быт, не жизнь, а лишь воспоминания о них, полудикую простоту существования. Все реже навещали мы с годами наш степной край. И все более чужим становился он для нас, все слабее чувствовали мы связь с тем бытом и сословием, из коего вышли. Многие из соплеменников наших, как и мы, знатны и древни родом. Имена наши поминают хроники; предки наши были и стольниками, и воеводами, и "мужами именитыми", ближайшими сподвижниками, даже родичами царей. И называйся они рыцарями, родись мы западнее, как бы твердо говорили мы о них, как долго еще держались бы! Не мог бы потомок рыцарей сказать, что за полвека почти исчезло с лица земли целое сословие, что столько нас выродилось, сошло с ума, наложило руки на себя, спилось, опустилось и просто потерялось где-то! Не мог бы он признаться, как признаюсь я, что не имеем мы ни даже малейшего точного представления о жизни не только предков наших, но и прадедов, что с каждым днем все труднее становится нам воображать даже то, что было полвека тому назад!</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То место, где стояла </w:t>
      </w:r>
      <w:proofErr w:type="spellStart"/>
      <w:r w:rsidRPr="008142B6">
        <w:rPr>
          <w:rFonts w:ascii="Times New Roman" w:hAnsi="Times New Roman" w:cs="Times New Roman"/>
          <w:sz w:val="26"/>
          <w:szCs w:val="26"/>
        </w:rPr>
        <w:t>луневская</w:t>
      </w:r>
      <w:proofErr w:type="spellEnd"/>
      <w:r w:rsidRPr="008142B6">
        <w:rPr>
          <w:rFonts w:ascii="Times New Roman" w:hAnsi="Times New Roman" w:cs="Times New Roman"/>
          <w:sz w:val="26"/>
          <w:szCs w:val="26"/>
        </w:rPr>
        <w:t xml:space="preserve"> усадьба, было уже давно распахано и засеяно, как распахана, засеяна была земля на местах многих других усадеб. Суходол еще кое-как держался. Но, вырубив последние березы в саду, по частям сбыв почти всю пахотную землю, покинул ее даже сам хозяин ее, сын Петра Петровича, - ушел на службу, поступил кондуктором на железную дорогу. И тяжело доживали свои последние годы старые обитательницы Суходола - Клавдия Марковна, тетя Тоня, Наталья. Сменялась весна летом, лето осенью, осень зимою... Они потеряли счет этим сменам. Они жили воспоминаниями, снами, ссорами, заботами о дневном пропитании. Летом те места, где прежде широко раскидывалась усадьба, тонули в мужицких ржах: далеко стал виден дом, окруженный ими. Кустарник, остаток сада, так одичал, что перепела кричали у самого балкона. Да что лето! "Летом нам рай!" - говорили старухи. Долги, тяжки были дождливые осени, снежные зимы в Суходоле. Холодно, голодно было в пустом разрушающемся доме. Заметали его </w:t>
      </w:r>
      <w:r w:rsidRPr="008142B6">
        <w:rPr>
          <w:rFonts w:ascii="Times New Roman" w:hAnsi="Times New Roman" w:cs="Times New Roman"/>
          <w:sz w:val="26"/>
          <w:szCs w:val="26"/>
        </w:rPr>
        <w:lastRenderedPageBreak/>
        <w:t>вьюги, насквозь продувал морозный сарматский ветер. А топить - топили очень редко. По вечерам скудно светила из окон, из горницы старой барыни, - единственной жилой горницы, - жестяная лампочка. Барыня, в очках, в полушубке и валенках, вязала чулок, наклоняясь к ней. Наталья дремала на холодной лежанке. А барышня, похожая на сибирского шамана, сидела в своей избе и курила трубку. Когда не бывала тетя в ссоре с Клавдией Марковной, ставила Клавдия Марковна лампочку свою не на стол, а на подоконник. И сидела тетя Тоня в странном слабом полусвете, доходившем из дома во внутренность ее ледяной избы, заставленной обломками старой мебели, заваленной черепками битой посуды, загроможденной рухнувшим набок фортепиано. Такая ледяная была эта изба, что куры, на заботы о которых направлены были все силы тети Тони, отмораживали себе лапы, ночуя на этих черепках и обломках...</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А теперь уже и совсем пуста </w:t>
      </w:r>
      <w:proofErr w:type="spellStart"/>
      <w:r w:rsidRPr="008142B6">
        <w:rPr>
          <w:rFonts w:ascii="Times New Roman" w:hAnsi="Times New Roman" w:cs="Times New Roman"/>
          <w:sz w:val="26"/>
          <w:szCs w:val="26"/>
        </w:rPr>
        <w:t>суходольская</w:t>
      </w:r>
      <w:proofErr w:type="spellEnd"/>
      <w:r w:rsidRPr="008142B6">
        <w:rPr>
          <w:rFonts w:ascii="Times New Roman" w:hAnsi="Times New Roman" w:cs="Times New Roman"/>
          <w:sz w:val="26"/>
          <w:szCs w:val="26"/>
        </w:rPr>
        <w:t xml:space="preserve"> усадьба. Умерли все помянутые в этой летописи, все соседи, все сверстники их. И порою думаешь: да полно, жили ли и на свете-то они?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xml:space="preserve">Только на погостах чувствуешь, что было так; чувствуешь даже жуткую близость к ним. Но и для этого надо сделать усилие, посидеть, подумать над родной могилой, - если только найдешь ее. Стыдно сказать, а нельзя скрыть: могил дедушки, бабушки, Петра Петровича мы не знаем. Знаем только то, что место их - возле алтаря старенькой церкви в селе Черкизове. Зимой туда не проберешься: там по пояс сугробы, из которых торчат редкие кресты и верхушки голых кустов, прутья. В летний день проедешь по жаркой, тихой и пустой деревенской улице, привяжешь лошадь у церковной ограды, за которой темно-зеленой стеной стоят, пекутся в зное елки. За откинутой калиткой, за белой церковью с ржавым куполом - целая роща невысоких ветвистых вязов, ясени, </w:t>
      </w:r>
      <w:proofErr w:type="spellStart"/>
      <w:r w:rsidRPr="008142B6">
        <w:rPr>
          <w:rFonts w:ascii="Times New Roman" w:hAnsi="Times New Roman" w:cs="Times New Roman"/>
          <w:sz w:val="26"/>
          <w:szCs w:val="26"/>
        </w:rPr>
        <w:t>лимов</w:t>
      </w:r>
      <w:proofErr w:type="spellEnd"/>
      <w:r w:rsidRPr="008142B6">
        <w:rPr>
          <w:rFonts w:ascii="Times New Roman" w:hAnsi="Times New Roman" w:cs="Times New Roman"/>
          <w:sz w:val="26"/>
          <w:szCs w:val="26"/>
        </w:rPr>
        <w:t>, всюду тень и прохлада. Долго бродишь по кустам, буграм и ямам, покрытым тонкой кладбищенской травой, по каменным плитам, почти ушедшим в землю, пористым от дождей, поросшим черным рассыпчатым мохом...</w:t>
      </w: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Вот два-три железных памятника. Но чьи они? Так зелено-золотисты стали они, что уже не прочесть надписей на них. Под какими же буграми кости бабушки, дедушки? А бог ведает! Знаешь только одно: вот где-то здесь, близко. И сидишь, думаешь, силясь представить себе всеми забытых Хрущевых. И то бесконечно далеким, то таким близким начинает казаться их время. Тогда говоришь себе:</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 Это не трудно, не трудно вообразить. Только надо помнить, что вот этот покосившийся золоченый крест в синем летнем небе и при них был тот же... что так же желтела, зрела рожь в полях, пустых и знойных, а здесь была тень, прохлада, кусты... и в кустах этих так же бродила, паслась вот такая же, как эта, старая белая кляча с облезлой зеленоватой холкой и розовыми разбитыми копытами.</w:t>
      </w:r>
    </w:p>
    <w:p w:rsidR="008142B6" w:rsidRPr="008142B6" w:rsidRDefault="008142B6"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Васильевское. 1911</w:t>
      </w:r>
    </w:p>
    <w:p w:rsidR="008142B6" w:rsidRPr="008142B6" w:rsidRDefault="008142B6" w:rsidP="008142B6">
      <w:pPr>
        <w:spacing w:after="0" w:line="240" w:lineRule="auto"/>
        <w:rPr>
          <w:rFonts w:ascii="Times New Roman" w:hAnsi="Times New Roman" w:cs="Times New Roman"/>
          <w:sz w:val="26"/>
          <w:szCs w:val="26"/>
        </w:rPr>
      </w:pPr>
    </w:p>
    <w:p w:rsidR="008142B6" w:rsidRDefault="008142B6" w:rsidP="008142B6">
      <w:pPr>
        <w:spacing w:after="0" w:line="240" w:lineRule="auto"/>
        <w:rPr>
          <w:rFonts w:ascii="Times New Roman" w:hAnsi="Times New Roman" w:cs="Times New Roman"/>
          <w:sz w:val="26"/>
          <w:szCs w:val="26"/>
        </w:rPr>
      </w:pPr>
      <w:r w:rsidRPr="008142B6">
        <w:rPr>
          <w:rFonts w:ascii="Times New Roman" w:hAnsi="Times New Roman" w:cs="Times New Roman"/>
          <w:sz w:val="26"/>
          <w:szCs w:val="26"/>
        </w:rPr>
        <w:t>"Ворон, взобравшись на дерево" (франц.).</w:t>
      </w:r>
    </w:p>
    <w:p w:rsidR="00BB7B47" w:rsidRDefault="00BB7B47" w:rsidP="008142B6">
      <w:pPr>
        <w:spacing w:after="0" w:line="240" w:lineRule="auto"/>
        <w:rPr>
          <w:rFonts w:ascii="Times New Roman" w:hAnsi="Times New Roman" w:cs="Times New Roman"/>
          <w:sz w:val="26"/>
          <w:szCs w:val="26"/>
        </w:rPr>
      </w:pPr>
    </w:p>
    <w:p w:rsidR="00BB7B47" w:rsidRDefault="00BB7B47" w:rsidP="008142B6">
      <w:pPr>
        <w:spacing w:after="0" w:line="240" w:lineRule="auto"/>
        <w:rPr>
          <w:rFonts w:ascii="Times New Roman" w:hAnsi="Times New Roman" w:cs="Times New Roman"/>
          <w:sz w:val="26"/>
          <w:szCs w:val="26"/>
        </w:rPr>
      </w:pPr>
    </w:p>
    <w:p w:rsidR="00BB7B47" w:rsidRDefault="00BB7B47" w:rsidP="008142B6">
      <w:pPr>
        <w:spacing w:after="0" w:line="240" w:lineRule="auto"/>
        <w:rPr>
          <w:rFonts w:ascii="Times New Roman" w:hAnsi="Times New Roman" w:cs="Times New Roman"/>
          <w:sz w:val="26"/>
          <w:szCs w:val="26"/>
        </w:rPr>
      </w:pPr>
    </w:p>
    <w:p w:rsidR="008142B6" w:rsidRPr="008142B6" w:rsidRDefault="008142B6" w:rsidP="008142B6">
      <w:pPr>
        <w:spacing w:after="0" w:line="240" w:lineRule="auto"/>
        <w:rPr>
          <w:rFonts w:ascii="Times New Roman" w:hAnsi="Times New Roman" w:cs="Times New Roman"/>
          <w:sz w:val="26"/>
          <w:szCs w:val="26"/>
        </w:rPr>
      </w:pPr>
      <w:bookmarkStart w:id="0" w:name="_GoBack"/>
      <w:bookmarkEnd w:id="0"/>
    </w:p>
    <w:p w:rsidR="008B1392" w:rsidRDefault="008B1392" w:rsidP="008142B6">
      <w:pPr>
        <w:spacing w:after="0" w:line="240" w:lineRule="auto"/>
      </w:pPr>
    </w:p>
    <w:sectPr w:rsidR="008B1392">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740" w:rsidRDefault="00F44740" w:rsidP="00BB7B47">
      <w:pPr>
        <w:spacing w:after="0" w:line="240" w:lineRule="auto"/>
      </w:pPr>
      <w:r>
        <w:separator/>
      </w:r>
    </w:p>
  </w:endnote>
  <w:endnote w:type="continuationSeparator" w:id="0">
    <w:p w:rsidR="00F44740" w:rsidRDefault="00F44740" w:rsidP="00BB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740" w:rsidRDefault="00F44740" w:rsidP="00BB7B47">
      <w:pPr>
        <w:spacing w:after="0" w:line="240" w:lineRule="auto"/>
      </w:pPr>
      <w:r>
        <w:separator/>
      </w:r>
    </w:p>
  </w:footnote>
  <w:footnote w:type="continuationSeparator" w:id="0">
    <w:p w:rsidR="00F44740" w:rsidRDefault="00F44740" w:rsidP="00BB7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547276"/>
      <w:docPartObj>
        <w:docPartGallery w:val="Page Numbers (Top of Page)"/>
        <w:docPartUnique/>
      </w:docPartObj>
    </w:sdtPr>
    <w:sdtContent>
      <w:p w:rsidR="00BB7B47" w:rsidRDefault="00BB7B47">
        <w:pPr>
          <w:pStyle w:val="a4"/>
          <w:jc w:val="center"/>
        </w:pPr>
        <w:r>
          <w:fldChar w:fldCharType="begin"/>
        </w:r>
        <w:r>
          <w:instrText>PAGE   \* MERGEFORMAT</w:instrText>
        </w:r>
        <w:r>
          <w:fldChar w:fldCharType="separate"/>
        </w:r>
        <w:r>
          <w:rPr>
            <w:noProof/>
          </w:rPr>
          <w:t>40</w:t>
        </w:r>
        <w:r>
          <w:fldChar w:fldCharType="end"/>
        </w:r>
      </w:p>
    </w:sdtContent>
  </w:sdt>
  <w:p w:rsidR="00BB7B47" w:rsidRDefault="00BB7B4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47"/>
    <w:rsid w:val="00210DC7"/>
    <w:rsid w:val="00431F87"/>
    <w:rsid w:val="005353C7"/>
    <w:rsid w:val="00593DC4"/>
    <w:rsid w:val="00665304"/>
    <w:rsid w:val="008142B6"/>
    <w:rsid w:val="008B1392"/>
    <w:rsid w:val="00B45947"/>
    <w:rsid w:val="00BB7B47"/>
    <w:rsid w:val="00F44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1392"/>
    <w:rPr>
      <w:color w:val="0000FF" w:themeColor="hyperlink"/>
      <w:u w:val="single"/>
    </w:rPr>
  </w:style>
  <w:style w:type="paragraph" w:styleId="a4">
    <w:name w:val="header"/>
    <w:basedOn w:val="a"/>
    <w:link w:val="a5"/>
    <w:uiPriority w:val="99"/>
    <w:unhideWhenUsed/>
    <w:rsid w:val="00BB7B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7B47"/>
  </w:style>
  <w:style w:type="paragraph" w:styleId="a6">
    <w:name w:val="footer"/>
    <w:basedOn w:val="a"/>
    <w:link w:val="a7"/>
    <w:uiPriority w:val="99"/>
    <w:unhideWhenUsed/>
    <w:rsid w:val="00BB7B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7B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B1392"/>
    <w:rPr>
      <w:color w:val="0000FF" w:themeColor="hyperlink"/>
      <w:u w:val="single"/>
    </w:rPr>
  </w:style>
  <w:style w:type="paragraph" w:styleId="a4">
    <w:name w:val="header"/>
    <w:basedOn w:val="a"/>
    <w:link w:val="a5"/>
    <w:uiPriority w:val="99"/>
    <w:unhideWhenUsed/>
    <w:rsid w:val="00BB7B4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B7B47"/>
  </w:style>
  <w:style w:type="paragraph" w:styleId="a6">
    <w:name w:val="footer"/>
    <w:basedOn w:val="a"/>
    <w:link w:val="a7"/>
    <w:uiPriority w:val="99"/>
    <w:unhideWhenUsed/>
    <w:rsid w:val="00BB7B4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B7B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42</Pages>
  <Words>15697</Words>
  <Characters>89477</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PC4</dc:creator>
  <cp:keywords/>
  <dc:description/>
  <cp:lastModifiedBy>PC4</cp:lastModifiedBy>
  <cp:revision>6</cp:revision>
  <dcterms:created xsi:type="dcterms:W3CDTF">2013-10-08T03:36:00Z</dcterms:created>
  <dcterms:modified xsi:type="dcterms:W3CDTF">2015-08-10T23:58:00Z</dcterms:modified>
</cp:coreProperties>
</file>