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5E" w:rsidRPr="00561A5E" w:rsidRDefault="005F1156" w:rsidP="00561A5E">
      <w:pPr>
        <w:rPr>
          <w:sz w:val="32"/>
          <w:szCs w:val="32"/>
        </w:rPr>
      </w:pPr>
      <w:r w:rsidRPr="006D2C2B">
        <w:rPr>
          <w:b/>
          <w:sz w:val="32"/>
          <w:szCs w:val="32"/>
        </w:rPr>
        <w:t xml:space="preserve">                </w:t>
      </w:r>
      <w:r w:rsidR="00561A5E" w:rsidRPr="00561A5E">
        <w:rPr>
          <w:b/>
          <w:bCs/>
          <w:sz w:val="32"/>
          <w:szCs w:val="32"/>
        </w:rPr>
        <w:t>ВАХИТОВ ШАМИЛЬ ЖИГАНГИРОВИЧ</w:t>
      </w:r>
    </w:p>
    <w:p w:rsidR="00FA30C5" w:rsidRDefault="00561A5E" w:rsidP="00561A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5F1156" w:rsidRPr="006D2C2B">
        <w:rPr>
          <w:b/>
          <w:sz w:val="32"/>
          <w:szCs w:val="32"/>
        </w:rPr>
        <w:t>Жизнь прожить – не поле перейти…»</w:t>
      </w:r>
    </w:p>
    <w:p w:rsidR="00561A5E" w:rsidRPr="006D2C2B" w:rsidRDefault="00561A5E" w:rsidP="00D83F6E">
      <w:pPr>
        <w:jc w:val="both"/>
        <w:rPr>
          <w:b/>
          <w:sz w:val="32"/>
          <w:szCs w:val="32"/>
        </w:rPr>
      </w:pPr>
    </w:p>
    <w:p w:rsidR="005F1156" w:rsidRDefault="005F1156" w:rsidP="00D83F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Эта народная пословица, как нельзя точно, относится к прожитому жизненному периоду моих родителей. Мы, дети, в вечном неоплаченном долгу перед ними. Они отдавали все силы, имели глубокое терпение, волю для того, чтобы вырастить достойными продолжателей своего рода.</w:t>
      </w:r>
    </w:p>
    <w:p w:rsidR="00C6159E" w:rsidRDefault="005F1156" w:rsidP="00D83F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В декабре 1954 года наша многодетная семья Вахитовых переехала в г.</w:t>
      </w:r>
      <w:r w:rsidR="00847670">
        <w:rPr>
          <w:sz w:val="32"/>
          <w:szCs w:val="32"/>
        </w:rPr>
        <w:t xml:space="preserve"> Находку из далёкого посёлка Корф, расположенного в Корякском национальном округе, на западном побережье Берингова моря. Моего отца – Вахитова Жигангира, по приказу Министра Рыбного хозяйства СССР Ишкова Александра Акимовича, </w:t>
      </w:r>
      <w:bookmarkStart w:id="0" w:name="_GoBack"/>
      <w:bookmarkEnd w:id="0"/>
      <w:r w:rsidR="00847670">
        <w:rPr>
          <w:sz w:val="32"/>
          <w:szCs w:val="32"/>
        </w:rPr>
        <w:t>перевели работать в Приморский край заместителем директора Находкинской базы Примрыбторга. В семье подрастали дети: старшей сестре Рашиде было 14 лет, брату Тагиру – 12 лет</w:t>
      </w:r>
      <w:r w:rsidR="00C6159E">
        <w:rPr>
          <w:sz w:val="32"/>
          <w:szCs w:val="32"/>
        </w:rPr>
        <w:t>, другие были помладше, и детям надо было дать хорошее образование. Предприятие выделило нам для проживания двухкомнатную квартиру на втором этаже деревянного дома по улице Добролюбова, 26. Прожив три месяца в тесноте, родители купили частный дом по улице Лазарева, 12, рядом с Японским кладбищем.</w:t>
      </w:r>
    </w:p>
    <w:p w:rsidR="00847670" w:rsidRDefault="00C6159E" w:rsidP="00D83F6E">
      <w:pPr>
        <w:jc w:val="both"/>
        <w:rPr>
          <w:sz w:val="32"/>
          <w:szCs w:val="32"/>
        </w:rPr>
      </w:pPr>
      <w:r>
        <w:rPr>
          <w:sz w:val="32"/>
          <w:szCs w:val="32"/>
        </w:rPr>
        <w:t>Шёл 1955 год. Жили мы небогато. Каждый донашивал одежду, обувь старшего брата. В семье работал один отец. Мама, после рождения пятого ребёнка в 1950 году уже не работала, полностью занималась семейными хлопотами.</w:t>
      </w:r>
      <w:r w:rsidR="000E5051" w:rsidRPr="000E5051">
        <w:rPr>
          <w:sz w:val="32"/>
          <w:szCs w:val="32"/>
        </w:rPr>
        <w:t xml:space="preserve"> </w:t>
      </w:r>
      <w:r w:rsidR="000E5051">
        <w:rPr>
          <w:sz w:val="32"/>
          <w:szCs w:val="32"/>
        </w:rPr>
        <w:t>Отец оформил землю приусадебного участка 18 соток, как многодетной семье. На ней расположился хороший сад с фруктовыми деревьями, смородиной, крыжовником, клубникой. Семья жила дружно. Каждый вносил свой посильный вклад в достаток семьи.</w:t>
      </w:r>
      <w:r>
        <w:rPr>
          <w:sz w:val="32"/>
          <w:szCs w:val="32"/>
        </w:rPr>
        <w:t xml:space="preserve"> Все мы ходили учиться в Среднюю школу №3, которая была построена в 1955 году</w:t>
      </w:r>
      <w:r w:rsidR="002308A0">
        <w:rPr>
          <w:sz w:val="32"/>
          <w:szCs w:val="32"/>
        </w:rPr>
        <w:t xml:space="preserve">. Учились </w:t>
      </w:r>
      <w:r w:rsidR="002308A0">
        <w:rPr>
          <w:sz w:val="32"/>
          <w:szCs w:val="32"/>
        </w:rPr>
        <w:lastRenderedPageBreak/>
        <w:t>мы хорошо, дисциплина была в порядке, и мама, после родительских собраний, возвращалась домой с гордо поднятой головой, гордясь за своих детей.</w:t>
      </w:r>
    </w:p>
    <w:p w:rsidR="000504B1" w:rsidRDefault="002308A0" w:rsidP="00D83F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Повзрослев, я стал интересоваться родословной нашей семьи. Мой о</w:t>
      </w:r>
      <w:r w:rsidR="00E64074">
        <w:rPr>
          <w:sz w:val="32"/>
          <w:szCs w:val="32"/>
        </w:rPr>
        <w:t xml:space="preserve">тец, Вахитов Жигангир, родился </w:t>
      </w:r>
      <w:r w:rsidR="00E64074" w:rsidRPr="00E64074">
        <w:rPr>
          <w:sz w:val="32"/>
          <w:szCs w:val="32"/>
        </w:rPr>
        <w:t>2</w:t>
      </w:r>
      <w:r>
        <w:rPr>
          <w:sz w:val="32"/>
          <w:szCs w:val="32"/>
        </w:rPr>
        <w:t xml:space="preserve">6 </w:t>
      </w:r>
      <w:r w:rsidR="00E64074">
        <w:rPr>
          <w:sz w:val="32"/>
          <w:szCs w:val="32"/>
        </w:rPr>
        <w:t>декабря 1912 года в г. Астрахань</w:t>
      </w:r>
      <w:r>
        <w:rPr>
          <w:sz w:val="32"/>
          <w:szCs w:val="32"/>
        </w:rPr>
        <w:t>.</w:t>
      </w:r>
      <w:r w:rsidR="005F41FB" w:rsidRPr="005F41F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5F1156" w:rsidRDefault="005F41FB" w:rsidP="00D83F6E">
      <w:pPr>
        <w:jc w:val="both"/>
        <w:rPr>
          <w:sz w:val="32"/>
          <w:szCs w:val="32"/>
        </w:rPr>
      </w:pPr>
      <w:r>
        <w:rPr>
          <w:sz w:val="32"/>
          <w:szCs w:val="32"/>
        </w:rPr>
        <w:t>Его родители: отец – Вахитов А</w:t>
      </w:r>
      <w:r w:rsidR="00E64074">
        <w:rPr>
          <w:sz w:val="32"/>
          <w:szCs w:val="32"/>
        </w:rPr>
        <w:t>лиаскер – родился в г. Астрахань в 18</w:t>
      </w:r>
      <w:r>
        <w:rPr>
          <w:sz w:val="32"/>
          <w:szCs w:val="32"/>
        </w:rPr>
        <w:t>88 году. Получил хорошее образование, закончив в г. Казани Высшее духовное мусульманское училище (медресе). После оконча</w:t>
      </w:r>
      <w:r w:rsidR="00E64074">
        <w:rPr>
          <w:sz w:val="32"/>
          <w:szCs w:val="32"/>
        </w:rPr>
        <w:t>ния учёбы работал в г. Астрахань</w:t>
      </w:r>
      <w:r>
        <w:rPr>
          <w:sz w:val="32"/>
          <w:szCs w:val="32"/>
        </w:rPr>
        <w:t xml:space="preserve"> приказчиком (исполнительным директором) в большом магазине. В ноябре 1911 года он женился.</w:t>
      </w:r>
    </w:p>
    <w:p w:rsidR="005F41FB" w:rsidRDefault="005F41FB" w:rsidP="00D83F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Мама </w:t>
      </w:r>
      <w:r w:rsidR="00670517">
        <w:rPr>
          <w:sz w:val="32"/>
          <w:szCs w:val="32"/>
        </w:rPr>
        <w:t>–</w:t>
      </w:r>
      <w:r>
        <w:rPr>
          <w:sz w:val="32"/>
          <w:szCs w:val="32"/>
        </w:rPr>
        <w:t xml:space="preserve"> Сулейманова</w:t>
      </w:r>
      <w:r w:rsidR="00670517">
        <w:rPr>
          <w:sz w:val="32"/>
          <w:szCs w:val="32"/>
        </w:rPr>
        <w:t xml:space="preserve"> Сатиря Жантемировна – родилась в 1893 году в деревне Балчеклэ, что располагалась в 25 км от села </w:t>
      </w:r>
      <w:proofErr w:type="spellStart"/>
      <w:r w:rsidR="00670517">
        <w:rPr>
          <w:sz w:val="32"/>
          <w:szCs w:val="32"/>
        </w:rPr>
        <w:t>Богородское</w:t>
      </w:r>
      <w:proofErr w:type="spellEnd"/>
      <w:r w:rsidR="00670517">
        <w:rPr>
          <w:sz w:val="32"/>
          <w:szCs w:val="32"/>
        </w:rPr>
        <w:t xml:space="preserve"> на Волге (сейчас это город Нижнекамск). Образования не имела</w:t>
      </w:r>
      <w:r w:rsidR="00E64074">
        <w:rPr>
          <w:sz w:val="32"/>
          <w:szCs w:val="32"/>
        </w:rPr>
        <w:t>. Умерла в г. Астрахань</w:t>
      </w:r>
      <w:r w:rsidR="00670517">
        <w:rPr>
          <w:sz w:val="32"/>
          <w:szCs w:val="32"/>
        </w:rPr>
        <w:t xml:space="preserve"> в 1986 году.</w:t>
      </w:r>
    </w:p>
    <w:p w:rsidR="00CA4AFB" w:rsidRDefault="00670517" w:rsidP="00D83F6E">
      <w:pPr>
        <w:jc w:val="both"/>
        <w:rPr>
          <w:sz w:val="32"/>
          <w:szCs w:val="32"/>
        </w:rPr>
      </w:pPr>
      <w:r>
        <w:rPr>
          <w:sz w:val="32"/>
          <w:szCs w:val="32"/>
        </w:rPr>
        <w:t>В семье в 1914 году родилась девочка – Галлия. Жили они обеспечено, благодаря хорошему зара</w:t>
      </w:r>
      <w:r w:rsidR="00CA4AFB">
        <w:rPr>
          <w:sz w:val="32"/>
          <w:szCs w:val="32"/>
        </w:rPr>
        <w:t>ботку моего деда Вахитова Алиаск</w:t>
      </w:r>
      <w:r>
        <w:rPr>
          <w:sz w:val="32"/>
          <w:szCs w:val="32"/>
        </w:rPr>
        <w:t>ера.</w:t>
      </w:r>
    </w:p>
    <w:p w:rsidR="00CA4AFB" w:rsidRDefault="00CA4AFB" w:rsidP="00D83F6E">
      <w:pPr>
        <w:jc w:val="both"/>
        <w:rPr>
          <w:sz w:val="32"/>
          <w:szCs w:val="32"/>
        </w:rPr>
      </w:pPr>
      <w:r>
        <w:rPr>
          <w:sz w:val="32"/>
          <w:szCs w:val="32"/>
        </w:rPr>
        <w:t>В 1914 году началась Первая Мировая война.</w:t>
      </w:r>
    </w:p>
    <w:p w:rsidR="00CA4AFB" w:rsidRDefault="00CA4AFB" w:rsidP="00D83F6E">
      <w:pPr>
        <w:jc w:val="both"/>
        <w:rPr>
          <w:sz w:val="32"/>
          <w:szCs w:val="32"/>
        </w:rPr>
      </w:pPr>
      <w:r>
        <w:rPr>
          <w:sz w:val="32"/>
          <w:szCs w:val="32"/>
        </w:rPr>
        <w:t>В 1916 году моего деда призвали в действующую армию, на фронт. Мой отец вспоминал, как он, четырёхлетний мальчик, провожал своего отца на фронт на железн</w:t>
      </w:r>
      <w:r w:rsidR="00E64074">
        <w:rPr>
          <w:sz w:val="32"/>
          <w:szCs w:val="32"/>
        </w:rPr>
        <w:t>одорожном вокзале в г. Астрахань</w:t>
      </w:r>
      <w:r>
        <w:rPr>
          <w:sz w:val="32"/>
          <w:szCs w:val="32"/>
        </w:rPr>
        <w:t xml:space="preserve">. Отец держал на  руках сына и дочку, играли духовые оркестры, было много призывников, которых провожали родные. Везде слёзы, плач, обнимания, слова прощания и встречи снова. Объявили посадку. Вахитов Алиаскер сел в поезд, и он увёз </w:t>
      </w:r>
      <w:r w:rsidR="002D2C3E">
        <w:rPr>
          <w:sz w:val="32"/>
          <w:szCs w:val="32"/>
        </w:rPr>
        <w:t>его навсегда. Мой дед погиб в 19</w:t>
      </w:r>
      <w:r>
        <w:rPr>
          <w:sz w:val="32"/>
          <w:szCs w:val="32"/>
        </w:rPr>
        <w:t>16 году на фронтах войны с Германией и</w:t>
      </w:r>
      <w:r w:rsidR="002D2C3E">
        <w:rPr>
          <w:sz w:val="32"/>
          <w:szCs w:val="32"/>
        </w:rPr>
        <w:t xml:space="preserve"> Австро-Венгрией. Место захоронения неизвестно.</w:t>
      </w:r>
    </w:p>
    <w:p w:rsidR="001B1B99" w:rsidRDefault="002D2C3E" w:rsidP="00D83F6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Родственные связи по линии моего деда Вахитова Алиаскера</w:t>
      </w:r>
      <w:r w:rsidR="005936D3">
        <w:rPr>
          <w:sz w:val="32"/>
          <w:szCs w:val="32"/>
        </w:rPr>
        <w:t>. Его отец, Вахит В</w:t>
      </w:r>
      <w:r w:rsidR="00E64074">
        <w:rPr>
          <w:sz w:val="32"/>
          <w:szCs w:val="32"/>
        </w:rPr>
        <w:t>ахитов 1863 г.р., в г. Астрахань</w:t>
      </w:r>
      <w:r w:rsidR="005936D3">
        <w:rPr>
          <w:sz w:val="32"/>
          <w:szCs w:val="32"/>
        </w:rPr>
        <w:t xml:space="preserve"> был мелким перекупщиком старой мебели, одежды и других вещей. Он имел при доме небольшую мастерскую, где приводил в товарный вид приобретённые старые вещи и продавал их. У</w:t>
      </w:r>
      <w:r w:rsidR="00EA2F6C">
        <w:rPr>
          <w:sz w:val="32"/>
          <w:szCs w:val="32"/>
        </w:rPr>
        <w:t xml:space="preserve"> него было два старших брата: За</w:t>
      </w:r>
      <w:r w:rsidR="005936D3">
        <w:rPr>
          <w:sz w:val="32"/>
          <w:szCs w:val="32"/>
        </w:rPr>
        <w:t>риф Вахитов 18</w:t>
      </w:r>
      <w:r w:rsidR="00F06FE9">
        <w:rPr>
          <w:sz w:val="32"/>
          <w:szCs w:val="32"/>
        </w:rPr>
        <w:t>60 г.р. и Габбас Вахитов 1858 г.</w:t>
      </w:r>
      <w:r w:rsidR="005936D3">
        <w:rPr>
          <w:sz w:val="32"/>
          <w:szCs w:val="32"/>
        </w:rPr>
        <w:t>р.</w:t>
      </w:r>
      <w:r w:rsidR="00F06FE9">
        <w:rPr>
          <w:sz w:val="32"/>
          <w:szCs w:val="32"/>
        </w:rPr>
        <w:t xml:space="preserve"> Оба они работали на небольшом пивоваренном заводе подсобными рабочими.</w:t>
      </w:r>
      <w:r w:rsidR="00EA2F6C">
        <w:rPr>
          <w:sz w:val="32"/>
          <w:szCs w:val="32"/>
        </w:rPr>
        <w:t xml:space="preserve"> После гибели на фронте моего деда, Вахитова Алиаскера в семье наступи</w:t>
      </w:r>
      <w:r w:rsidR="00E64074">
        <w:rPr>
          <w:sz w:val="32"/>
          <w:szCs w:val="32"/>
        </w:rPr>
        <w:t>ли</w:t>
      </w:r>
      <w:r w:rsidR="00EA2F6C">
        <w:rPr>
          <w:sz w:val="32"/>
          <w:szCs w:val="32"/>
        </w:rPr>
        <w:t xml:space="preserve"> тяжёлые времена. Моя бабушка, Сатиря осталась с 4-хлетним сыном и 2-летней дочерью Галлиёй. Она не имела никакой специальности и грамоты. Чтобы прокормить детей устраивалась на работу дворником</w:t>
      </w:r>
      <w:r w:rsidR="00C91690">
        <w:rPr>
          <w:sz w:val="32"/>
          <w:szCs w:val="32"/>
        </w:rPr>
        <w:t xml:space="preserve">, стирала бельё чужих людей. В </w:t>
      </w:r>
      <w:r w:rsidR="00E64074">
        <w:rPr>
          <w:sz w:val="32"/>
          <w:szCs w:val="32"/>
        </w:rPr>
        <w:t>1919 году дети были устрое</w:t>
      </w:r>
      <w:r w:rsidR="00C91690">
        <w:rPr>
          <w:sz w:val="32"/>
          <w:szCs w:val="32"/>
        </w:rPr>
        <w:t>ны в школу-интернат. Молодая республика Страны Советов заботилась о детях из бедных семей. Отец вспоминал: «Кормили в интернате четыре раза в день, еды хватало всем. Перед приёмом пищи и после все вставали и пели «Интернационал». И так 8 раз в день».</w:t>
      </w:r>
      <w:r w:rsidR="00F00F64">
        <w:rPr>
          <w:sz w:val="32"/>
          <w:szCs w:val="32"/>
        </w:rPr>
        <w:t xml:space="preserve"> Дети жили в интернате, с ними занимались педагоги, воспитатели. С 12 лет мой отец на каникулах работал </w:t>
      </w:r>
      <w:r w:rsidR="00E64074">
        <w:rPr>
          <w:sz w:val="32"/>
          <w:szCs w:val="32"/>
        </w:rPr>
        <w:t>учеником кочегара</w:t>
      </w:r>
      <w:r w:rsidR="00F00F64">
        <w:rPr>
          <w:sz w:val="32"/>
          <w:szCs w:val="32"/>
        </w:rPr>
        <w:t xml:space="preserve"> на пароходе, который ходил по Волге. Закончив 7 классов мусульманской школы, он мог писать арабской вязью и читать. Затем поступил на Рабфак (рабочий факультет). После его окончания его приняли в Астраханский рыбный институт, и в 1939 году с отличием его закончил.</w:t>
      </w:r>
    </w:p>
    <w:p w:rsidR="005936D3" w:rsidRDefault="001B1B99" w:rsidP="00D83F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1938 году в Астраханском татарском театре на спектакле он познакомился с моей мамой Муслинкиной Нафисой Алимбековной. </w:t>
      </w:r>
      <w:r w:rsidR="00F00F64">
        <w:rPr>
          <w:sz w:val="32"/>
          <w:szCs w:val="32"/>
        </w:rPr>
        <w:t xml:space="preserve"> </w:t>
      </w:r>
      <w:r>
        <w:rPr>
          <w:sz w:val="32"/>
          <w:szCs w:val="32"/>
        </w:rPr>
        <w:t>14 августа 1939 года они поженились.</w:t>
      </w:r>
    </w:p>
    <w:p w:rsidR="002B5CE7" w:rsidRDefault="001B1B99" w:rsidP="00D83F6E">
      <w:pPr>
        <w:jc w:val="both"/>
        <w:rPr>
          <w:sz w:val="32"/>
          <w:szCs w:val="32"/>
        </w:rPr>
      </w:pPr>
      <w:r>
        <w:rPr>
          <w:sz w:val="32"/>
          <w:szCs w:val="32"/>
        </w:rPr>
        <w:t>Моя мама родилась</w:t>
      </w:r>
      <w:r w:rsidR="00E64074">
        <w:rPr>
          <w:sz w:val="32"/>
          <w:szCs w:val="32"/>
        </w:rPr>
        <w:t xml:space="preserve"> 14 мая 1914 года в г. Астрахань</w:t>
      </w:r>
      <w:r>
        <w:rPr>
          <w:sz w:val="32"/>
          <w:szCs w:val="32"/>
        </w:rPr>
        <w:t xml:space="preserve">. Ей было всего 6 месяцев, когда умер её отец. На руках моей второй бабушки осталось трое детей: сын Газиз 1905 г.р., дочь Хаят 1910 г.р. и маленькая Нафиса. Жили очень бедно. Бабушка работала </w:t>
      </w:r>
      <w:r>
        <w:rPr>
          <w:sz w:val="32"/>
          <w:szCs w:val="32"/>
        </w:rPr>
        <w:lastRenderedPageBreak/>
        <w:t xml:space="preserve">дворником, брали в стирку бельё богатых людей. Моя мама рано пошла работать. Закончила 7 классов мусульманской школы, читала и писала </w:t>
      </w:r>
      <w:r w:rsidR="002B5CE7">
        <w:rPr>
          <w:sz w:val="32"/>
          <w:szCs w:val="32"/>
        </w:rPr>
        <w:t>по-арабски</w:t>
      </w:r>
      <w:r>
        <w:rPr>
          <w:sz w:val="32"/>
          <w:szCs w:val="32"/>
        </w:rPr>
        <w:t>. Закончила Раб</w:t>
      </w:r>
      <w:r w:rsidR="002B5CE7">
        <w:rPr>
          <w:sz w:val="32"/>
          <w:szCs w:val="32"/>
        </w:rPr>
        <w:t>фак, поступила в Астраханский Педагогический институт, который закончила в 1939 году, став преподавателем физики и математики. Её брат, Газиз, окончил Московский Педагогический институт. Был участником Великой Отечественной войны. Сестра, Хаят, не получила образования.</w:t>
      </w:r>
    </w:p>
    <w:p w:rsidR="001B1B99" w:rsidRDefault="002B5CE7" w:rsidP="00D83F6E">
      <w:pPr>
        <w:jc w:val="both"/>
        <w:rPr>
          <w:sz w:val="32"/>
          <w:szCs w:val="32"/>
        </w:rPr>
      </w:pPr>
      <w:r>
        <w:rPr>
          <w:sz w:val="32"/>
          <w:szCs w:val="32"/>
        </w:rPr>
        <w:t>После окончания института отец с семьёй приняли решение ехать работать на Камчатку. Вся большая родня в Астрахани уговаривали их не ехать. Можно было найти работу и в Астрахани. Но тянула романтика, хотелось посмотреть край земли, попробовать свои силы, знания в трудных условиях.</w:t>
      </w:r>
      <w:r w:rsidR="00312291">
        <w:rPr>
          <w:sz w:val="32"/>
          <w:szCs w:val="32"/>
        </w:rPr>
        <w:t xml:space="preserve"> В январе 1940 года они ступили на землю посёлка Озерновского Усть-Большерецкого района Камчатской области (самый юг полуострова Камчатка). Отец приступил к работе в должности технолога на рыбокомбинате №53 в пос. Озерновское. В феврале 1941 года отцу предложили возглавить рыбокомбинат. До этого двух предыдущих директоров осудили, как «врагов народа» и расстреляли.</w:t>
      </w:r>
      <w:r w:rsidR="00907C99">
        <w:rPr>
          <w:sz w:val="32"/>
          <w:szCs w:val="32"/>
        </w:rPr>
        <w:t xml:space="preserve"> Отец прибыл молодым специалистом, опыта административной работы не имел, и он отказался от предложения. В результате 25 февраля 1941 года отца арестовали. Этапом с юга Камчатки его отправили в СИЗО Петропавловска-Камчатского. Шли пешком с конвоем, иногда по пояс в снегу. Отцу пытались вменить «саботаж», применяли физическое насилие. Он выдержал все испытания, не подписал никаких бумаг, вины не признал</w:t>
      </w:r>
      <w:r w:rsidR="002C70FC">
        <w:rPr>
          <w:sz w:val="32"/>
          <w:szCs w:val="32"/>
        </w:rPr>
        <w:t xml:space="preserve"> и, 26 июня 1941 года, был отпущен на свободу. Вернулся домой в пос. Озерновский больной, простуженный, полностью лысый. Моя мама в течение трёх месяцев лечила его всякими т</w:t>
      </w:r>
      <w:r w:rsidR="005806E5">
        <w:rPr>
          <w:sz w:val="32"/>
          <w:szCs w:val="32"/>
        </w:rPr>
        <w:t>равами, лекарствами и выходила.</w:t>
      </w:r>
      <w:r w:rsidR="005806E5" w:rsidRPr="005806E5">
        <w:rPr>
          <w:sz w:val="32"/>
          <w:szCs w:val="32"/>
        </w:rPr>
        <w:t xml:space="preserve"> </w:t>
      </w:r>
      <w:r w:rsidR="005806E5">
        <w:rPr>
          <w:sz w:val="32"/>
          <w:szCs w:val="32"/>
        </w:rPr>
        <w:t>Особенно хочется сказать о мужестве моей мамы Нафисы Алимбековне. Оставшись одна</w:t>
      </w:r>
      <w:r w:rsidR="00131B54">
        <w:rPr>
          <w:sz w:val="32"/>
          <w:szCs w:val="32"/>
        </w:rPr>
        <w:t>,</w:t>
      </w:r>
      <w:r w:rsidR="005806E5">
        <w:rPr>
          <w:sz w:val="32"/>
          <w:szCs w:val="32"/>
        </w:rPr>
        <w:t xml:space="preserve"> с семимесячной дочерью на руках, </w:t>
      </w:r>
      <w:r w:rsidR="005806E5">
        <w:rPr>
          <w:sz w:val="32"/>
          <w:szCs w:val="32"/>
        </w:rPr>
        <w:lastRenderedPageBreak/>
        <w:t>после ареста мужа, без родных, близких на другом краю страны</w:t>
      </w:r>
      <w:r w:rsidR="00131B54">
        <w:rPr>
          <w:sz w:val="32"/>
          <w:szCs w:val="32"/>
        </w:rPr>
        <w:t>,</w:t>
      </w:r>
      <w:r w:rsidR="005806E5">
        <w:rPr>
          <w:sz w:val="32"/>
          <w:szCs w:val="32"/>
        </w:rPr>
        <w:t xml:space="preserve"> она не теряла веру в возвращение мужа.</w:t>
      </w:r>
      <w:r w:rsidR="00131B54">
        <w:rPr>
          <w:sz w:val="32"/>
          <w:szCs w:val="32"/>
        </w:rPr>
        <w:t xml:space="preserve"> В первые годы совместной жизни  судьба преподнесла им тяжёлое испытание, и они оба выдержали его с честью. Бог дал им впоследствии, как награду за выносливость, ещё четырёх сыновей.</w:t>
      </w:r>
    </w:p>
    <w:p w:rsidR="00131B54" w:rsidRDefault="00131B54" w:rsidP="00D83F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После освобождения отец не вернулся работать на рыбокомбинат</w:t>
      </w:r>
      <w:r w:rsidR="007C5951">
        <w:rPr>
          <w:sz w:val="32"/>
          <w:szCs w:val="32"/>
        </w:rPr>
        <w:t>. Он стал преподавать в местной школе. В 1948 году ему предложили работу по специальности в посёлке Корф на местном рыбокомбинате.</w:t>
      </w:r>
    </w:p>
    <w:p w:rsidR="007C5951" w:rsidRDefault="007C5951" w:rsidP="00D83F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6 сентября 1954 года семья покинула посёлок Корф на пароходе </w:t>
      </w:r>
      <w:r w:rsidR="00694A7A">
        <w:rPr>
          <w:sz w:val="32"/>
          <w:szCs w:val="32"/>
        </w:rPr>
        <w:t xml:space="preserve">и </w:t>
      </w:r>
      <w:r>
        <w:rPr>
          <w:sz w:val="32"/>
          <w:szCs w:val="32"/>
        </w:rPr>
        <w:t>переехала в город Находку.</w:t>
      </w:r>
    </w:p>
    <w:p w:rsidR="007C5951" w:rsidRDefault="007C5951" w:rsidP="00D83F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В Находке отец занимал высокие должности на предприятиях Министерства Рыбного Хозяйства – «Примрыбторга», «Дальрыбсбыта» и других.</w:t>
      </w:r>
      <w:r w:rsidR="00DD3073">
        <w:rPr>
          <w:sz w:val="32"/>
          <w:szCs w:val="32"/>
        </w:rPr>
        <w:t xml:space="preserve"> В 1962 году его пригласили возглавить вечернее отделение Дальневосточного Мореходного училища. Оно было открыто для обучения рабочей молодёжи судоремонтным специальностям с получением среднетехнического образования. Это учебное заведение закончили тысячи молодых рабочих Приморского судоремонтного завода. Среди них:</w:t>
      </w:r>
    </w:p>
    <w:p w:rsidR="004A6F42" w:rsidRPr="003A747A" w:rsidRDefault="00694A7A" w:rsidP="00D83F6E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По</w:t>
      </w:r>
      <w:r w:rsidR="004A6F42">
        <w:rPr>
          <w:sz w:val="32"/>
          <w:szCs w:val="32"/>
        </w:rPr>
        <w:t>хилько</w:t>
      </w:r>
      <w:proofErr w:type="spellEnd"/>
      <w:r w:rsidR="004A6F42">
        <w:rPr>
          <w:sz w:val="32"/>
          <w:szCs w:val="32"/>
        </w:rPr>
        <w:t xml:space="preserve"> Василий Фёдорович-стал начальником дизельного цеха; -</w:t>
      </w:r>
      <w:r w:rsidR="003A747A" w:rsidRPr="003A747A">
        <w:rPr>
          <w:sz w:val="32"/>
          <w:szCs w:val="32"/>
        </w:rPr>
        <w:t xml:space="preserve"> </w:t>
      </w:r>
      <w:r w:rsidR="004A6F42">
        <w:rPr>
          <w:sz w:val="32"/>
          <w:szCs w:val="32"/>
        </w:rPr>
        <w:t>Нартыш Евгений Лютьянович-стал начальником корпусного цеха и много других талантливых рабочих, которые занимали руководящие должности.</w:t>
      </w:r>
      <w:r w:rsidR="003A747A" w:rsidRPr="003A747A">
        <w:rPr>
          <w:sz w:val="32"/>
          <w:szCs w:val="32"/>
        </w:rPr>
        <w:t xml:space="preserve"> </w:t>
      </w:r>
    </w:p>
    <w:p w:rsidR="00A50802" w:rsidRDefault="003A747A" w:rsidP="00D83F6E">
      <w:pPr>
        <w:jc w:val="both"/>
        <w:rPr>
          <w:sz w:val="32"/>
          <w:szCs w:val="32"/>
        </w:rPr>
      </w:pPr>
      <w:r>
        <w:rPr>
          <w:sz w:val="32"/>
          <w:szCs w:val="32"/>
        </w:rPr>
        <w:t>С 1964 по 1966 год отец работал начальником технологического отделения ДВМУ. Имея богатый опыт работы по приёмке рыбы с промысл</w:t>
      </w:r>
      <w:r w:rsidR="00A50802">
        <w:rPr>
          <w:sz w:val="32"/>
          <w:szCs w:val="32"/>
        </w:rPr>
        <w:t>а, переработке, хранения мороже</w:t>
      </w:r>
      <w:r>
        <w:rPr>
          <w:sz w:val="32"/>
          <w:szCs w:val="32"/>
        </w:rPr>
        <w:t>ной продукции, он щедро передавал его курсантам – будущим работникам морского промысла. Мой отец</w:t>
      </w:r>
      <w:r w:rsidR="00A50802">
        <w:rPr>
          <w:sz w:val="32"/>
          <w:szCs w:val="32"/>
        </w:rPr>
        <w:t xml:space="preserve"> дал дорогу в жизнь двум выпускам специалистов. Среди них:</w:t>
      </w:r>
    </w:p>
    <w:p w:rsidR="00A50802" w:rsidRDefault="00A50802" w:rsidP="00D83F6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Копылов Юрий – экс. мэр г. Владивостока.</w:t>
      </w:r>
    </w:p>
    <w:p w:rsidR="00A50802" w:rsidRDefault="00A50802" w:rsidP="00D83F6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Чугай Владимир – референт</w:t>
      </w:r>
      <w:r w:rsidR="00694A7A">
        <w:rPr>
          <w:sz w:val="32"/>
          <w:szCs w:val="32"/>
        </w:rPr>
        <w:t xml:space="preserve"> </w:t>
      </w:r>
      <w:r>
        <w:rPr>
          <w:sz w:val="32"/>
          <w:szCs w:val="32"/>
        </w:rPr>
        <w:t>(помощник) Министра Рыбного хозяйства СССР.</w:t>
      </w:r>
    </w:p>
    <w:p w:rsidR="00A50802" w:rsidRDefault="00A50802" w:rsidP="00D83F6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Мазур Валерий – руководитель службы обеспечения БАМР.</w:t>
      </w:r>
    </w:p>
    <w:p w:rsidR="00A50802" w:rsidRDefault="00A50802" w:rsidP="00D83F6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Филиппов Николай – начальник торговой инспекции г. Находка.</w:t>
      </w:r>
    </w:p>
    <w:p w:rsidR="00A50802" w:rsidRDefault="00A50802" w:rsidP="00D83F6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Шалашный Иван – флагманский технолог БАМР.</w:t>
      </w:r>
    </w:p>
    <w:p w:rsidR="00A50802" w:rsidRDefault="00A50802" w:rsidP="00D83F6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Медведь Анатолий – флагманский технолог ВБТРФ.</w:t>
      </w:r>
    </w:p>
    <w:p w:rsidR="00FA68B5" w:rsidRDefault="00A50802" w:rsidP="00D83F6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Ниценко Василий – начальник отдела обра</w:t>
      </w:r>
      <w:r w:rsidR="00FA68B5">
        <w:rPr>
          <w:sz w:val="32"/>
          <w:szCs w:val="32"/>
        </w:rPr>
        <w:t>ботки ры</w:t>
      </w:r>
      <w:r>
        <w:rPr>
          <w:sz w:val="32"/>
          <w:szCs w:val="32"/>
        </w:rPr>
        <w:t>бной продукции</w:t>
      </w:r>
      <w:r w:rsidR="00FA68B5">
        <w:rPr>
          <w:sz w:val="32"/>
          <w:szCs w:val="32"/>
        </w:rPr>
        <w:t xml:space="preserve"> Приморрыбакколхозсоюз.</w:t>
      </w:r>
    </w:p>
    <w:p w:rsidR="00B07BE8" w:rsidRPr="00B07BE8" w:rsidRDefault="00FA68B5" w:rsidP="00D83F6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Полуяхтов Юрий – главный метролог г. Находка и много других выпускников, которые достойно выполняли и выполняют свой долг, применяя полученные от моего отца знания.</w:t>
      </w:r>
    </w:p>
    <w:p w:rsidR="00C40F1A" w:rsidRDefault="00B07BE8" w:rsidP="00D83F6E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Будучи на заслуженном отдыхе</w:t>
      </w:r>
      <w:r w:rsidR="00694A7A">
        <w:rPr>
          <w:sz w:val="32"/>
          <w:szCs w:val="32"/>
        </w:rPr>
        <w:t>,</w:t>
      </w:r>
      <w:r>
        <w:rPr>
          <w:sz w:val="32"/>
          <w:szCs w:val="32"/>
        </w:rPr>
        <w:t xml:space="preserve"> отец часто рецензировал присылаемые ему на проверку научные работы и книги по рыбообработке. Помню, в 1975 году отец получил письмо из редакции журнала «Наука и жизнь», где на титульном бланке было напечатано несколько слов: «Товарищ Вахитов Ж.А., к сожалению, Вы оказались правы». В 1971 году  страна готовилась к 24 съезду КПСС</w:t>
      </w:r>
      <w:r w:rsidR="00DD724C">
        <w:rPr>
          <w:sz w:val="32"/>
          <w:szCs w:val="32"/>
        </w:rPr>
        <w:t xml:space="preserve">. Центральный Комитет КПСС обратился к трудящимся подать свои предложения по улучшению условий труда, жизни населения и многое другое. Он написал и отправил письмо. В преддверии открытия 24 съезда КПСС к нашему дому по ул.Лазаревой,12 подъехала чёрная «Волга». Из машины вышел второй секретарь ГК КПСС Барановский Николай Михайлович. Он зашёл в дом, познакомился с моими родителями и передал им благодарность от ЦК КПСС за участие в </w:t>
      </w:r>
      <w:r w:rsidR="00C40F1A">
        <w:rPr>
          <w:sz w:val="32"/>
          <w:szCs w:val="32"/>
        </w:rPr>
        <w:t>подготовке материалов к съезду.</w:t>
      </w:r>
    </w:p>
    <w:p w:rsidR="000F1A9C" w:rsidRDefault="00C40F1A" w:rsidP="00D83F6E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Отец и мама прожили вместе 62 года. </w:t>
      </w:r>
      <w:r w:rsidR="000F1A9C">
        <w:rPr>
          <w:sz w:val="32"/>
          <w:szCs w:val="32"/>
        </w:rPr>
        <w:t>Они воспитали и дали образование пятерым детям.</w:t>
      </w:r>
    </w:p>
    <w:p w:rsidR="007062D1" w:rsidRPr="007062D1" w:rsidRDefault="000F1A9C" w:rsidP="00D83F6E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Дочь -  Рашида, родилась 24 июля 1940 года в пос. Озерновское Камчатской области. Образование среднетехническое. Работала помощником мастера на Приморском СРЗ, на заводе Радиоприбор во Владивостоке. Имеет двоих детей, двух внуков и внучку.</w:t>
      </w:r>
    </w:p>
    <w:p w:rsidR="007062D1" w:rsidRDefault="007062D1" w:rsidP="00D83F6E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Сын – Тагир, родился 30 апреля 1942 года в пос. Озерновское. Образование высшее, закончил кораблестроительный факультет ДВПИ. На Приморском СРЗ прошёл трудовой путь от бригадира трубопроводчиков до начальника Дизельного цеха. Возглавлял в г. Находка завод «Продмаш». Имеет двоих детей, двух внуков, двух правнучек.</w:t>
      </w:r>
    </w:p>
    <w:p w:rsidR="007062D1" w:rsidRDefault="007062D1" w:rsidP="00D83F6E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Сын – Якуб, родился 5 октября 1945 года в пос. Озерновское. Образование высшее</w:t>
      </w:r>
      <w:r w:rsidR="00EF3701">
        <w:rPr>
          <w:sz w:val="32"/>
          <w:szCs w:val="32"/>
        </w:rPr>
        <w:t>, закончил лесоинженерный факультет Хабаровского Политехнического института(ХПИ). Работал преподавателем в ХПИ, главным инженером леспромхоза на Камчатке. Имеет троих сыновей, двух дочек</w:t>
      </w:r>
      <w:r w:rsidR="00162092">
        <w:rPr>
          <w:sz w:val="32"/>
          <w:szCs w:val="32"/>
        </w:rPr>
        <w:t>, двух внуков и двух внучек.</w:t>
      </w:r>
    </w:p>
    <w:p w:rsidR="00162092" w:rsidRDefault="00162092" w:rsidP="00D83F6E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Сын – Шамиль, родился 27 апреля 1947 года в пос. Озерновское. Образование высшее, закончил химико-технологический факультет ХПИ. На Приморском СРЗ прошёл трудовой путь от ученика столяра до Исполнительного директора деревообрабатывающего производства. Возглавлял заводской комитет ВЛКСМ с правами Райкома. Имеет двух детей, двух внуков и четыре внучки.</w:t>
      </w:r>
    </w:p>
    <w:p w:rsidR="0017034B" w:rsidRDefault="00162092" w:rsidP="00D83F6E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Сын – Энвер,</w:t>
      </w:r>
      <w:r w:rsidR="0017034B">
        <w:rPr>
          <w:sz w:val="32"/>
          <w:szCs w:val="32"/>
        </w:rPr>
        <w:t xml:space="preserve"> родился 16 июня 1950 года в пос. Корф Корякского национального округа на Камчатке. Образование высшее, закончил химико-технологический факультет ХПИ. Работал начальником цеха деревообрабатывающих производств  Хабаровского края. В настоящее вре</w:t>
      </w:r>
      <w:r w:rsidR="00694A7A">
        <w:rPr>
          <w:sz w:val="32"/>
          <w:szCs w:val="32"/>
        </w:rPr>
        <w:t>мя п</w:t>
      </w:r>
      <w:r w:rsidR="0017034B">
        <w:rPr>
          <w:sz w:val="32"/>
          <w:szCs w:val="32"/>
        </w:rPr>
        <w:t xml:space="preserve">реподаёт в Читинском Государственном университете. Написано им и издано </w:t>
      </w:r>
      <w:r w:rsidR="0017034B">
        <w:rPr>
          <w:sz w:val="32"/>
          <w:szCs w:val="32"/>
        </w:rPr>
        <w:lastRenderedPageBreak/>
        <w:t>несколько книг по развитию лесоперерабатывающего производства Забайкальского края. Имеет дочь, внука и внучку.</w:t>
      </w:r>
    </w:p>
    <w:p w:rsidR="0017034B" w:rsidRDefault="0017034B" w:rsidP="00D83F6E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D718F">
        <w:rPr>
          <w:sz w:val="32"/>
          <w:szCs w:val="32"/>
        </w:rPr>
        <w:t>Я написал эту статью, чтобы внуки, правнуки знали и помнили глубокие корни своего родства, чтобы они не потерялись в многомиллионном потоке людей. Став взрослыми в 21 веке, читая статью своим детям, вспоминая нас они, надеюсь, будут продолжать родовое дерево новыми потомками.</w:t>
      </w:r>
    </w:p>
    <w:p w:rsidR="00BD718F" w:rsidRDefault="00BD718F" w:rsidP="00D83F6E">
      <w:pPr>
        <w:ind w:left="360"/>
        <w:jc w:val="both"/>
        <w:rPr>
          <w:sz w:val="32"/>
          <w:szCs w:val="32"/>
        </w:rPr>
      </w:pPr>
    </w:p>
    <w:p w:rsidR="00BD718F" w:rsidRDefault="00BD718F" w:rsidP="00D83F6E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Шамиль Вахитов,</w:t>
      </w:r>
    </w:p>
    <w:p w:rsidR="00C722B2" w:rsidRDefault="00BD718F" w:rsidP="00D83F6E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ветеран труда Приморского </w:t>
      </w:r>
      <w:r w:rsidR="00C722B2">
        <w:rPr>
          <w:sz w:val="32"/>
          <w:szCs w:val="32"/>
        </w:rPr>
        <w:t>СРЗ,</w:t>
      </w:r>
    </w:p>
    <w:p w:rsidR="00BD718F" w:rsidRDefault="00C722B2" w:rsidP="00D83F6E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ветеран комсомола.</w:t>
      </w:r>
      <w:r w:rsidR="00BD718F">
        <w:rPr>
          <w:sz w:val="32"/>
          <w:szCs w:val="32"/>
        </w:rPr>
        <w:t xml:space="preserve">                                                </w:t>
      </w:r>
    </w:p>
    <w:p w:rsidR="00162092" w:rsidRPr="007062D1" w:rsidRDefault="0017034B" w:rsidP="00D83F6E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3A747A" w:rsidRPr="00B07BE8" w:rsidRDefault="00DD724C" w:rsidP="00D83F6E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7034B">
        <w:rPr>
          <w:sz w:val="32"/>
          <w:szCs w:val="32"/>
        </w:rPr>
        <w:t xml:space="preserve"> </w:t>
      </w:r>
    </w:p>
    <w:p w:rsidR="007C5951" w:rsidRDefault="007C5951" w:rsidP="00D83F6E">
      <w:pPr>
        <w:jc w:val="both"/>
        <w:rPr>
          <w:sz w:val="32"/>
          <w:szCs w:val="32"/>
        </w:rPr>
      </w:pPr>
    </w:p>
    <w:p w:rsidR="007C5951" w:rsidRPr="005806E5" w:rsidRDefault="007C5951" w:rsidP="00D83F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670517" w:rsidRPr="00FA30C5" w:rsidRDefault="00670517" w:rsidP="00D83F6E">
      <w:pPr>
        <w:jc w:val="both"/>
        <w:rPr>
          <w:sz w:val="32"/>
          <w:szCs w:val="32"/>
        </w:rPr>
      </w:pPr>
    </w:p>
    <w:sectPr w:rsidR="00670517" w:rsidRPr="00FA30C5" w:rsidSect="00AB24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19" w:rsidRDefault="00D41E19" w:rsidP="006343A5">
      <w:pPr>
        <w:spacing w:after="0" w:line="240" w:lineRule="auto"/>
      </w:pPr>
      <w:r>
        <w:separator/>
      </w:r>
    </w:p>
  </w:endnote>
  <w:endnote w:type="continuationSeparator" w:id="0">
    <w:p w:rsidR="00D41E19" w:rsidRDefault="00D41E19" w:rsidP="0063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948956"/>
      <w:docPartObj>
        <w:docPartGallery w:val="Page Numbers (Bottom of Page)"/>
        <w:docPartUnique/>
      </w:docPartObj>
    </w:sdtPr>
    <w:sdtContent>
      <w:p w:rsidR="006343A5" w:rsidRDefault="006343A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43A5" w:rsidRDefault="006343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19" w:rsidRDefault="00D41E19" w:rsidP="006343A5">
      <w:pPr>
        <w:spacing w:after="0" w:line="240" w:lineRule="auto"/>
      </w:pPr>
      <w:r>
        <w:separator/>
      </w:r>
    </w:p>
  </w:footnote>
  <w:footnote w:type="continuationSeparator" w:id="0">
    <w:p w:rsidR="00D41E19" w:rsidRDefault="00D41E19" w:rsidP="00634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06CD"/>
    <w:multiLevelType w:val="hybridMultilevel"/>
    <w:tmpl w:val="247A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0C5"/>
    <w:rsid w:val="000504B1"/>
    <w:rsid w:val="000624D5"/>
    <w:rsid w:val="000B1EE3"/>
    <w:rsid w:val="000E5051"/>
    <w:rsid w:val="000F1A9C"/>
    <w:rsid w:val="00131B54"/>
    <w:rsid w:val="00162092"/>
    <w:rsid w:val="001678A0"/>
    <w:rsid w:val="0017034B"/>
    <w:rsid w:val="001B1B99"/>
    <w:rsid w:val="001C34D7"/>
    <w:rsid w:val="002308A0"/>
    <w:rsid w:val="00261118"/>
    <w:rsid w:val="002B5CE7"/>
    <w:rsid w:val="002C70FC"/>
    <w:rsid w:val="002D2C3E"/>
    <w:rsid w:val="00312291"/>
    <w:rsid w:val="003A747A"/>
    <w:rsid w:val="004A6F42"/>
    <w:rsid w:val="00537EA0"/>
    <w:rsid w:val="00561A5E"/>
    <w:rsid w:val="005806E5"/>
    <w:rsid w:val="005936D3"/>
    <w:rsid w:val="005F1156"/>
    <w:rsid w:val="005F41FB"/>
    <w:rsid w:val="006343A5"/>
    <w:rsid w:val="00670517"/>
    <w:rsid w:val="00694A7A"/>
    <w:rsid w:val="006D2C2B"/>
    <w:rsid w:val="007062D1"/>
    <w:rsid w:val="007C5951"/>
    <w:rsid w:val="00845574"/>
    <w:rsid w:val="00847670"/>
    <w:rsid w:val="008E3E02"/>
    <w:rsid w:val="00907C99"/>
    <w:rsid w:val="009D7C4D"/>
    <w:rsid w:val="009F0C8F"/>
    <w:rsid w:val="00A50802"/>
    <w:rsid w:val="00AB24CB"/>
    <w:rsid w:val="00B07BE8"/>
    <w:rsid w:val="00BC742F"/>
    <w:rsid w:val="00BD23CE"/>
    <w:rsid w:val="00BD4890"/>
    <w:rsid w:val="00BD718F"/>
    <w:rsid w:val="00C051BB"/>
    <w:rsid w:val="00C40F1A"/>
    <w:rsid w:val="00C6159E"/>
    <w:rsid w:val="00C722B2"/>
    <w:rsid w:val="00C91690"/>
    <w:rsid w:val="00CA4AFB"/>
    <w:rsid w:val="00D41E19"/>
    <w:rsid w:val="00D83F6E"/>
    <w:rsid w:val="00DD3073"/>
    <w:rsid w:val="00DD724C"/>
    <w:rsid w:val="00DE68A1"/>
    <w:rsid w:val="00E13364"/>
    <w:rsid w:val="00E64074"/>
    <w:rsid w:val="00EA2F6C"/>
    <w:rsid w:val="00EF3701"/>
    <w:rsid w:val="00F00F64"/>
    <w:rsid w:val="00F06FE9"/>
    <w:rsid w:val="00FA30C5"/>
    <w:rsid w:val="00F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C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A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80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61A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634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3A5"/>
  </w:style>
  <w:style w:type="paragraph" w:styleId="a6">
    <w:name w:val="footer"/>
    <w:basedOn w:val="a"/>
    <w:link w:val="a7"/>
    <w:uiPriority w:val="99"/>
    <w:unhideWhenUsed/>
    <w:rsid w:val="00634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PC4</cp:lastModifiedBy>
  <cp:revision>8</cp:revision>
  <cp:lastPrinted>2015-11-23T02:16:00Z</cp:lastPrinted>
  <dcterms:created xsi:type="dcterms:W3CDTF">2015-11-22T04:00:00Z</dcterms:created>
  <dcterms:modified xsi:type="dcterms:W3CDTF">2018-04-12T23:26:00Z</dcterms:modified>
</cp:coreProperties>
</file>